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BB" w:rsidRDefault="009D5EBB" w:rsidP="000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9E9B26" wp14:editId="2DB2D434">
            <wp:simplePos x="0" y="0"/>
            <wp:positionH relativeFrom="column">
              <wp:posOffset>-555625</wp:posOffset>
            </wp:positionH>
            <wp:positionV relativeFrom="paragraph">
              <wp:posOffset>-10795</wp:posOffset>
            </wp:positionV>
            <wp:extent cx="6779895" cy="9573260"/>
            <wp:effectExtent l="0" t="0" r="0" b="0"/>
            <wp:wrapThrough wrapText="bothSides">
              <wp:wrapPolygon edited="0">
                <wp:start x="0" y="0"/>
                <wp:lineTo x="0" y="21577"/>
                <wp:lineTo x="21545" y="21577"/>
                <wp:lineTo x="21545" y="0"/>
                <wp:lineTo x="0" y="0"/>
              </wp:wrapPolygon>
            </wp:wrapThrough>
            <wp:docPr id="1" name="Рисунок 1" descr="F:\Раб прогр по географии 2020\геог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прогр по географии 2020\геог 5 к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/>
                    <a:stretch/>
                  </pic:blipFill>
                  <pic:spPr bwMode="auto">
                    <a:xfrm>
                      <a:off x="0" y="0"/>
                      <a:ext cx="6779895" cy="957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A87" w:rsidRPr="000A172E" w:rsidRDefault="00AD4A87" w:rsidP="000A172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172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4A87" w:rsidRPr="000A172E" w:rsidRDefault="00AD4A87" w:rsidP="000A1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Рабочая программа  ФГОС составлена на основании авторской  программы для общеобразовательных  школ:  География. Землеведение 5 класс А.И. Алексеев О.А. Климанова, В.В. Климанов В.А. Низовцев. </w:t>
      </w:r>
    </w:p>
    <w:p w:rsidR="00AD4A87" w:rsidRPr="000A172E" w:rsidRDefault="000A172E" w:rsidP="000A1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предмета в 2020 – 2021</w:t>
      </w:r>
      <w:r w:rsidR="00AD4A87" w:rsidRPr="000A172E">
        <w:rPr>
          <w:rFonts w:ascii="Times New Roman" w:hAnsi="Times New Roman" w:cs="Times New Roman"/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1. Федеральный закон от 29.12.2012 N 273 -ФЗ " Об образовании в Российской Федерации" (с изменениями и дополнениями)</w:t>
      </w:r>
    </w:p>
    <w:p w:rsidR="00AD4A87" w:rsidRPr="000A172E" w:rsidRDefault="00AD4A87" w:rsidP="000A172E">
      <w:pPr>
        <w:tabs>
          <w:tab w:val="left" w:pos="20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2. Устав  </w:t>
      </w:r>
      <w:r w:rsidRPr="000A172E">
        <w:rPr>
          <w:rFonts w:ascii="Times New Roman" w:hAnsi="Times New Roman" w:cs="Times New Roman"/>
          <w:spacing w:val="-2"/>
          <w:sz w:val="28"/>
          <w:szCs w:val="28"/>
        </w:rPr>
        <w:t>Муниципального бюджетного  общеобразовательного учреждения Каяльской  средней  общеобразовательной</w:t>
      </w:r>
      <w:r w:rsidRPr="000A17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Pr="000A172E">
        <w:rPr>
          <w:rFonts w:ascii="Times New Roman" w:hAnsi="Times New Roman" w:cs="Times New Roman"/>
          <w:sz w:val="28"/>
          <w:szCs w:val="28"/>
        </w:rPr>
        <w:t>школы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3.  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 .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4. Положение о рабочей программе учителя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5. Учебный</w:t>
      </w:r>
      <w:r w:rsidR="000A172E">
        <w:rPr>
          <w:rFonts w:ascii="Times New Roman" w:hAnsi="Times New Roman" w:cs="Times New Roman"/>
          <w:sz w:val="28"/>
          <w:szCs w:val="28"/>
        </w:rPr>
        <w:t xml:space="preserve"> план МБОУ Каяльской СОШ на 2020-2021</w:t>
      </w:r>
      <w:r w:rsidRPr="000A172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6. Календарный гр</w:t>
      </w:r>
      <w:r w:rsidR="000A172E">
        <w:rPr>
          <w:rFonts w:ascii="Times New Roman" w:hAnsi="Times New Roman" w:cs="Times New Roman"/>
          <w:sz w:val="28"/>
          <w:szCs w:val="28"/>
        </w:rPr>
        <w:t>афик  МБОУ Каяльской СОШ на 2020-2021</w:t>
      </w:r>
      <w:r w:rsidRPr="000A172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iCs/>
          <w:sz w:val="28"/>
          <w:szCs w:val="28"/>
        </w:rPr>
        <w:t>Целями</w:t>
      </w:r>
      <w:r w:rsidRPr="000A1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172E">
        <w:rPr>
          <w:rFonts w:ascii="Times New Roman" w:hAnsi="Times New Roman" w:cs="Times New Roman"/>
          <w:sz w:val="28"/>
          <w:szCs w:val="28"/>
        </w:rPr>
        <w:t>изучения дисциплины являются: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0A172E">
        <w:rPr>
          <w:rFonts w:ascii="Times New Roman" w:hAnsi="Times New Roman" w:cs="Times New Roman"/>
          <w:b/>
          <w:i/>
          <w:iCs/>
          <w:sz w:val="28"/>
          <w:szCs w:val="28"/>
        </w:rPr>
        <w:t>задачи</w:t>
      </w:r>
      <w:r w:rsidRPr="000A172E">
        <w:rPr>
          <w:rFonts w:ascii="Times New Roman" w:hAnsi="Times New Roman" w:cs="Times New Roman"/>
          <w:b/>
          <w:sz w:val="28"/>
          <w:szCs w:val="28"/>
        </w:rPr>
        <w:t>: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-формирование географической картины мира и общей культуры;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- осознание единства природы, хозяйства и населения — идеологии выживания человечества в единой </w:t>
      </w:r>
      <w:proofErr w:type="spellStart"/>
      <w:r w:rsidRPr="000A172E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0A172E">
        <w:rPr>
          <w:rFonts w:ascii="Times New Roman" w:hAnsi="Times New Roman" w:cs="Times New Roman"/>
          <w:sz w:val="28"/>
          <w:szCs w:val="28"/>
        </w:rPr>
        <w:t xml:space="preserve"> среде, решения проблем экологической безопасности и устойчивого развития природы и общества;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воспитание любви к своему краю, своей стране, уважения к другим народам и культурам.</w:t>
      </w:r>
    </w:p>
    <w:p w:rsidR="00AD4A87" w:rsidRPr="000A172E" w:rsidRDefault="00AD4A87" w:rsidP="000A172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</w:t>
      </w:r>
      <w:r w:rsidRPr="000A172E">
        <w:rPr>
          <w:rFonts w:ascii="Times New Roman" w:hAnsi="Times New Roman" w:cs="Times New Roman"/>
          <w:sz w:val="28"/>
          <w:szCs w:val="28"/>
        </w:rPr>
        <w:lastRenderedPageBreak/>
        <w:t>средствами учебного предмета в соответствии с целями изучения географии, которые определены стандартом.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Рабочая  программа по географии представляет собой целостный документ, включающий четыре раздела: пояснительную записку, планируемые результаты,  содержание программы и результаты изучения предмета, календарно-тематическое планирование 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 </w:t>
      </w:r>
    </w:p>
    <w:p w:rsidR="00AD4A87" w:rsidRPr="000A172E" w:rsidRDefault="00AD4A87" w:rsidP="000A17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0A172E">
        <w:rPr>
          <w:rFonts w:ascii="Times New Roman" w:hAnsi="Times New Roman" w:cs="Times New Roman"/>
          <w:sz w:val="28"/>
          <w:szCs w:val="28"/>
        </w:rPr>
        <w:t xml:space="preserve">: словесные, наглядные, практические, репродуктивные, проблемно-поисковые, самостоятельные. </w:t>
      </w:r>
    </w:p>
    <w:p w:rsidR="00AD4A87" w:rsidRPr="000A172E" w:rsidRDefault="00AD4A87" w:rsidP="000A17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Pr="000A172E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обучение, обучение с применением опорных схем и ИКТ, технология критического мышления, технологии развивающего обучения.</w:t>
      </w:r>
    </w:p>
    <w:p w:rsidR="00AD4A87" w:rsidRPr="000A172E" w:rsidRDefault="00AD4A87" w:rsidP="000A17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</w:p>
    <w:p w:rsidR="00AD4A87" w:rsidRPr="000A172E" w:rsidRDefault="00AD4A87" w:rsidP="000A172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Принцип научности обучения</w:t>
      </w:r>
    </w:p>
    <w:p w:rsidR="00AD4A87" w:rsidRPr="000A172E" w:rsidRDefault="00AD4A87" w:rsidP="000A172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Связи теории с практикой</w:t>
      </w:r>
    </w:p>
    <w:p w:rsidR="00AD4A87" w:rsidRPr="000A172E" w:rsidRDefault="00AD4A87" w:rsidP="000A172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Системности</w:t>
      </w:r>
    </w:p>
    <w:p w:rsidR="00AD4A87" w:rsidRPr="000A172E" w:rsidRDefault="00AD4A87" w:rsidP="000A172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Принцип сознательности  и активности</w:t>
      </w:r>
    </w:p>
    <w:p w:rsidR="00AD4A87" w:rsidRPr="000A172E" w:rsidRDefault="00AD4A87" w:rsidP="000A172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Индивидуальный подход в условиях коллективной работы</w:t>
      </w:r>
    </w:p>
    <w:p w:rsidR="00AD4A87" w:rsidRPr="000A172E" w:rsidRDefault="00AD4A87" w:rsidP="000A172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Принцип наглядности</w:t>
      </w:r>
    </w:p>
    <w:p w:rsidR="00AD4A87" w:rsidRPr="000A172E" w:rsidRDefault="00AD4A87" w:rsidP="000A172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Доступность обучения</w:t>
      </w:r>
    </w:p>
    <w:p w:rsidR="00AD4A87" w:rsidRPr="000A172E" w:rsidRDefault="00AD4A87" w:rsidP="000A172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Принцип прочности усвоения знаний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Место курса географии в базисном учебном плане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 На изучение географии в 5 классе по программе отводится  35 ч (1 ч в неделю). </w:t>
      </w:r>
    </w:p>
    <w:p w:rsidR="00AD4A87" w:rsidRPr="000A172E" w:rsidRDefault="00AD4A87" w:rsidP="000A172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2. Планируемые   результаты</w:t>
      </w:r>
      <w:r w:rsidRPr="000A172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D4A87" w:rsidRPr="000A172E" w:rsidRDefault="00AD4A87" w:rsidP="000A1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i/>
          <w:sz w:val="28"/>
          <w:szCs w:val="28"/>
        </w:rPr>
        <w:tab/>
      </w:r>
      <w:r w:rsidRPr="000A172E">
        <w:rPr>
          <w:rFonts w:ascii="Times New Roman" w:eastAsia="Calibri" w:hAnsi="Times New Roman" w:cs="Times New Roman"/>
          <w:sz w:val="28"/>
          <w:szCs w:val="28"/>
        </w:rPr>
        <w:t>Программа  содержит систему знаний и заданий, направленных на достижение  личностных</w:t>
      </w:r>
      <w:r w:rsidRPr="000A172E">
        <w:rPr>
          <w:rFonts w:ascii="Times New Roman" w:hAnsi="Times New Roman" w:cs="Times New Roman"/>
          <w:sz w:val="28"/>
          <w:szCs w:val="28"/>
        </w:rPr>
        <w:t xml:space="preserve">, </w:t>
      </w:r>
      <w:r w:rsidRPr="000A1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172E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0A172E">
        <w:rPr>
          <w:rFonts w:ascii="Times New Roman" w:eastAsia="Calibri" w:hAnsi="Times New Roman" w:cs="Times New Roman"/>
          <w:sz w:val="28"/>
          <w:szCs w:val="28"/>
        </w:rPr>
        <w:t xml:space="preserve"> и предметных  результатов: 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lastRenderedPageBreak/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строить простые планы местности;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0A172E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0A172E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0A172E">
        <w:rPr>
          <w:rFonts w:ascii="Times New Roman" w:hAnsi="Times New Roman" w:cs="Times New Roman"/>
          <w:sz w:val="28"/>
          <w:szCs w:val="28"/>
        </w:rPr>
        <w:t>: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ответственному отношению к учебе;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 осознанному, уважительному и доброжелательному отношению к другому человеку, его мнению;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коммуникативной компетентности в общении и сотрудничеству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lastRenderedPageBreak/>
        <w:t>• основам экологической культуры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72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0A172E">
        <w:rPr>
          <w:rFonts w:ascii="Times New Roman" w:hAnsi="Times New Roman" w:cs="Times New Roman"/>
          <w:sz w:val="28"/>
          <w:szCs w:val="28"/>
        </w:rPr>
        <w:t>: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ставить учебную задачу под руководством учителя;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планировать свою деятельность под руководством учителя;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работать в соответствии с поставленной учебной задачей;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работать в соответствии с предложенным планом;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выделять главное, существенные признаки понятий;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участвовать в совместной деятельности;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высказывать суждения, подтверждая их фактами;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искать и отбирать информацию в учебных и справочных пособиях, словарях;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составлять описания объектов;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составлять простой план;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работать с текстом и нетекстовыми компонентами: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сравнивать полученные результаты с ожидаемыми результатами;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• оценивать работу одноклассников.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0A172E">
        <w:rPr>
          <w:rFonts w:ascii="Times New Roman" w:hAnsi="Times New Roman" w:cs="Times New Roman"/>
          <w:sz w:val="28"/>
          <w:szCs w:val="28"/>
        </w:rPr>
        <w:t>:</w:t>
      </w:r>
    </w:p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объяснять значение понятий: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«Солнечная система», «планета», «глобус», «градусная сеть», «параллели», «экватор», «тропики», «полярные круги», «меридианы»;</w:t>
      </w:r>
      <w:proofErr w:type="gramEnd"/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приводить примеры географических следствий движения Земли;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определять (измерять) направления, расстояния по глобусу;</w:t>
      </w:r>
    </w:p>
    <w:p w:rsidR="00AD4A87" w:rsidRPr="000A172E" w:rsidRDefault="00AD4A87" w:rsidP="000A172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называть (показывать) элементы градусной сети, географические полюса, объяснять их особенности;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объяснять значение понятий: «путь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A1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варяг</w:t>
      </w:r>
      <w:proofErr w:type="gramEnd"/>
      <w:r w:rsidRPr="000A172E">
        <w:rPr>
          <w:rFonts w:ascii="Times New Roman" w:hAnsi="Times New Roman" w:cs="Times New Roman"/>
          <w:sz w:val="28"/>
          <w:szCs w:val="28"/>
        </w:rPr>
        <w:t xml:space="preserve"> в греки», «Великий шелковый путь», «Старый Свет», «Новый Свет», «поморы»;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находить и называть сходство и различия в изображении элементов градусной сети на глобусе и карте;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читать план местности и карту;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производить простейшую съемку местности;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работать с компасом, картой;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классифицировать карты по назначению, масштабу и охвату территории;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ориентироваться на местности при помощи компаса, карты и местных предметов;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показывать по карте маршруты путешествий разного времени и периодов;</w:t>
      </w:r>
    </w:p>
    <w:p w:rsidR="00AD4A87" w:rsidRPr="000A172E" w:rsidRDefault="00AD4A87" w:rsidP="000A172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приводить примеры собственных путешествий, иллюстрировать их;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A172E">
        <w:rPr>
          <w:rFonts w:ascii="Times New Roman" w:hAnsi="Times New Roman" w:cs="Times New Roman"/>
          <w:sz w:val="28"/>
          <w:szCs w:val="28"/>
        </w:rPr>
        <w:t xml:space="preserve">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 «проливы», «гидросфера», «речная система» (и ее части), </w:t>
      </w:r>
      <w:r w:rsidRPr="000A172E">
        <w:rPr>
          <w:rFonts w:ascii="Times New Roman" w:hAnsi="Times New Roman" w:cs="Times New Roman"/>
          <w:sz w:val="28"/>
          <w:szCs w:val="28"/>
        </w:rPr>
        <w:lastRenderedPageBreak/>
        <w:t>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 «биологический круговорот»;</w:t>
      </w:r>
      <w:proofErr w:type="gramEnd"/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называть и показывать по карте основные географические объекты;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обозначать на контурной карте географические объекты;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называть методы изучения земных недр и Мирового океана;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приводить примеры основных форм рельефа суши и дна океана;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объяснять особенности строения рельефа суши и дна Мирового океана;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AD4A87" w:rsidRPr="000A172E" w:rsidRDefault="00AD4A87" w:rsidP="000A1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описывать погоду своей местности;</w:t>
      </w:r>
    </w:p>
    <w:p w:rsidR="00AD4A87" w:rsidRPr="000A172E" w:rsidRDefault="00AD4A87" w:rsidP="000A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A87" w:rsidRPr="000A172E" w:rsidRDefault="00AD4A87" w:rsidP="000A1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Критерии оценки учебной деятельности по географии</w:t>
      </w:r>
    </w:p>
    <w:p w:rsidR="00AD4A87" w:rsidRPr="000A172E" w:rsidRDefault="00AD4A87" w:rsidP="000A1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0A172E">
        <w:rPr>
          <w:rFonts w:ascii="Times New Roman" w:hAnsi="Times New Roman" w:cs="Times New Roman"/>
          <w:color w:val="2E2E2E"/>
          <w:sz w:val="28"/>
          <w:szCs w:val="28"/>
        </w:rPr>
        <w:t xml:space="preserve"> Оценка знаний предполагает учёт индивидуальных особенностей учащихся, </w:t>
      </w:r>
      <w:r w:rsidRPr="000A172E">
        <w:rPr>
          <w:rFonts w:ascii="Times New Roman" w:hAnsi="Times New Roman" w:cs="Times New Roman"/>
          <w:color w:val="2E2E2E"/>
          <w:spacing w:val="1"/>
          <w:sz w:val="28"/>
          <w:szCs w:val="28"/>
        </w:rPr>
        <w:t>дифференцированный подход к организации работы.</w:t>
      </w:r>
    </w:p>
    <w:p w:rsidR="00AD4A87" w:rsidRPr="000A172E" w:rsidRDefault="00AD4A87" w:rsidP="000A1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Устный ответ.</w:t>
      </w:r>
    </w:p>
    <w:p w:rsidR="00AD4A87" w:rsidRPr="000A172E" w:rsidRDefault="00AD4A87" w:rsidP="000A1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Оценка "5"</w:t>
      </w:r>
      <w:r w:rsidRPr="000A172E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D4A87" w:rsidRPr="000A172E" w:rsidRDefault="00AD4A87" w:rsidP="000A17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AD4A87" w:rsidRPr="000A172E" w:rsidRDefault="00AD4A87" w:rsidP="000A17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0A172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A172E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0A172E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0A172E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AD4A87" w:rsidRPr="000A172E" w:rsidRDefault="00AD4A87" w:rsidP="000A17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AD4A87" w:rsidRPr="000A172E" w:rsidRDefault="00AD4A87" w:rsidP="000A17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AD4A87" w:rsidRPr="000A172E" w:rsidRDefault="00AD4A87" w:rsidP="000A1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Оценка "4"</w:t>
      </w:r>
      <w:r w:rsidRPr="000A172E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D4A87" w:rsidRPr="000A172E" w:rsidRDefault="00AD4A87" w:rsidP="000A17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AD4A87" w:rsidRPr="000A172E" w:rsidRDefault="00AD4A87" w:rsidP="000A17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A172E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0A172E">
        <w:rPr>
          <w:rFonts w:ascii="Times New Roman" w:hAnsi="Times New Roman" w:cs="Times New Roman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AD4A87" w:rsidRPr="000A172E" w:rsidRDefault="00AD4A87" w:rsidP="000A172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AD4A87" w:rsidRPr="000A172E" w:rsidRDefault="00AD4A87" w:rsidP="000A172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Ответ самостоятельный; </w:t>
      </w:r>
    </w:p>
    <w:p w:rsidR="00AD4A87" w:rsidRPr="000A172E" w:rsidRDefault="00AD4A87" w:rsidP="000A172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Наличие неточностей в изложении географического материала; </w:t>
      </w:r>
    </w:p>
    <w:p w:rsidR="00AD4A87" w:rsidRPr="000A172E" w:rsidRDefault="00AD4A87" w:rsidP="000A172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AD4A87" w:rsidRPr="000A172E" w:rsidRDefault="00AD4A87" w:rsidP="000A172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AD4A87" w:rsidRPr="000A172E" w:rsidRDefault="00AD4A87" w:rsidP="000A172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AD4A87" w:rsidRPr="000A172E" w:rsidRDefault="00AD4A87" w:rsidP="000A172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Понимание основных географических взаимосвязей;</w:t>
      </w:r>
    </w:p>
    <w:p w:rsidR="00AD4A87" w:rsidRPr="000A172E" w:rsidRDefault="00AD4A87" w:rsidP="000A172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Знание карты и умение ей пользоваться;</w:t>
      </w:r>
    </w:p>
    <w:p w:rsidR="00AD4A87" w:rsidRPr="000A172E" w:rsidRDefault="00AD4A87" w:rsidP="000A172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AD4A87" w:rsidRPr="000A172E" w:rsidRDefault="00AD4A87" w:rsidP="000A1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 </w:t>
      </w:r>
      <w:r w:rsidRPr="000A172E">
        <w:rPr>
          <w:rFonts w:ascii="Times New Roman" w:hAnsi="Times New Roman" w:cs="Times New Roman"/>
          <w:b/>
          <w:sz w:val="28"/>
          <w:szCs w:val="28"/>
        </w:rPr>
        <w:t>Оценка "3"</w:t>
      </w:r>
      <w:r w:rsidRPr="000A172E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излагает </w:t>
      </w:r>
      <w:proofErr w:type="spellStart"/>
      <w:r w:rsidRPr="000A172E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0A172E">
        <w:rPr>
          <w:rFonts w:ascii="Times New Roman" w:hAnsi="Times New Roman" w:cs="Times New Roman"/>
          <w:sz w:val="28"/>
          <w:szCs w:val="28"/>
        </w:rPr>
        <w:t xml:space="preserve">, фрагментарно, не всегда последовательно; 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0A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72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A172E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A172E">
        <w:rPr>
          <w:rFonts w:ascii="Times New Roman" w:hAnsi="Times New Roman" w:cs="Times New Roman"/>
          <w:sz w:val="28"/>
          <w:szCs w:val="28"/>
        </w:rPr>
        <w:t xml:space="preserve"> в этом тексте; 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Знание карты недостаточное, показ на ней сбивчивый;</w:t>
      </w:r>
    </w:p>
    <w:p w:rsidR="00AD4A87" w:rsidRPr="000A172E" w:rsidRDefault="00AD4A87" w:rsidP="000A1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AD4A87" w:rsidRPr="000A172E" w:rsidRDefault="00AD4A87" w:rsidP="000A1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Оценка "2"</w:t>
      </w:r>
      <w:r w:rsidRPr="000A172E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D4A87" w:rsidRPr="000A172E" w:rsidRDefault="00AD4A87" w:rsidP="000A17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Не усвоил и не раскрыл основное содержание материала; </w:t>
      </w:r>
    </w:p>
    <w:p w:rsidR="00AD4A87" w:rsidRPr="000A172E" w:rsidRDefault="00AD4A87" w:rsidP="000A17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Не делает выводов и обобщений. </w:t>
      </w:r>
    </w:p>
    <w:p w:rsidR="00AD4A87" w:rsidRPr="000A172E" w:rsidRDefault="00AD4A87" w:rsidP="000A17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AD4A87" w:rsidRPr="000A172E" w:rsidRDefault="00AD4A87" w:rsidP="000A17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AD4A87" w:rsidRPr="000A172E" w:rsidRDefault="00AD4A87" w:rsidP="000A17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AD4A87" w:rsidRPr="000A172E" w:rsidRDefault="00AD4A87" w:rsidP="000A17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Имеются грубые ошибки  в использовании карты.</w:t>
      </w:r>
    </w:p>
    <w:p w:rsidR="00AD4A87" w:rsidRPr="000A172E" w:rsidRDefault="00AD4A87" w:rsidP="000A17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 w:rsidRPr="000A172E">
        <w:rPr>
          <w:rFonts w:ascii="Times New Roman" w:hAnsi="Times New Roman" w:cs="Times New Roman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AD4A87" w:rsidRPr="000A172E" w:rsidRDefault="00AD4A87" w:rsidP="000A1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Оценка самостоятельных письменных и контрольных работ.</w:t>
      </w:r>
    </w:p>
    <w:p w:rsidR="00AD4A87" w:rsidRPr="000A172E" w:rsidRDefault="00AD4A87" w:rsidP="000A1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Оценка "5"</w:t>
      </w:r>
      <w:r w:rsidRPr="000A172E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D4A87" w:rsidRPr="000A172E" w:rsidRDefault="00AD4A87" w:rsidP="000A172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выполнил работу без ошибок и недочетов; </w:t>
      </w:r>
    </w:p>
    <w:p w:rsidR="00AD4A87" w:rsidRPr="000A172E" w:rsidRDefault="00AD4A87" w:rsidP="000A172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lastRenderedPageBreak/>
        <w:t xml:space="preserve">допустил не более одного недочета. </w:t>
      </w:r>
    </w:p>
    <w:p w:rsidR="00AD4A87" w:rsidRPr="000A172E" w:rsidRDefault="00AD4A87" w:rsidP="000A1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Оценка "4"</w:t>
      </w:r>
      <w:r w:rsidRPr="000A172E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AD4A87" w:rsidRPr="000A172E" w:rsidRDefault="00AD4A87" w:rsidP="000A17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не более одной негрубой ошибки и одного недочета; </w:t>
      </w:r>
    </w:p>
    <w:p w:rsidR="00AD4A87" w:rsidRPr="000A172E" w:rsidRDefault="00AD4A87" w:rsidP="000A17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или не более двух недочетов. </w:t>
      </w:r>
    </w:p>
    <w:p w:rsidR="00AD4A87" w:rsidRPr="000A172E" w:rsidRDefault="00AD4A87" w:rsidP="000A1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Оценка "3"</w:t>
      </w:r>
      <w:r w:rsidRPr="000A172E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AD4A87" w:rsidRPr="000A172E" w:rsidRDefault="00AD4A87" w:rsidP="000A17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не более двух грубых ошибок; </w:t>
      </w:r>
    </w:p>
    <w:p w:rsidR="00AD4A87" w:rsidRPr="000A172E" w:rsidRDefault="00AD4A87" w:rsidP="000A17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AD4A87" w:rsidRPr="000A172E" w:rsidRDefault="00AD4A87" w:rsidP="000A17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AD4A87" w:rsidRPr="000A172E" w:rsidRDefault="00AD4A87" w:rsidP="000A17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или одной негрубой ошибки и трех недочетов; </w:t>
      </w:r>
    </w:p>
    <w:p w:rsidR="00AD4A87" w:rsidRPr="000A172E" w:rsidRDefault="00AD4A87" w:rsidP="000A17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AD4A87" w:rsidRPr="000A172E" w:rsidRDefault="00AD4A87" w:rsidP="000A1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Оценка "2"</w:t>
      </w:r>
      <w:r w:rsidRPr="000A172E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D4A87" w:rsidRPr="000A172E" w:rsidRDefault="00AD4A87" w:rsidP="000A172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AD4A87" w:rsidRPr="000A172E" w:rsidRDefault="00AD4A87" w:rsidP="000A172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или если правильно выполнил менее половины работы. </w:t>
      </w:r>
    </w:p>
    <w:p w:rsidR="00AD4A87" w:rsidRPr="000A172E" w:rsidRDefault="00AD4A87" w:rsidP="000A17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AD4A87" w:rsidRPr="000A172E" w:rsidRDefault="00AD4A87" w:rsidP="000A17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AD4A87" w:rsidRPr="000A172E" w:rsidRDefault="00AD4A87" w:rsidP="000A17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AD4A87" w:rsidRPr="000A172E" w:rsidRDefault="00AD4A87" w:rsidP="000A172E">
      <w:pPr>
        <w:spacing w:after="0" w:line="240" w:lineRule="auto"/>
        <w:ind w:right="19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Критерии выставления оценок за проверочные тесты.</w:t>
      </w:r>
    </w:p>
    <w:p w:rsidR="00AD4A87" w:rsidRPr="000A172E" w:rsidRDefault="00AD4A87" w:rsidP="000A172E">
      <w:pPr>
        <w:numPr>
          <w:ilvl w:val="0"/>
          <w:numId w:val="13"/>
        </w:numPr>
        <w:spacing w:after="0" w:line="240" w:lineRule="auto"/>
        <w:ind w:right="19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Критерии выставления оценок за тест, состоящий из 10 вопросов.</w:t>
      </w:r>
    </w:p>
    <w:p w:rsidR="00AD4A87" w:rsidRPr="000A172E" w:rsidRDefault="00AD4A87" w:rsidP="000A172E">
      <w:pPr>
        <w:numPr>
          <w:ilvl w:val="0"/>
          <w:numId w:val="14"/>
        </w:numPr>
        <w:spacing w:after="0" w:line="240" w:lineRule="auto"/>
        <w:ind w:right="19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Время выполнения работы: 10-15 мин.</w:t>
      </w:r>
    </w:p>
    <w:p w:rsidR="00AD4A87" w:rsidRPr="000A172E" w:rsidRDefault="00AD4A87" w:rsidP="000A172E">
      <w:pPr>
        <w:numPr>
          <w:ilvl w:val="0"/>
          <w:numId w:val="14"/>
        </w:numPr>
        <w:spacing w:after="0" w:line="240" w:lineRule="auto"/>
        <w:ind w:right="19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AD4A87" w:rsidRPr="000A172E" w:rsidRDefault="00AD4A87" w:rsidP="000A172E">
      <w:pPr>
        <w:numPr>
          <w:ilvl w:val="0"/>
          <w:numId w:val="13"/>
        </w:numPr>
        <w:spacing w:after="0" w:line="240" w:lineRule="auto"/>
        <w:ind w:right="19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Критерии выставления оценок за тест, состоящий из 20 вопросов.</w:t>
      </w:r>
    </w:p>
    <w:p w:rsidR="00AD4A87" w:rsidRPr="000A172E" w:rsidRDefault="00AD4A87" w:rsidP="000A172E">
      <w:pPr>
        <w:numPr>
          <w:ilvl w:val="0"/>
          <w:numId w:val="15"/>
        </w:numPr>
        <w:spacing w:after="0" w:line="240" w:lineRule="auto"/>
        <w:ind w:right="19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Время выполнения работы: 30-40 мин.</w:t>
      </w:r>
    </w:p>
    <w:p w:rsidR="00AD4A87" w:rsidRPr="000A172E" w:rsidRDefault="00AD4A87" w:rsidP="000A172E">
      <w:pPr>
        <w:numPr>
          <w:ilvl w:val="0"/>
          <w:numId w:val="15"/>
        </w:numPr>
        <w:spacing w:after="0" w:line="240" w:lineRule="auto"/>
        <w:ind w:right="19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172E">
        <w:rPr>
          <w:rFonts w:ascii="Times New Roman" w:hAnsi="Times New Roman" w:cs="Times New Roman"/>
          <w:bCs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AD4A87" w:rsidRPr="000A172E" w:rsidRDefault="00AD4A87" w:rsidP="000A172E">
      <w:pPr>
        <w:spacing w:after="0" w:line="240" w:lineRule="auto"/>
        <w:ind w:right="198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0A172E">
        <w:rPr>
          <w:rFonts w:ascii="Times New Roman" w:hAnsi="Times New Roman" w:cs="Times New Roman"/>
          <w:bCs/>
          <w:i/>
          <w:sz w:val="28"/>
          <w:szCs w:val="28"/>
        </w:rPr>
        <w:t xml:space="preserve">Источник: А.Э. </w:t>
      </w:r>
      <w:proofErr w:type="spellStart"/>
      <w:r w:rsidRPr="000A172E">
        <w:rPr>
          <w:rFonts w:ascii="Times New Roman" w:hAnsi="Times New Roman" w:cs="Times New Roman"/>
          <w:bCs/>
          <w:i/>
          <w:sz w:val="28"/>
          <w:szCs w:val="28"/>
        </w:rPr>
        <w:t>Фромберг</w:t>
      </w:r>
      <w:proofErr w:type="spellEnd"/>
      <w:r w:rsidRPr="000A172E">
        <w:rPr>
          <w:rFonts w:ascii="Times New Roman" w:hAnsi="Times New Roman" w:cs="Times New Roman"/>
          <w:bCs/>
          <w:i/>
          <w:sz w:val="28"/>
          <w:szCs w:val="28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AD4A87" w:rsidRPr="000A172E" w:rsidRDefault="00AD4A87" w:rsidP="000A1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Оценка качества выполнения</w:t>
      </w:r>
    </w:p>
    <w:p w:rsidR="00AD4A87" w:rsidRPr="000A172E" w:rsidRDefault="00AD4A87" w:rsidP="000A1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практических и самостоятельных работ по географии.</w:t>
      </w:r>
    </w:p>
    <w:p w:rsidR="00AD4A87" w:rsidRPr="000A172E" w:rsidRDefault="00AD4A87" w:rsidP="000A172E">
      <w:pPr>
        <w:shd w:val="clear" w:color="auto" w:fill="FFFFFF"/>
        <w:spacing w:after="0" w:line="240" w:lineRule="auto"/>
        <w:ind w:right="19"/>
        <w:contextualSpacing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"5" </w:t>
      </w:r>
      <w:r w:rsidRPr="000A17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Практическая или самостоятельная работа выполнена в </w:t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t>полном объеме с соблюдением необходимой последовательно</w:t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0A172E">
        <w:rPr>
          <w:rFonts w:ascii="Times New Roman" w:hAnsi="Times New Roman" w:cs="Times New Roman"/>
          <w:color w:val="000000"/>
          <w:spacing w:val="4"/>
          <w:sz w:val="28"/>
          <w:szCs w:val="28"/>
        </w:rPr>
        <w:t>знаний, показали необходимые для проведения практических</w:t>
      </w:r>
    </w:p>
    <w:p w:rsidR="00AD4A87" w:rsidRPr="000A172E" w:rsidRDefault="00AD4A87" w:rsidP="000A172E">
      <w:pPr>
        <w:shd w:val="clear" w:color="auto" w:fill="FFFFFF"/>
        <w:spacing w:after="0" w:line="240" w:lineRule="auto"/>
        <w:ind w:left="7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color w:val="000000"/>
          <w:sz w:val="28"/>
          <w:szCs w:val="28"/>
        </w:rPr>
        <w:t xml:space="preserve">и самостоятельных работ теоретические знания, практические </w:t>
      </w:r>
      <w:r w:rsidRPr="000A172E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умения и навыки.</w:t>
      </w:r>
    </w:p>
    <w:p w:rsidR="00AD4A87" w:rsidRPr="000A172E" w:rsidRDefault="00AD4A87" w:rsidP="000A172E">
      <w:pPr>
        <w:shd w:val="clear" w:color="auto" w:fill="FFFFFF"/>
        <w:spacing w:after="0" w:line="240" w:lineRule="auto"/>
        <w:ind w:left="7" w:right="7" w:firstLine="2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оформлена аккуратно, в оптимальной для фиксации </w:t>
      </w:r>
      <w:r w:rsidRPr="000A17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результатов форме.</w:t>
      </w:r>
    </w:p>
    <w:p w:rsidR="00AD4A87" w:rsidRPr="000A172E" w:rsidRDefault="00AD4A87" w:rsidP="000A172E">
      <w:pPr>
        <w:shd w:val="clear" w:color="auto" w:fill="FFFFFF"/>
        <w:spacing w:after="0" w:line="240" w:lineRule="auto"/>
        <w:ind w:left="7" w:right="10" w:firstLine="2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 фиксации материалов может быть предложена учи</w:t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телем или выбрана самими учащимися.</w:t>
      </w:r>
    </w:p>
    <w:p w:rsidR="00AD4A87" w:rsidRPr="000A172E" w:rsidRDefault="00AD4A87" w:rsidP="000A172E">
      <w:pPr>
        <w:shd w:val="clear" w:color="auto" w:fill="FFFFFF"/>
        <w:spacing w:after="0" w:line="240" w:lineRule="auto"/>
        <w:ind w:right="34"/>
        <w:contextualSpacing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"4" </w:t>
      </w:r>
      <w:r w:rsidRPr="000A172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Практическая или самостоятельная работа выполнена уча</w:t>
      </w:r>
      <w:r w:rsidRPr="000A172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t>щимися в полном объеме и самостоятельно.</w:t>
      </w:r>
    </w:p>
    <w:p w:rsidR="00AD4A87" w:rsidRPr="000A172E" w:rsidRDefault="00AD4A87" w:rsidP="000A172E">
      <w:pPr>
        <w:shd w:val="clear" w:color="auto" w:fill="FFFFFF"/>
        <w:spacing w:after="0" w:line="240" w:lineRule="auto"/>
        <w:ind w:left="7" w:right="5" w:firstLine="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Допускается отклонение от необходимой последовательности </w:t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t>выполнения, не влияющее на правильность конечного резуль</w:t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тата (перестановка пунктов типового плана при характеристи</w:t>
      </w:r>
      <w:r w:rsidRPr="000A172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ке отдельных территорий или стран и т.д.).</w:t>
      </w:r>
    </w:p>
    <w:p w:rsidR="00AD4A87" w:rsidRPr="000A172E" w:rsidRDefault="00AD4A87" w:rsidP="000A172E">
      <w:pPr>
        <w:shd w:val="clear" w:color="auto" w:fill="FFFFFF"/>
        <w:spacing w:after="0" w:line="240" w:lineRule="auto"/>
        <w:ind w:left="5" w:firstLine="2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Использованы указанные учителем источники знаний, </w:t>
      </w:r>
      <w:r w:rsidRPr="000A172E">
        <w:rPr>
          <w:rFonts w:ascii="Times New Roman" w:hAnsi="Times New Roman" w:cs="Times New Roman"/>
          <w:color w:val="000000"/>
          <w:spacing w:val="3"/>
          <w:sz w:val="28"/>
          <w:szCs w:val="28"/>
        </w:rPr>
        <w:t>включая страницы атласа, таблицы из приложения к учебни</w:t>
      </w:r>
      <w:r w:rsidRPr="000A172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ку, страницы из статистических сборников. Работа показала </w:t>
      </w:r>
      <w:r w:rsidRPr="000A172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основного теоретического материала и овладение уме</w:t>
      </w:r>
      <w:r w:rsidRPr="000A172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ниями, необходимыми для самостоятельного выполнения ра</w:t>
      </w:r>
      <w:r w:rsidRPr="000A172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боты.</w:t>
      </w:r>
    </w:p>
    <w:p w:rsidR="00AD4A87" w:rsidRPr="000A172E" w:rsidRDefault="00AD4A87" w:rsidP="000A172E">
      <w:pPr>
        <w:shd w:val="clear" w:color="auto" w:fill="FFFFFF"/>
        <w:spacing w:after="0" w:line="240" w:lineRule="auto"/>
        <w:ind w:left="5" w:right="7" w:firstLine="2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Допускаются неточности и небрежность в оформлении ре</w:t>
      </w:r>
      <w:r w:rsidRPr="000A172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зультатов работы.</w:t>
      </w:r>
    </w:p>
    <w:p w:rsidR="00AD4A87" w:rsidRPr="000A172E" w:rsidRDefault="00AD4A87" w:rsidP="000A172E">
      <w:pPr>
        <w:shd w:val="clear" w:color="auto" w:fill="FFFFFF"/>
        <w:spacing w:after="0" w:line="240" w:lineRule="auto"/>
        <w:ind w:right="29"/>
        <w:contextualSpacing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"3" </w:t>
      </w:r>
      <w:r w:rsidRPr="000A17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Практическая работа выполнена и оформлена учащимися с </w:t>
      </w:r>
      <w:r w:rsidRPr="000A17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помощью учителя или хорошо подготовленных и уже выпол</w:t>
      </w:r>
      <w:r w:rsidRPr="000A172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нивших на "отлично" данную работу учащихся. На выполне</w:t>
      </w:r>
      <w:r w:rsidRPr="000A172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работы затрачено много времени (можно дать возможность </w:t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t>доделать работу дома). Учащиеся показали знания теоретиче</w:t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softHyphen/>
        <w:t>ского материала, но испытывали затруднения при самостоя</w:t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тельной работе с картами атласа, статистическими материала</w:t>
      </w:r>
      <w:r w:rsidRPr="000A172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ми, географическими инструментами.</w:t>
      </w:r>
    </w:p>
    <w:p w:rsidR="00AD4A87" w:rsidRPr="000A172E" w:rsidRDefault="00AD4A87" w:rsidP="000A172E">
      <w:pPr>
        <w:shd w:val="clear" w:color="auto" w:fill="FFFFFF"/>
        <w:spacing w:after="0" w:line="240" w:lineRule="auto"/>
        <w:ind w:right="29"/>
        <w:contextualSpacing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"2" </w:t>
      </w:r>
      <w:r w:rsidRPr="000A17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Выставляется в том случае, когда учащиеся оказались не </w:t>
      </w:r>
      <w:r w:rsidRPr="000A17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подготовленными к выполнению этой работы. Полученные ре</w:t>
      </w:r>
      <w:r w:rsidRPr="000A172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t>зультаты не позволяют сделать правильных выводов и полно</w:t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A17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стью расходятся с поставленной целью. Обнаружено плохое </w:t>
      </w:r>
      <w:r w:rsidRPr="000A17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t>подготовленных учащихся неэффективны из-за плохой подго</w:t>
      </w:r>
      <w:r w:rsidRPr="000A172E">
        <w:rPr>
          <w:rFonts w:ascii="Times New Roman" w:hAnsi="Times New Roman" w:cs="Times New Roman"/>
          <w:color w:val="000000"/>
          <w:sz w:val="28"/>
          <w:szCs w:val="28"/>
        </w:rPr>
        <w:softHyphen/>
        <w:t>товки учащегося.</w:t>
      </w:r>
    </w:p>
    <w:p w:rsidR="00AD4A87" w:rsidRPr="000A172E" w:rsidRDefault="00AD4A87" w:rsidP="000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AD4A87" w:rsidRPr="000A172E" w:rsidRDefault="00AD4A87" w:rsidP="000A1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Отметка </w:t>
      </w:r>
      <w:r w:rsidRPr="000A172E">
        <w:rPr>
          <w:rFonts w:ascii="Times New Roman" w:hAnsi="Times New Roman" w:cs="Times New Roman"/>
          <w:spacing w:val="-1"/>
          <w:sz w:val="28"/>
          <w:szCs w:val="28"/>
        </w:rPr>
        <w:t>«5» - правильный, полный отбор источников знаний, рациона</w:t>
      </w:r>
      <w:r w:rsidRPr="000A172E">
        <w:rPr>
          <w:rFonts w:ascii="Times New Roman" w:hAnsi="Times New Roman" w:cs="Times New Roman"/>
          <w:spacing w:val="-4"/>
          <w:sz w:val="28"/>
          <w:szCs w:val="28"/>
        </w:rPr>
        <w:t>льное их использование в определенной последовательности; соблюде</w:t>
      </w:r>
      <w:r w:rsidRPr="000A172E">
        <w:rPr>
          <w:rFonts w:ascii="Times New Roman" w:hAnsi="Times New Roman" w:cs="Times New Roman"/>
          <w:spacing w:val="-1"/>
          <w:sz w:val="28"/>
          <w:szCs w:val="28"/>
        </w:rPr>
        <w:t>ние логики в описании или характеристике географических террито</w:t>
      </w:r>
      <w:r w:rsidRPr="000A172E">
        <w:rPr>
          <w:rFonts w:ascii="Times New Roman" w:hAnsi="Times New Roman" w:cs="Times New Roman"/>
          <w:spacing w:val="-4"/>
          <w:sz w:val="28"/>
          <w:szCs w:val="28"/>
        </w:rPr>
        <w:t>рий или объектов; самостоятельное выполнение и формулирование в</w:t>
      </w:r>
      <w:r w:rsidRPr="000A172E">
        <w:rPr>
          <w:rFonts w:ascii="Times New Roman" w:hAnsi="Times New Roman" w:cs="Times New Roman"/>
          <w:spacing w:val="2"/>
          <w:sz w:val="28"/>
          <w:szCs w:val="28"/>
        </w:rPr>
        <w:t>ыводов на основе практической деятельности; аккуратное оформле</w:t>
      </w:r>
      <w:r w:rsidRPr="000A172E">
        <w:rPr>
          <w:rFonts w:ascii="Times New Roman" w:hAnsi="Times New Roman" w:cs="Times New Roman"/>
          <w:spacing w:val="1"/>
          <w:sz w:val="28"/>
          <w:szCs w:val="28"/>
        </w:rPr>
        <w:t>ние результатов работы.</w:t>
      </w:r>
    </w:p>
    <w:p w:rsidR="00AD4A87" w:rsidRPr="000A172E" w:rsidRDefault="00AD4A87" w:rsidP="000A1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Отметка </w:t>
      </w:r>
      <w:r w:rsidRPr="000A172E">
        <w:rPr>
          <w:rFonts w:ascii="Times New Roman" w:hAnsi="Times New Roman" w:cs="Times New Roman"/>
          <w:sz w:val="28"/>
          <w:szCs w:val="28"/>
        </w:rPr>
        <w:t xml:space="preserve">«4» - правильный и полный отбор источников знаний, </w:t>
      </w:r>
      <w:r w:rsidRPr="000A172E">
        <w:rPr>
          <w:rFonts w:ascii="Times New Roman" w:hAnsi="Times New Roman" w:cs="Times New Roman"/>
          <w:spacing w:val="2"/>
          <w:sz w:val="28"/>
          <w:szCs w:val="28"/>
        </w:rPr>
        <w:t>допускаются неточности в использовании карт и других источников знаний, в оформлении результатов.</w:t>
      </w:r>
    </w:p>
    <w:p w:rsidR="00AD4A87" w:rsidRPr="000A172E" w:rsidRDefault="00AD4A87" w:rsidP="000A1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Отметка </w:t>
      </w:r>
      <w:r w:rsidRPr="000A172E">
        <w:rPr>
          <w:rFonts w:ascii="Times New Roman" w:hAnsi="Times New Roman" w:cs="Times New Roman"/>
          <w:spacing w:val="-2"/>
          <w:sz w:val="28"/>
          <w:szCs w:val="28"/>
        </w:rPr>
        <w:t xml:space="preserve">«3» - правильное использование основных источников </w:t>
      </w:r>
      <w:r w:rsidRPr="000A172E">
        <w:rPr>
          <w:rFonts w:ascii="Times New Roman" w:hAnsi="Times New Roman" w:cs="Times New Roman"/>
          <w:spacing w:val="2"/>
          <w:sz w:val="28"/>
          <w:szCs w:val="28"/>
        </w:rPr>
        <w:t>знаний; допускаются неточности в формулировке выводов; неаккуратное оформление результатов.</w:t>
      </w:r>
    </w:p>
    <w:p w:rsidR="00AD4A87" w:rsidRPr="000A172E" w:rsidRDefault="00AD4A87" w:rsidP="000A1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Отметка </w:t>
      </w:r>
      <w:r w:rsidRPr="000A172E">
        <w:rPr>
          <w:rFonts w:ascii="Times New Roman" w:hAnsi="Times New Roman" w:cs="Times New Roman"/>
          <w:spacing w:val="-4"/>
          <w:sz w:val="28"/>
          <w:szCs w:val="28"/>
        </w:rPr>
        <w:t>«2» - неумение отбирать и использовать основные ис</w:t>
      </w:r>
      <w:r w:rsidRPr="000A172E">
        <w:rPr>
          <w:rFonts w:ascii="Times New Roman" w:hAnsi="Times New Roman" w:cs="Times New Roman"/>
          <w:spacing w:val="-3"/>
          <w:sz w:val="28"/>
          <w:szCs w:val="28"/>
        </w:rPr>
        <w:t xml:space="preserve">точники знаний; допускаются существенные ошибки в выполнении </w:t>
      </w:r>
      <w:r w:rsidRPr="000A172E">
        <w:rPr>
          <w:rFonts w:ascii="Times New Roman" w:hAnsi="Times New Roman" w:cs="Times New Roman"/>
          <w:spacing w:val="4"/>
          <w:sz w:val="28"/>
          <w:szCs w:val="28"/>
        </w:rPr>
        <w:t>задания и в оформлении результатов.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A87" w:rsidRPr="000A172E" w:rsidRDefault="00AD4A87" w:rsidP="000A17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«География. Землеведение. 5  класс»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Раздел I. Как устроен наш мир (9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ТЕМА 1. ЗЕМЛЯ ВО ВСЕЛЕННОЙ (5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об устройстве мира. </w:t>
      </w:r>
      <w:r w:rsidRPr="000A172E">
        <w:rPr>
          <w:rFonts w:ascii="Times New Roman" w:hAnsi="Times New Roman" w:cs="Times New Roman"/>
          <w:sz w:val="28"/>
          <w:szCs w:val="28"/>
        </w:rPr>
        <w:t>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Звезды и галактики. </w:t>
      </w:r>
      <w:r w:rsidRPr="000A172E">
        <w:rPr>
          <w:rFonts w:ascii="Times New Roman" w:hAnsi="Times New Roman" w:cs="Times New Roman"/>
          <w:sz w:val="28"/>
          <w:szCs w:val="28"/>
        </w:rPr>
        <w:t>Что такое звезда? Как определили расстояние до звезд? Какие бывают звезды? Сколько всего существует звезд?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Солнечная система. </w:t>
      </w:r>
      <w:r w:rsidRPr="000A172E">
        <w:rPr>
          <w:rFonts w:ascii="Times New Roman" w:hAnsi="Times New Roman" w:cs="Times New Roman"/>
          <w:sz w:val="28"/>
          <w:szCs w:val="28"/>
        </w:rPr>
        <w:t>Какие две группы планет выделяют ученые? Стоит ли землянам бояться астероидов и комет? Как возникла Солнечная система? Почему Земля - обитаемая планета? Как человек исследует Солнечную систему?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Луна - спутник Земли. </w:t>
      </w:r>
      <w:r w:rsidRPr="000A172E">
        <w:rPr>
          <w:rFonts w:ascii="Times New Roman" w:hAnsi="Times New Roman" w:cs="Times New Roman"/>
          <w:sz w:val="28"/>
          <w:szCs w:val="28"/>
        </w:rPr>
        <w:t>Похожа ли Луна на Землю? Почему вид Луны на небе меняется? Как Луна влияет на Землю?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Земля - планета Солнечной системы. </w:t>
      </w:r>
      <w:r w:rsidRPr="000A172E">
        <w:rPr>
          <w:rFonts w:ascii="Times New Roman" w:hAnsi="Times New Roman" w:cs="Times New Roman"/>
          <w:sz w:val="28"/>
          <w:szCs w:val="28"/>
        </w:rPr>
        <w:t xml:space="preserve">Почему на Земле происходит смена дня и ночи? Как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0A172E">
        <w:rPr>
          <w:rFonts w:ascii="Times New Roman" w:hAnsi="Times New Roman" w:cs="Times New Roman"/>
          <w:sz w:val="28"/>
          <w:szCs w:val="28"/>
        </w:rPr>
        <w:t xml:space="preserve"> продолжительность светового дня и смена времен года?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ТЕМА 2. ОБЛИК ЗЕМЛИ (4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Облик земного шара. </w:t>
      </w:r>
      <w:r w:rsidRPr="000A172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распределены</w:t>
      </w:r>
      <w:proofErr w:type="gramEnd"/>
      <w:r w:rsidRPr="000A172E">
        <w:rPr>
          <w:rFonts w:ascii="Times New Roman" w:hAnsi="Times New Roman" w:cs="Times New Roman"/>
          <w:sz w:val="28"/>
          <w:szCs w:val="28"/>
        </w:rPr>
        <w:t xml:space="preserve"> по земному шару вода и суша? Сколько на Земле материков и океанов? Чем остров отличается от полуострова?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Форма и размеры Земли. Глобус - модель Земли. </w:t>
      </w:r>
      <w:r w:rsidRPr="000A172E">
        <w:rPr>
          <w:rFonts w:ascii="Times New Roman" w:hAnsi="Times New Roman" w:cs="Times New Roman"/>
          <w:sz w:val="28"/>
          <w:szCs w:val="28"/>
        </w:rPr>
        <w:t>Как изменялись представления людей о форме Земли? Кто впервые измерил Землю? Что такое глобус?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Параллели и меридианы. Градусная сеть. </w:t>
      </w:r>
      <w:r w:rsidRPr="000A172E">
        <w:rPr>
          <w:rFonts w:ascii="Times New Roman" w:hAnsi="Times New Roman" w:cs="Times New Roman"/>
          <w:sz w:val="28"/>
          <w:szCs w:val="28"/>
        </w:rPr>
        <w:t>Зачем на глобус нанесены параллели и меридианы? Чем примечательны некоторые параллели и меридианы Земли?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Урок-практикум. </w:t>
      </w: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Глобус как источник географической информации. </w:t>
      </w:r>
      <w:r w:rsidRPr="000A172E">
        <w:rPr>
          <w:rFonts w:ascii="Times New Roman" w:hAnsi="Times New Roman" w:cs="Times New Roman"/>
          <w:sz w:val="28"/>
          <w:szCs w:val="28"/>
        </w:rPr>
        <w:t>Что изображено на глобусе? Как определить по</w:t>
      </w: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72E">
        <w:rPr>
          <w:rFonts w:ascii="Times New Roman" w:hAnsi="Times New Roman" w:cs="Times New Roman"/>
          <w:sz w:val="28"/>
          <w:szCs w:val="28"/>
        </w:rPr>
        <w:t>глобусу расстояния? Как определить по глобусу направления?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0A172E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0A172E">
        <w:rPr>
          <w:rFonts w:ascii="Times New Roman" w:hAnsi="Times New Roman" w:cs="Times New Roman"/>
          <w:sz w:val="28"/>
          <w:szCs w:val="28"/>
        </w:rPr>
        <w:t>: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- объяснять значение понятий: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«Солнечная система», «планета», «глобус», «градусная сеть», «параллели», «экватор», «тропики», «полярные круги», «меридианы»;</w:t>
      </w:r>
      <w:proofErr w:type="gramEnd"/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приводить примеры географических следствий движения Земли;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определять (измерять) направления, расстояния по глобусу;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называть (показывать) элементы градусной сети, географические полюса, объяснять их особенности.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Раздел II. Развитие географических знаний о земной поверхности (8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ТЕМА 3. ИЗОБРАЖЕНИЕ ЗЕМЛИ (2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изображения земной поверхности. </w:t>
      </w:r>
      <w:r w:rsidRPr="000A172E">
        <w:rPr>
          <w:rFonts w:ascii="Times New Roman" w:hAnsi="Times New Roman" w:cs="Times New Roman"/>
          <w:sz w:val="28"/>
          <w:szCs w:val="28"/>
        </w:rPr>
        <w:t>Как показать на листе бумаги большие участки земной поверхности?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История географической карты. </w:t>
      </w:r>
      <w:r w:rsidRPr="000A172E">
        <w:rPr>
          <w:rFonts w:ascii="Times New Roman" w:hAnsi="Times New Roman" w:cs="Times New Roman"/>
          <w:sz w:val="28"/>
          <w:szCs w:val="28"/>
        </w:rPr>
        <w:t>Как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ТЕМА 4. ИСТОРИЯ ОТКРЫТИЯ И ОСВОЕНИЯ ЗЕМЛИ (6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Географические открытия древности. </w:t>
      </w:r>
      <w:r w:rsidRPr="000A172E">
        <w:rPr>
          <w:rFonts w:ascii="Times New Roman" w:hAnsi="Times New Roman" w:cs="Times New Roman"/>
          <w:sz w:val="28"/>
          <w:szCs w:val="28"/>
        </w:rPr>
        <w:t xml:space="preserve">Какие географические представления были у древних народов? Куда путешествовали древние народы? Как звали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0A172E">
        <w:rPr>
          <w:rFonts w:ascii="Times New Roman" w:hAnsi="Times New Roman" w:cs="Times New Roman"/>
          <w:sz w:val="28"/>
          <w:szCs w:val="28"/>
        </w:rPr>
        <w:t xml:space="preserve"> известных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географов древности?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Географические открытия Средневековья. </w:t>
      </w:r>
      <w:r w:rsidRPr="000A172E">
        <w:rPr>
          <w:rFonts w:ascii="Times New Roman" w:hAnsi="Times New Roman" w:cs="Times New Roman"/>
          <w:sz w:val="28"/>
          <w:szCs w:val="28"/>
        </w:rPr>
        <w:t>Как дошли до нас сведения о первых путешествиях? Кто из европейцев составил первое описание Востока?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Великие географические открытия. </w:t>
      </w:r>
      <w:r w:rsidRPr="000A172E">
        <w:rPr>
          <w:rFonts w:ascii="Times New Roman" w:hAnsi="Times New Roman" w:cs="Times New Roman"/>
          <w:sz w:val="28"/>
          <w:szCs w:val="28"/>
        </w:rPr>
        <w:t>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В поисках Южной Земли. </w:t>
      </w:r>
      <w:r w:rsidRPr="000A172E">
        <w:rPr>
          <w:rFonts w:ascii="Times New Roman" w:hAnsi="Times New Roman" w:cs="Times New Roman"/>
          <w:sz w:val="28"/>
          <w:szCs w:val="28"/>
        </w:rPr>
        <w:t xml:space="preserve">Как была открыта Австралия? Как была открыта Антарктида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и достигнут</w:t>
      </w:r>
      <w:proofErr w:type="gramEnd"/>
      <w:r w:rsidRPr="000A172E">
        <w:rPr>
          <w:rFonts w:ascii="Times New Roman" w:hAnsi="Times New Roman" w:cs="Times New Roman"/>
          <w:sz w:val="28"/>
          <w:szCs w:val="28"/>
        </w:rPr>
        <w:t xml:space="preserve"> Южный полюс? Как начиналось изучение арктических широт?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>Исследования Океана и внутренних частей материков.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Урок-практикум. </w:t>
      </w:r>
      <w:r w:rsidRPr="000A172E">
        <w:rPr>
          <w:rFonts w:ascii="Times New Roman" w:hAnsi="Times New Roman" w:cs="Times New Roman"/>
          <w:b/>
          <w:bCs/>
          <w:sz w:val="28"/>
          <w:szCs w:val="28"/>
        </w:rPr>
        <w:t>Записки путешественников и литературные произведения - источники географической информа</w:t>
      </w:r>
      <w:r w:rsidRPr="000A172E">
        <w:rPr>
          <w:rFonts w:ascii="Times New Roman" w:hAnsi="Times New Roman" w:cs="Times New Roman"/>
          <w:b/>
          <w:sz w:val="28"/>
          <w:szCs w:val="28"/>
        </w:rPr>
        <w:t>ции.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0A172E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0A172E">
        <w:rPr>
          <w:rFonts w:ascii="Times New Roman" w:hAnsi="Times New Roman" w:cs="Times New Roman"/>
          <w:sz w:val="28"/>
          <w:szCs w:val="28"/>
        </w:rPr>
        <w:t>: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- объяснять значение понятий: «путь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A1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варяг</w:t>
      </w:r>
      <w:proofErr w:type="gramEnd"/>
      <w:r w:rsidRPr="000A172E">
        <w:rPr>
          <w:rFonts w:ascii="Times New Roman" w:hAnsi="Times New Roman" w:cs="Times New Roman"/>
          <w:sz w:val="28"/>
          <w:szCs w:val="28"/>
        </w:rPr>
        <w:t xml:space="preserve"> в греки», «Великий шелковый путь», «Старый Свет», «Новый Свет», «поморы»;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находить и называть сходство и различия в изображении элементов градусной сети на глобусе и карте;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читать план местности и карту;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производить простейшую съемку местности;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работать с компасом, картой;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классифицировать карты по назначению, масштабу и охвату территории;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ориентироваться на местности при помощи компаса, карты и местных предметов;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показывать по карте маршруты путешествий разного времени и периодов;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- приводить примеры собственных путешествий, иллюстрировать их.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t>Раздел III. Как устроена наша планета (13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ТЕМА 5. ЛИТОСФЕРА (5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Внутреннее строение Земли. </w:t>
      </w:r>
      <w:r w:rsidRPr="000A172E">
        <w:rPr>
          <w:rFonts w:ascii="Times New Roman" w:hAnsi="Times New Roman" w:cs="Times New Roman"/>
          <w:sz w:val="28"/>
          <w:szCs w:val="28"/>
        </w:rPr>
        <w:t>Каково внутреннее устройство нашей планеты?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Горные породы и их значение для человека. </w:t>
      </w:r>
      <w:r w:rsidRPr="000A172E">
        <w:rPr>
          <w:rFonts w:ascii="Times New Roman" w:hAnsi="Times New Roman" w:cs="Times New Roman"/>
          <w:sz w:val="28"/>
          <w:szCs w:val="28"/>
        </w:rPr>
        <w:t>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Рельеф и его значение для человека. </w:t>
      </w:r>
      <w:r w:rsidRPr="000A172E">
        <w:rPr>
          <w:rFonts w:ascii="Times New Roman" w:hAnsi="Times New Roman" w:cs="Times New Roman"/>
          <w:sz w:val="28"/>
          <w:szCs w:val="28"/>
        </w:rPr>
        <w:t>Как образуется рельеф Земли? Какое значение имеет рельеф для человека?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Урок-практикум. </w:t>
      </w: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коллекцией горных пород и минералов. </w:t>
      </w:r>
      <w:r w:rsidRPr="000A172E">
        <w:rPr>
          <w:rFonts w:ascii="Times New Roman" w:hAnsi="Times New Roman" w:cs="Times New Roman"/>
          <w:sz w:val="28"/>
          <w:szCs w:val="28"/>
        </w:rPr>
        <w:t>Как различаются минералы? Как различаются горные породы? Как и где используют горные породы и минералы?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формы рельефа Земли. </w:t>
      </w:r>
      <w:r w:rsidRPr="000A172E">
        <w:rPr>
          <w:rFonts w:ascii="Times New Roman" w:hAnsi="Times New Roman" w:cs="Times New Roman"/>
          <w:sz w:val="28"/>
          <w:szCs w:val="28"/>
        </w:rPr>
        <w:t>Каковы основные формы рельефа суши? Как происходит переход от материка к Океану? Какие формы рельефа есть на океанском дне?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ТЕМА 6. ГИДРОСФЕРА (3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Мировой круговорот воды. </w:t>
      </w:r>
      <w:r w:rsidRPr="000A172E">
        <w:rPr>
          <w:rFonts w:ascii="Times New Roman" w:hAnsi="Times New Roman" w:cs="Times New Roman"/>
          <w:sz w:val="28"/>
          <w:szCs w:val="28"/>
        </w:rPr>
        <w:t>Почему на Земле не истощаются запасы пресной воды? Почему существует круговорот воды?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Мировой океан и его части. </w:t>
      </w:r>
      <w:r w:rsidRPr="000A172E">
        <w:rPr>
          <w:rFonts w:ascii="Times New Roman" w:hAnsi="Times New Roman" w:cs="Times New Roman"/>
          <w:sz w:val="28"/>
          <w:szCs w:val="28"/>
        </w:rPr>
        <w:t>Какие бывают моря? Что такое заливы и проливы?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Гидросфера — кровеносная система Земли. </w:t>
      </w:r>
      <w:r w:rsidRPr="000A172E">
        <w:rPr>
          <w:rFonts w:ascii="Times New Roman" w:hAnsi="Times New Roman" w:cs="Times New Roman"/>
          <w:sz w:val="28"/>
          <w:szCs w:val="28"/>
        </w:rPr>
        <w:t>Какую роль в природе и жизни человека играют реки? Какую роль в природе и жизни человека играют озера? Какую роль в природе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и жизни человека играют подземные воды и болота? Какую роль в природе и жизни человека играют ледники?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ТЕМА 7. АТМОСФЕРА (3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Атмосфера Земли и ее значение для человека. </w:t>
      </w:r>
      <w:r w:rsidRPr="000A172E">
        <w:rPr>
          <w:rFonts w:ascii="Times New Roman" w:hAnsi="Times New Roman" w:cs="Times New Roman"/>
          <w:sz w:val="28"/>
          <w:szCs w:val="28"/>
        </w:rPr>
        <w:t>Чем мы дышим? Как изменяются свойства воздуха с высотой? Различаются ли свойства воздуха в разных районах земного шара?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Погода. </w:t>
      </w:r>
      <w:r w:rsidRPr="000A172E">
        <w:rPr>
          <w:rFonts w:ascii="Times New Roman" w:hAnsi="Times New Roman" w:cs="Times New Roman"/>
          <w:sz w:val="28"/>
          <w:szCs w:val="28"/>
        </w:rPr>
        <w:t>Что такое погода? Почему погода такая разная? Что такое метеорология и как составляются прогнозы погоды?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Урок-практикум. </w:t>
      </w: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метеорологическими приборами и наблюдение за погодой. </w:t>
      </w:r>
      <w:r w:rsidRPr="000A172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A172E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0A172E">
        <w:rPr>
          <w:rFonts w:ascii="Times New Roman" w:hAnsi="Times New Roman" w:cs="Times New Roman"/>
          <w:sz w:val="28"/>
          <w:szCs w:val="28"/>
        </w:rPr>
        <w:t xml:space="preserve"> каких приборов</w:t>
      </w: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72E">
        <w:rPr>
          <w:rFonts w:ascii="Times New Roman" w:hAnsi="Times New Roman" w:cs="Times New Roman"/>
          <w:sz w:val="28"/>
          <w:szCs w:val="28"/>
        </w:rPr>
        <w:t>измеряют значения разных элементов погоды?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ТЕМА 8. БИОСФЕРА (2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Биосфера — живая оболочка Земли. </w:t>
      </w:r>
      <w:r w:rsidRPr="000A172E">
        <w:rPr>
          <w:rFonts w:ascii="Times New Roman" w:hAnsi="Times New Roman" w:cs="Times New Roman"/>
          <w:sz w:val="28"/>
          <w:szCs w:val="28"/>
        </w:rPr>
        <w:t>Когда и как на планете Земля возникла жизнь? Как связаны все живые организмы? Как живые организмы изменяют нашу планету?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Что такое биосфера?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 xml:space="preserve">Урок-практикум. </w:t>
      </w: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Экскурсия в природу. </w:t>
      </w:r>
      <w:r w:rsidRPr="000A172E">
        <w:rPr>
          <w:rFonts w:ascii="Times New Roman" w:hAnsi="Times New Roman" w:cs="Times New Roman"/>
          <w:sz w:val="28"/>
          <w:szCs w:val="28"/>
        </w:rPr>
        <w:t>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ТЕМА 9. ПРИРОДА И ЧЕЛОВЕК (1 ч)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b/>
          <w:bCs/>
          <w:sz w:val="28"/>
          <w:szCs w:val="28"/>
        </w:rPr>
        <w:t xml:space="preserve">Воздействие человека на природу Земли. </w:t>
      </w:r>
      <w:r w:rsidRPr="000A172E">
        <w:rPr>
          <w:rFonts w:ascii="Times New Roman" w:hAnsi="Times New Roman" w:cs="Times New Roman"/>
          <w:sz w:val="28"/>
          <w:szCs w:val="28"/>
        </w:rPr>
        <w:t>Что человек берет из природы? Почему так опасно загрязнение природы? Каковы масштабы воздействия человека на природу?</w:t>
      </w:r>
    </w:p>
    <w:p w:rsidR="00AD4A87" w:rsidRPr="000A172E" w:rsidRDefault="00AD4A87" w:rsidP="000A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hAnsi="Times New Roman" w:cs="Times New Roman"/>
          <w:sz w:val="28"/>
          <w:szCs w:val="28"/>
        </w:rPr>
        <w:t>Почему надо беречь и охранять природу? Как должны строиться взаимоотношения человека и природы?</w:t>
      </w:r>
      <w:r w:rsidRPr="000A172E">
        <w:rPr>
          <w:rFonts w:ascii="Times New Roman" w:hAnsi="Times New Roman" w:cs="Times New Roman"/>
          <w:sz w:val="28"/>
          <w:szCs w:val="28"/>
        </w:rPr>
        <w:br w:type="page"/>
      </w:r>
    </w:p>
    <w:p w:rsidR="00AD4A87" w:rsidRPr="000A172E" w:rsidRDefault="00AD4A87" w:rsidP="000A172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  <w:sectPr w:rsidR="00AD4A87" w:rsidRPr="000A172E" w:rsidSect="009D5EBB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AD4A87" w:rsidRPr="000A172E" w:rsidRDefault="00AD4A87" w:rsidP="000A172E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2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560"/>
        <w:gridCol w:w="2268"/>
        <w:gridCol w:w="63"/>
        <w:gridCol w:w="2348"/>
        <w:gridCol w:w="2410"/>
        <w:gridCol w:w="2268"/>
        <w:gridCol w:w="2126"/>
        <w:gridCol w:w="992"/>
        <w:gridCol w:w="850"/>
      </w:tblGrid>
      <w:tr w:rsidR="00AD4A87" w:rsidRPr="000A172E" w:rsidTr="00AD4A87">
        <w:trPr>
          <w:trHeight w:val="270"/>
        </w:trPr>
        <w:tc>
          <w:tcPr>
            <w:tcW w:w="565" w:type="dxa"/>
            <w:vMerge w:val="restart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483" w:type="dxa"/>
            <w:gridSpan w:val="6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842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D4A87" w:rsidRPr="000A172E" w:rsidTr="00AD4A87">
        <w:trPr>
          <w:trHeight w:val="225"/>
        </w:trPr>
        <w:tc>
          <w:tcPr>
            <w:tcW w:w="565" w:type="dxa"/>
            <w:vMerge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vMerge w:val="restart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  <w:gridSpan w:val="3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26" w:type="dxa"/>
            <w:vMerge w:val="restart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992" w:type="dxa"/>
            <w:vMerge w:val="restart"/>
          </w:tcPr>
          <w:p w:rsidR="00AD4A87" w:rsidRPr="000A172E" w:rsidRDefault="00AD4A87" w:rsidP="000A172E">
            <w:pPr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vMerge w:val="restart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AD4A87" w:rsidRPr="000A172E" w:rsidTr="00AD4A87">
        <w:trPr>
          <w:trHeight w:val="220"/>
        </w:trPr>
        <w:tc>
          <w:tcPr>
            <w:tcW w:w="565" w:type="dxa"/>
            <w:vMerge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vMerge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Коммуника-тивные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Как устроен наш мир (9 часов)</w:t>
            </w:r>
          </w:p>
        </w:tc>
      </w:tr>
      <w:tr w:rsidR="00AD4A87" w:rsidRPr="000A172E" w:rsidTr="00AD4A87"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Тема 1. Земля во Вселенной (5 часов)</w:t>
            </w: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Представления об устройстве мира</w:t>
            </w:r>
          </w:p>
        </w:tc>
        <w:tc>
          <w:tcPr>
            <w:tcW w:w="233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определение понятия «география». 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Выявить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изучения Земли географией по сравнению с другими науками. Характеризовать природные и антропогенные географические явления, влияющие на географические объекты. Находить дополнительную информацию (в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Интернете и других источниках) о роли географии в современном мире.</w:t>
            </w:r>
          </w:p>
        </w:tc>
        <w:tc>
          <w:tcPr>
            <w:tcW w:w="234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Осознанно выбирать наиболее эффективные способы решения учебных и познавательных задач. Выдвигать версии решения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проблемы, осознавать конечный результат. Сверять свои действия с целью и при необходимости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различать в его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речи: мнение (точку зрения), доказательство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02.09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Звезды и галактики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Находить на картах звездного неба важнейшие навигационные звезды и созвездия. Определять стороны горизонта по Полярной звезде.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Осознан-но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Солнечная система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иллюстративно-справочные материалы и сравнивать планеты Солнечной системы по разным параметрам. Составлять «космический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адрес» планеты Земля. Вычислять площади материков и океанов. Описывать уникальные особенности Земли как планеты.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учебе; осознанное, уважительное и доброжелательное отношение  к другому человеку; его мнению; коммуникативна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Луна – спутник Земли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Описывать уникальные особенности Луны как спутника планеты Земля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Самостоятельно планировать пути достижения целей.  Осознанно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Определять понятия, создавать обобщения, устанавливать аналогии, классифицировать, устанавливать причинно-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rPr>
          <w:trHeight w:val="4575"/>
        </w:trPr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С.Р. по теме </w:t>
            </w: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Земля во Вселенной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Земля – планета Солнечной системы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описания очевидных проявлений воздействия на Землю Солнца и ближнего космоса в целом. Описывать воздействие на Землю ее единственного спутника – Луны. Находить 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пространства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Осознанно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 Облик Земли (4 часа)</w:t>
            </w: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Облик земного шара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информацию (в Интернете, других источниках) и подготавливать сообщения на тему «Представления о форме и размерах Земли в древности». Составлять и анализировать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 «Географические следствия размеров и формы Земли»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Осознанно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Форма и размеры Земли. Глобус – модель Земли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информацию (в Интернете, других источниках) и подготавливать сообщения на тему «Представления о форме и размерах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в древности». Составлять и анализировать схемы «Географические следствия размеров и формы Земли»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планировать пути достижения целей.  Осознанно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Параллели и меридианы. Градусная сеть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себя новые задачи в учебе и познавательной деятельности. Самостоятельно планировать пути достижения целей.  Осознанно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«Глобус – как источник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геог-рафической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информации»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глобус и карты, выполненные в разных проекциях, для выявления особенностей изображения параллелей и меридианов. Находить на глобусе и картах экватор, параллели, меридианы, начальный меридиан, географические полюса. Определять по картам стороны горизонта и направление движения.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Осознанно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Развитие географических знаний о земной поверхности (8 часов)</w:t>
            </w:r>
          </w:p>
        </w:tc>
      </w:tr>
      <w:tr w:rsidR="00AD4A87" w:rsidRPr="000A172E" w:rsidTr="00AD4A87"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Тема 3. Изображение Земли (2 часа)</w:t>
            </w: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Способы изображения земной поверхности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различными источниками информации – планами местности,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географически-ми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картами, аэрофотоснимками, космическими снимками. Выявление различий и сходства в изображении элементов градусной сети на глобусе и карте. Читать и анализировать планы местности и карты.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Осознан-но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История географической карты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С.Р. по теме </w:t>
            </w: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Облик Земли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информации.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Читать и анализировать планы местности и карты.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Осознан-но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учебных и познавательных задач. Выдвигать версии решения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 История открытия и освоения Земли (6 часов)</w:t>
            </w: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Географичес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древности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новые понятия, термины и выражения, объяснять их значение своими словами; называть основные способы изучения Земли в прошлом и в настоящее время и наиболее выдающиеся результаты географических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открытий и путешествий; изучать по картам маршруты путешествий разного времени и периодов; работать с записками, отчетами, дневниками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путешественни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-ков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Осознан-но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Географи-ческие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средневековья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Выявить причины и следствия географических путешествий и открытий, уметь работать с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карто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-графическими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 географической информации.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достижения целей. 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Осознан-но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Великие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географиче-ские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результаты выдающихся географических открытий и путешествий; влияние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путешествий на развитие географических знаний; определять причины и следствия географических путешествий и открытий; маршруты путешествий.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познавательной деятельности. Самостоятельно планировать пути достижения целей. 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Осознан-но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учебе; осознанное, уважительное и доброжелательно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В поисках Южной Земли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Исследован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Океана и внутренних частей материков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результаты выдающихся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географических открытий и путешествий; влияние путешествий на развитие географических знаний; определять причины и следствия географических путешествий и открытий; маршруты путешествий; высказывать предположения, что такое Неизвестная Южная Земля; объяснять, почему Австралия долгое время оставалась неизвестной землей; рассказывать, кто открыл Австралию.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ставить и формулировать для себя новые задачи в учебе и познавательной деятельности. Самостоятельно планировать пути достижения целей. 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Осознан-но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«Записки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путешест-венников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литературные произведения – источники географии-ческой информации»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Объяснять результаты выдающихся географических открытий и путешествий; влияние путешествий на развитие географических знаний; определять причины и следствия географических путешествий и открытий; маршруты путешествий.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Осознан-но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С.Р. по теме </w:t>
            </w: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Земли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Как устроена наша планета (13 часов)</w:t>
            </w:r>
          </w:p>
        </w:tc>
      </w:tr>
      <w:tr w:rsidR="00AD4A87" w:rsidRPr="000A172E" w:rsidTr="00AD4A87"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Тема 5. Литосфера (6 часов)</w:t>
            </w: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типы земной коры. Анализировать схемы (модели) строения земной коры и литосферы. Устанавливать по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иллюстра-циям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 картам границы столкновения и расхождения литосферных плит, выявлять процессы,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сопро-вождающие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литосферных плит.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анализировать, сравнивать и обобщать факты; строить логическое рассуждение, включающее установление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причинно-следственных связей, создавать, применять и преобразовывать знаки и символы для решения учебных и познавательных задач; преобразовывать информацию из одного вида текста в другой (схему в текст);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поиск информации,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анализиро-вать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ее достоверность. 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деятельности; самостоятельно планировать пути достижения целей, осознанно выбирать наиболее эффективные способы решения учебных и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-тельных задач; соотносить свои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основами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само-контроля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, само-оценки,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сотрудничество, работать индивидуально и в группе; осознанно использовать речевые средства для выражения своих мыслей и потребностей; выдвигать контраргументы, перефразировать свою мысль, понимая позицию другого, различать в его речи: мнение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(точку зрения), доказательство (аргументы), факты,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Горные породы и их значение для человека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свойства горных пород различного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происхождени</w:t>
            </w:r>
            <w:proofErr w:type="spellEnd"/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самостоятельно выбирать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и критерии для классификации, устанавливать причинно-следственные связи и делать выводы; анализировать, сравнивать и обобщать факты; строить логическое рассуждение, включающее установление причинно-следственных связей, создавать, применять и преобразовывать знаки и символы для решения учебных и познавательных задач; преобразовывать информацию из одного вида текста в другой (схему в текст);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поиск информации,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анализиро-вать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ее достоверность.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цели своего обучения, ставить и формулировать для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себя новые задачи в учебе и познавательной деятельности; самостоятельно планировать пути достижения целей, осознанно выбирать наиболее эффективные способы решения учебных и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-тельных задач;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основами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сотрудничество, работать индивидуально и в группе;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использовать речевые средства для выражения своих мыслей и потребностей; выдвигать контраргументы, перефразировать свою мысль, понимая позицию другого, различать в его речи: мнение (точку зрения), доказательство (аргументы), факты,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Рельеф и его значение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Составлять характеристику разных форм рельефа. Устанавливать зависимость распространения крупнейших форм рельефа Земли – материков и впадин океанов – от строения земной коры.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анализировать, сравнивать и обобщать факты; строить логическое рассуждение, включающее установление причинно-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следственных связей, создавать, применять и преобразовывать знаки и символы для решения учебных и познавательных задач; преобразовывать информацию из одного вида текста в другой (схему в текст);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поиск информации,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анализиро-вать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ее достоверность.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деятельности; самостоятельно планировать пути достижения целей, осознанно выбирать наиболее эффективные способы решения учебных и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-тельных задач; соотносить свои действия с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сотрудничество, работать индивидуально и в группе; осознанно использовать речевые средства для выражения своих мыслей и потребностей; выдвигать контраргументы, перефразировать свою мысль, понимая позицию другого, различать в его речи: мнение (точку зрения),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доказательство (аргументы), факты,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Урок-практикум «Работа с коллекцией горных пород и минералов»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Сравнивать свойства горных пород различного происхождения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учебе и познавательной деятельности. Самостоятельно планировать пути достижения целей. 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Осознан-но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патриотизм, любовь к Родине, чувство гордости за свою страну.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Уважение к истории, культурным и историческим памятникам. Эмоционально положительное принятие своей этнической идентичности. Уважение и принятие других народов России и мира, межэтническая толерантность, готовность к равноправному сотрудничеству.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формы рельефа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характеристику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форм рельефа. Устанавливать зависимость распространения крупнейших форм рельефа Земли – материков и впадин океанов – от строения земной коры.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Осознан-но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аргу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патриотизм, любовь к Родине, чувство гордости за свою страну. Уважение к истории, культурным и историческим памятникам. Эмоционально положительное принятие своей этнической идентичности. Уважение и принятие других народов России и мира, межэтническая толерантность, готовность к равноправному сотрудничеству.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«Скульптурный портрет планеты»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С.Р. по теме </w:t>
            </w: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Литосфера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Находить на карте основные географические объекты.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Обозначать на контурной карте  географические объекты.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Приводить примеры основных форм рельефа суши.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Определить с помощью учителя тему урока и собственную цель;  планировать свою деятельность под руководством учителя; выявлять собственные затруднения;   находить способы выхода из затруднений; организовывать свою деятельность.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Найти  подходящую информацию для достижения поставленной учебной проблемы;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br/>
              <w:t>конструировать новое знание; работать в соответствии с поставленной учебной задачей; работать с текстом и нетекстовыми компонентами; применять знание на практике;   излагать свое мнение; делать простейшие обобщения и выводы самостоятельно.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Вести познавательный диалог по теме урока, участвовать в совместной деятельности; анализировать проект; слышать товарища, не перебивать его; оценивать работу одноклассников;  уметь отстаивать свою позицию.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6. Гидросфера (4 часа)</w:t>
            </w: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Мировой круговорот воды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Изучать и описывать свойства воды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Осознанно выбирать наиболее эффективные способы решения учебных и познавательных задач. Выдвигать версии решения проблемы, осознавать конечный результат. Сверять свои действия с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текст). Определять возможные источники необходимых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(аргументы), факты. Уметь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патриотизм, любовь к Родине, чувство гордости за свою страну. Уважение к истории, культурным и историческим памятникам. Эмоционально положительное принятие своей этнической идентичности. Уважение и принятие других народов России и мира, межэтническая толерантность, готовность к равноправному сотрудничеству.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Мировой океан и его части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Определять происхождение названий географических объектов. Изучать и использовать способы запоминания названий географических объектов.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Осознан-но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учебных и познавательных задач. Выдвигать версии решения проблемы,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конечный результат. Сверять свои действия с целью и при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связи. Создавать, применять и преображать знаки и символы, модели и схемы для решения учебных и познавательных задач. Преобразовывать информацию из одного вида в другой (схему в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текст).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для выражения своих мыслей, чувств, мыслей. Отстаивать свою точку зрения, приводить аргументы и подтверждать их фактами. В дискуссии уметь выдвинуть контраргументы, перефразировать свою мысль. Понимая поэзию другого,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разли-чать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 его речи: мнение (точку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зрения),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доказа-тельство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аргу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-менты), факты.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патриотизм, любовь к Родине, чувство гордости за свою страну. Уважение к истории, культурным и историческим памятникам. Эмоционально положительное принятие своей этнической идентичности. Уважение и принятие других народов России и мира, межэтническая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толерантность, готовность к равноправному сотрудничеству.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Находить на карте основные географические объекты.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Обозначать на контурной карте  географические объекты.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Определить с помощью учителя тему урока и собственную цель;  планировать свою деятельность под руководством учителя; выявлять собственные затруднения;   находить способы выхода из затруднений; организовывать свою деятельность.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Найти  подходящую информацию для достижения поставленной учебной проблемы;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конструировать новое знание; работать в соответствии с поставленной учебной задачей; работать с текстом и нетекстовыми компонентами; применять знание на практике;   излагать свое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мнение; делать простейшие обобщения и выводы самостоятельно.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Вести познавательный диалог по теме урока, участвовать в совместной деятельности; анализировать проект; слышать товарища, не перебивать его; оценивать работу одноклассников;  уметь отстаивать свою позицию.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Гидросфера – кровеносная система Земли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С.Р. по теме </w:t>
            </w: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Гидросфера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 карте истоки, устья, притоки рек. Составлять описание реки по плану на основе анализа карты. Составлять характеристику равнинной (горной) реки по плану. Определять по карте географическое положение и размеры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крупнейших озер мира.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анализировать, сравнивать и обобщать факты; строить логическое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рассуждение, включающее установление причинно-следственных связей, создавать, применять и преобразовывать знаки и символы для решения учебных и познавательных задач; преобразовывать информацию из одного вида текста в другой (схему в текст);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поиск информации,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анализиро-вать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ее достоверность.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деятельности; самостоятельно планировать пути достижения целей, осознанно выбирать наиболее эффективные способы решения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учебных и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-тельных задач;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основами самоконтроля,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само-оценки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сотрудничество, работать индивидуально и в группе; осознанно использовать речевые средства для выражения своих мыслей и потребностей; выдвигать контраргументы, перефразировать свою мысль, понимая позицию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другого, различать в его речи: мнение (точку зрения), доказательство (аргументы), факты,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7. Атмосфера (3 часа)</w:t>
            </w: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 Земли и ее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для человека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роль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содержащихся в воздухе газов для природных процессов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анализировать, сравнивать и обобщать факты; строить логическое рассуждение, включающее установление причинно-следственных связей, создавать, применять и преобразовывать знаки и символы для решения учебных и познавательных задач; преобразовывать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из одного вида текста в другой (схему в текст);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поиск информации,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анализиро-вать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ее достоверность.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 своего обучения, ставить и формулировать для себя новые задачи в учебе и познавательной деятельности; самостоятельно планировать пути достижения целей, осознанно выбирать наиболее эффективные способы решения учебных и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-тельных задач;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изменяющейся ситуацией;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основами самоконтроля,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само-оценки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сотрудничество, работать индивидуально и в группе; осознанно использовать речевые средства для выражения своих мыслей и потребностей; выдвигать контраргументы, перефразировать свою мысль, понимая позицию другого, различать в его речи: мнение (точку зрения), доказательство (аргументы), факты,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особенности погоды. Знакомиться с картами погоды, выявлять способы нанесения на них характеристик состояния атмосферы. Описывать по карте погоды количественные и качественные показатели состояния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атмосферы.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анализировать, сравнивать и обобщать факты; строить логическое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рассуждение, включающее установление причинно-следственных связей, создавать, применять и преобразовывать знаки и символы для решения учебных и познавательных задач; преобразовывать информацию из одного вида текста в другой (схему в текст);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поиск информации,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анализиро-вать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ее достоверность.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деятельности; самостоятельно планировать пути достижения целей, осознанно выбирать наиболее эффективные способы решения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учебных и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-тельных задач;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основами самоконтроля,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само-оценки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сотрудничество, работать индивидуально и в группе; осознанно использовать речевые средства для выражения своих мыслей и потребностей; выдвигать контраргументы, перефразировать свою мысль, понимая позицию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другого, различать в его речи: мнение (точку зрения), доказательство (аргументы), факты,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«Знакомство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метеорологическими приборами и наблюдение за погодой»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С.Р. по теме </w:t>
            </w: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Атмосфера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Измерять (определять)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 описывать погоду своей местности; вести простейшие наблюдения за погодой.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обобщения, самостоятельно выбирать основания и критерии для классификации, устанавливать причинно-следственные связи и делать выводы; анализировать, сравнивать и обобщать факты; строить логическое рассуждение, включающее установление причинно-следственных связей, создавать, применять и преобразовывать знаки и символы для решения учебных и познавательных задач; преобразовывать информацию из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вида текста в другой (схему в текст);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поиск информации,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анализиро-вать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ее достоверность.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своего обучения, ставить и формулировать для себя новые задачи в учебе и познавательной деятельности; самостоятельно планировать пути достижения целей, осознанно выбирать наиболее эффективные способы решения учебных и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-тельных задач;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изменяющейся ситуацией;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основами самоконтроля, </w:t>
            </w: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само-оценки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сотрудничество,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индивидуально и в группе; осознанно использовать речевые средства для выражения своих мыслей и потребностей; выдвигать контраргументы, перефразировать свою мысль, понимая позицию другого, различать в его речи: мнение (точку зрения), доказательство (аргументы), факты,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8. Биосфера (1 час)</w:t>
            </w:r>
          </w:p>
        </w:tc>
      </w:tr>
      <w:tr w:rsidR="00AD4A87" w:rsidRPr="000A172E" w:rsidTr="00AD4A87"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Биосфера – живая оболочка Земли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«Экскурсия в природу»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новыми понятиями и терминами темы; называть и показывать по карте основные географические объекты; обозначать на контурной карте географические объекты; приводить примеры взаимосвязи всех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живых организмов на Земле; работать на экскурсии.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Проводить наблюдения в природе, заполнять таблицу по итогам наблюдений, заполнять дневник наблюдений, проводить гидрологические наблюдения.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анализировать, сравнивать и обобщать факты; строить логическое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рассуждение, включающее установление причинно-следственных связей, создавать, применять и преобразовывать знаки и символы для решения учебных и познавательных задач; преобразовывать информацию из одного вида текста в другой (схему в текст);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поиск информации, </w:t>
            </w:r>
            <w:proofErr w:type="spellStart"/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анализиро-вать</w:t>
            </w:r>
            <w:proofErr w:type="spellEnd"/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ее достоверность.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деятельности; самостоятельно планировать пути достижения целей, осознанно выбирать наиболее эффективные способы решения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учебных и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-тельных задач;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      </w:r>
            <w:proofErr w:type="gramEnd"/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сотрудничество, работать индивидуально и в группе; осознанно использовать речевые средства для выражения своих мыслей и потребностей; выдвигать контраргументы, перефразировать свою мысль, понимая позицию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другого, различать в его речи: мнение (точку зрения), доказательство (аргументы), факты,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уважительное и доброжелательное отношение  к другому человеку; его мнению; коммуникативная компетентность в общении и сотрудничестве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rPr>
          <w:trHeight w:val="209"/>
        </w:trPr>
        <w:tc>
          <w:tcPr>
            <w:tcW w:w="15450" w:type="dxa"/>
            <w:gridSpan w:val="10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9. Природа и человек (1 час)</w:t>
            </w:r>
          </w:p>
        </w:tc>
      </w:tr>
      <w:tr w:rsidR="00AD4A87" w:rsidRPr="000A172E" w:rsidTr="00AD4A87">
        <w:trPr>
          <w:trHeight w:val="209"/>
        </w:trPr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 Земли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новыми понятиями и терминами темы; называть и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показывать по карте основные географические объекты; обозначать на контурной карте географические объекты; приводить примеры загрязнения окружающей среды человеком; объяснять необходимость охраны природы.</w:t>
            </w: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понятия, создавать обобщения, самостоятельно выбирать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и критерии для классификации, устанавливать причинно-следственные связи и делать выводы; анализировать, сравнивать и обобщать факты; строить логическое  рассуждение, включающее установление причинно-следственных связей, создавать, применять и преобразовывать знаки и символы для решения учебных и познавательных задач; преобразовывать информацию из одного вида текста в другой (схему в текст);</w:t>
            </w:r>
            <w:proofErr w:type="gram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информации, анализировать и оценивать ее достоверность.</w:t>
            </w: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цели своего обучения, ставить и формулировать для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себя новые задачи в учебе и познавательной деятельности; самостоятельно планировать пути достижения целей, осознанно выбирать наиболее эффективные способы решения учебных и </w:t>
            </w:r>
            <w:proofErr w:type="spellStart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-тельных задач;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      </w:r>
            <w:proofErr w:type="gramEnd"/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Смогут: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сотрудничество, работать индивидуально и в группе;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использовать речевые средства для выражения своих мыслей и потребностей; выдвигать контраргументы, перефразировать свою мысль, понимая позицию другого, различать в его речи: мнение (точку зрения), доказательство (аргументы), факты, уметь взглянуть на ситуацию с другой точки зрения и договариваться с людьми иных позиций.</w:t>
            </w: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 сформированы: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учебе; осознанное, </w:t>
            </w: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уважительное и доброжелательное отношение  к другому человеку; его мнению; коммуникативная компетентность в общении и сотрудничестве со сверстниками; основы экологической культуры, гражданский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rPr>
          <w:trHeight w:val="510"/>
        </w:trPr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7" w:rsidRPr="000A172E" w:rsidTr="00AD4A87">
        <w:trPr>
          <w:trHeight w:val="510"/>
        </w:trPr>
        <w:tc>
          <w:tcPr>
            <w:tcW w:w="565" w:type="dxa"/>
          </w:tcPr>
          <w:p w:rsidR="00AD4A87" w:rsidRPr="000A172E" w:rsidRDefault="00AD4A87" w:rsidP="000A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коррекция знаний за курс «География. Землеведение»</w:t>
            </w: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A87" w:rsidRPr="000A172E" w:rsidRDefault="00AD4A87" w:rsidP="000A172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1958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4A87" w:rsidRPr="000A172E" w:rsidRDefault="00AD4A87" w:rsidP="000A17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6983"/>
      </w:tblGrid>
      <w:tr w:rsidR="00AD4A87" w:rsidRPr="000A172E" w:rsidTr="00AD4A87">
        <w:tc>
          <w:tcPr>
            <w:tcW w:w="5495" w:type="dxa"/>
          </w:tcPr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AD4A87" w:rsidRPr="000A172E" w:rsidRDefault="00AD4A87" w:rsidP="000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учителей  гуманитарного цикла</w:t>
            </w:r>
          </w:p>
          <w:p w:rsidR="00AD4A87" w:rsidRPr="000A172E" w:rsidRDefault="000341A6" w:rsidP="000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951DD1">
              <w:rPr>
                <w:rFonts w:ascii="Times New Roman" w:hAnsi="Times New Roman" w:cs="Times New Roman"/>
                <w:sz w:val="28"/>
                <w:szCs w:val="28"/>
              </w:rPr>
              <w:t xml:space="preserve"> » августа 2020</w:t>
            </w:r>
            <w:r w:rsidR="00AD4A87" w:rsidRPr="000A17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D4A87" w:rsidRPr="000A172E" w:rsidRDefault="00AD4A87" w:rsidP="000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Руководитель: ________Жуковская А.И.</w:t>
            </w:r>
          </w:p>
          <w:p w:rsidR="00AD4A87" w:rsidRPr="000A172E" w:rsidRDefault="00AD4A87" w:rsidP="000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A87" w:rsidRPr="000A172E" w:rsidRDefault="00AD4A87" w:rsidP="000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Прото</w:t>
            </w:r>
            <w:r w:rsidR="000341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 №  1   от « 31</w:t>
            </w:r>
            <w:r w:rsidR="00951D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 августа 2020</w:t>
            </w:r>
            <w:r w:rsidRPr="000A1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6983" w:type="dxa"/>
          </w:tcPr>
          <w:p w:rsidR="00AD4A87" w:rsidRPr="000A172E" w:rsidRDefault="00AD4A87" w:rsidP="000A172E">
            <w:pPr>
              <w:spacing w:after="0" w:line="240" w:lineRule="auto"/>
              <w:ind w:left="2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D4A87" w:rsidRPr="000A172E" w:rsidRDefault="00AD4A87" w:rsidP="000A172E">
            <w:pPr>
              <w:spacing w:after="0" w:line="240" w:lineRule="auto"/>
              <w:ind w:left="2607"/>
              <w:rPr>
                <w:rFonts w:ascii="Times New Roman" w:hAnsi="Times New Roman" w:cs="Times New Roman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D4A87" w:rsidRPr="000A172E" w:rsidRDefault="00AD4A87" w:rsidP="000A1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72E">
              <w:rPr>
                <w:rFonts w:ascii="Times New Roman" w:hAnsi="Times New Roman" w:cs="Times New Roman"/>
                <w:sz w:val="28"/>
                <w:szCs w:val="28"/>
              </w:rPr>
              <w:t>_________Я.А. Ведута</w:t>
            </w:r>
          </w:p>
          <w:p w:rsidR="00AD4A87" w:rsidRPr="000A172E" w:rsidRDefault="00AD4A87" w:rsidP="000A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A87" w:rsidRPr="000A172E" w:rsidRDefault="00AD4A87" w:rsidP="000A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A87" w:rsidRPr="000A172E" w:rsidSect="00AD4A87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8BA"/>
    <w:multiLevelType w:val="multilevel"/>
    <w:tmpl w:val="34CA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72E"/>
    <w:rsid w:val="000341A6"/>
    <w:rsid w:val="000A172E"/>
    <w:rsid w:val="002B5C21"/>
    <w:rsid w:val="00736828"/>
    <w:rsid w:val="007B5A70"/>
    <w:rsid w:val="00951DD1"/>
    <w:rsid w:val="0095540D"/>
    <w:rsid w:val="009D5EBB"/>
    <w:rsid w:val="00A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53</Pages>
  <Words>13401</Words>
  <Characters>76388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8</cp:revision>
  <cp:lastPrinted>2020-10-12T12:18:00Z</cp:lastPrinted>
  <dcterms:created xsi:type="dcterms:W3CDTF">2020-10-02T14:48:00Z</dcterms:created>
  <dcterms:modified xsi:type="dcterms:W3CDTF">2020-10-13T09:00:00Z</dcterms:modified>
</cp:coreProperties>
</file>