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73" w:rsidRDefault="00897973" w:rsidP="00E858FF">
      <w:pPr>
        <w:spacing w:line="360" w:lineRule="auto"/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</w:pPr>
    </w:p>
    <w:p w:rsidR="00AC7F9D" w:rsidRDefault="00AC7F9D" w:rsidP="00E858FF">
      <w:pPr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65090" w:rsidRDefault="00AC7F9D" w:rsidP="00E858FF">
      <w:pPr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4075" cy="8153400"/>
            <wp:effectExtent l="0" t="0" r="0" b="0"/>
            <wp:docPr id="2" name="Рисунок 2" descr="C:\Users\Каяльская СОШ\Desktop\сканирование титульных листов\ПАПКА р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Каяльская СОШ\Desktop\сканирование титульных листов\ПАПКА рп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090" w:rsidRDefault="00465090" w:rsidP="006B4089">
      <w:pPr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65090" w:rsidRDefault="00465090" w:rsidP="006B4089">
      <w:pPr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65090" w:rsidRDefault="00465090" w:rsidP="006B4089">
      <w:pPr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65090" w:rsidRDefault="00465090" w:rsidP="006B4089">
      <w:pPr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07710" w:rsidRPr="00520556" w:rsidRDefault="00707710" w:rsidP="006B4089">
      <w:pPr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055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1.Пояснительная записка</w:t>
      </w:r>
    </w:p>
    <w:p w:rsidR="003068F6" w:rsidRPr="00B66D9C" w:rsidRDefault="00A15E82" w:rsidP="00B66D9C">
      <w:pPr>
        <w:shd w:val="clear" w:color="auto" w:fill="FFFFFF"/>
        <w:tabs>
          <w:tab w:val="left" w:pos="993"/>
        </w:tabs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 геометрии в 7 классе  разработана  на основе сборника рабочих программ 7-9 классы  геометрия ( Пособие для учителей общеобразовательных организаций  2-е издание 2014г. Составитель Т.А. Бурмистрова) </w:t>
      </w:r>
    </w:p>
    <w:p w:rsidR="00B66D9C" w:rsidRPr="00B66D9C" w:rsidRDefault="00B66D9C" w:rsidP="00B66D9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E07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предмета в 2020-2021</w:t>
      </w:r>
      <w:r w:rsidRPr="00B66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ведется в соответствии со следующими нормативными и распорядительными документами: </w:t>
      </w:r>
    </w:p>
    <w:p w:rsidR="00B66D9C" w:rsidRPr="00B66D9C" w:rsidRDefault="00B66D9C" w:rsidP="00B66D9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D9C" w:rsidRPr="00B66D9C" w:rsidRDefault="00B66D9C" w:rsidP="00B66D9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D9C">
        <w:rPr>
          <w:rFonts w:ascii="Times New Roman" w:eastAsia="Calibri" w:hAnsi="Times New Roman" w:cs="Times New Roman"/>
          <w:sz w:val="24"/>
          <w:szCs w:val="24"/>
          <w:lang w:eastAsia="ru-RU"/>
        </w:rPr>
        <w:t>1. Федеральный  закон от 29.12.2012 N 273 -ФЗ " Об образовании в Российской Федерации".</w:t>
      </w:r>
    </w:p>
    <w:p w:rsidR="00B66D9C" w:rsidRPr="00B66D9C" w:rsidRDefault="00B66D9C" w:rsidP="00B66D9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D9C">
        <w:rPr>
          <w:rFonts w:ascii="Times New Roman" w:eastAsia="Calibri" w:hAnsi="Times New Roman" w:cs="Times New Roman"/>
          <w:sz w:val="24"/>
          <w:szCs w:val="24"/>
        </w:rPr>
        <w:t xml:space="preserve">2. Устав </w:t>
      </w:r>
      <w:r w:rsidRPr="00B66D9C">
        <w:rPr>
          <w:rFonts w:ascii="Times New Roman" w:eastAsia="Calibri" w:hAnsi="Times New Roman" w:cs="Times New Roman"/>
          <w:spacing w:val="-2"/>
          <w:sz w:val="24"/>
          <w:szCs w:val="24"/>
        </w:rPr>
        <w:t>Муниципального бюджетного  общеобразовательного учреждения Каяльской  средней  общеобразовательной</w:t>
      </w:r>
      <w:r w:rsidRPr="00B66D9C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 </w:t>
      </w:r>
      <w:r w:rsidRPr="00B66D9C">
        <w:rPr>
          <w:rFonts w:ascii="Times New Roman" w:eastAsia="Calibri" w:hAnsi="Times New Roman" w:cs="Times New Roman"/>
          <w:sz w:val="24"/>
          <w:szCs w:val="24"/>
        </w:rPr>
        <w:t>школы.</w:t>
      </w:r>
    </w:p>
    <w:p w:rsidR="00B80076" w:rsidRDefault="00B66D9C" w:rsidP="00B66D9C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66D9C">
        <w:rPr>
          <w:rFonts w:ascii="Times New Roman" w:eastAsia="Calibri" w:hAnsi="Times New Roman" w:cs="Times New Roman"/>
          <w:sz w:val="24"/>
          <w:szCs w:val="24"/>
        </w:rPr>
        <w:t>3. Образовательная  программа основного общего образования Муниципального бюджетного общеобразовательного учреждения Каяльской средней общеобразователь</w:t>
      </w:r>
      <w:r w:rsidR="00186041">
        <w:rPr>
          <w:rFonts w:ascii="Times New Roman" w:eastAsia="Calibri" w:hAnsi="Times New Roman" w:cs="Times New Roman"/>
          <w:sz w:val="24"/>
          <w:szCs w:val="24"/>
        </w:rPr>
        <w:t>ной школы</w:t>
      </w:r>
      <w:r w:rsidR="000D5ABD">
        <w:rPr>
          <w:rFonts w:ascii="Times New Roman" w:eastAsia="Calibri" w:hAnsi="Times New Roman" w:cs="Times New Roman"/>
          <w:sz w:val="24"/>
          <w:szCs w:val="24"/>
        </w:rPr>
        <w:t>.</w:t>
      </w:r>
      <w:r w:rsidR="0018604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66D9C" w:rsidRPr="00B66D9C" w:rsidRDefault="00B66D9C" w:rsidP="00B66D9C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66D9C">
        <w:rPr>
          <w:rFonts w:ascii="Times New Roman" w:eastAsia="Calibri" w:hAnsi="Times New Roman" w:cs="Times New Roman"/>
          <w:sz w:val="24"/>
          <w:szCs w:val="24"/>
        </w:rPr>
        <w:t>4. Положение о рабочей программе учителя  МБОУ  Каяльской  школы.</w:t>
      </w:r>
    </w:p>
    <w:p w:rsidR="00B66D9C" w:rsidRPr="00B66D9C" w:rsidRDefault="00B66D9C" w:rsidP="00B66D9C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66D9C">
        <w:rPr>
          <w:rFonts w:ascii="Times New Roman" w:eastAsia="Calibri" w:hAnsi="Times New Roman" w:cs="Times New Roman"/>
          <w:sz w:val="24"/>
          <w:szCs w:val="24"/>
        </w:rPr>
        <w:t>5. Учебный</w:t>
      </w:r>
      <w:r w:rsidR="009E075F">
        <w:rPr>
          <w:rFonts w:ascii="Times New Roman" w:eastAsia="Calibri" w:hAnsi="Times New Roman" w:cs="Times New Roman"/>
          <w:sz w:val="24"/>
          <w:szCs w:val="24"/>
        </w:rPr>
        <w:t xml:space="preserve">  план МБОУ Каяльской СОШ на 2020-2021</w:t>
      </w:r>
      <w:r w:rsidRPr="00B66D9C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:rsidR="00B66D9C" w:rsidRPr="00B66D9C" w:rsidRDefault="00B66D9C" w:rsidP="00B66D9C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66D9C">
        <w:rPr>
          <w:rFonts w:ascii="Times New Roman" w:eastAsia="Calibri" w:hAnsi="Times New Roman" w:cs="Times New Roman"/>
          <w:sz w:val="24"/>
          <w:szCs w:val="24"/>
        </w:rPr>
        <w:t>6. Календарный учебный  графи</w:t>
      </w:r>
      <w:r w:rsidR="009E075F">
        <w:rPr>
          <w:rFonts w:ascii="Times New Roman" w:eastAsia="Calibri" w:hAnsi="Times New Roman" w:cs="Times New Roman"/>
          <w:sz w:val="24"/>
          <w:szCs w:val="24"/>
        </w:rPr>
        <w:t>к  МБОУ Каяльской  СОШ  на  2020-2021</w:t>
      </w:r>
      <w:bookmarkStart w:id="0" w:name="_GoBack"/>
      <w:bookmarkEnd w:id="0"/>
      <w:r w:rsidRPr="00B66D9C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:rsidR="00707710" w:rsidRPr="00B66D9C" w:rsidRDefault="00B66D9C" w:rsidP="00B66D9C">
      <w:pPr>
        <w:tabs>
          <w:tab w:val="left" w:pos="-142"/>
          <w:tab w:val="left" w:pos="0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F2550" w:rsidRPr="005205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7710" w:rsidRPr="00B66D9C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</w:t>
      </w:r>
      <w:r w:rsidR="000D6F9F" w:rsidRPr="00B66D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07710" w:rsidRPr="00B66D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соответствует учебнику </w:t>
      </w:r>
      <w:r w:rsidR="00707710" w:rsidRPr="00B66D9C">
        <w:rPr>
          <w:rFonts w:ascii="Times New Roman" w:eastAsia="Calibri" w:hAnsi="Times New Roman" w:cs="Times New Roman"/>
          <w:sz w:val="24"/>
          <w:szCs w:val="24"/>
        </w:rPr>
        <w:t>Геометрия 7 – 9. Учебник для общеобразовательных учреждений. / Л.С. Атанасян, В.Ф. Бутузов, С.Б. Кадомцев,     Э.Г.Позняк, И.И</w:t>
      </w:r>
      <w:r w:rsidR="000D6F9F" w:rsidRPr="00B66D9C">
        <w:rPr>
          <w:rFonts w:ascii="Times New Roman" w:eastAsia="Calibri" w:hAnsi="Times New Roman" w:cs="Times New Roman"/>
          <w:sz w:val="24"/>
          <w:szCs w:val="24"/>
        </w:rPr>
        <w:t>. Юдина. / М.: Просвещение, 2016</w:t>
      </w:r>
      <w:r w:rsidR="00707710" w:rsidRPr="00B66D9C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:rsidR="00493BFA" w:rsidRPr="00164E14" w:rsidRDefault="00164E14" w:rsidP="00164E14">
      <w:pPr>
        <w:tabs>
          <w:tab w:val="left" w:pos="-142"/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164E14">
        <w:rPr>
          <w:rFonts w:ascii="Times New Roman" w:eastAsia="Calibri" w:hAnsi="Times New Roman" w:cs="Times New Roman"/>
          <w:b/>
          <w:sz w:val="24"/>
          <w:szCs w:val="24"/>
        </w:rPr>
        <w:t>1.2. Общая характеристика учебного предмета</w:t>
      </w:r>
    </w:p>
    <w:p w:rsidR="00493BFA" w:rsidRPr="00520556" w:rsidRDefault="00493BFA" w:rsidP="00493BFA">
      <w:p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b/>
          <w:bCs/>
          <w:sz w:val="24"/>
          <w:szCs w:val="24"/>
        </w:rPr>
        <w:t>Цель изучения курса геометрии в 7 классе</w:t>
      </w:r>
    </w:p>
    <w:p w:rsidR="00493BFA" w:rsidRPr="00520556" w:rsidRDefault="00493BFA" w:rsidP="00493BFA">
      <w:p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 xml:space="preserve">В ходе изучения курса учащиеся развивают навыки решения планиметрических задач, систематизируют способы решении различных задач, в том числе и практических, что способствует в дальнейшем изучению стереометрии и успешной сдаче ЕГЭ. </w:t>
      </w:r>
    </w:p>
    <w:p w:rsidR="00493BFA" w:rsidRPr="00520556" w:rsidRDefault="00493BFA" w:rsidP="00493BFA">
      <w:p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0556">
        <w:rPr>
          <w:rFonts w:ascii="Times New Roman" w:eastAsia="Calibri" w:hAnsi="Times New Roman" w:cs="Times New Roman"/>
          <w:b/>
          <w:bCs/>
          <w:sz w:val="24"/>
          <w:szCs w:val="24"/>
        </w:rPr>
        <w:t>Решаются следующие задачи:</w:t>
      </w:r>
    </w:p>
    <w:p w:rsidR="00493BFA" w:rsidRPr="00520556" w:rsidRDefault="00493BFA" w:rsidP="00493BFA">
      <w:p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•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493BFA" w:rsidRPr="00520556" w:rsidRDefault="00493BFA" w:rsidP="00493BFA">
      <w:p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 xml:space="preserve"> • формирование интеллекта, а также личностных качеств, необходимых человеку для полноценной жизни, развиваемых математикой: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493BFA" w:rsidRPr="00520556" w:rsidRDefault="00493BFA" w:rsidP="00493BFA">
      <w:p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 xml:space="preserve"> •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493BFA" w:rsidRPr="00520556" w:rsidRDefault="00493BFA" w:rsidP="00493BFA">
      <w:p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 xml:space="preserve"> • воспитание отношения к математике как к части общечеловеческой культуры, формирование понимания значимости математики для научно-технического прогресса.</w:t>
      </w:r>
    </w:p>
    <w:p w:rsidR="00493BFA" w:rsidRPr="00520556" w:rsidRDefault="00493BFA" w:rsidP="00493BFA">
      <w:p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Личностные, метапредметные и предметные результаты освоения содержания курса </w:t>
      </w:r>
    </w:p>
    <w:p w:rsidR="00493BFA" w:rsidRPr="00520556" w:rsidRDefault="00493BFA" w:rsidP="00493BFA">
      <w:p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bookmark17"/>
      <w:r w:rsidRPr="00520556">
        <w:rPr>
          <w:rFonts w:ascii="Times New Roman" w:eastAsia="Calibri" w:hAnsi="Times New Roman" w:cs="Times New Roman"/>
          <w:sz w:val="24"/>
          <w:szCs w:val="24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493BFA" w:rsidRPr="00520556" w:rsidRDefault="00493BFA" w:rsidP="00493BFA">
      <w:p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Личностные:</w:t>
      </w:r>
      <w:bookmarkEnd w:id="1"/>
    </w:p>
    <w:p w:rsidR="00493BFA" w:rsidRPr="00520556" w:rsidRDefault="00493BFA" w:rsidP="00493BFA">
      <w:p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0556">
        <w:rPr>
          <w:rFonts w:ascii="Times New Roman" w:eastAsia="Calibri" w:hAnsi="Times New Roman" w:cs="Times New Roman"/>
          <w:b/>
          <w:bCs/>
          <w:sz w:val="24"/>
          <w:szCs w:val="24"/>
        </w:rPr>
        <w:t>у учащихся будут сформированы:</w:t>
      </w:r>
    </w:p>
    <w:p w:rsidR="00493BFA" w:rsidRPr="00520556" w:rsidRDefault="00493BFA" w:rsidP="00493BFA">
      <w:pPr>
        <w:numPr>
          <w:ilvl w:val="0"/>
          <w:numId w:val="10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ответственное отношение к учению;</w:t>
      </w:r>
    </w:p>
    <w:p w:rsidR="00493BFA" w:rsidRPr="00520556" w:rsidRDefault="00493BFA" w:rsidP="00493BFA">
      <w:pPr>
        <w:numPr>
          <w:ilvl w:val="0"/>
          <w:numId w:val="10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готовность и способность обучающихся к саморазвитию и самообразованию на основе мотивации к обучению и познанию;</w:t>
      </w:r>
    </w:p>
    <w:p w:rsidR="00493BFA" w:rsidRPr="00520556" w:rsidRDefault="00493BFA" w:rsidP="00493BFA">
      <w:pPr>
        <w:numPr>
          <w:ilvl w:val="0"/>
          <w:numId w:val="10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</w:t>
      </w:r>
      <w:r w:rsidR="00315CDC" w:rsidRPr="005205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0556">
        <w:rPr>
          <w:rFonts w:ascii="Times New Roman" w:eastAsia="Calibri" w:hAnsi="Times New Roman" w:cs="Times New Roman"/>
          <w:sz w:val="24"/>
          <w:szCs w:val="24"/>
        </w:rPr>
        <w:t>примеры;</w:t>
      </w:r>
    </w:p>
    <w:p w:rsidR="00493BFA" w:rsidRPr="00520556" w:rsidRDefault="00493BFA" w:rsidP="00493BFA">
      <w:pPr>
        <w:numPr>
          <w:ilvl w:val="0"/>
          <w:numId w:val="10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начальные навыки адаптации в динамично изменяющемся мире;</w:t>
      </w:r>
    </w:p>
    <w:p w:rsidR="00493BFA" w:rsidRPr="00520556" w:rsidRDefault="00493BFA" w:rsidP="00493BFA">
      <w:pPr>
        <w:numPr>
          <w:ilvl w:val="0"/>
          <w:numId w:val="10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экологическая культура: ценностное отношение к природному миру, готовность следовать нормам природоохранного, здоровье сберегающего поведения;</w:t>
      </w:r>
    </w:p>
    <w:p w:rsidR="00493BFA" w:rsidRPr="00520556" w:rsidRDefault="00493BFA" w:rsidP="00493BFA">
      <w:pPr>
        <w:numPr>
          <w:ilvl w:val="0"/>
          <w:numId w:val="10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формирование способности к эмоциональному восприятию математических объ</w:t>
      </w:r>
      <w:r w:rsidRPr="00520556">
        <w:rPr>
          <w:rFonts w:ascii="Times New Roman" w:eastAsia="Calibri" w:hAnsi="Times New Roman" w:cs="Times New Roman"/>
          <w:sz w:val="24"/>
          <w:szCs w:val="24"/>
        </w:rPr>
        <w:softHyphen/>
        <w:t>ектов, задач, решений, рассуждений;</w:t>
      </w:r>
    </w:p>
    <w:p w:rsidR="00493BFA" w:rsidRPr="00520556" w:rsidRDefault="00493BFA" w:rsidP="00493BFA">
      <w:pPr>
        <w:numPr>
          <w:ilvl w:val="0"/>
          <w:numId w:val="10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493BFA" w:rsidRPr="00520556" w:rsidRDefault="00493BFA" w:rsidP="00493BFA">
      <w:pPr>
        <w:numPr>
          <w:ilvl w:val="0"/>
          <w:numId w:val="10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у учащихся могут быть сформированы:</w:t>
      </w:r>
    </w:p>
    <w:p w:rsidR="00493BFA" w:rsidRPr="00520556" w:rsidRDefault="00493BFA" w:rsidP="00493BFA">
      <w:pPr>
        <w:numPr>
          <w:ilvl w:val="0"/>
          <w:numId w:val="10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lastRenderedPageBreak/>
        <w:t>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493BFA" w:rsidRPr="00520556" w:rsidRDefault="00493BFA" w:rsidP="00493BFA">
      <w:p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3BFA" w:rsidRPr="00520556" w:rsidRDefault="00493BFA" w:rsidP="00493BFA">
      <w:pPr>
        <w:numPr>
          <w:ilvl w:val="0"/>
          <w:numId w:val="10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493BFA" w:rsidRPr="00520556" w:rsidRDefault="00493BFA" w:rsidP="00493BFA">
      <w:pPr>
        <w:numPr>
          <w:ilvl w:val="0"/>
          <w:numId w:val="10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критичность мышления, умение распознавать логически некорректные высказы</w:t>
      </w:r>
      <w:r w:rsidRPr="00520556">
        <w:rPr>
          <w:rFonts w:ascii="Times New Roman" w:eastAsia="Calibri" w:hAnsi="Times New Roman" w:cs="Times New Roman"/>
          <w:sz w:val="24"/>
          <w:szCs w:val="24"/>
        </w:rPr>
        <w:softHyphen/>
        <w:t>вания, отличать гипотезу от факта;</w:t>
      </w:r>
    </w:p>
    <w:p w:rsidR="00493BFA" w:rsidRPr="00520556" w:rsidRDefault="00493BFA" w:rsidP="00493BFA">
      <w:pPr>
        <w:numPr>
          <w:ilvl w:val="0"/>
          <w:numId w:val="10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креативность мышления, инициативы, находчивости, активности при решении арифметических задач.</w:t>
      </w:r>
    </w:p>
    <w:p w:rsidR="00520556" w:rsidRDefault="00493BFA" w:rsidP="00493BFA">
      <w:p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2" w:name="bookmark18"/>
      <w:r w:rsidRPr="00520556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Метапредметные:</w:t>
      </w:r>
      <w:bookmarkStart w:id="3" w:name="bookmark19"/>
      <w:bookmarkEnd w:id="2"/>
      <w:r w:rsidR="005205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520556">
        <w:rPr>
          <w:rFonts w:ascii="Times New Roman" w:eastAsia="Calibri" w:hAnsi="Times New Roman" w:cs="Times New Roman"/>
          <w:b/>
          <w:bCs/>
          <w:sz w:val="24"/>
          <w:szCs w:val="24"/>
        </w:rPr>
        <w:t>регулятивные</w:t>
      </w:r>
      <w:bookmarkEnd w:id="3"/>
      <w:r w:rsidR="005205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</w:t>
      </w:r>
    </w:p>
    <w:p w:rsidR="00493BFA" w:rsidRPr="00520556" w:rsidRDefault="00520556" w:rsidP="00493BFA">
      <w:p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93BFA" w:rsidRPr="00520556">
        <w:rPr>
          <w:rFonts w:ascii="Times New Roman" w:eastAsia="Calibri" w:hAnsi="Times New Roman" w:cs="Times New Roman"/>
          <w:b/>
          <w:bCs/>
          <w:sz w:val="24"/>
          <w:szCs w:val="24"/>
        </w:rPr>
        <w:t>учащиеся научатся:</w:t>
      </w:r>
    </w:p>
    <w:p w:rsidR="00493BFA" w:rsidRPr="00520556" w:rsidRDefault="00493BFA" w:rsidP="00493BFA">
      <w:pPr>
        <w:numPr>
          <w:ilvl w:val="0"/>
          <w:numId w:val="11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формулировать и удерживать учебную задачу;</w:t>
      </w:r>
    </w:p>
    <w:p w:rsidR="00493BFA" w:rsidRPr="00520556" w:rsidRDefault="00493BFA" w:rsidP="00493BFA">
      <w:pPr>
        <w:numPr>
          <w:ilvl w:val="0"/>
          <w:numId w:val="11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выбирать действия в соответствии с поставленной задачей и условиями её ре</w:t>
      </w:r>
      <w:r w:rsidRPr="00520556">
        <w:rPr>
          <w:rFonts w:ascii="Times New Roman" w:eastAsia="Calibri" w:hAnsi="Times New Roman" w:cs="Times New Roman"/>
          <w:sz w:val="24"/>
          <w:szCs w:val="24"/>
        </w:rPr>
        <w:softHyphen/>
        <w:t>ализации;</w:t>
      </w:r>
    </w:p>
    <w:p w:rsidR="00493BFA" w:rsidRPr="00520556" w:rsidRDefault="00493BFA" w:rsidP="00493BFA">
      <w:pPr>
        <w:numPr>
          <w:ilvl w:val="0"/>
          <w:numId w:val="11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планировать пути достижения целей, осознанно выбирать наиболее эффективные      способы решения учебных и познавательных задач;</w:t>
      </w:r>
    </w:p>
    <w:p w:rsidR="00493BFA" w:rsidRPr="00520556" w:rsidRDefault="00493BFA" w:rsidP="00493BFA">
      <w:pPr>
        <w:numPr>
          <w:ilvl w:val="0"/>
          <w:numId w:val="11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предвидеть уровень усвоения знаний, его временных характеристик;</w:t>
      </w:r>
    </w:p>
    <w:p w:rsidR="00493BFA" w:rsidRPr="00520556" w:rsidRDefault="00493BFA" w:rsidP="00493BFA">
      <w:pPr>
        <w:numPr>
          <w:ilvl w:val="0"/>
          <w:numId w:val="11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составлять план и последовательность действий;</w:t>
      </w:r>
    </w:p>
    <w:p w:rsidR="00493BFA" w:rsidRPr="00520556" w:rsidRDefault="00493BFA" w:rsidP="00493BFA">
      <w:pPr>
        <w:numPr>
          <w:ilvl w:val="0"/>
          <w:numId w:val="11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осуществлять контроль по образцу и вносить необходимые коррективы;</w:t>
      </w:r>
    </w:p>
    <w:p w:rsidR="00493BFA" w:rsidRPr="00520556" w:rsidRDefault="00493BFA" w:rsidP="00493BFA">
      <w:pPr>
        <w:numPr>
          <w:ilvl w:val="0"/>
          <w:numId w:val="11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адекватно оценивать правильность или ошибочность выполнения учебной зада</w:t>
      </w:r>
      <w:r w:rsidRPr="00520556">
        <w:rPr>
          <w:rFonts w:ascii="Times New Roman" w:eastAsia="Calibri" w:hAnsi="Times New Roman" w:cs="Times New Roman"/>
          <w:sz w:val="24"/>
          <w:szCs w:val="24"/>
        </w:rPr>
        <w:softHyphen/>
        <w:t>чи, её объективную трудность и собственные возможности её решения;</w:t>
      </w:r>
    </w:p>
    <w:p w:rsidR="00493BFA" w:rsidRPr="00520556" w:rsidRDefault="00493BFA" w:rsidP="00493BFA">
      <w:pPr>
        <w:numPr>
          <w:ilvl w:val="0"/>
          <w:numId w:val="11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сличать способ действия и его результат с заданным эталоном с целью обнару</w:t>
      </w:r>
      <w:r w:rsidRPr="00520556">
        <w:rPr>
          <w:rFonts w:ascii="Times New Roman" w:eastAsia="Calibri" w:hAnsi="Times New Roman" w:cs="Times New Roman"/>
          <w:sz w:val="24"/>
          <w:szCs w:val="24"/>
        </w:rPr>
        <w:softHyphen/>
        <w:t>жения отклонений и отличий от эталона;</w:t>
      </w:r>
    </w:p>
    <w:p w:rsidR="00493BFA" w:rsidRPr="00520556" w:rsidRDefault="00493BFA" w:rsidP="00493BFA">
      <w:p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0556">
        <w:rPr>
          <w:rFonts w:ascii="Times New Roman" w:eastAsia="Calibri" w:hAnsi="Times New Roman" w:cs="Times New Roman"/>
          <w:b/>
          <w:bCs/>
          <w:sz w:val="24"/>
          <w:szCs w:val="24"/>
        </w:rPr>
        <w:t>учащиеся получат возможность научиться:</w:t>
      </w:r>
    </w:p>
    <w:p w:rsidR="00493BFA" w:rsidRPr="00520556" w:rsidRDefault="00493BFA" w:rsidP="00493BFA">
      <w:pPr>
        <w:numPr>
          <w:ilvl w:val="0"/>
          <w:numId w:val="12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определять последовательность промежуточных целей и соответствующих им действий с учётом конечного результата;</w:t>
      </w:r>
    </w:p>
    <w:p w:rsidR="00493BFA" w:rsidRPr="00520556" w:rsidRDefault="00493BFA" w:rsidP="00493BFA">
      <w:pPr>
        <w:numPr>
          <w:ilvl w:val="0"/>
          <w:numId w:val="12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предвидеть возможности получения конкретного результата при решении задач;</w:t>
      </w:r>
    </w:p>
    <w:p w:rsidR="00493BFA" w:rsidRPr="00520556" w:rsidRDefault="00493BFA" w:rsidP="00493BFA">
      <w:p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3BFA" w:rsidRPr="00520556" w:rsidRDefault="00493BFA" w:rsidP="00493BFA">
      <w:pPr>
        <w:numPr>
          <w:ilvl w:val="0"/>
          <w:numId w:val="12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осуществлять констатирующий и прогнозирующий контроль по результату и по способу действия;</w:t>
      </w:r>
    </w:p>
    <w:p w:rsidR="00493BFA" w:rsidRPr="00520556" w:rsidRDefault="00493BFA" w:rsidP="00493BFA">
      <w:pPr>
        <w:numPr>
          <w:ilvl w:val="0"/>
          <w:numId w:val="12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выделять и формулировать то, что усвоено и что нужно усвоить, определять ка</w:t>
      </w:r>
      <w:r w:rsidRPr="00520556">
        <w:rPr>
          <w:rFonts w:ascii="Times New Roman" w:eastAsia="Calibri" w:hAnsi="Times New Roman" w:cs="Times New Roman"/>
          <w:sz w:val="24"/>
          <w:szCs w:val="24"/>
        </w:rPr>
        <w:softHyphen/>
        <w:t>чество и уровень усвоения;</w:t>
      </w:r>
    </w:p>
    <w:p w:rsidR="00493BFA" w:rsidRPr="00520556" w:rsidRDefault="00493BFA" w:rsidP="00493BFA">
      <w:pPr>
        <w:numPr>
          <w:ilvl w:val="0"/>
          <w:numId w:val="12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концентрировать волю для преодоления интеллектуальных затруднений и физи</w:t>
      </w:r>
      <w:r w:rsidRPr="00520556">
        <w:rPr>
          <w:rFonts w:ascii="Times New Roman" w:eastAsia="Calibri" w:hAnsi="Times New Roman" w:cs="Times New Roman"/>
          <w:sz w:val="24"/>
          <w:szCs w:val="24"/>
        </w:rPr>
        <w:softHyphen/>
        <w:t>ческих препятствий;</w:t>
      </w:r>
    </w:p>
    <w:p w:rsidR="00493BFA" w:rsidRPr="00520556" w:rsidRDefault="00493BFA" w:rsidP="00493BFA">
      <w:p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4" w:name="bookmark20"/>
      <w:r w:rsidRPr="00520556">
        <w:rPr>
          <w:rFonts w:ascii="Times New Roman" w:eastAsia="Calibri" w:hAnsi="Times New Roman" w:cs="Times New Roman"/>
          <w:b/>
          <w:bCs/>
          <w:sz w:val="24"/>
          <w:szCs w:val="24"/>
        </w:rPr>
        <w:t>познавательные</w:t>
      </w:r>
      <w:bookmarkEnd w:id="4"/>
    </w:p>
    <w:p w:rsidR="00493BFA" w:rsidRPr="00520556" w:rsidRDefault="00493BFA" w:rsidP="00493BFA">
      <w:p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0556">
        <w:rPr>
          <w:rFonts w:ascii="Times New Roman" w:eastAsia="Calibri" w:hAnsi="Times New Roman" w:cs="Times New Roman"/>
          <w:b/>
          <w:bCs/>
          <w:sz w:val="24"/>
          <w:szCs w:val="24"/>
        </w:rPr>
        <w:t>учащиеся научатся:</w:t>
      </w:r>
    </w:p>
    <w:p w:rsidR="00493BFA" w:rsidRPr="00520556" w:rsidRDefault="00493BFA" w:rsidP="00493BFA">
      <w:pPr>
        <w:numPr>
          <w:ilvl w:val="0"/>
          <w:numId w:val="13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самостоятельно выделять и формулировать познавательную цель;</w:t>
      </w:r>
    </w:p>
    <w:p w:rsidR="00493BFA" w:rsidRPr="00520556" w:rsidRDefault="00493BFA" w:rsidP="00493BFA">
      <w:pPr>
        <w:numPr>
          <w:ilvl w:val="0"/>
          <w:numId w:val="13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использовать общие приёмы решения задач;</w:t>
      </w:r>
    </w:p>
    <w:p w:rsidR="00493BFA" w:rsidRPr="00520556" w:rsidRDefault="00493BFA" w:rsidP="00493BFA">
      <w:pPr>
        <w:numPr>
          <w:ilvl w:val="0"/>
          <w:numId w:val="13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применять правила и пользоваться инструкциями и освоенными закономерностями;</w:t>
      </w:r>
    </w:p>
    <w:p w:rsidR="00493BFA" w:rsidRPr="00520556" w:rsidRDefault="00493BFA" w:rsidP="00493BFA">
      <w:pPr>
        <w:numPr>
          <w:ilvl w:val="0"/>
          <w:numId w:val="13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осуществлять смысловое чтение;</w:t>
      </w:r>
    </w:p>
    <w:p w:rsidR="00493BFA" w:rsidRPr="00520556" w:rsidRDefault="00493BFA" w:rsidP="00493BFA">
      <w:pPr>
        <w:numPr>
          <w:ilvl w:val="0"/>
          <w:numId w:val="13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создавать, применять и преобразовывать знаково-символические средства, моде</w:t>
      </w:r>
      <w:r w:rsidRPr="00520556">
        <w:rPr>
          <w:rFonts w:ascii="Times New Roman" w:eastAsia="Calibri" w:hAnsi="Times New Roman" w:cs="Times New Roman"/>
          <w:sz w:val="24"/>
          <w:szCs w:val="24"/>
        </w:rPr>
        <w:softHyphen/>
        <w:t>ли и схемы для решения задач;</w:t>
      </w:r>
    </w:p>
    <w:p w:rsidR="00493BFA" w:rsidRPr="00520556" w:rsidRDefault="00493BFA" w:rsidP="00493BFA">
      <w:pPr>
        <w:numPr>
          <w:ilvl w:val="0"/>
          <w:numId w:val="13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самостоятельно ставить цели, выбирать и создавать алгоритмы для решения учебных математических проблем;</w:t>
      </w:r>
    </w:p>
    <w:p w:rsidR="00493BFA" w:rsidRPr="00520556" w:rsidRDefault="00493BFA" w:rsidP="00493BFA">
      <w:pPr>
        <w:numPr>
          <w:ilvl w:val="0"/>
          <w:numId w:val="13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понимать сущность алгоритмических предписаний и уметь действовать в соот</w:t>
      </w:r>
      <w:r w:rsidRPr="00520556">
        <w:rPr>
          <w:rFonts w:ascii="Times New Roman" w:eastAsia="Calibri" w:hAnsi="Times New Roman" w:cs="Times New Roman"/>
          <w:sz w:val="24"/>
          <w:szCs w:val="24"/>
        </w:rPr>
        <w:softHyphen/>
        <w:t>ветствии с предложенным алгоритмом;</w:t>
      </w:r>
    </w:p>
    <w:p w:rsidR="00493BFA" w:rsidRPr="00520556" w:rsidRDefault="00493BFA" w:rsidP="00493BFA">
      <w:pPr>
        <w:numPr>
          <w:ilvl w:val="0"/>
          <w:numId w:val="13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понимать и использовать математические средства наглядности (рисунки, черте</w:t>
      </w:r>
      <w:r w:rsidRPr="00520556">
        <w:rPr>
          <w:rFonts w:ascii="Times New Roman" w:eastAsia="Calibri" w:hAnsi="Times New Roman" w:cs="Times New Roman"/>
          <w:sz w:val="24"/>
          <w:szCs w:val="24"/>
        </w:rPr>
        <w:softHyphen/>
        <w:t>жи, схемы и др.) для иллюстрации, интерпретации, аргументации;</w:t>
      </w:r>
    </w:p>
    <w:p w:rsidR="00493BFA" w:rsidRPr="00520556" w:rsidRDefault="00493BFA" w:rsidP="00493BFA">
      <w:pPr>
        <w:numPr>
          <w:ilvl w:val="0"/>
          <w:numId w:val="13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lastRenderedPageBreak/>
        <w:t>находить в различных источниках информацию, необходимую для решения ма</w:t>
      </w:r>
      <w:r w:rsidRPr="00520556">
        <w:rPr>
          <w:rFonts w:ascii="Times New Roman" w:eastAsia="Calibri" w:hAnsi="Times New Roman" w:cs="Times New Roman"/>
          <w:sz w:val="24"/>
          <w:szCs w:val="24"/>
        </w:rPr>
        <w:softHyphen/>
        <w:t>тематических проблем, и представлять её в понятной форме; принимать решение в усло</w:t>
      </w:r>
      <w:r w:rsidRPr="00520556">
        <w:rPr>
          <w:rFonts w:ascii="Times New Roman" w:eastAsia="Calibri" w:hAnsi="Times New Roman" w:cs="Times New Roman"/>
          <w:sz w:val="24"/>
          <w:szCs w:val="24"/>
        </w:rPr>
        <w:softHyphen/>
        <w:t>виях неполной и избыточной, точной и вероятностной информации;</w:t>
      </w:r>
    </w:p>
    <w:p w:rsidR="00493BFA" w:rsidRPr="00520556" w:rsidRDefault="00493BFA" w:rsidP="00493BFA">
      <w:p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0556">
        <w:rPr>
          <w:rFonts w:ascii="Times New Roman" w:eastAsia="Calibri" w:hAnsi="Times New Roman" w:cs="Times New Roman"/>
          <w:b/>
          <w:bCs/>
          <w:sz w:val="24"/>
          <w:szCs w:val="24"/>
        </w:rPr>
        <w:t>учащиеся получат возможность научиться:</w:t>
      </w:r>
    </w:p>
    <w:p w:rsidR="00493BFA" w:rsidRPr="00520556" w:rsidRDefault="00493BFA" w:rsidP="00493BFA">
      <w:pPr>
        <w:numPr>
          <w:ilvl w:val="0"/>
          <w:numId w:val="13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 w:rsidR="00493BFA" w:rsidRPr="00520556" w:rsidRDefault="00493BFA" w:rsidP="00493BFA">
      <w:pPr>
        <w:numPr>
          <w:ilvl w:val="0"/>
          <w:numId w:val="13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формировать учебную и обще пользовательскую компетентности в области ис</w:t>
      </w:r>
      <w:r w:rsidRPr="00520556">
        <w:rPr>
          <w:rFonts w:ascii="Times New Roman" w:eastAsia="Calibri" w:hAnsi="Times New Roman" w:cs="Times New Roman"/>
          <w:sz w:val="24"/>
          <w:szCs w:val="24"/>
        </w:rPr>
        <w:softHyphen/>
        <w:t>пользования информационно-коммуникационных технологий (ИКТ-компетентности);</w:t>
      </w:r>
    </w:p>
    <w:p w:rsidR="00493BFA" w:rsidRPr="00520556" w:rsidRDefault="00493BFA" w:rsidP="00493BFA">
      <w:pPr>
        <w:numPr>
          <w:ilvl w:val="0"/>
          <w:numId w:val="13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видеть математическую задачу в других дисциплинах, в окружающей жизни;</w:t>
      </w:r>
    </w:p>
    <w:p w:rsidR="00493BFA" w:rsidRPr="00520556" w:rsidRDefault="00493BFA" w:rsidP="00493BFA">
      <w:pPr>
        <w:numPr>
          <w:ilvl w:val="0"/>
          <w:numId w:val="13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выдвигать гипотезы при решении учебных задач и понимать необходимость их проверки;</w:t>
      </w:r>
    </w:p>
    <w:p w:rsidR="00493BFA" w:rsidRPr="00520556" w:rsidRDefault="00493BFA" w:rsidP="00493BFA">
      <w:pPr>
        <w:numPr>
          <w:ilvl w:val="0"/>
          <w:numId w:val="13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планировать и осуществлять деятельность, направленную на решение задач ис</w:t>
      </w:r>
      <w:r w:rsidRPr="00520556">
        <w:rPr>
          <w:rFonts w:ascii="Times New Roman" w:eastAsia="Calibri" w:hAnsi="Times New Roman" w:cs="Times New Roman"/>
          <w:sz w:val="24"/>
          <w:szCs w:val="24"/>
        </w:rPr>
        <w:softHyphen/>
        <w:t>следовательского характера;</w:t>
      </w:r>
    </w:p>
    <w:p w:rsidR="00493BFA" w:rsidRPr="00520556" w:rsidRDefault="00493BFA" w:rsidP="00493BFA">
      <w:pPr>
        <w:numPr>
          <w:ilvl w:val="0"/>
          <w:numId w:val="13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выбирать наиболее рациональные и эффективные способы решения задач;</w:t>
      </w:r>
    </w:p>
    <w:p w:rsidR="00493BFA" w:rsidRPr="00520556" w:rsidRDefault="00493BFA" w:rsidP="00493BFA">
      <w:pPr>
        <w:numPr>
          <w:ilvl w:val="0"/>
          <w:numId w:val="13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493BFA" w:rsidRPr="00520556" w:rsidRDefault="00493BFA" w:rsidP="00493BFA">
      <w:pPr>
        <w:numPr>
          <w:ilvl w:val="0"/>
          <w:numId w:val="13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оценивать информацию (критическая оценка, оценка достоверности);</w:t>
      </w:r>
    </w:p>
    <w:p w:rsidR="00493BFA" w:rsidRPr="00520556" w:rsidRDefault="00493BFA" w:rsidP="00493BFA">
      <w:pPr>
        <w:numPr>
          <w:ilvl w:val="0"/>
          <w:numId w:val="14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устанавливать причинно-следственные связи, выстраивать рассуждения, обобщения;</w:t>
      </w:r>
    </w:p>
    <w:p w:rsidR="00493BFA" w:rsidRPr="00520556" w:rsidRDefault="00493BFA" w:rsidP="00493BFA">
      <w:p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5" w:name="bookmark21"/>
      <w:r w:rsidRPr="00520556">
        <w:rPr>
          <w:rFonts w:ascii="Times New Roman" w:eastAsia="Calibri" w:hAnsi="Times New Roman" w:cs="Times New Roman"/>
          <w:b/>
          <w:bCs/>
          <w:sz w:val="24"/>
          <w:szCs w:val="24"/>
        </w:rPr>
        <w:t>коммуникативные</w:t>
      </w:r>
      <w:bookmarkEnd w:id="5"/>
    </w:p>
    <w:p w:rsidR="00493BFA" w:rsidRPr="00520556" w:rsidRDefault="00493BFA" w:rsidP="00493BFA">
      <w:p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0556">
        <w:rPr>
          <w:rFonts w:ascii="Times New Roman" w:eastAsia="Calibri" w:hAnsi="Times New Roman" w:cs="Times New Roman"/>
          <w:b/>
          <w:bCs/>
          <w:sz w:val="24"/>
          <w:szCs w:val="24"/>
        </w:rPr>
        <w:t>учащиеся научатся:</w:t>
      </w:r>
    </w:p>
    <w:p w:rsidR="00493BFA" w:rsidRPr="00520556" w:rsidRDefault="00493BFA" w:rsidP="00493BFA">
      <w:pPr>
        <w:numPr>
          <w:ilvl w:val="0"/>
          <w:numId w:val="15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493BFA" w:rsidRPr="00520556" w:rsidRDefault="00493BFA" w:rsidP="00493BFA">
      <w:pPr>
        <w:numPr>
          <w:ilvl w:val="0"/>
          <w:numId w:val="15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взаимодействовать и находить общие способы работы; работать в группе: нахо</w:t>
      </w:r>
      <w:r w:rsidRPr="00520556">
        <w:rPr>
          <w:rFonts w:ascii="Times New Roman" w:eastAsia="Calibri" w:hAnsi="Times New Roman" w:cs="Times New Roman"/>
          <w:sz w:val="24"/>
          <w:szCs w:val="24"/>
        </w:rPr>
        <w:softHyphen/>
        <w:t>дить общее решение и разрешать конфликты на основе согласования позиций и учёта ин</w:t>
      </w:r>
      <w:r w:rsidRPr="00520556">
        <w:rPr>
          <w:rFonts w:ascii="Times New Roman" w:eastAsia="Calibri" w:hAnsi="Times New Roman" w:cs="Times New Roman"/>
          <w:sz w:val="24"/>
          <w:szCs w:val="24"/>
        </w:rPr>
        <w:softHyphen/>
        <w:t>тересов; слушать партнёра; формулировать, аргументировать и отстаивать своё мнение;</w:t>
      </w:r>
    </w:p>
    <w:p w:rsidR="00493BFA" w:rsidRPr="00520556" w:rsidRDefault="00493BFA" w:rsidP="00493BFA">
      <w:pPr>
        <w:numPr>
          <w:ilvl w:val="0"/>
          <w:numId w:val="15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прогнозировать возникновение конфликтов при наличии разных точек зрения;</w:t>
      </w:r>
    </w:p>
    <w:p w:rsidR="00493BFA" w:rsidRPr="00520556" w:rsidRDefault="00493BFA" w:rsidP="00493BFA">
      <w:pPr>
        <w:numPr>
          <w:ilvl w:val="0"/>
          <w:numId w:val="15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разрешать конфликты на основе учёта интересов и позиций всех участников;</w:t>
      </w:r>
    </w:p>
    <w:p w:rsidR="00493BFA" w:rsidRPr="00520556" w:rsidRDefault="00493BFA" w:rsidP="00493BFA">
      <w:pPr>
        <w:numPr>
          <w:ilvl w:val="0"/>
          <w:numId w:val="15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координировать и принимать различные позиции во взаимодействии;</w:t>
      </w:r>
    </w:p>
    <w:p w:rsidR="00493BFA" w:rsidRPr="00520556" w:rsidRDefault="00493BFA" w:rsidP="00493BFA">
      <w:pPr>
        <w:numPr>
          <w:ilvl w:val="0"/>
          <w:numId w:val="15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493BFA" w:rsidRPr="00520556" w:rsidRDefault="00493BFA" w:rsidP="00493BFA">
      <w:p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6" w:name="bookmark22"/>
      <w:r w:rsidRPr="00520556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Предметные:</w:t>
      </w:r>
      <w:bookmarkEnd w:id="6"/>
    </w:p>
    <w:p w:rsidR="00493BFA" w:rsidRPr="00520556" w:rsidRDefault="00493BFA" w:rsidP="00493BFA">
      <w:p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0556">
        <w:rPr>
          <w:rFonts w:ascii="Times New Roman" w:eastAsia="Calibri" w:hAnsi="Times New Roman" w:cs="Times New Roman"/>
          <w:b/>
          <w:bCs/>
          <w:sz w:val="24"/>
          <w:szCs w:val="24"/>
        </w:rPr>
        <w:t>учащиеся научатся:</w:t>
      </w:r>
    </w:p>
    <w:p w:rsidR="00493BFA" w:rsidRPr="00520556" w:rsidRDefault="00493BFA" w:rsidP="00493BFA">
      <w:pPr>
        <w:numPr>
          <w:ilvl w:val="0"/>
          <w:numId w:val="16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работать с геометрическим текстом (структурирование, извлечение необходимой информации), точно и грамотно выражать свои мысли в устной и письменной речи, при</w:t>
      </w:r>
      <w:r w:rsidRPr="00520556">
        <w:rPr>
          <w:rFonts w:ascii="Times New Roman" w:eastAsia="Calibri" w:hAnsi="Times New Roman" w:cs="Times New Roman"/>
          <w:sz w:val="24"/>
          <w:szCs w:val="24"/>
        </w:rPr>
        <w:softHyphen/>
        <w:t>меняя математическую терминологию и символику, использовать различные языки ма</w:t>
      </w:r>
      <w:r w:rsidRPr="00520556">
        <w:rPr>
          <w:rFonts w:ascii="Times New Roman" w:eastAsia="Calibri" w:hAnsi="Times New Roman" w:cs="Times New Roman"/>
          <w:sz w:val="24"/>
          <w:szCs w:val="24"/>
        </w:rPr>
        <w:softHyphen/>
        <w:t>тематики (словесный, символический, графический), обосновывать суждения, проводить классификацию;</w:t>
      </w:r>
    </w:p>
    <w:p w:rsidR="00493BFA" w:rsidRPr="00520556" w:rsidRDefault="00493BFA" w:rsidP="00493BFA">
      <w:pPr>
        <w:numPr>
          <w:ilvl w:val="0"/>
          <w:numId w:val="16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владеть базовым понятийным аппаратом: иметь представление о числе, дроби, об основных геометрических объектах (точка, прямая, ломаная, угол, многоугольник, круг, окружность);</w:t>
      </w:r>
    </w:p>
    <w:p w:rsidR="00493BFA" w:rsidRPr="00520556" w:rsidRDefault="00493BFA" w:rsidP="00493BFA">
      <w:pPr>
        <w:numPr>
          <w:ilvl w:val="0"/>
          <w:numId w:val="16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измерять</w:t>
      </w:r>
      <w:r w:rsidRPr="00520556">
        <w:rPr>
          <w:rFonts w:ascii="Times New Roman" w:eastAsia="Calibri" w:hAnsi="Times New Roman" w:cs="Times New Roman"/>
          <w:sz w:val="24"/>
          <w:szCs w:val="24"/>
        </w:rPr>
        <w:tab/>
        <w:t>длины отрезков, величины углов;</w:t>
      </w:r>
    </w:p>
    <w:p w:rsidR="00493BFA" w:rsidRPr="00520556" w:rsidRDefault="00493BFA" w:rsidP="00493BFA">
      <w:pPr>
        <w:numPr>
          <w:ilvl w:val="0"/>
          <w:numId w:val="16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владеть навыками устных, письменных, инструментальных вычислений;</w:t>
      </w:r>
    </w:p>
    <w:p w:rsidR="00493BFA" w:rsidRPr="00520556" w:rsidRDefault="00493BFA" w:rsidP="00493BFA">
      <w:pPr>
        <w:numPr>
          <w:ilvl w:val="0"/>
          <w:numId w:val="16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пользоваться изученными геометрическими формулами;</w:t>
      </w:r>
    </w:p>
    <w:p w:rsidR="00493BFA" w:rsidRPr="00520556" w:rsidRDefault="00493BFA" w:rsidP="00493BFA">
      <w:pPr>
        <w:numPr>
          <w:ilvl w:val="0"/>
          <w:numId w:val="16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пользоваться предметным указателем энциклопедий и справочников для нахож</w:t>
      </w:r>
      <w:r w:rsidRPr="00520556">
        <w:rPr>
          <w:rFonts w:ascii="Times New Roman" w:eastAsia="Calibri" w:hAnsi="Times New Roman" w:cs="Times New Roman"/>
          <w:sz w:val="24"/>
          <w:szCs w:val="24"/>
        </w:rPr>
        <w:softHyphen/>
        <w:t>дения информации;</w:t>
      </w:r>
    </w:p>
    <w:p w:rsidR="00493BFA" w:rsidRPr="00520556" w:rsidRDefault="00493BFA" w:rsidP="00493BFA">
      <w:p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0556">
        <w:rPr>
          <w:rFonts w:ascii="Times New Roman" w:eastAsia="Calibri" w:hAnsi="Times New Roman" w:cs="Times New Roman"/>
          <w:b/>
          <w:bCs/>
          <w:sz w:val="24"/>
          <w:szCs w:val="24"/>
        </w:rPr>
        <w:t>учащиеся получат возможность научиться:</w:t>
      </w:r>
    </w:p>
    <w:p w:rsidR="00493BFA" w:rsidRPr="00520556" w:rsidRDefault="00493BFA" w:rsidP="00520556">
      <w:pPr>
        <w:tabs>
          <w:tab w:val="left" w:pos="-142"/>
          <w:tab w:val="left" w:pos="0"/>
        </w:tabs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выполнять арифметические преобразования выражений, применять их для реше</w:t>
      </w:r>
      <w:r w:rsidRPr="00520556">
        <w:rPr>
          <w:rFonts w:ascii="Times New Roman" w:eastAsia="Calibri" w:hAnsi="Times New Roman" w:cs="Times New Roman"/>
          <w:sz w:val="24"/>
          <w:szCs w:val="24"/>
        </w:rPr>
        <w:softHyphen/>
        <w:t>ния геометрических задач и задач, возникающих в смежных учебных предметах;</w:t>
      </w:r>
    </w:p>
    <w:p w:rsidR="00493BFA" w:rsidRPr="00520556" w:rsidRDefault="00493BFA" w:rsidP="00493BFA">
      <w:pPr>
        <w:numPr>
          <w:ilvl w:val="0"/>
          <w:numId w:val="17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lastRenderedPageBreak/>
        <w:t>применять изученные понятия, результаты и методы при решении задач из раз</w:t>
      </w:r>
      <w:r w:rsidRPr="00520556">
        <w:rPr>
          <w:rFonts w:ascii="Times New Roman" w:eastAsia="Calibri" w:hAnsi="Times New Roman" w:cs="Times New Roman"/>
          <w:sz w:val="24"/>
          <w:szCs w:val="24"/>
        </w:rPr>
        <w:softHyphen/>
        <w:t>личных разделов курса, в том числе задач, не сводящихся к непосредственному примене</w:t>
      </w:r>
      <w:r w:rsidRPr="00520556">
        <w:rPr>
          <w:rFonts w:ascii="Times New Roman" w:eastAsia="Calibri" w:hAnsi="Times New Roman" w:cs="Times New Roman"/>
          <w:sz w:val="24"/>
          <w:szCs w:val="24"/>
        </w:rPr>
        <w:softHyphen/>
        <w:t>нию известных алгоритмов.</w:t>
      </w:r>
    </w:p>
    <w:p w:rsidR="00493BFA" w:rsidRPr="00520556" w:rsidRDefault="00493BFA" w:rsidP="00493BFA">
      <w:p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45632" w:rsidRPr="00520556" w:rsidRDefault="00445632" w:rsidP="00445632">
      <w:pPr>
        <w:widowControl w:val="0"/>
        <w:ind w:left="360" w:right="-28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07710" w:rsidRPr="00520556" w:rsidRDefault="00707710" w:rsidP="00520556">
      <w:pPr>
        <w:tabs>
          <w:tab w:val="left" w:pos="-142"/>
          <w:tab w:val="left" w:pos="0"/>
        </w:tabs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205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2. Планируемые результаты</w:t>
      </w:r>
    </w:p>
    <w:p w:rsidR="00493BFA" w:rsidRPr="00520556" w:rsidRDefault="00493BFA" w:rsidP="00493BFA">
      <w:p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4E14">
        <w:rPr>
          <w:rFonts w:ascii="Times New Roman" w:eastAsia="Calibri" w:hAnsi="Times New Roman" w:cs="Times New Roman"/>
          <w:sz w:val="24"/>
          <w:szCs w:val="24"/>
        </w:rPr>
        <w:t>В результате изучения курса геометрии 7 класса ученик научится:</w:t>
      </w:r>
    </w:p>
    <w:p w:rsidR="00493BFA" w:rsidRPr="00520556" w:rsidRDefault="00493BFA" w:rsidP="00493BFA">
      <w:pPr>
        <w:numPr>
          <w:ilvl w:val="0"/>
          <w:numId w:val="18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использовать язык геометрии для описания предметов окружающего мира;</w:t>
      </w:r>
    </w:p>
    <w:p w:rsidR="00493BFA" w:rsidRPr="00520556" w:rsidRDefault="00493BFA" w:rsidP="00493BFA">
      <w:pPr>
        <w:numPr>
          <w:ilvl w:val="0"/>
          <w:numId w:val="18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распознавать и изображать на чертежах и рисунках геометрические фигуры и их отношения;</w:t>
      </w:r>
    </w:p>
    <w:p w:rsidR="00493BFA" w:rsidRPr="00520556" w:rsidRDefault="00493BFA" w:rsidP="00493BFA">
      <w:pPr>
        <w:numPr>
          <w:ilvl w:val="0"/>
          <w:numId w:val="18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использовать свойства измерения длин и углов при решении задач на нахождение длины отрезка и градусной меры угла;</w:t>
      </w:r>
    </w:p>
    <w:p w:rsidR="00493BFA" w:rsidRPr="00520556" w:rsidRDefault="00493BFA" w:rsidP="00493BFA">
      <w:pPr>
        <w:numPr>
          <w:ilvl w:val="0"/>
          <w:numId w:val="18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 xml:space="preserve">решать задачи на вычисление градусных мер углов от </w:t>
      </w:r>
      <w:r w:rsidRPr="0052055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20556">
        <w:rPr>
          <w:rFonts w:ascii="Times New Roman" w:eastAsia="Calibri" w:hAnsi="Times New Roman" w:cs="Times New Roman"/>
          <w:sz w:val="24"/>
          <w:szCs w:val="24"/>
        </w:rPr>
        <w:instrText xml:space="preserve"> QUOTE </w:instrText>
      </w:r>
      <w:r w:rsidR="009E075F">
        <w:rPr>
          <w:rFonts w:ascii="Times New Roman" w:eastAsia="Calibri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4.25pt" equationxml="&lt;">
            <v:imagedata r:id="rId10" o:title="" chromakey="white"/>
          </v:shape>
        </w:pict>
      </w:r>
      <w:r w:rsidRPr="00520556">
        <w:rPr>
          <w:rFonts w:ascii="Times New Roman" w:eastAsia="Calibri" w:hAnsi="Times New Roman" w:cs="Times New Roman"/>
          <w:sz w:val="24"/>
          <w:szCs w:val="24"/>
        </w:rPr>
        <w:instrText xml:space="preserve"> </w:instrText>
      </w:r>
      <w:r w:rsidRPr="0052055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9E075F">
        <w:rPr>
          <w:rFonts w:ascii="Times New Roman" w:eastAsia="Calibri" w:hAnsi="Times New Roman" w:cs="Times New Roman"/>
          <w:sz w:val="24"/>
          <w:szCs w:val="24"/>
        </w:rPr>
        <w:pict>
          <v:shape id="_x0000_i1026" type="#_x0000_t75" style="width:14.25pt;height:14.25pt" equationxml="&lt;">
            <v:imagedata r:id="rId10" o:title="" chromakey="white"/>
          </v:shape>
        </w:pict>
      </w:r>
      <w:r w:rsidRPr="0052055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20556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 w:rsidRPr="0052055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20556">
        <w:rPr>
          <w:rFonts w:ascii="Times New Roman" w:eastAsia="Calibri" w:hAnsi="Times New Roman" w:cs="Times New Roman"/>
          <w:sz w:val="24"/>
          <w:szCs w:val="24"/>
        </w:rPr>
        <w:instrText xml:space="preserve"> QUOTE </w:instrText>
      </w:r>
      <w:r w:rsidR="009E075F">
        <w:rPr>
          <w:rFonts w:ascii="Times New Roman" w:eastAsia="Calibri" w:hAnsi="Times New Roman" w:cs="Times New Roman"/>
          <w:sz w:val="24"/>
          <w:szCs w:val="24"/>
        </w:rPr>
        <w:pict>
          <v:shape id="_x0000_i1027" type="#_x0000_t75" style="width:28.5pt;height:14.25pt" equationxml="&lt;">
            <v:imagedata r:id="rId11" o:title="" chromakey="white"/>
          </v:shape>
        </w:pict>
      </w:r>
      <w:r w:rsidRPr="00520556">
        <w:rPr>
          <w:rFonts w:ascii="Times New Roman" w:eastAsia="Calibri" w:hAnsi="Times New Roman" w:cs="Times New Roman"/>
          <w:sz w:val="24"/>
          <w:szCs w:val="24"/>
        </w:rPr>
        <w:instrText xml:space="preserve"> </w:instrText>
      </w:r>
      <w:r w:rsidRPr="0052055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9E075F">
        <w:rPr>
          <w:rFonts w:ascii="Times New Roman" w:eastAsia="Calibri" w:hAnsi="Times New Roman" w:cs="Times New Roman"/>
          <w:sz w:val="24"/>
          <w:szCs w:val="24"/>
        </w:rPr>
        <w:pict>
          <v:shape id="_x0000_i1028" type="#_x0000_t75" style="width:28.5pt;height:14.25pt" equationxml="&lt;">
            <v:imagedata r:id="rId11" o:title="" chromakey="white"/>
          </v:shape>
        </w:pict>
      </w:r>
      <w:r w:rsidRPr="0052055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20556">
        <w:rPr>
          <w:rFonts w:ascii="Times New Roman" w:eastAsia="Calibri" w:hAnsi="Times New Roman" w:cs="Times New Roman"/>
          <w:sz w:val="24"/>
          <w:szCs w:val="24"/>
        </w:rPr>
        <w:t xml:space="preserve"> с необходимыми теоретическими обоснованиями, опирающимися на изучение свойства фигур и их элементов;</w:t>
      </w:r>
    </w:p>
    <w:p w:rsidR="00493BFA" w:rsidRPr="00520556" w:rsidRDefault="00493BFA" w:rsidP="00493BFA">
      <w:pPr>
        <w:numPr>
          <w:ilvl w:val="0"/>
          <w:numId w:val="18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решать задачи на доказательство, опираясь на изученные свойства фигур и отношения между ними и применяя изученные виды доказательств;</w:t>
      </w:r>
    </w:p>
    <w:p w:rsidR="00493BFA" w:rsidRPr="00520556" w:rsidRDefault="00493BFA" w:rsidP="00493BFA">
      <w:pPr>
        <w:numPr>
          <w:ilvl w:val="0"/>
          <w:numId w:val="18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решать несложные задачи на построение циркуля и линейки;</w:t>
      </w:r>
    </w:p>
    <w:p w:rsidR="00493BFA" w:rsidRPr="00520556" w:rsidRDefault="00493BFA" w:rsidP="00493BFA">
      <w:pPr>
        <w:numPr>
          <w:ilvl w:val="0"/>
          <w:numId w:val="18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5828B2" w:rsidRPr="00520556" w:rsidRDefault="005828B2" w:rsidP="005828B2">
      <w:pPr>
        <w:tabs>
          <w:tab w:val="left" w:pos="-142"/>
          <w:tab w:val="left" w:pos="0"/>
        </w:tabs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828B2" w:rsidRPr="00520556" w:rsidRDefault="005828B2" w:rsidP="005828B2">
      <w:pPr>
        <w:numPr>
          <w:ilvl w:val="0"/>
          <w:numId w:val="18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493BFA" w:rsidRPr="00520556" w:rsidRDefault="009E29BB" w:rsidP="009E29BB">
      <w:pPr>
        <w:tabs>
          <w:tab w:val="left" w:pos="-142"/>
          <w:tab w:val="left" w:pos="0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3BFA" w:rsidRPr="009E29BB">
        <w:rPr>
          <w:rFonts w:ascii="Times New Roman" w:eastAsia="Calibri" w:hAnsi="Times New Roman" w:cs="Times New Roman"/>
          <w:sz w:val="24"/>
          <w:szCs w:val="24"/>
        </w:rPr>
        <w:t>Ученик получит возможность</w:t>
      </w:r>
      <w:r w:rsidR="006A3B9A" w:rsidRPr="009E29BB">
        <w:rPr>
          <w:rFonts w:ascii="Times New Roman" w:eastAsia="Calibri" w:hAnsi="Times New Roman" w:cs="Times New Roman"/>
          <w:sz w:val="24"/>
          <w:szCs w:val="24"/>
        </w:rPr>
        <w:t xml:space="preserve">  научиться</w:t>
      </w:r>
      <w:r w:rsidR="00493BFA" w:rsidRPr="009E29B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93BFA" w:rsidRPr="00520556" w:rsidRDefault="006A3B9A" w:rsidP="00493BFA">
      <w:pPr>
        <w:numPr>
          <w:ilvl w:val="0"/>
          <w:numId w:val="19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овладевать</w:t>
      </w:r>
      <w:r w:rsidR="00493BFA" w:rsidRPr="00520556">
        <w:rPr>
          <w:rFonts w:ascii="Times New Roman" w:eastAsia="Calibri" w:hAnsi="Times New Roman" w:cs="Times New Roman"/>
          <w:sz w:val="24"/>
          <w:szCs w:val="24"/>
        </w:rPr>
        <w:t xml:space="preserve"> методами решения задач на вычисления и доказательства: методом от противного;</w:t>
      </w:r>
    </w:p>
    <w:p w:rsidR="00493BFA" w:rsidRPr="00520556" w:rsidRDefault="00493BFA" w:rsidP="00493BFA">
      <w:pPr>
        <w:numPr>
          <w:ilvl w:val="0"/>
          <w:numId w:val="19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овладе</w:t>
      </w:r>
      <w:r w:rsidR="006A3B9A" w:rsidRPr="00520556">
        <w:rPr>
          <w:rFonts w:ascii="Times New Roman" w:eastAsia="Calibri" w:hAnsi="Times New Roman" w:cs="Times New Roman"/>
          <w:sz w:val="24"/>
          <w:szCs w:val="24"/>
        </w:rPr>
        <w:t>ва</w:t>
      </w:r>
      <w:r w:rsidRPr="00520556">
        <w:rPr>
          <w:rFonts w:ascii="Times New Roman" w:eastAsia="Calibri" w:hAnsi="Times New Roman" w:cs="Times New Roman"/>
          <w:sz w:val="24"/>
          <w:szCs w:val="24"/>
        </w:rPr>
        <w:t>ть традиционной схемой решения задач на построения с помощью циркуля и линейки: анализ, построение, доказательство и исследование</w:t>
      </w:r>
    </w:p>
    <w:p w:rsidR="005828B2" w:rsidRPr="00520556" w:rsidRDefault="005828B2" w:rsidP="00721B57">
      <w:pPr>
        <w:tabs>
          <w:tab w:val="left" w:pos="-142"/>
          <w:tab w:val="left" w:pos="0"/>
        </w:tabs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8B2" w:rsidRPr="00520556" w:rsidRDefault="005828B2" w:rsidP="005828B2">
      <w:pPr>
        <w:numPr>
          <w:ilvl w:val="0"/>
          <w:numId w:val="19"/>
        </w:numPr>
        <w:tabs>
          <w:tab w:val="left" w:pos="-142"/>
          <w:tab w:val="left" w:pos="0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пользоваться языком геометрии для описания предметов окружающего мира;</w:t>
      </w:r>
    </w:p>
    <w:p w:rsidR="005828B2" w:rsidRPr="00520556" w:rsidRDefault="005828B2" w:rsidP="005828B2">
      <w:pPr>
        <w:numPr>
          <w:ilvl w:val="0"/>
          <w:numId w:val="19"/>
        </w:numPr>
        <w:tabs>
          <w:tab w:val="left" w:pos="-142"/>
          <w:tab w:val="left" w:pos="0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 xml:space="preserve">распознавать геометрические фигуры, различать их взаимное расположение; </w:t>
      </w:r>
    </w:p>
    <w:p w:rsidR="005828B2" w:rsidRPr="00520556" w:rsidRDefault="005828B2" w:rsidP="005828B2">
      <w:pPr>
        <w:numPr>
          <w:ilvl w:val="0"/>
          <w:numId w:val="19"/>
        </w:numPr>
        <w:tabs>
          <w:tab w:val="left" w:pos="-142"/>
          <w:tab w:val="left" w:pos="0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 xml:space="preserve">распознавать на чертежах и моделях геометрические фигуры (отрезки, углы, треугольники и их частные виды); изображать указанные геометрические фигуры; </w:t>
      </w:r>
    </w:p>
    <w:p w:rsidR="005828B2" w:rsidRPr="00520556" w:rsidRDefault="005828B2" w:rsidP="005828B2">
      <w:pPr>
        <w:numPr>
          <w:ilvl w:val="0"/>
          <w:numId w:val="19"/>
        </w:numPr>
        <w:tabs>
          <w:tab w:val="left" w:pos="-142"/>
          <w:tab w:val="left" w:pos="0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выполнять чертежи по условию задачи;</w:t>
      </w:r>
    </w:p>
    <w:p w:rsidR="005828B2" w:rsidRPr="00520556" w:rsidRDefault="005828B2" w:rsidP="005828B2">
      <w:pPr>
        <w:numPr>
          <w:ilvl w:val="0"/>
          <w:numId w:val="19"/>
        </w:numPr>
        <w:tabs>
          <w:tab w:val="left" w:pos="-142"/>
          <w:tab w:val="left" w:pos="0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владеть практическими навыками использования геометрических инструментов для изображения фигур, а также для нахождения длин отрезков и величин углов;</w:t>
      </w:r>
    </w:p>
    <w:p w:rsidR="00493BFA" w:rsidRPr="00520556" w:rsidRDefault="005828B2" w:rsidP="005828B2">
      <w:pPr>
        <w:numPr>
          <w:ilvl w:val="0"/>
          <w:numId w:val="19"/>
        </w:numPr>
        <w:tabs>
          <w:tab w:val="left" w:pos="-142"/>
          <w:tab w:val="left" w:pos="0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проводить доказательные рассуждения при решении задач, используя известные  теоремы, обнаруживая возможности для их использования.</w:t>
      </w:r>
    </w:p>
    <w:p w:rsidR="00707710" w:rsidRPr="00520556" w:rsidRDefault="003068F6" w:rsidP="005828B2">
      <w:pPr>
        <w:tabs>
          <w:tab w:val="left" w:pos="-142"/>
          <w:tab w:val="left" w:pos="0"/>
          <w:tab w:val="left" w:pos="1560"/>
        </w:tabs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771CA" w:rsidRPr="00520556" w:rsidRDefault="009771CA" w:rsidP="009771CA">
      <w:pPr>
        <w:ind w:left="567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20556">
        <w:rPr>
          <w:rFonts w:ascii="Times New Roman" w:eastAsia="Calibri" w:hAnsi="Times New Roman" w:cs="Times New Roman"/>
          <w:b/>
          <w:i/>
          <w:sz w:val="24"/>
          <w:szCs w:val="24"/>
        </w:rPr>
        <w:t>Владеть компетенциями:</w:t>
      </w:r>
    </w:p>
    <w:p w:rsidR="009771CA" w:rsidRPr="00520556" w:rsidRDefault="009771CA" w:rsidP="009771CA">
      <w:pPr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Учебно-познавательной, ценностно-ориентационной, рефлексивной, коммуникативной, информационной, социально - трудовой.</w:t>
      </w:r>
    </w:p>
    <w:p w:rsidR="009771CA" w:rsidRPr="00520556" w:rsidRDefault="009771CA" w:rsidP="009771C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771CA" w:rsidRPr="00520556" w:rsidRDefault="009771CA" w:rsidP="009771CA">
      <w:pPr>
        <w:tabs>
          <w:tab w:val="left" w:pos="-142"/>
          <w:tab w:val="left" w:pos="0"/>
        </w:tabs>
        <w:spacing w:after="2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7710" w:rsidRPr="00520556" w:rsidRDefault="002E75CA" w:rsidP="009735CA">
      <w:pPr>
        <w:tabs>
          <w:tab w:val="left" w:pos="-142"/>
          <w:tab w:val="left" w:pos="0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556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="00707710" w:rsidRPr="00520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707710" w:rsidRPr="005205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Критерии оценивания </w:t>
      </w:r>
      <w:r w:rsidR="00707710" w:rsidRPr="00520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5720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достижений </w:t>
      </w:r>
      <w:r w:rsidR="00707710" w:rsidRPr="005205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обучающихся по математике.</w:t>
      </w:r>
    </w:p>
    <w:p w:rsidR="00707710" w:rsidRPr="00520556" w:rsidRDefault="009771CA" w:rsidP="009735CA">
      <w:pPr>
        <w:widowControl w:val="0"/>
        <w:tabs>
          <w:tab w:val="left" w:pos="-142"/>
          <w:tab w:val="left" w:pos="0"/>
        </w:tabs>
        <w:suppressAutoHyphens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2055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</w:p>
    <w:p w:rsidR="00707710" w:rsidRPr="00520556" w:rsidRDefault="00707710" w:rsidP="009735CA">
      <w:pPr>
        <w:widowControl w:val="0"/>
        <w:tabs>
          <w:tab w:val="left" w:pos="0"/>
        </w:tabs>
        <w:suppressAutoHyphens/>
        <w:jc w:val="lef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20556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Для оценки достижений учащихся применяется пятибалльная система оценивания.</w:t>
      </w:r>
    </w:p>
    <w:p w:rsidR="00707710" w:rsidRPr="00520556" w:rsidRDefault="00707710" w:rsidP="009735CA">
      <w:pPr>
        <w:widowControl w:val="0"/>
        <w:tabs>
          <w:tab w:val="left" w:pos="0"/>
        </w:tabs>
        <w:suppressAutoHyphens/>
        <w:jc w:val="lef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20556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Нормы оценки:</w:t>
      </w:r>
      <w:r w:rsidRPr="0052055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</w:p>
    <w:p w:rsidR="00707710" w:rsidRPr="00520556" w:rsidRDefault="00707710" w:rsidP="009735CA">
      <w:pPr>
        <w:widowControl w:val="0"/>
        <w:tabs>
          <w:tab w:val="left" w:pos="0"/>
        </w:tabs>
        <w:suppressAutoHyphens/>
        <w:jc w:val="lef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20556">
        <w:rPr>
          <w:rFonts w:ascii="Times New Roman" w:eastAsia="Arial Unicode MS" w:hAnsi="Times New Roman" w:cs="Times New Roman"/>
          <w:sz w:val="24"/>
          <w:szCs w:val="24"/>
          <w:lang w:eastAsia="ru-RU"/>
        </w:rPr>
        <w:t> </w:t>
      </w:r>
      <w:r w:rsidRPr="00520556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1. Оценка письменных контрольных работ обучающихся по математике.</w:t>
      </w:r>
    </w:p>
    <w:p w:rsidR="00707710" w:rsidRPr="00520556" w:rsidRDefault="00707710" w:rsidP="009735CA">
      <w:pPr>
        <w:widowControl w:val="0"/>
        <w:tabs>
          <w:tab w:val="left" w:pos="0"/>
        </w:tabs>
        <w:suppressAutoHyphens/>
        <w:jc w:val="lef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20556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Ответ оценивается отметкой «5», если:</w:t>
      </w:r>
    </w:p>
    <w:p w:rsidR="00707710" w:rsidRPr="00520556" w:rsidRDefault="00707710" w:rsidP="009735CA">
      <w:pPr>
        <w:widowControl w:val="0"/>
        <w:numPr>
          <w:ilvl w:val="0"/>
          <w:numId w:val="7"/>
        </w:numPr>
        <w:tabs>
          <w:tab w:val="left" w:pos="0"/>
        </w:tabs>
        <w:suppressAutoHyphens/>
        <w:spacing w:after="200" w:line="276" w:lineRule="auto"/>
        <w:ind w:left="0" w:firstLine="0"/>
        <w:contextualSpacing/>
        <w:jc w:val="left"/>
        <w:rPr>
          <w:rFonts w:ascii="Times New Roman" w:eastAsia="Arial Unicode MS" w:hAnsi="Times New Roman" w:cs="Times New Roman"/>
          <w:sz w:val="24"/>
          <w:szCs w:val="24"/>
        </w:rPr>
      </w:pPr>
      <w:r w:rsidRPr="00520556">
        <w:rPr>
          <w:rFonts w:ascii="Times New Roman" w:eastAsia="Arial Unicode MS" w:hAnsi="Times New Roman" w:cs="Times New Roman"/>
          <w:sz w:val="24"/>
          <w:szCs w:val="24"/>
        </w:rPr>
        <w:t>работа выполнена полностью;</w:t>
      </w:r>
    </w:p>
    <w:p w:rsidR="00707710" w:rsidRPr="00520556" w:rsidRDefault="00707710" w:rsidP="009735CA">
      <w:pPr>
        <w:widowControl w:val="0"/>
        <w:numPr>
          <w:ilvl w:val="0"/>
          <w:numId w:val="7"/>
        </w:numPr>
        <w:tabs>
          <w:tab w:val="left" w:pos="0"/>
        </w:tabs>
        <w:suppressAutoHyphens/>
        <w:spacing w:after="200" w:line="276" w:lineRule="auto"/>
        <w:ind w:left="0" w:firstLine="0"/>
        <w:contextualSpacing/>
        <w:jc w:val="left"/>
        <w:rPr>
          <w:rFonts w:ascii="Times New Roman" w:eastAsia="Arial Unicode MS" w:hAnsi="Times New Roman" w:cs="Times New Roman"/>
          <w:sz w:val="24"/>
          <w:szCs w:val="24"/>
        </w:rPr>
      </w:pPr>
      <w:r w:rsidRPr="00520556">
        <w:rPr>
          <w:rFonts w:ascii="Times New Roman" w:eastAsia="Arial Unicode MS" w:hAnsi="Times New Roman" w:cs="Times New Roman"/>
          <w:sz w:val="24"/>
          <w:szCs w:val="24"/>
        </w:rPr>
        <w:t>в логических рассуждениях и обосновании решения нет пробелов и ошибок;</w:t>
      </w:r>
    </w:p>
    <w:p w:rsidR="00707710" w:rsidRPr="00520556" w:rsidRDefault="00707710" w:rsidP="009735CA">
      <w:pPr>
        <w:widowControl w:val="0"/>
        <w:numPr>
          <w:ilvl w:val="0"/>
          <w:numId w:val="7"/>
        </w:numPr>
        <w:tabs>
          <w:tab w:val="left" w:pos="0"/>
        </w:tabs>
        <w:suppressAutoHyphens/>
        <w:spacing w:after="200" w:line="276" w:lineRule="auto"/>
        <w:ind w:left="0" w:firstLine="0"/>
        <w:contextualSpacing/>
        <w:jc w:val="left"/>
        <w:rPr>
          <w:rFonts w:ascii="Times New Roman" w:eastAsia="Arial Unicode MS" w:hAnsi="Times New Roman" w:cs="Times New Roman"/>
          <w:sz w:val="24"/>
          <w:szCs w:val="24"/>
        </w:rPr>
      </w:pPr>
      <w:r w:rsidRPr="00520556">
        <w:rPr>
          <w:rFonts w:ascii="Times New Roman" w:eastAsia="Arial Unicode MS" w:hAnsi="Times New Roman" w:cs="Times New Roman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707710" w:rsidRPr="00520556" w:rsidRDefault="00707710" w:rsidP="009735CA">
      <w:pPr>
        <w:widowControl w:val="0"/>
        <w:tabs>
          <w:tab w:val="left" w:pos="0"/>
        </w:tabs>
        <w:suppressAutoHyphens/>
        <w:jc w:val="lef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20556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Отметка «4» ставится, если:</w:t>
      </w:r>
    </w:p>
    <w:p w:rsidR="00707710" w:rsidRPr="00520556" w:rsidRDefault="00707710" w:rsidP="009735CA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200" w:line="276" w:lineRule="auto"/>
        <w:ind w:left="0" w:firstLine="0"/>
        <w:contextualSpacing/>
        <w:jc w:val="left"/>
        <w:rPr>
          <w:rFonts w:ascii="Times New Roman" w:eastAsia="Arial Unicode MS" w:hAnsi="Times New Roman" w:cs="Times New Roman"/>
          <w:sz w:val="24"/>
          <w:szCs w:val="24"/>
        </w:rPr>
      </w:pPr>
      <w:r w:rsidRPr="00520556">
        <w:rPr>
          <w:rFonts w:ascii="Times New Roman" w:eastAsia="Arial Unicode MS" w:hAnsi="Times New Roman" w:cs="Times New Roman"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707710" w:rsidRPr="00520556" w:rsidRDefault="00707710" w:rsidP="009735CA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200" w:line="276" w:lineRule="auto"/>
        <w:ind w:left="0" w:firstLine="0"/>
        <w:contextualSpacing/>
        <w:jc w:val="left"/>
        <w:rPr>
          <w:rFonts w:ascii="Times New Roman" w:eastAsia="Arial Unicode MS" w:hAnsi="Times New Roman" w:cs="Times New Roman"/>
          <w:sz w:val="24"/>
          <w:szCs w:val="24"/>
        </w:rPr>
      </w:pPr>
      <w:r w:rsidRPr="00520556">
        <w:rPr>
          <w:rFonts w:ascii="Times New Roman" w:eastAsia="Arial Unicode MS" w:hAnsi="Times New Roman" w:cs="Times New Roman"/>
          <w:sz w:val="24"/>
          <w:szCs w:val="24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707710" w:rsidRPr="00520556" w:rsidRDefault="00707710" w:rsidP="009735CA">
      <w:pPr>
        <w:widowControl w:val="0"/>
        <w:tabs>
          <w:tab w:val="left" w:pos="0"/>
        </w:tabs>
        <w:suppressAutoHyphens/>
        <w:jc w:val="lef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20556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Отметка «3» ставится, если:</w:t>
      </w:r>
    </w:p>
    <w:p w:rsidR="00707710" w:rsidRPr="00520556" w:rsidRDefault="00707710" w:rsidP="009735CA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after="200" w:line="276" w:lineRule="auto"/>
        <w:ind w:left="0" w:firstLine="0"/>
        <w:contextualSpacing/>
        <w:jc w:val="left"/>
        <w:rPr>
          <w:rFonts w:ascii="Times New Roman" w:eastAsia="Arial Unicode MS" w:hAnsi="Times New Roman" w:cs="Times New Roman"/>
          <w:sz w:val="24"/>
          <w:szCs w:val="24"/>
        </w:rPr>
      </w:pPr>
      <w:r w:rsidRPr="00520556">
        <w:rPr>
          <w:rFonts w:ascii="Times New Roman" w:eastAsia="Arial Unicode MS" w:hAnsi="Times New Roman" w:cs="Times New Roman"/>
          <w:sz w:val="24"/>
          <w:szCs w:val="24"/>
        </w:rPr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707710" w:rsidRPr="00520556" w:rsidRDefault="00707710" w:rsidP="009735CA">
      <w:pPr>
        <w:widowControl w:val="0"/>
        <w:tabs>
          <w:tab w:val="left" w:pos="0"/>
        </w:tabs>
        <w:suppressAutoHyphens/>
        <w:jc w:val="lef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20556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Отметка «2» ставится, если:</w:t>
      </w:r>
    </w:p>
    <w:p w:rsidR="00707710" w:rsidRPr="00520556" w:rsidRDefault="00707710" w:rsidP="009735CA">
      <w:pPr>
        <w:widowControl w:val="0"/>
        <w:tabs>
          <w:tab w:val="left" w:pos="0"/>
        </w:tabs>
        <w:suppressAutoHyphens/>
        <w:jc w:val="lef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20556">
        <w:rPr>
          <w:rFonts w:ascii="Times New Roman" w:eastAsia="Arial Unicode MS" w:hAnsi="Times New Roman" w:cs="Times New Roman"/>
          <w:sz w:val="24"/>
          <w:szCs w:val="24"/>
          <w:lang w:eastAsia="ru-RU"/>
        </w:rPr>
        <w:t>допущены существенные ошибки, показавшие, что обучающийся не обладает обязательными умениями по данной теме в полной мере.</w:t>
      </w:r>
    </w:p>
    <w:p w:rsidR="00707710" w:rsidRPr="00520556" w:rsidRDefault="00707710" w:rsidP="009735CA">
      <w:pPr>
        <w:widowControl w:val="0"/>
        <w:tabs>
          <w:tab w:val="left" w:pos="0"/>
        </w:tabs>
        <w:suppressAutoHyphens/>
        <w:jc w:val="lef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2055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707710" w:rsidRPr="00520556" w:rsidRDefault="00707710" w:rsidP="009735CA">
      <w:pPr>
        <w:widowControl w:val="0"/>
        <w:tabs>
          <w:tab w:val="left" w:pos="0"/>
        </w:tabs>
        <w:suppressAutoHyphens/>
        <w:jc w:val="left"/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</w:pPr>
    </w:p>
    <w:p w:rsidR="00707710" w:rsidRPr="00520556" w:rsidRDefault="00707710" w:rsidP="009735CA">
      <w:pPr>
        <w:widowControl w:val="0"/>
        <w:tabs>
          <w:tab w:val="left" w:pos="0"/>
        </w:tabs>
        <w:suppressAutoHyphens/>
        <w:jc w:val="lef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20556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>2.Оценка устных ответов обучающихся по математике</w:t>
      </w:r>
    </w:p>
    <w:p w:rsidR="00707710" w:rsidRPr="00520556" w:rsidRDefault="00707710" w:rsidP="009735CA">
      <w:pPr>
        <w:widowControl w:val="0"/>
        <w:tabs>
          <w:tab w:val="left" w:pos="0"/>
        </w:tabs>
        <w:suppressAutoHyphens/>
        <w:jc w:val="lef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20556">
        <w:rPr>
          <w:rFonts w:ascii="Times New Roman" w:eastAsia="Arial Unicode MS" w:hAnsi="Times New Roman" w:cs="Times New Roman"/>
          <w:sz w:val="24"/>
          <w:szCs w:val="24"/>
          <w:lang w:eastAsia="ru-RU"/>
        </w:rPr>
        <w:t> </w:t>
      </w:r>
      <w:r w:rsidRPr="00520556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Ответ оценивается отметкой «5», если ученик:</w:t>
      </w:r>
    </w:p>
    <w:p w:rsidR="00707710" w:rsidRPr="00520556" w:rsidRDefault="00707710" w:rsidP="009735CA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200" w:line="276" w:lineRule="auto"/>
        <w:ind w:left="0" w:firstLine="0"/>
        <w:jc w:val="lef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20556">
        <w:rPr>
          <w:rFonts w:ascii="Times New Roman" w:eastAsia="Arial Unicode MS" w:hAnsi="Times New Roman" w:cs="Times New Roman"/>
          <w:sz w:val="24"/>
          <w:szCs w:val="24"/>
          <w:lang w:eastAsia="ru-RU"/>
        </w:rPr>
        <w:t>полно раскрыл содержание материала в объеме, предусмотренном программой и учебником;</w:t>
      </w:r>
    </w:p>
    <w:p w:rsidR="00707710" w:rsidRPr="00520556" w:rsidRDefault="00707710" w:rsidP="009735CA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200" w:line="276" w:lineRule="auto"/>
        <w:ind w:left="0" w:firstLine="0"/>
        <w:jc w:val="lef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20556">
        <w:rPr>
          <w:rFonts w:ascii="Times New Roman" w:eastAsia="Arial Unicode MS" w:hAnsi="Times New Roman" w:cs="Times New Roman"/>
          <w:sz w:val="24"/>
          <w:szCs w:val="24"/>
          <w:lang w:eastAsia="ru-RU"/>
        </w:rPr>
        <w:t>изложил материал грамотным языком, точно используя математическую      терминологию и символику, в определенной логической последовательности;</w:t>
      </w:r>
    </w:p>
    <w:p w:rsidR="00707710" w:rsidRPr="00520556" w:rsidRDefault="00707710" w:rsidP="009735CA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200" w:line="276" w:lineRule="auto"/>
        <w:ind w:left="0" w:firstLine="0"/>
        <w:jc w:val="lef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20556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правильно выполнил рисунки, чертежи, графики, сопутствующие ответу;</w:t>
      </w:r>
    </w:p>
    <w:p w:rsidR="00707710" w:rsidRPr="00520556" w:rsidRDefault="00707710" w:rsidP="009735CA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200" w:line="276" w:lineRule="auto"/>
        <w:ind w:left="0" w:firstLine="0"/>
        <w:jc w:val="lef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20556">
        <w:rPr>
          <w:rFonts w:ascii="Times New Roman" w:eastAsia="Arial Unicode MS" w:hAnsi="Times New Roman" w:cs="Times New Roman"/>
          <w:sz w:val="24"/>
          <w:szCs w:val="24"/>
          <w:lang w:eastAsia="ru-RU"/>
        </w:rPr>
        <w:t>показал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707710" w:rsidRPr="00520556" w:rsidRDefault="00707710" w:rsidP="009735CA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200" w:line="276" w:lineRule="auto"/>
        <w:ind w:left="0" w:firstLine="0"/>
        <w:jc w:val="lef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20556">
        <w:rPr>
          <w:rFonts w:ascii="Times New Roman" w:eastAsia="Arial Unicode MS" w:hAnsi="Times New Roman" w:cs="Times New Roman"/>
          <w:sz w:val="24"/>
          <w:szCs w:val="24"/>
          <w:lang w:eastAsia="ru-RU"/>
        </w:rPr>
        <w:t>продемонстрировал знание теории ранее изученных сопутствующих тем,  сформированность  и устойчивость используемых при ответе умений и навыков;</w:t>
      </w:r>
    </w:p>
    <w:p w:rsidR="00707710" w:rsidRPr="00520556" w:rsidRDefault="00707710" w:rsidP="009735CA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200" w:line="276" w:lineRule="auto"/>
        <w:ind w:left="0" w:firstLine="0"/>
        <w:jc w:val="lef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20556">
        <w:rPr>
          <w:rFonts w:ascii="Times New Roman" w:eastAsia="Arial Unicode MS" w:hAnsi="Times New Roman" w:cs="Times New Roman"/>
          <w:sz w:val="24"/>
          <w:szCs w:val="24"/>
          <w:lang w:eastAsia="ru-RU"/>
        </w:rPr>
        <w:t>отвечал самостоятельно, без наводящих вопросов учителя;</w:t>
      </w:r>
    </w:p>
    <w:p w:rsidR="00707710" w:rsidRPr="00520556" w:rsidRDefault="00707710" w:rsidP="009735CA">
      <w:pPr>
        <w:widowControl w:val="0"/>
        <w:tabs>
          <w:tab w:val="left" w:pos="0"/>
        </w:tabs>
        <w:suppressAutoHyphens/>
        <w:jc w:val="lef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20556">
        <w:rPr>
          <w:rFonts w:ascii="Times New Roman" w:eastAsia="Arial Unicode MS" w:hAnsi="Times New Roman" w:cs="Times New Roman"/>
          <w:sz w:val="24"/>
          <w:szCs w:val="24"/>
          <w:lang w:eastAsia="ru-RU"/>
        </w:rPr>
        <w:t>возможны одна – две  неточности при освещение второстепенных вопросов или в выкладках, которые ученик легко исправил после замечания учителя.</w:t>
      </w:r>
    </w:p>
    <w:p w:rsidR="00707710" w:rsidRPr="00520556" w:rsidRDefault="00707710" w:rsidP="009735CA">
      <w:pPr>
        <w:widowControl w:val="0"/>
        <w:tabs>
          <w:tab w:val="left" w:pos="0"/>
        </w:tabs>
        <w:suppressAutoHyphens/>
        <w:jc w:val="left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520556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>Ответ оценивается отметкой «4»,</w:t>
      </w:r>
      <w:r w:rsidRPr="00520556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  <w:r w:rsidRPr="00520556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>если удовлетворяет в основном требованиям на оценку «5», но при этом имеет один из недостатков:</w:t>
      </w:r>
    </w:p>
    <w:p w:rsidR="00707710" w:rsidRPr="00520556" w:rsidRDefault="00707710" w:rsidP="009735CA">
      <w:pPr>
        <w:widowControl w:val="0"/>
        <w:numPr>
          <w:ilvl w:val="0"/>
          <w:numId w:val="4"/>
        </w:numPr>
        <w:tabs>
          <w:tab w:val="left" w:pos="0"/>
        </w:tabs>
        <w:suppressAutoHyphens/>
        <w:spacing w:after="200" w:line="276" w:lineRule="auto"/>
        <w:ind w:left="0" w:firstLine="0"/>
        <w:jc w:val="lef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20556">
        <w:rPr>
          <w:rFonts w:ascii="Times New Roman" w:eastAsia="Arial Unicode MS" w:hAnsi="Times New Roman" w:cs="Times New Roman"/>
          <w:sz w:val="24"/>
          <w:szCs w:val="24"/>
          <w:lang w:eastAsia="ru-RU"/>
        </w:rPr>
        <w:t>в изложении допущены небольшие пробелы, не исказившее математическое содержание ответа;</w:t>
      </w:r>
    </w:p>
    <w:p w:rsidR="00707710" w:rsidRPr="00520556" w:rsidRDefault="00707710" w:rsidP="009735CA">
      <w:pPr>
        <w:widowControl w:val="0"/>
        <w:numPr>
          <w:ilvl w:val="0"/>
          <w:numId w:val="4"/>
        </w:numPr>
        <w:tabs>
          <w:tab w:val="left" w:pos="0"/>
        </w:tabs>
        <w:suppressAutoHyphens/>
        <w:spacing w:after="200" w:line="276" w:lineRule="auto"/>
        <w:ind w:left="0" w:firstLine="0"/>
        <w:jc w:val="lef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20556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допущены один – два недочета при освещении основного содержания ответа, исправленные после замечания учителя;</w:t>
      </w:r>
    </w:p>
    <w:p w:rsidR="00707710" w:rsidRPr="00520556" w:rsidRDefault="00707710" w:rsidP="009735CA">
      <w:pPr>
        <w:widowControl w:val="0"/>
        <w:numPr>
          <w:ilvl w:val="0"/>
          <w:numId w:val="4"/>
        </w:numPr>
        <w:tabs>
          <w:tab w:val="left" w:pos="0"/>
        </w:tabs>
        <w:suppressAutoHyphens/>
        <w:spacing w:after="200" w:line="276" w:lineRule="auto"/>
        <w:ind w:left="0" w:firstLine="0"/>
        <w:jc w:val="lef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20556">
        <w:rPr>
          <w:rFonts w:ascii="Times New Roman" w:eastAsia="Arial Unicode MS" w:hAnsi="Times New Roman" w:cs="Times New Roman"/>
          <w:sz w:val="24"/>
          <w:szCs w:val="24"/>
          <w:lang w:eastAsia="ru-RU"/>
        </w:rPr>
        <w:t>допущены ошибка или более двух недочетов  при освещении второстепенных вопросов или в выкладках,  легко исправленные после замечания учителя.</w:t>
      </w:r>
    </w:p>
    <w:p w:rsidR="00707710" w:rsidRPr="00520556" w:rsidRDefault="00707710" w:rsidP="009735CA">
      <w:pPr>
        <w:widowControl w:val="0"/>
        <w:tabs>
          <w:tab w:val="left" w:pos="0"/>
        </w:tabs>
        <w:suppressAutoHyphens/>
        <w:jc w:val="left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520556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Отметка «3» ставится в следующих случаях:</w:t>
      </w:r>
    </w:p>
    <w:p w:rsidR="00707710" w:rsidRPr="00520556" w:rsidRDefault="00707710" w:rsidP="009735CA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200" w:line="276" w:lineRule="auto"/>
        <w:ind w:left="0" w:firstLine="0"/>
        <w:jc w:val="lef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20556">
        <w:rPr>
          <w:rFonts w:ascii="Times New Roman" w:eastAsia="Arial Unicode MS" w:hAnsi="Times New Roman" w:cs="Times New Roman"/>
          <w:sz w:val="24"/>
          <w:szCs w:val="24"/>
          <w:lang w:eastAsia="ru-RU"/>
        </w:rPr>
        <w:t>неполно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2E75CA" w:rsidRPr="00520556" w:rsidRDefault="00707710" w:rsidP="009735CA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200" w:line="276" w:lineRule="auto"/>
        <w:ind w:left="0" w:firstLine="0"/>
        <w:jc w:val="lef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20556">
        <w:rPr>
          <w:rFonts w:ascii="Times New Roman" w:eastAsia="Arial Unicode MS" w:hAnsi="Times New Roman" w:cs="Times New Roman"/>
          <w:sz w:val="24"/>
          <w:szCs w:val="24"/>
          <w:lang w:eastAsia="ru-RU"/>
        </w:rPr>
        <w:t>имелись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707710" w:rsidRPr="00520556" w:rsidRDefault="00707710" w:rsidP="009735CA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200" w:line="276" w:lineRule="auto"/>
        <w:ind w:left="0" w:firstLine="0"/>
        <w:jc w:val="lef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20556">
        <w:rPr>
          <w:rFonts w:ascii="Times New Roman" w:eastAsia="Arial Unicode MS" w:hAnsi="Times New Roman" w:cs="Times New Roman"/>
          <w:sz w:val="24"/>
          <w:szCs w:val="24"/>
          <w:lang w:eastAsia="ru-RU"/>
        </w:rPr>
        <w:t>ученик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707710" w:rsidRPr="00520556" w:rsidRDefault="00707710" w:rsidP="009735CA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200" w:line="276" w:lineRule="auto"/>
        <w:ind w:left="0" w:firstLine="0"/>
        <w:jc w:val="lef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20556">
        <w:rPr>
          <w:rFonts w:ascii="Times New Roman" w:eastAsia="Arial Unicode MS" w:hAnsi="Times New Roman" w:cs="Times New Roman"/>
          <w:sz w:val="24"/>
          <w:szCs w:val="24"/>
          <w:lang w:eastAsia="ru-RU"/>
        </w:rPr>
        <w:t>при достаточном знании теоретического материала выявлена недостаточная  сформированность  основных умений и навыков.</w:t>
      </w:r>
    </w:p>
    <w:p w:rsidR="00707710" w:rsidRPr="00520556" w:rsidRDefault="00707710" w:rsidP="009735CA">
      <w:pPr>
        <w:widowControl w:val="0"/>
        <w:tabs>
          <w:tab w:val="left" w:pos="0"/>
        </w:tabs>
        <w:suppressAutoHyphens/>
        <w:jc w:val="lef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20556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Отметка «2» ставится в следующих случаях:</w:t>
      </w:r>
    </w:p>
    <w:p w:rsidR="00707710" w:rsidRPr="00520556" w:rsidRDefault="00707710" w:rsidP="009735CA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after="200" w:line="276" w:lineRule="auto"/>
        <w:ind w:left="0" w:firstLine="0"/>
        <w:jc w:val="lef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20556">
        <w:rPr>
          <w:rFonts w:ascii="Times New Roman" w:eastAsia="Arial Unicode MS" w:hAnsi="Times New Roman" w:cs="Times New Roman"/>
          <w:sz w:val="24"/>
          <w:szCs w:val="24"/>
          <w:lang w:eastAsia="ru-RU"/>
        </w:rPr>
        <w:t>не раскрыто основное содержание учебного материала;</w:t>
      </w:r>
    </w:p>
    <w:p w:rsidR="00707710" w:rsidRPr="00520556" w:rsidRDefault="00707710" w:rsidP="009735CA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after="200" w:line="276" w:lineRule="auto"/>
        <w:ind w:left="0" w:firstLine="0"/>
        <w:jc w:val="lef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20556">
        <w:rPr>
          <w:rFonts w:ascii="Times New Roman" w:eastAsia="Arial Unicode MS" w:hAnsi="Times New Roman" w:cs="Times New Roman"/>
          <w:sz w:val="24"/>
          <w:szCs w:val="24"/>
          <w:lang w:eastAsia="ru-RU"/>
        </w:rPr>
        <w:t>обнаружено незнание учеником большей или наиболее важной части учебного материала;</w:t>
      </w:r>
    </w:p>
    <w:p w:rsidR="00707710" w:rsidRPr="00520556" w:rsidRDefault="00707710" w:rsidP="009735CA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after="200" w:line="276" w:lineRule="auto"/>
        <w:ind w:left="0" w:firstLine="0"/>
        <w:jc w:val="lef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20556">
        <w:rPr>
          <w:rFonts w:ascii="Times New Roman" w:eastAsia="Arial Unicode MS" w:hAnsi="Times New Roman" w:cs="Times New Roman"/>
          <w:sz w:val="24"/>
          <w:szCs w:val="24"/>
          <w:lang w:eastAsia="ru-RU"/>
        </w:rPr>
        <w:t>допущены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7E0FE6" w:rsidRPr="007E0FE6" w:rsidRDefault="007E0FE6" w:rsidP="007E0FE6">
      <w:pPr>
        <w:pStyle w:val="ad"/>
        <w:jc w:val="center"/>
        <w:rPr>
          <w:rFonts w:ascii="Times New Roman" w:eastAsia="Calibri" w:hAnsi="Times New Roman"/>
          <w:b/>
          <w:sz w:val="24"/>
          <w:szCs w:val="24"/>
        </w:rPr>
      </w:pPr>
      <w:r w:rsidRPr="007E0FE6">
        <w:rPr>
          <w:rFonts w:ascii="Times New Roman" w:eastAsia="Calibri" w:hAnsi="Times New Roman"/>
          <w:b/>
          <w:sz w:val="24"/>
          <w:szCs w:val="24"/>
        </w:rPr>
        <w:t>Место предмета в базисном учебном плане.</w:t>
      </w:r>
    </w:p>
    <w:p w:rsidR="007E0FE6" w:rsidRDefault="001D1647" w:rsidP="007E0FE6">
      <w:pPr>
        <w:pStyle w:val="ad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Программа  рассчитана на 2020-2021 </w:t>
      </w:r>
      <w:r w:rsidR="007E0FE6">
        <w:rPr>
          <w:rFonts w:ascii="Times New Roman" w:eastAsia="Calibri" w:hAnsi="Times New Roman"/>
          <w:b/>
          <w:sz w:val="24"/>
          <w:szCs w:val="24"/>
        </w:rPr>
        <w:t>учебный го</w:t>
      </w:r>
      <w:r>
        <w:rPr>
          <w:rFonts w:ascii="Times New Roman" w:eastAsia="Calibri" w:hAnsi="Times New Roman"/>
          <w:b/>
          <w:sz w:val="24"/>
          <w:szCs w:val="24"/>
        </w:rPr>
        <w:t>д и предусматривает 68</w:t>
      </w:r>
      <w:r w:rsidR="007E0FE6" w:rsidRPr="007E0FE6">
        <w:rPr>
          <w:rFonts w:ascii="Times New Roman" w:eastAsia="Calibri" w:hAnsi="Times New Roman"/>
          <w:b/>
          <w:sz w:val="24"/>
          <w:szCs w:val="24"/>
        </w:rPr>
        <w:t xml:space="preserve"> часов </w:t>
      </w:r>
    </w:p>
    <w:p w:rsidR="007E0FE6" w:rsidRPr="007E0FE6" w:rsidRDefault="007E0FE6" w:rsidP="007E0FE6">
      <w:pPr>
        <w:pStyle w:val="ad"/>
        <w:jc w:val="center"/>
        <w:rPr>
          <w:rFonts w:ascii="Times New Roman" w:eastAsia="Calibri" w:hAnsi="Times New Roman"/>
          <w:b/>
          <w:sz w:val="24"/>
          <w:szCs w:val="24"/>
        </w:rPr>
      </w:pPr>
      <w:r w:rsidRPr="007E0FE6">
        <w:rPr>
          <w:rFonts w:ascii="Times New Roman" w:eastAsia="Calibri" w:hAnsi="Times New Roman"/>
          <w:b/>
          <w:sz w:val="24"/>
          <w:szCs w:val="24"/>
        </w:rPr>
        <w:t xml:space="preserve">( 2 часа в неделю) в  течении  </w:t>
      </w:r>
      <w:r w:rsidR="001D1647">
        <w:rPr>
          <w:rFonts w:ascii="Times New Roman" w:eastAsia="Calibri" w:hAnsi="Times New Roman"/>
          <w:b/>
          <w:sz w:val="24"/>
          <w:szCs w:val="24"/>
        </w:rPr>
        <w:t>34</w:t>
      </w:r>
      <w:r w:rsidRPr="007E0FE6">
        <w:rPr>
          <w:rFonts w:ascii="Times New Roman" w:eastAsia="Calibri" w:hAnsi="Times New Roman"/>
          <w:b/>
          <w:sz w:val="24"/>
          <w:szCs w:val="24"/>
        </w:rPr>
        <w:t xml:space="preserve"> недель.</w:t>
      </w:r>
    </w:p>
    <w:p w:rsidR="005828B2" w:rsidRPr="00465090" w:rsidRDefault="005828B2" w:rsidP="009735CA">
      <w:pPr>
        <w:tabs>
          <w:tab w:val="left" w:pos="0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707710" w:rsidRPr="00520556" w:rsidRDefault="00707710" w:rsidP="009E29BB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0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2E75CA" w:rsidRPr="0046509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E29BB" w:rsidRPr="00465090">
        <w:rPr>
          <w:rFonts w:ascii="Times New Roman" w:eastAsia="Calibri" w:hAnsi="Times New Roman" w:cs="Times New Roman"/>
          <w:b/>
          <w:sz w:val="24"/>
          <w:szCs w:val="24"/>
        </w:rPr>
        <w:t>Содержание  учебного предмета</w:t>
      </w:r>
    </w:p>
    <w:p w:rsidR="00707710" w:rsidRPr="00520556" w:rsidRDefault="00707710" w:rsidP="009735CA">
      <w:pPr>
        <w:tabs>
          <w:tab w:val="left" w:pos="0"/>
        </w:tabs>
        <w:ind w:left="-284" w:right="18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7710" w:rsidRDefault="00707710" w:rsidP="009735CA">
      <w:pPr>
        <w:tabs>
          <w:tab w:val="left" w:pos="0"/>
        </w:tabs>
        <w:ind w:left="-284" w:right="18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07710">
        <w:rPr>
          <w:rFonts w:ascii="Times New Roman" w:eastAsia="Calibri" w:hAnsi="Times New Roman" w:cs="Times New Roman"/>
          <w:b/>
          <w:sz w:val="24"/>
          <w:szCs w:val="24"/>
        </w:rPr>
        <w:t>Начальные геометрические сведения (10часов, из них 1 контрольная работа)</w:t>
      </w:r>
    </w:p>
    <w:p w:rsidR="00DA5B27" w:rsidRPr="00707710" w:rsidRDefault="00DA5B27" w:rsidP="009735CA">
      <w:pPr>
        <w:tabs>
          <w:tab w:val="left" w:pos="0"/>
        </w:tabs>
        <w:ind w:left="-284" w:right="18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7710" w:rsidRPr="00707710" w:rsidRDefault="00707710" w:rsidP="009735CA">
      <w:pPr>
        <w:tabs>
          <w:tab w:val="left" w:pos="0"/>
        </w:tabs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710">
        <w:rPr>
          <w:rFonts w:ascii="Times New Roman" w:eastAsia="Calibri" w:hAnsi="Times New Roman" w:cs="Times New Roman"/>
          <w:sz w:val="24"/>
          <w:szCs w:val="24"/>
        </w:rPr>
        <w:t xml:space="preserve"> Прямая, отрезок, луч и угол. Виды углов. Обозначение углов. Сравнение отрезков и углов. Измерение отрезков. Измерение углов. Единицы измерения. Транспортир. Перпендикулярные прямые. Вертикальные и смежные углы.  </w:t>
      </w:r>
    </w:p>
    <w:p w:rsidR="00707710" w:rsidRPr="00707710" w:rsidRDefault="00707710" w:rsidP="009735CA">
      <w:pPr>
        <w:tabs>
          <w:tab w:val="left" w:pos="0"/>
        </w:tabs>
        <w:ind w:left="-284" w:right="18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5B27" w:rsidRDefault="00AC758F" w:rsidP="009735CA">
      <w:pPr>
        <w:tabs>
          <w:tab w:val="left" w:pos="0"/>
        </w:tabs>
        <w:ind w:left="-284" w:right="18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Треугольники (18</w:t>
      </w:r>
      <w:r w:rsidR="00707710" w:rsidRPr="00707710">
        <w:rPr>
          <w:rFonts w:ascii="Times New Roman" w:eastAsia="Calibri" w:hAnsi="Times New Roman" w:cs="Times New Roman"/>
          <w:b/>
          <w:sz w:val="24"/>
          <w:szCs w:val="24"/>
        </w:rPr>
        <w:t xml:space="preserve"> часов, из них 1 контрольная работа)</w:t>
      </w:r>
      <w:r w:rsidR="00707710" w:rsidRPr="00707710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707710" w:rsidRPr="00707710" w:rsidRDefault="00707710" w:rsidP="009735CA">
      <w:pPr>
        <w:tabs>
          <w:tab w:val="left" w:pos="0"/>
        </w:tabs>
        <w:ind w:left="-284" w:right="1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710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707710" w:rsidRPr="00707710" w:rsidRDefault="00707710" w:rsidP="009735CA">
      <w:pPr>
        <w:tabs>
          <w:tab w:val="left" w:pos="0"/>
        </w:tabs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710">
        <w:rPr>
          <w:rFonts w:ascii="Times New Roman" w:eastAsia="Calibri" w:hAnsi="Times New Roman" w:cs="Times New Roman"/>
          <w:sz w:val="24"/>
          <w:szCs w:val="24"/>
        </w:rPr>
        <w:t xml:space="preserve">   Первый признак равенства треугольников. Условие и заключение теоремы. Перпендикуляр к прямой. Медианы, биссектрисы и высоты треугольника. Свойство углов при основании равнобедренного треугольника. Свойство биссектрисы равнобедренного треугольника. Второй признак равенства треугольников. Третий признак равенства треугольников Задачи на </w:t>
      </w:r>
      <w:r w:rsidRPr="0070771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построение. Построение угла, равного данному. Построение биссектрисы угла. Построение перпендикулярных прямых. Построение середины отрезка.   </w:t>
      </w:r>
    </w:p>
    <w:p w:rsidR="00707710" w:rsidRPr="00707710" w:rsidRDefault="00707710" w:rsidP="009735CA">
      <w:pPr>
        <w:tabs>
          <w:tab w:val="left" w:pos="0"/>
        </w:tabs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5B27" w:rsidRDefault="00AC758F" w:rsidP="009735CA">
      <w:pPr>
        <w:tabs>
          <w:tab w:val="left" w:pos="0"/>
        </w:tabs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Параллельные прямые</w:t>
      </w:r>
      <w:r w:rsidR="002E75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(11</w:t>
      </w:r>
      <w:r w:rsidR="00707710" w:rsidRPr="00707710">
        <w:rPr>
          <w:rFonts w:ascii="Times New Roman" w:eastAsia="Calibri" w:hAnsi="Times New Roman" w:cs="Times New Roman"/>
          <w:b/>
          <w:sz w:val="24"/>
          <w:szCs w:val="24"/>
        </w:rPr>
        <w:t xml:space="preserve"> часов,  из них 1 контрольная работа)</w:t>
      </w:r>
      <w:r w:rsidR="00707710" w:rsidRPr="00707710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707710" w:rsidRPr="00707710" w:rsidRDefault="00707710" w:rsidP="009735CA">
      <w:pPr>
        <w:tabs>
          <w:tab w:val="left" w:pos="0"/>
        </w:tabs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710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707710" w:rsidRPr="00707710" w:rsidRDefault="00707710" w:rsidP="009735CA">
      <w:pPr>
        <w:tabs>
          <w:tab w:val="left" w:pos="0"/>
        </w:tabs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710">
        <w:rPr>
          <w:rFonts w:ascii="Times New Roman" w:eastAsia="Calibri" w:hAnsi="Times New Roman" w:cs="Times New Roman"/>
          <w:sz w:val="24"/>
          <w:szCs w:val="24"/>
        </w:rPr>
        <w:t xml:space="preserve">    Признак параллельности двух прямых по равенству накрест лежащих углов. Признак параллельности двух прямых по равенству соответственных углов. Признак параллельности двух прямых по равенству односторонних углов. Аксиома параллельных прямых. Теорема о накрест лежащих углах, образованных двумя параллельными прямыми и секущей. Теорема об односторонних и соответственных углах, образованных двумя параллельными прямыми и секущей.</w:t>
      </w:r>
    </w:p>
    <w:p w:rsidR="00707710" w:rsidRPr="00707710" w:rsidRDefault="00707710" w:rsidP="009735CA">
      <w:pPr>
        <w:tabs>
          <w:tab w:val="left" w:pos="0"/>
        </w:tabs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710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DA5B27" w:rsidRDefault="00707710" w:rsidP="009735CA">
      <w:pPr>
        <w:tabs>
          <w:tab w:val="left" w:pos="0"/>
        </w:tabs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71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07710">
        <w:rPr>
          <w:rFonts w:ascii="Times New Roman" w:eastAsia="Calibri" w:hAnsi="Times New Roman" w:cs="Times New Roman"/>
          <w:b/>
          <w:sz w:val="24"/>
          <w:szCs w:val="24"/>
        </w:rPr>
        <w:t>Соотношения между сто</w:t>
      </w:r>
      <w:r w:rsidR="00AC758F">
        <w:rPr>
          <w:rFonts w:ascii="Times New Roman" w:eastAsia="Calibri" w:hAnsi="Times New Roman" w:cs="Times New Roman"/>
          <w:b/>
          <w:sz w:val="24"/>
          <w:szCs w:val="24"/>
        </w:rPr>
        <w:t>ронами и углами треугольника (21 час</w:t>
      </w:r>
      <w:r w:rsidRPr="00707710">
        <w:rPr>
          <w:rFonts w:ascii="Times New Roman" w:eastAsia="Calibri" w:hAnsi="Times New Roman" w:cs="Times New Roman"/>
          <w:b/>
          <w:sz w:val="24"/>
          <w:szCs w:val="24"/>
        </w:rPr>
        <w:t>, из них 1 контрольная работа)</w:t>
      </w:r>
      <w:r w:rsidRPr="0070771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707710" w:rsidRPr="00707710" w:rsidRDefault="00707710" w:rsidP="009735CA">
      <w:pPr>
        <w:tabs>
          <w:tab w:val="left" w:pos="0"/>
        </w:tabs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710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9735CA" w:rsidRDefault="00707710" w:rsidP="009735CA">
      <w:pPr>
        <w:tabs>
          <w:tab w:val="left" w:pos="0"/>
        </w:tabs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710">
        <w:rPr>
          <w:rFonts w:ascii="Times New Roman" w:eastAsia="Calibri" w:hAnsi="Times New Roman" w:cs="Times New Roman"/>
          <w:sz w:val="24"/>
          <w:szCs w:val="24"/>
        </w:rPr>
        <w:t>Сумма углов треугольника. Остроугольный, прямоугольный, тупоугольный треугольники. Соотношения между сторонами и углами треугольника. Неравенство треугольника. Свойства прямоугольных треугольников. Признаки равенства прямоугольных треугольников. Расстояние от точки до прямой. Расстояние между параллельными прямыми. Построение треугольника по двум сторонам и углу между ними. Построение треугольника по стороне и двум прилежащим к ней углам. Построение треугольника по трём сторонам</w:t>
      </w:r>
      <w:r w:rsidR="002E75CA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707710" w:rsidRPr="002E75CA" w:rsidRDefault="002E75CA" w:rsidP="009735CA">
      <w:pPr>
        <w:tabs>
          <w:tab w:val="left" w:pos="0"/>
        </w:tabs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C758F">
        <w:rPr>
          <w:rFonts w:ascii="Times New Roman" w:eastAsia="Calibri" w:hAnsi="Times New Roman" w:cs="Times New Roman"/>
          <w:b/>
          <w:sz w:val="24"/>
          <w:szCs w:val="24"/>
        </w:rPr>
        <w:t>Повто</w:t>
      </w:r>
      <w:r w:rsidR="00465090">
        <w:rPr>
          <w:rFonts w:ascii="Times New Roman" w:eastAsia="Calibri" w:hAnsi="Times New Roman" w:cs="Times New Roman"/>
          <w:b/>
          <w:sz w:val="24"/>
          <w:szCs w:val="24"/>
        </w:rPr>
        <w:t>рение (10</w:t>
      </w:r>
      <w:r w:rsidR="00AC758F">
        <w:rPr>
          <w:rFonts w:ascii="Times New Roman" w:eastAsia="Calibri" w:hAnsi="Times New Roman" w:cs="Times New Roman"/>
          <w:b/>
          <w:sz w:val="24"/>
          <w:szCs w:val="24"/>
        </w:rPr>
        <w:t xml:space="preserve"> часов</w:t>
      </w:r>
      <w:r w:rsidR="00707710" w:rsidRPr="00707710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707710" w:rsidRPr="00707710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2E75CA" w:rsidRDefault="002E75CA" w:rsidP="005A4B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sectPr w:rsidR="002E75CA" w:rsidSect="00465090">
          <w:footerReference w:type="even" r:id="rId12"/>
          <w:footerReference w:type="default" r:id="rId13"/>
          <w:pgSz w:w="11906" w:h="16838"/>
          <w:pgMar w:top="426" w:right="850" w:bottom="709" w:left="1418" w:header="708" w:footer="708" w:gutter="0"/>
          <w:cols w:space="708"/>
          <w:titlePg/>
          <w:docGrid w:linePitch="360"/>
        </w:sectPr>
      </w:pPr>
    </w:p>
    <w:p w:rsidR="008E0E14" w:rsidRDefault="00F15473" w:rsidP="00F15473">
      <w:pPr>
        <w:pStyle w:val="a9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F15473">
        <w:rPr>
          <w:rFonts w:ascii="Times New Roman" w:hAnsi="Times New Roman" w:cs="Times New Roman"/>
          <w:b/>
          <w:sz w:val="28"/>
          <w:szCs w:val="28"/>
        </w:rPr>
        <w:lastRenderedPageBreak/>
        <w:t>Календарно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5473">
        <w:rPr>
          <w:rFonts w:ascii="Times New Roman" w:hAnsi="Times New Roman" w:cs="Times New Roman"/>
          <w:b/>
          <w:sz w:val="28"/>
          <w:szCs w:val="28"/>
        </w:rPr>
        <w:t>- 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15473" w:rsidRPr="002F5EE3" w:rsidRDefault="00F15473" w:rsidP="002F5EE3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30" w:type="dxa"/>
        <w:tblInd w:w="-539" w:type="dxa"/>
        <w:tblLayout w:type="fixed"/>
        <w:tblLook w:val="04A0" w:firstRow="1" w:lastRow="0" w:firstColumn="1" w:lastColumn="0" w:noHBand="0" w:noVBand="1"/>
      </w:tblPr>
      <w:tblGrid>
        <w:gridCol w:w="1087"/>
        <w:gridCol w:w="1828"/>
        <w:gridCol w:w="709"/>
        <w:gridCol w:w="2410"/>
        <w:gridCol w:w="2977"/>
        <w:gridCol w:w="3684"/>
        <w:gridCol w:w="1418"/>
        <w:gridCol w:w="1417"/>
      </w:tblGrid>
      <w:tr w:rsidR="00206665" w:rsidRPr="00925A11" w:rsidTr="00206665">
        <w:trPr>
          <w:trHeight w:val="709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06665" w:rsidRPr="00F15473" w:rsidRDefault="00206665" w:rsidP="00445632">
            <w:pPr>
              <w:pStyle w:val="a9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06665" w:rsidRPr="00925A11" w:rsidRDefault="00206665" w:rsidP="0044563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(разделы, темы)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ind w:right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Элемент</w:t>
            </w:r>
          </w:p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содержания</w:t>
            </w:r>
          </w:p>
        </w:tc>
        <w:tc>
          <w:tcPr>
            <w:tcW w:w="6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Универсальные учебные действия (УУД), проекты, ИКТ-компетенции, </w:t>
            </w:r>
          </w:p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</w:t>
            </w: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предметные понятия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Даты проведения</w:t>
            </w:r>
          </w:p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6665" w:rsidRPr="00925A11" w:rsidTr="00206665">
        <w:trPr>
          <w:trHeight w:val="1395"/>
        </w:trPr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Фактически</w:t>
            </w:r>
          </w:p>
        </w:tc>
      </w:tr>
      <w:tr w:rsidR="00F15473" w:rsidRPr="00925A11" w:rsidTr="00572E91"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5473" w:rsidRPr="00925A11" w:rsidRDefault="00F15473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Глава 1. Начальные геометрические сведения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5473" w:rsidRPr="00925A11" w:rsidRDefault="00F15473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5473" w:rsidRPr="00925A11" w:rsidRDefault="00F15473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5473" w:rsidRPr="00925A11" w:rsidRDefault="00F15473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5473" w:rsidRPr="00925A11" w:rsidRDefault="00F15473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5473" w:rsidRPr="00925A11" w:rsidRDefault="00F15473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5473" w:rsidRPr="00925A11" w:rsidRDefault="00F15473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6665" w:rsidRPr="00925A11" w:rsidTr="002066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>Прямая и отрезок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Начальные понятия планиметрии: точки, прямые, отрезок.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 xml:space="preserve"> Распознавать геометрические фигуры на чертежах, моделях и в окружающей обстановке, обозначать и строить отрезки, прямые, лучи, углы.</w:t>
            </w:r>
          </w:p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widowControl w:val="0"/>
              <w:shd w:val="clear" w:color="auto" w:fill="FFFFFF"/>
              <w:tabs>
                <w:tab w:val="left" w:pos="562"/>
                <w:tab w:val="left" w:pos="9720"/>
              </w:tabs>
              <w:autoSpaceDE w:val="0"/>
              <w:autoSpaceDN w:val="0"/>
              <w:adjustRightInd w:val="0"/>
              <w:ind w:right="-104"/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206665" w:rsidRPr="00925A11" w:rsidRDefault="00206665" w:rsidP="00445632">
            <w:pPr>
              <w:widowControl w:val="0"/>
              <w:shd w:val="clear" w:color="auto" w:fill="FFFFFF"/>
              <w:tabs>
                <w:tab w:val="left" w:pos="562"/>
                <w:tab w:val="left" w:pos="9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 xml:space="preserve"> при необходимости</w:t>
            </w:r>
          </w:p>
          <w:p w:rsidR="00206665" w:rsidRPr="00925A11" w:rsidRDefault="00206665" w:rsidP="00445632">
            <w:pPr>
              <w:widowControl w:val="0"/>
              <w:shd w:val="clear" w:color="auto" w:fill="FFFFFF"/>
              <w:tabs>
                <w:tab w:val="left" w:pos="562"/>
                <w:tab w:val="left" w:pos="9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 xml:space="preserve"> отстаивать свою точку зрения, аргументируя ее, подтверждая фактами; продуктивно общаться и взаимодействовать с коллегами по совместной деятельности; с достаточной полнотой и точностью выражать свои мысли в соответствии с задачами и условиями коммуникации; вступать в диалог, участвовать в коллективном обсуждении проблем; вступать в диалог, участвовать в коллективном обсуждении проблем.</w:t>
            </w:r>
          </w:p>
          <w:p w:rsidR="00206665" w:rsidRPr="00925A11" w:rsidRDefault="00206665" w:rsidP="00445632">
            <w:pPr>
              <w:widowControl w:val="0"/>
              <w:shd w:val="clear" w:color="auto" w:fill="FFFFFF"/>
              <w:tabs>
                <w:tab w:val="left" w:pos="562"/>
                <w:tab w:val="left" w:pos="9720"/>
              </w:tabs>
              <w:autoSpaceDE w:val="0"/>
              <w:autoSpaceDN w:val="0"/>
              <w:adjustRightInd w:val="0"/>
              <w:ind w:right="-10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06665" w:rsidRPr="00925A11" w:rsidRDefault="00206665" w:rsidP="00445632">
            <w:pPr>
              <w:widowControl w:val="0"/>
              <w:shd w:val="clear" w:color="auto" w:fill="FFFFFF"/>
              <w:tabs>
                <w:tab w:val="left" w:pos="562"/>
                <w:tab w:val="left" w:pos="9720"/>
              </w:tabs>
              <w:autoSpaceDE w:val="0"/>
              <w:autoSpaceDN w:val="0"/>
              <w:adjustRightInd w:val="0"/>
              <w:ind w:right="-104"/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925A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6665" w:rsidRPr="00925A11" w:rsidRDefault="00206665" w:rsidP="00445632">
            <w:pPr>
              <w:widowControl w:val="0"/>
              <w:shd w:val="clear" w:color="auto" w:fill="FFFFFF"/>
              <w:tabs>
                <w:tab w:val="left" w:pos="562"/>
                <w:tab w:val="left" w:pos="9720"/>
              </w:tabs>
              <w:autoSpaceDE w:val="0"/>
              <w:autoSpaceDN w:val="0"/>
              <w:adjustRightInd w:val="0"/>
              <w:ind w:right="-104"/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 xml:space="preserve">определять цель учебной деятельности, осуществлять поиск ее достижения; осознавать </w:t>
            </w:r>
            <w:r w:rsidRPr="00925A11">
              <w:rPr>
                <w:rFonts w:ascii="Times New Roman" w:hAnsi="Times New Roman"/>
                <w:sz w:val="24"/>
                <w:szCs w:val="24"/>
              </w:rPr>
              <w:lastRenderedPageBreak/>
              <w:t>правило контроля и успешно использовать его в решении учебной задачи; составлять план выполнения задания с учителем; понимать причины своего неуспеха  и находить способы выхода из этой ситуации;</w:t>
            </w:r>
          </w:p>
          <w:p w:rsidR="00206665" w:rsidRPr="00925A11" w:rsidRDefault="00206665" w:rsidP="00445632">
            <w:pPr>
              <w:widowControl w:val="0"/>
              <w:shd w:val="clear" w:color="auto" w:fill="FFFFFF"/>
              <w:tabs>
                <w:tab w:val="left" w:pos="562"/>
                <w:tab w:val="left" w:pos="9720"/>
              </w:tabs>
              <w:autoSpaceDE w:val="0"/>
              <w:autoSpaceDN w:val="0"/>
              <w:adjustRightInd w:val="0"/>
              <w:ind w:right="-104"/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>обнаруживать и формулировать учебную проблему совместно с учителем.</w:t>
            </w:r>
          </w:p>
          <w:p w:rsidR="00206665" w:rsidRPr="00925A11" w:rsidRDefault="00206665" w:rsidP="00445632">
            <w:pPr>
              <w:widowControl w:val="0"/>
              <w:shd w:val="clear" w:color="auto" w:fill="FFFFFF"/>
              <w:tabs>
                <w:tab w:val="left" w:pos="562"/>
                <w:tab w:val="left" w:pos="9720"/>
              </w:tabs>
              <w:autoSpaceDE w:val="0"/>
              <w:autoSpaceDN w:val="0"/>
              <w:adjustRightInd w:val="0"/>
              <w:ind w:right="-104"/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925A11">
              <w:rPr>
                <w:rFonts w:ascii="Times New Roman" w:hAnsi="Times New Roman"/>
                <w:sz w:val="24"/>
                <w:szCs w:val="24"/>
              </w:rPr>
              <w:t>передавать основное содержание в сжатом, выборочным или развернутом виде; выбирать наиболее эффективные способы решения задач; анализировать условия и требования задачи; проводить анализ  способов решения задачи с точки зрения их рациональности и экономичности; сопоставлять характеристики объектов по одному или нескольким признакам; выявлять сходства и различия объектов.</w:t>
            </w:r>
          </w:p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  <w:r w:rsidRPr="00925A11">
              <w:rPr>
                <w:rFonts w:ascii="Times New Roman" w:hAnsi="Times New Roman"/>
                <w:sz w:val="24"/>
                <w:szCs w:val="24"/>
              </w:rPr>
              <w:t xml:space="preserve"> формирование: стартовой мотивации к обучению, положительного отношения к учению, желанию приобретать новые знания и умения; нравственно-эстетического оценивания усваиваемого материала; навыков работы по алгоритму; формирование желания </w:t>
            </w:r>
            <w:r w:rsidRPr="00925A11">
              <w:rPr>
                <w:rFonts w:ascii="Times New Roman" w:hAnsi="Times New Roman"/>
                <w:sz w:val="24"/>
                <w:szCs w:val="24"/>
              </w:rPr>
              <w:lastRenderedPageBreak/>
              <w:t>осознавать свои трудности и стремиться к их преодолению; проявлять способность к самооценке своих действий, поступков.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572063" w:rsidRDefault="00B35B2B" w:rsidP="00445632">
            <w:pPr>
              <w:widowControl w:val="0"/>
              <w:shd w:val="clear" w:color="auto" w:fill="FFFFFF"/>
              <w:tabs>
                <w:tab w:val="left" w:pos="562"/>
                <w:tab w:val="left" w:pos="9720"/>
              </w:tabs>
              <w:autoSpaceDE w:val="0"/>
              <w:autoSpaceDN w:val="0"/>
              <w:adjustRightInd w:val="0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  <w:r w:rsidR="007E0FE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B02DE6" w:rsidRDefault="00206665" w:rsidP="00445632">
            <w:pPr>
              <w:widowControl w:val="0"/>
              <w:shd w:val="clear" w:color="auto" w:fill="FFFFFF"/>
              <w:tabs>
                <w:tab w:val="left" w:pos="562"/>
                <w:tab w:val="left" w:pos="9720"/>
              </w:tabs>
              <w:autoSpaceDE w:val="0"/>
              <w:autoSpaceDN w:val="0"/>
              <w:adjustRightInd w:val="0"/>
              <w:ind w:right="-10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665" w:rsidRPr="00925A11" w:rsidTr="002066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>Луч и угол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Что такое луч, начало луча, угол, его сторона и вершина? Как отличить внутренние и внешние области неразвернутого угла. Обозначение луча и угла </w:t>
            </w:r>
          </w:p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>Понимать градусную меру угла, сравнивать углы, решать задачи, опираясь на изученные свойства, читать чертежи, сопровождающие текст задачи, выполнять чертежи по условию.</w:t>
            </w: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D1BE4" w:rsidRDefault="00B35B2B" w:rsidP="00EC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E0FE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665" w:rsidRPr="00925A11" w:rsidTr="002066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>Сравнение отрезков и углов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 xml:space="preserve"> Равенство геометрических фигур, середина </w:t>
            </w:r>
            <w:r w:rsidRPr="00925A11">
              <w:rPr>
                <w:rFonts w:ascii="Times New Roman" w:hAnsi="Times New Roman"/>
                <w:sz w:val="24"/>
                <w:szCs w:val="24"/>
              </w:rPr>
              <w:lastRenderedPageBreak/>
              <w:t>отрезка ,биссектриса угла. Сравнение углов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Измерять длину отрезка, сравнивать отрезки, выполнять чертежи по </w:t>
            </w:r>
            <w:r w:rsidRPr="00925A11">
              <w:rPr>
                <w:rFonts w:ascii="Times New Roman" w:hAnsi="Times New Roman"/>
                <w:sz w:val="24"/>
                <w:szCs w:val="24"/>
              </w:rPr>
              <w:lastRenderedPageBreak/>
              <w:t>условию задачи; решать задачи на нахождение длины части отрезка, или всего отрезка, читать чертежи, сопровождающие текст задачи, выполнять чертежи по условию задачи</w:t>
            </w:r>
          </w:p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D1BE4" w:rsidRDefault="00B35B2B" w:rsidP="0044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E0FE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701" w:rsidRPr="00925A11" w:rsidTr="006251CE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925A11" w:rsidRDefault="00964701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>Измерение отрезков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>Длина отрезка, свойства длины отрезка .Единицы измерения и инструменты 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925A11" w:rsidRDefault="00964701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Применять на практике свойства длин отрезков, решать простейшие задачи по теме.</w:t>
            </w:r>
          </w:p>
          <w:p w:rsidR="00964701" w:rsidRPr="00925A11" w:rsidRDefault="00964701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9D1BE4" w:rsidRDefault="00B35B2B" w:rsidP="0044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7E0FE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701" w:rsidRPr="00925A11" w:rsidTr="006251CE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925A11" w:rsidRDefault="00964701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>Решение задач по теме «Измерение отрезков»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>Формирование навыков рефлексивной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925A11" w:rsidRDefault="00964701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Решать задачи на нахождение длины отрезка или всего отрезка</w:t>
            </w:r>
          </w:p>
          <w:p w:rsidR="00964701" w:rsidRPr="00925A11" w:rsidRDefault="00964701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9D1BE4" w:rsidRDefault="00B35B2B" w:rsidP="00EC2F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E0FE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701" w:rsidRPr="00925A11" w:rsidTr="006251CE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925A11" w:rsidRDefault="00964701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>Измерение углов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>Градус, градусная мера угла. Виды углов, инструмент для измерения углов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Применять на практике свойства измерения углов, называть и изображать их виды</w:t>
            </w: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9D1BE4" w:rsidRDefault="00B35B2B" w:rsidP="0044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7E0FE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701" w:rsidRPr="00925A11" w:rsidTr="006251CE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925A11" w:rsidRDefault="00964701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>Смежные  и вертикальные углы и их свойства.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925A11" w:rsidRDefault="00964701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>Строить смежные и вертикальные углы, решать задачи, опираясь на изученные свойства, читать  чертежи, сопровождающие текст задачи, выполнять чертежи по условию задачи</w:t>
            </w:r>
          </w:p>
          <w:p w:rsidR="00964701" w:rsidRPr="00925A11" w:rsidRDefault="00964701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9D1BE4" w:rsidRDefault="00B35B2B" w:rsidP="00EC2F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7E0FE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701" w:rsidRPr="00925A11" w:rsidTr="006251CE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925A11" w:rsidRDefault="00964701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>Перпендикулярные прямые; свойства перпендикулярных прямых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>Строить перпендикулярные прямые, решать задачи, опираясь на изученные свойства, читать  чертежи, сопровождающие текст задачи, выполнять чертежи по условию задачи</w:t>
            </w: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925A11" w:rsidRDefault="00B35B2B" w:rsidP="0044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7E0FE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701" w:rsidRPr="00925A11" w:rsidTr="006251CE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eastAsia="Times New Roman" w:hAnsi="Times New Roman"/>
                <w:sz w:val="24"/>
                <w:szCs w:val="20"/>
              </w:rPr>
              <w:t>Решение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 xml:space="preserve"> Построение и реализация индивид. маршрута восполнения проблемных зон в изученной теме «Первоначальные геометрические сведения»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r w:rsidRPr="00925A11">
              <w:rPr>
                <w:rFonts w:ascii="Times New Roman" w:hAnsi="Times New Roman"/>
                <w:sz w:val="24"/>
                <w:szCs w:val="24"/>
              </w:rPr>
              <w:t>ешать задачи, опираясь на изученные свойства смежных и вертикальных углов, перпендикулярных прямых</w:t>
            </w: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925A11" w:rsidRDefault="00B35B2B" w:rsidP="0044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701" w:rsidRPr="00925A11" w:rsidTr="006251CE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925A11" w:rsidRDefault="00964701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925A11" w:rsidRDefault="00964701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925A11" w:rsidRDefault="00B35B2B" w:rsidP="0044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473" w:rsidRPr="00925A11" w:rsidTr="00572E91">
        <w:trPr>
          <w:trHeight w:val="537"/>
        </w:trPr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5473" w:rsidRPr="00925A11" w:rsidRDefault="00F15473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Глава 2. Треугольники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5473" w:rsidRPr="00925A11" w:rsidRDefault="00F15473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5473" w:rsidRPr="00925A11" w:rsidRDefault="00F15473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5473" w:rsidRPr="00925A11" w:rsidRDefault="00F15473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5473" w:rsidRPr="00925A11" w:rsidRDefault="00F15473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5473" w:rsidRPr="00925A11" w:rsidRDefault="00F15473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5473" w:rsidRPr="00925A11" w:rsidRDefault="00F15473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64701" w:rsidRPr="00925A11" w:rsidTr="006251CE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925A11" w:rsidRDefault="00964701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925A11" w:rsidRDefault="00964701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 xml:space="preserve">Треугольники </w:t>
            </w:r>
          </w:p>
          <w:p w:rsidR="00964701" w:rsidRPr="00925A11" w:rsidRDefault="00964701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64701" w:rsidRPr="00925A11" w:rsidRDefault="00964701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64701" w:rsidRPr="00925A11" w:rsidRDefault="00964701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64701" w:rsidRPr="00925A11" w:rsidRDefault="00964701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64701" w:rsidRPr="00925A11" w:rsidRDefault="00964701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>Что такое треугольник? Какие существуют элементы у треугольника? Как выглядят равные треугольники?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 xml:space="preserve"> Строить треугольник, обозначать  его элементы, решать задачи на нахождение периметра треугольника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widowControl w:val="0"/>
              <w:shd w:val="clear" w:color="auto" w:fill="FFFFFF"/>
              <w:tabs>
                <w:tab w:val="left" w:pos="562"/>
                <w:tab w:val="left" w:pos="9720"/>
              </w:tabs>
              <w:autoSpaceDE w:val="0"/>
              <w:autoSpaceDN w:val="0"/>
              <w:adjustRightInd w:val="0"/>
              <w:ind w:right="-10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5A11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964701" w:rsidRPr="00925A11" w:rsidRDefault="00964701" w:rsidP="00445632">
            <w:pPr>
              <w:widowControl w:val="0"/>
              <w:shd w:val="clear" w:color="auto" w:fill="FFFFFF"/>
              <w:tabs>
                <w:tab w:val="left" w:pos="562"/>
                <w:tab w:val="left" w:pos="9720"/>
              </w:tabs>
              <w:autoSpaceDE w:val="0"/>
              <w:autoSpaceDN w:val="0"/>
              <w:adjustRightInd w:val="0"/>
              <w:ind w:right="-104"/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дискуссии и аргументации своей позиции; уметь при необходимости</w:t>
            </w:r>
          </w:p>
          <w:p w:rsidR="00964701" w:rsidRPr="00925A11" w:rsidRDefault="00964701" w:rsidP="00445632">
            <w:pPr>
              <w:widowControl w:val="0"/>
              <w:shd w:val="clear" w:color="auto" w:fill="FFFFFF"/>
              <w:tabs>
                <w:tab w:val="left" w:pos="562"/>
                <w:tab w:val="left" w:pos="9720"/>
              </w:tabs>
              <w:autoSpaceDE w:val="0"/>
              <w:autoSpaceDN w:val="0"/>
              <w:adjustRightInd w:val="0"/>
              <w:ind w:right="-104"/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 xml:space="preserve">отстаивать свою точку зрения, аргументируя ее, подтверждая фактами; продуктивно общаться и взаимодействовать с коллегами по совместной деятельности; с достаточной полнотой и точностью выражать свои мысли в </w:t>
            </w:r>
            <w:r w:rsidRPr="00925A11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задачами и условиями коммуникации; вступать в диалог, участвовать в коллективном обсуждении проблем; устанавливать и сравнивать разные точки зрения; определять цели и функции участников, способы взаимодействия</w:t>
            </w:r>
          </w:p>
          <w:p w:rsidR="00964701" w:rsidRPr="00925A11" w:rsidRDefault="00964701" w:rsidP="00445632">
            <w:pPr>
              <w:widowControl w:val="0"/>
              <w:shd w:val="clear" w:color="auto" w:fill="FFFFFF"/>
              <w:tabs>
                <w:tab w:val="left" w:pos="562"/>
                <w:tab w:val="left" w:pos="9720"/>
              </w:tabs>
              <w:autoSpaceDE w:val="0"/>
              <w:autoSpaceDN w:val="0"/>
              <w:adjustRightInd w:val="0"/>
              <w:ind w:right="-104"/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925A11">
              <w:rPr>
                <w:rFonts w:ascii="Times New Roman" w:hAnsi="Times New Roman"/>
                <w:sz w:val="24"/>
                <w:szCs w:val="24"/>
              </w:rPr>
              <w:t xml:space="preserve"> определять цель учебной деятельности, осуществлять поиск ее достижения; осознавать правило контроля и успешно использовать его в решении учебной задачи; составлять план выполнения задания с учителем; понимать причины своего неуспеха  и находить способы выхода из этой ситуации; работать по составленному плану, использовать основные и дополнительные источники информации; вносить коррективы и дополнения в составленные планы</w:t>
            </w:r>
          </w:p>
          <w:p w:rsidR="00964701" w:rsidRPr="00925A11" w:rsidRDefault="00964701" w:rsidP="00445632">
            <w:pPr>
              <w:widowControl w:val="0"/>
              <w:shd w:val="clear" w:color="auto" w:fill="FFFFFF"/>
              <w:tabs>
                <w:tab w:val="left" w:pos="562"/>
                <w:tab w:val="left" w:pos="9720"/>
              </w:tabs>
              <w:autoSpaceDE w:val="0"/>
              <w:autoSpaceDN w:val="0"/>
              <w:adjustRightInd w:val="0"/>
              <w:ind w:right="-104"/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925A11">
              <w:rPr>
                <w:rFonts w:ascii="Times New Roman" w:hAnsi="Times New Roman"/>
                <w:sz w:val="24"/>
                <w:szCs w:val="24"/>
              </w:rPr>
              <w:t xml:space="preserve">передавать основное содержание в сжатом, выборочным или развернутом виде; выбирать наиболее эффективные способы решения задач; анализировать условия и требования задачи; проводить анализ  способов решения задачи </w:t>
            </w:r>
            <w:r w:rsidRPr="00925A11">
              <w:rPr>
                <w:rFonts w:ascii="Times New Roman" w:hAnsi="Times New Roman"/>
                <w:sz w:val="24"/>
                <w:szCs w:val="24"/>
              </w:rPr>
              <w:lastRenderedPageBreak/>
              <w:t>с точки зрения их рациональности и экономичности; выдвигать  и обосновывать гипотезы, предлагать способ их корректировки; создавать структуру взаимосвязей смысловых единиц текста; преобразовывать модели с целью выявления общих законов, определяющих предметную область</w:t>
            </w:r>
          </w:p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  <w:r w:rsidRPr="00925A11">
              <w:rPr>
                <w:rFonts w:ascii="Times New Roman" w:hAnsi="Times New Roman"/>
                <w:sz w:val="24"/>
                <w:szCs w:val="24"/>
              </w:rPr>
              <w:t xml:space="preserve"> формирование: стартовой мотивации к обучению, положительного отношения к учению, желанию приобретать новые знания и умения; нравственно-эстетического оценивания усваиваемого материала; навыков работы по алгоритму; навыков организации анализа своей деятельности; навыков самоанализа и самоконтроля.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572063" w:rsidRDefault="007E0FE6" w:rsidP="00B35B2B">
            <w:pPr>
              <w:widowControl w:val="0"/>
              <w:shd w:val="clear" w:color="auto" w:fill="FFFFFF"/>
              <w:tabs>
                <w:tab w:val="left" w:pos="562"/>
                <w:tab w:val="left" w:pos="9720"/>
              </w:tabs>
              <w:autoSpaceDE w:val="0"/>
              <w:autoSpaceDN w:val="0"/>
              <w:adjustRightInd w:val="0"/>
              <w:ind w:righ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 w:rsidR="00B35B2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B02DE6" w:rsidRDefault="00964701" w:rsidP="00445632">
            <w:pPr>
              <w:widowControl w:val="0"/>
              <w:shd w:val="clear" w:color="auto" w:fill="FFFFFF"/>
              <w:tabs>
                <w:tab w:val="left" w:pos="562"/>
                <w:tab w:val="left" w:pos="9720"/>
              </w:tabs>
              <w:autoSpaceDE w:val="0"/>
              <w:autoSpaceDN w:val="0"/>
              <w:adjustRightInd w:val="0"/>
              <w:ind w:right="-10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701" w:rsidRPr="00925A11" w:rsidTr="006251CE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925A11" w:rsidRDefault="00964701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 xml:space="preserve">Что такое теорема и как ее доказывать? Каково доказательство первого признака </w:t>
            </w:r>
            <w:r w:rsidRPr="00925A11">
              <w:rPr>
                <w:rFonts w:ascii="Times New Roman" w:hAnsi="Times New Roman"/>
                <w:sz w:val="24"/>
                <w:szCs w:val="24"/>
              </w:rPr>
              <w:lastRenderedPageBreak/>
              <w:t>треугольников? Как решать задачи на применение первого признака равенства треугольников?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Формулировать первый признак равенства треугольников</w:t>
            </w:r>
          </w:p>
          <w:p w:rsidR="00964701" w:rsidRPr="00925A11" w:rsidRDefault="00964701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r w:rsidRPr="00925A11">
              <w:rPr>
                <w:rFonts w:ascii="Times New Roman" w:hAnsi="Times New Roman"/>
                <w:sz w:val="24"/>
                <w:szCs w:val="24"/>
              </w:rPr>
              <w:t xml:space="preserve">ешать задачи на применение первого </w:t>
            </w:r>
            <w:r w:rsidRPr="00925A11">
              <w:rPr>
                <w:rFonts w:ascii="Times New Roman" w:hAnsi="Times New Roman"/>
                <w:sz w:val="24"/>
                <w:szCs w:val="24"/>
              </w:rPr>
              <w:lastRenderedPageBreak/>
              <w:t>признака равенства треугольников.</w:t>
            </w: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9D1BE4" w:rsidRDefault="00B35B2B" w:rsidP="00EC2F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7E0FE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701" w:rsidRPr="00925A11" w:rsidTr="006251CE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925A11" w:rsidRDefault="00964701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 xml:space="preserve">Решение задач на применение первого признака равенства треугольников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>Каково доказательство первого признака треугольников? Как решать задачи на применение первого признака равенства треугольников?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Формулировать первый признак равенства треугольников</w:t>
            </w:r>
          </w:p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r w:rsidRPr="00925A11">
              <w:rPr>
                <w:rFonts w:ascii="Times New Roman" w:hAnsi="Times New Roman"/>
                <w:sz w:val="24"/>
                <w:szCs w:val="24"/>
              </w:rPr>
              <w:t>ешать задачи на применение первого признака равенства треугольников.</w:t>
            </w: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572063" w:rsidRDefault="00B35B2B" w:rsidP="00EC2FC9">
            <w:pPr>
              <w:widowControl w:val="0"/>
              <w:shd w:val="clear" w:color="auto" w:fill="FFFFFF"/>
              <w:tabs>
                <w:tab w:val="left" w:pos="562"/>
                <w:tab w:val="left" w:pos="9720"/>
              </w:tabs>
              <w:autoSpaceDE w:val="0"/>
              <w:autoSpaceDN w:val="0"/>
              <w:adjustRightInd w:val="0"/>
              <w:ind w:righ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E0FE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701" w:rsidRPr="00925A11" w:rsidTr="006251CE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925A11" w:rsidRDefault="00964701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Перпендикуляр к прямой. Медианы. Биссектрисы и высоты треугольника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Медиана, биссектриса и высота треугольника. Перпендикуляр к прямой.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Pr="00925A11">
              <w:rPr>
                <w:rFonts w:ascii="Times New Roman" w:hAnsi="Times New Roman"/>
                <w:sz w:val="24"/>
                <w:szCs w:val="24"/>
              </w:rPr>
              <w:t>троить перпендикуляр к прямой, проводить в треугольнике медиану, высоту и биссектрису.</w:t>
            </w: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9D1BE4" w:rsidRDefault="00B35B2B" w:rsidP="00EC2F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E0FE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701" w:rsidRPr="00925A11" w:rsidTr="006251CE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925A11" w:rsidRDefault="00964701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Свойства равнобедрен-ного треугольника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Равнобедренный треугольник. Свойства равнобедренного треугольника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Решать задачи на применение свойств равнобедренного треугольника</w:t>
            </w:r>
            <w:r w:rsidRPr="00925A11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.</w:t>
            </w: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572063" w:rsidRDefault="00B35B2B" w:rsidP="00EC2FC9">
            <w:pPr>
              <w:widowControl w:val="0"/>
              <w:shd w:val="clear" w:color="auto" w:fill="FFFFFF"/>
              <w:tabs>
                <w:tab w:val="left" w:pos="562"/>
                <w:tab w:val="left" w:pos="9720"/>
              </w:tabs>
              <w:autoSpaceDE w:val="0"/>
              <w:autoSpaceDN w:val="0"/>
              <w:adjustRightInd w:val="0"/>
              <w:ind w:righ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E0FE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701" w:rsidRPr="00925A11" w:rsidTr="006251CE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925A11" w:rsidRDefault="00964701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Свойства равнобедрен-ного треугольника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Равнобедренный треугольник Свойства равнобедренного треугольника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Решать задачи на применение свойств равнобедренного треугольника</w:t>
            </w:r>
            <w:r w:rsidRPr="00925A11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.</w:t>
            </w: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9D1BE4" w:rsidRDefault="00B35B2B" w:rsidP="00EC2F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7E0FE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701" w:rsidRPr="00925A11" w:rsidTr="006251CE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925A11" w:rsidRDefault="00964701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Второй признак равенства треугольников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Второй признак равенства треугольников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925A11" w:rsidRDefault="00964701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Формулировать второй признак равенства треугольников. Решать задачи на применение второго признака </w:t>
            </w: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равенства треугольников в ходе решения простейших задач</w:t>
            </w:r>
          </w:p>
          <w:p w:rsidR="00964701" w:rsidRPr="00925A11" w:rsidRDefault="00964701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9D1BE4" w:rsidRDefault="00B35B2B" w:rsidP="005131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701" w:rsidRPr="00925A11" w:rsidTr="006251CE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925A11" w:rsidRDefault="00964701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Второй признак равенства треугольников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Второй признак равенства треугольников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Решать задачи на применение второго признака равенства треугольников</w:t>
            </w: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925A11" w:rsidRDefault="00B35B2B" w:rsidP="00EC2F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701" w:rsidRPr="00925A11" w:rsidTr="006251CE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925A11" w:rsidRDefault="00964701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Третий признак равенства треугольников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Третий признак равенства треугольников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Формулировать третий признак равенства треугольников</w:t>
            </w:r>
          </w:p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Решать задачи на применение второго признака равенства треугольников</w:t>
            </w:r>
          </w:p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925A11" w:rsidRDefault="007E0FE6" w:rsidP="00B35B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5B2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665" w:rsidRPr="00925A11" w:rsidTr="002066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Решение задач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Третий признак равенства треугольников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Решать задачи на применение второго признака равенства треугольников</w:t>
            </w: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B35B2B" w:rsidP="005131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E0FE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665" w:rsidRPr="00925A11" w:rsidTr="002066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Задачи на построение. Окружность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Понятия окружность, радиус, хорда, диаметр, дуга окружности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EC2FC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Решать простейшие задачи на постр</w:t>
            </w:r>
            <w:r w:rsidR="00EC2FC9">
              <w:rPr>
                <w:rFonts w:ascii="Times New Roman" w:hAnsi="Times New Roman"/>
                <w:sz w:val="24"/>
                <w:szCs w:val="24"/>
                <w:lang w:eastAsia="ar-SA"/>
              </w:rPr>
              <w:t>оение окружности и ее элементов</w:t>
            </w: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B35B2B" w:rsidP="00EC2F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7E0FE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665" w:rsidRPr="00925A11" w:rsidTr="002066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Задачи на построение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Примеры задач на построение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Решать простейшие задачи на построение</w:t>
            </w: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B35B2B" w:rsidP="005131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7E0FE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665" w:rsidRPr="00925A11" w:rsidTr="002066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Примеры задач на построение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Решать простейшие задачи на построение: </w:t>
            </w:r>
            <w:r w:rsidRPr="00925A11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деление отрезка пополам, построение перпендикуляра  к прямой, построение биссектрисы угла</w:t>
            </w:r>
          </w:p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B35B2B" w:rsidP="00EC2F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7E0FE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665" w:rsidRPr="00925A11" w:rsidTr="002066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Признаки равенства треугольников.</w:t>
            </w:r>
          </w:p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Формулировать признаки  равенства треугольников.</w:t>
            </w:r>
          </w:p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Решать задачи на применение  признаков равенства треугольников</w:t>
            </w: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B35B2B" w:rsidP="00B35B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  <w:r w:rsidR="007E0F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665" w:rsidRPr="00925A11" w:rsidTr="002066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Признаки равенства треугольников.</w:t>
            </w:r>
          </w:p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Формулировать признаки  равенства треугольников.</w:t>
            </w:r>
          </w:p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Решать задачи на применение  признаков равенства треугольников</w:t>
            </w: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B35B2B" w:rsidP="005131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7E0FE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665" w:rsidRPr="00925A11" w:rsidTr="002066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eastAsia="Times New Roman" w:hAnsi="Times New Roman"/>
                <w:sz w:val="24"/>
                <w:szCs w:val="20"/>
              </w:rPr>
              <w:t>Решение задач. Подготовка к контрольной работе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>Построение и реализация индивидуального маршрута восполнения проблемных зон в изученной теме «Треугольники»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Объяснять, какая фигура называется треугольником. Распознавать элементы треугольника. Формулировать и доказывать теоремы о признаках равенства треугольников, свойства равнобедренного треугольника..</w:t>
            </w:r>
          </w:p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</w:p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</w:p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925A11">
              <w:rPr>
                <w:rFonts w:ascii="Times New Roman" w:hAnsi="Times New Roman"/>
                <w:sz w:val="24"/>
                <w:szCs w:val="24"/>
              </w:rPr>
              <w:t>критично относиться к своему мнению; аргументировать свою точку зрения; с достаточно полнотой и точностью выражать свои мысли в соответствии с задачами и условиями коммуникации.</w:t>
            </w:r>
          </w:p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925A11">
              <w:rPr>
                <w:rFonts w:ascii="Times New Roman" w:hAnsi="Times New Roman"/>
                <w:sz w:val="24"/>
                <w:szCs w:val="24"/>
              </w:rPr>
              <w:t xml:space="preserve"> понимать причины своего неуспеха и находить способы выхода из этой ситуации.</w:t>
            </w:r>
          </w:p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925A11">
              <w:rPr>
                <w:rFonts w:ascii="Times New Roman" w:hAnsi="Times New Roman"/>
                <w:sz w:val="24"/>
                <w:szCs w:val="24"/>
              </w:rPr>
              <w:t xml:space="preserve"> восстанавливать предметную ситуацию, описанную в задаче с выделением только существенной для решения задачи информации</w:t>
            </w:r>
          </w:p>
          <w:p w:rsidR="00206665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  <w:r w:rsidRPr="00925A11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самоанализа и </w:t>
            </w:r>
          </w:p>
          <w:p w:rsidR="00206665" w:rsidRDefault="00EC2FC9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>С</w:t>
            </w:r>
            <w:r w:rsidR="00206665" w:rsidRPr="00925A11">
              <w:rPr>
                <w:rFonts w:ascii="Times New Roman" w:hAnsi="Times New Roman"/>
                <w:sz w:val="24"/>
                <w:szCs w:val="24"/>
              </w:rPr>
              <w:t>амоконтроля</w:t>
            </w:r>
          </w:p>
          <w:p w:rsidR="00EC2FC9" w:rsidRDefault="00EC2FC9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2FC9" w:rsidRDefault="00EC2FC9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2FC9" w:rsidRDefault="00EC2FC9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2FC9" w:rsidRPr="00925A11" w:rsidRDefault="00EC2FC9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572063" w:rsidRDefault="00B35B2B" w:rsidP="0044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7E0FE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B02DE6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665" w:rsidRPr="00925A11" w:rsidTr="002066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DA5B27" w:rsidRDefault="00206665" w:rsidP="00DA5B27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5A11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</w:t>
            </w:r>
            <w:r w:rsidRPr="00925A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B27">
              <w:rPr>
                <w:rFonts w:ascii="Times New Roman" w:hAnsi="Times New Roman"/>
                <w:b/>
                <w:sz w:val="24"/>
                <w:szCs w:val="24"/>
              </w:rPr>
              <w:t>по теме: «Треугольники»</w:t>
            </w:r>
          </w:p>
          <w:p w:rsidR="00206665" w:rsidRPr="00DA5B27" w:rsidRDefault="00206665" w:rsidP="00DA5B27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6665" w:rsidRPr="00925A11" w:rsidRDefault="00206665" w:rsidP="0044563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B35B2B" w:rsidP="0044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7E0FE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19B" w:rsidRPr="00925A11" w:rsidTr="00572E91"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319B" w:rsidRPr="00925A11" w:rsidRDefault="0051319B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Глава 3. Параллельные прямые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319B" w:rsidRPr="00925A11" w:rsidRDefault="0051319B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319B" w:rsidRPr="00925A11" w:rsidRDefault="0051319B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319B" w:rsidRPr="00925A11" w:rsidRDefault="0051319B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319B" w:rsidRPr="00925A11" w:rsidRDefault="0051319B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319B" w:rsidRPr="00925A11" w:rsidRDefault="0051319B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319B" w:rsidRPr="00925A11" w:rsidRDefault="0051319B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6665" w:rsidRPr="00925A11" w:rsidTr="002066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Определение параллельных прямых. Признаки параллельности прямых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>Что такое  параллельные прямые? Какие углы называются накрест лежащими, односторонними, соответственными? Каковы признаки параллельности двух прямых?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Формулировать и доказывать признаки параллельности двух прямых. Решать простейшие задачи по теме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widowControl w:val="0"/>
              <w:shd w:val="clear" w:color="auto" w:fill="FFFFFF"/>
              <w:tabs>
                <w:tab w:val="left" w:pos="562"/>
                <w:tab w:val="left" w:pos="9720"/>
              </w:tabs>
              <w:autoSpaceDE w:val="0"/>
              <w:autoSpaceDN w:val="0"/>
              <w:adjustRightInd w:val="0"/>
              <w:ind w:right="-104"/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206665" w:rsidRPr="00925A11" w:rsidRDefault="00206665" w:rsidP="00445632">
            <w:pPr>
              <w:widowControl w:val="0"/>
              <w:shd w:val="clear" w:color="auto" w:fill="FFFFFF"/>
              <w:tabs>
                <w:tab w:val="left" w:pos="562"/>
                <w:tab w:val="left" w:pos="9720"/>
              </w:tabs>
              <w:autoSpaceDE w:val="0"/>
              <w:autoSpaceDN w:val="0"/>
              <w:adjustRightInd w:val="0"/>
              <w:ind w:right="-104"/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 xml:space="preserve"> при необходимости</w:t>
            </w:r>
          </w:p>
          <w:p w:rsidR="00206665" w:rsidRPr="00925A11" w:rsidRDefault="00206665" w:rsidP="00445632">
            <w:pPr>
              <w:widowControl w:val="0"/>
              <w:shd w:val="clear" w:color="auto" w:fill="FFFFFF"/>
              <w:tabs>
                <w:tab w:val="left" w:pos="562"/>
                <w:tab w:val="left" w:pos="9720"/>
              </w:tabs>
              <w:autoSpaceDE w:val="0"/>
              <w:autoSpaceDN w:val="0"/>
              <w:adjustRightInd w:val="0"/>
              <w:ind w:right="-104"/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 xml:space="preserve"> отстаивать свою точку зрения, аргументируя ее, подтверждая фактами; продуктивно общаться и взаимодействовать с коллегами по совместной деятельности; с достаточной полнотой и точностью выражать свои мысли в соответствии с задачами и условиями коммуникации; вступать в диалог, участвовать в коллективном обсуждении проблем; уметь(или развивать способность) брать на себя инициативу в организации совместного действия</w:t>
            </w:r>
          </w:p>
          <w:p w:rsidR="00206665" w:rsidRPr="00925A11" w:rsidRDefault="00206665" w:rsidP="00445632">
            <w:pPr>
              <w:widowControl w:val="0"/>
              <w:shd w:val="clear" w:color="auto" w:fill="FFFFFF"/>
              <w:tabs>
                <w:tab w:val="left" w:pos="562"/>
                <w:tab w:val="left" w:pos="9720"/>
              </w:tabs>
              <w:autoSpaceDE w:val="0"/>
              <w:autoSpaceDN w:val="0"/>
              <w:adjustRightInd w:val="0"/>
              <w:ind w:right="-104"/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925A11">
              <w:rPr>
                <w:rFonts w:ascii="Times New Roman" w:hAnsi="Times New Roman"/>
                <w:sz w:val="24"/>
                <w:szCs w:val="24"/>
              </w:rPr>
              <w:t xml:space="preserve"> определять цель учебной деятельности, осуществлять поиск ее достижения; осознавать правило контроля и успешно использовать его в решении учебной задачи; составлять план выполнения задания с учителем; понимать причины своего неуспеха  и находить способы выхода из этой ситуации; самостоятельно формулировать познавательную цель и строить действия  в соответствии с ней.</w:t>
            </w:r>
          </w:p>
          <w:p w:rsidR="00206665" w:rsidRPr="00925A11" w:rsidRDefault="00206665" w:rsidP="00445632">
            <w:pPr>
              <w:widowControl w:val="0"/>
              <w:shd w:val="clear" w:color="auto" w:fill="FFFFFF"/>
              <w:tabs>
                <w:tab w:val="left" w:pos="562"/>
                <w:tab w:val="left" w:pos="9720"/>
              </w:tabs>
              <w:autoSpaceDE w:val="0"/>
              <w:autoSpaceDN w:val="0"/>
              <w:adjustRightInd w:val="0"/>
              <w:ind w:right="-104"/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925A11">
              <w:rPr>
                <w:rFonts w:ascii="Times New Roman" w:hAnsi="Times New Roman"/>
                <w:sz w:val="24"/>
                <w:szCs w:val="24"/>
              </w:rPr>
              <w:t xml:space="preserve">передавать </w:t>
            </w:r>
            <w:r w:rsidRPr="00925A11">
              <w:rPr>
                <w:rFonts w:ascii="Times New Roman" w:hAnsi="Times New Roman"/>
                <w:sz w:val="24"/>
                <w:szCs w:val="24"/>
              </w:rPr>
              <w:lastRenderedPageBreak/>
              <w:t>основное содержание в сжатом, выборочным или развернутом виде; выбирать наиболее эффективные способы решения задач; анализировать условия и требования задачи; проводить анализ  способов решения задачи с точки зрения их рациональности и экономичности; выбирать смысловые единицы текста и устанавливать отношения между ними.</w:t>
            </w:r>
          </w:p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  <w:r w:rsidRPr="00925A11">
              <w:rPr>
                <w:rFonts w:ascii="Times New Roman" w:hAnsi="Times New Roman"/>
                <w:sz w:val="24"/>
                <w:szCs w:val="24"/>
              </w:rPr>
              <w:t xml:space="preserve"> формирование: стартовой мотивации к обучению, положительного отношения к учению, желанию приобретать новые знания и умения; нравственно-эстетического оценивания усваиваемого материала; навыков работы по алгоритму; формирование навыков организации анализа своей деятельности.</w:t>
            </w:r>
          </w:p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572063" w:rsidRDefault="00B35B2B" w:rsidP="00445632">
            <w:pPr>
              <w:widowControl w:val="0"/>
              <w:shd w:val="clear" w:color="auto" w:fill="FFFFFF"/>
              <w:tabs>
                <w:tab w:val="left" w:pos="562"/>
                <w:tab w:val="left" w:pos="9720"/>
              </w:tabs>
              <w:autoSpaceDE w:val="0"/>
              <w:autoSpaceDN w:val="0"/>
              <w:adjustRightInd w:val="0"/>
              <w:ind w:righ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</w:t>
            </w:r>
            <w:r w:rsidR="007E0FE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B02DE6" w:rsidRDefault="00206665" w:rsidP="00445632">
            <w:pPr>
              <w:widowControl w:val="0"/>
              <w:shd w:val="clear" w:color="auto" w:fill="FFFFFF"/>
              <w:tabs>
                <w:tab w:val="left" w:pos="562"/>
                <w:tab w:val="left" w:pos="9720"/>
              </w:tabs>
              <w:autoSpaceDE w:val="0"/>
              <w:autoSpaceDN w:val="0"/>
              <w:adjustRightInd w:val="0"/>
              <w:ind w:right="-10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665" w:rsidRPr="00925A11" w:rsidTr="002066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Определение параллельных прямых. Признаки параллельности прямых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>Что такое  параллельные прямые? Какие углы называются накрест лежащими, односторонними, соответственными? Каковы признаки параллельности двух прямых?</w:t>
            </w:r>
          </w:p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Формулировать и доказывать признаки параллельности двух прямых. Решать простейшие задачи по теме</w:t>
            </w: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D1BE4" w:rsidRDefault="00B35B2B" w:rsidP="0044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E0FE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B02DE6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665" w:rsidRPr="00925A11" w:rsidTr="002066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Признаки параллельности двух прямых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>Что такое параллельные прямые? Какие углы называются накрест лежащими, односторонними, соответственными? Каковы признаки параллельности двух прямых?</w:t>
            </w:r>
          </w:p>
          <w:p w:rsidR="007E0FE6" w:rsidRPr="00925A11" w:rsidRDefault="007E0FE6" w:rsidP="0044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Формулировать и доказывать признаки параллельности двух прямых. Решать простейшие задачи по теме</w:t>
            </w: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D1BE4" w:rsidRDefault="00B35B2B" w:rsidP="0044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7E0FE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B02DE6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665" w:rsidRPr="00925A11" w:rsidTr="002066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Решение задач на применение признаков параллельности двух прямых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Теоремы о построение параллельных прямых;</w:t>
            </w:r>
          </w:p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признаки параллельности прямых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Решать задачи на применение признаков параллельных прямых и ее следствия. Использовать изученный теоретический материал при решении задач на готовых чертежах</w:t>
            </w: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D1BE4" w:rsidRDefault="00B35B2B" w:rsidP="0044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7E0FE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B02DE6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665" w:rsidRPr="00925A11" w:rsidTr="002066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Об аксиомах геометрии. Аксиома параллельности прямых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Аксиомы геометрии, аксиома параллельных прямых и ее свойства.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Формулировать аксиому параллельных прямых и ее следствия. Решать простейшие задачи на применение аксиомы параллельных прямых и ее следствий</w:t>
            </w: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D1BE4" w:rsidRDefault="00B35B2B" w:rsidP="00E72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7E0FE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B02DE6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665" w:rsidRPr="00925A11" w:rsidTr="002066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>Свойства параллельных прямых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Свойства параллельных прямых</w:t>
            </w:r>
          </w:p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(теоремы об углах, образованных двумя параллельными прямыми и секущей)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Находить равные углы при параллельных и</w:t>
            </w:r>
          </w:p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секущей; решать задачи на применение свойств, теоремы о перпендикулярности прямых.</w:t>
            </w: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D1BE4" w:rsidRDefault="00B35B2B" w:rsidP="0044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E0FE6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B02DE6" w:rsidRDefault="00206665" w:rsidP="00186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665" w:rsidRPr="00925A11" w:rsidTr="002066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Свойства параллельных прямых. Решение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Свойства параллельных прямых</w:t>
            </w:r>
          </w:p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(теоремы об углах, образованных двумя параллельными прямыми и секущей)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Находить равные углы при параллельных и</w:t>
            </w:r>
          </w:p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секущей; решать задачи на применение свойств, теоремы о перпендикулярности прямых.</w:t>
            </w: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D1BE4" w:rsidRDefault="00B35B2B" w:rsidP="0044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E0FE6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B02DE6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665" w:rsidRPr="00925A11" w:rsidTr="002066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Решение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Основные понятия по изученной теме: параллельные прямые, свойства и признаки параллельных </w:t>
            </w: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прямых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 Формулировать основные понятия по данной теме</w:t>
            </w:r>
            <w:r w:rsidRPr="00925A11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, </w:t>
            </w: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находить равные углы при параллельных и</w:t>
            </w:r>
          </w:p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секущей; решать задачи на применение свойств, </w:t>
            </w: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теоремы о перпендикулярности прямых.</w:t>
            </w: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D1BE4" w:rsidRDefault="00B35B2B" w:rsidP="0044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7E0FE6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B02DE6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665" w:rsidRPr="00925A11" w:rsidTr="002066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Решение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Основные понятия по изученной теме: параллельные прямые, свойства и признаки параллельных прямых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Формулировать основные понятия по данной теме</w:t>
            </w:r>
            <w:r w:rsidRPr="00925A11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, </w:t>
            </w: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находить равные углы при параллельных и</w:t>
            </w:r>
          </w:p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секущей; решать задачи на применение свойств, теоремы о перпендикулярности прямых.</w:t>
            </w: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D1BE4" w:rsidRDefault="00B35B2B" w:rsidP="0044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E0FE6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B02DE6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665" w:rsidRPr="00925A11" w:rsidTr="002066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Решение задач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Признаки параллельности прямых, свойства параллельных прямых; аксиома параллельности прямых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Решать задачи  на применение признаков параллельности прямых, свойств параллельных прямых, теоремы о перпендикулярности прямых; находить равные углы при  параллельных и  секущей;</w:t>
            </w: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D1BE4" w:rsidRDefault="00B35B2B" w:rsidP="0044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B02DE6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665" w:rsidRPr="00925A11" w:rsidTr="002066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Решение задач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>Построение и реализация индивид. маршрута восполнения проблемных зон в изученной теме «Параллельные прямые»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Формулировать и доказывать теоремы, выражающие признаки параллельности двух прямых. Решать задачи на применение признаков параллельности прямых, свойств параллельных прямых, теоремы о перпендикулярности прямых; находить равные углы при  параллельных и  </w:t>
            </w: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секущей.</w:t>
            </w: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D1BE4" w:rsidRDefault="00B35B2B" w:rsidP="0044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7E0FE6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B02DE6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665" w:rsidRPr="00925A11" w:rsidTr="002066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№3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теме « Параллельные прямые»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D1BE4" w:rsidRDefault="00B35B2B" w:rsidP="0044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4C72D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B02DE6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19B" w:rsidRPr="00925A11" w:rsidTr="00572E91"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319B" w:rsidRPr="00925A11" w:rsidRDefault="0051319B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Глава 4. Соотношения между сторонами и углами треугольника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319B" w:rsidRPr="00925A11" w:rsidRDefault="0051319B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319B" w:rsidRPr="00925A11" w:rsidRDefault="0051319B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319B" w:rsidRPr="00925A11" w:rsidRDefault="0051319B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319B" w:rsidRPr="00925A11" w:rsidRDefault="0051319B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319B" w:rsidRPr="00925A11" w:rsidRDefault="0051319B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319B" w:rsidRPr="00925A11" w:rsidRDefault="0051319B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6665" w:rsidRPr="00925A11" w:rsidTr="002066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Сумма углов треугольника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Внешний угол треугольника; теорема о сумме углов треугольника и ее следствия.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Формулировать теоремы о сумме углов треугольника с доказательством, ее следствия, Находить углы треугольника </w:t>
            </w:r>
          </w:p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widowControl w:val="0"/>
              <w:shd w:val="clear" w:color="auto" w:fill="FFFFFF"/>
              <w:tabs>
                <w:tab w:val="left" w:pos="562"/>
                <w:tab w:val="left" w:pos="9720"/>
              </w:tabs>
              <w:autoSpaceDE w:val="0"/>
              <w:autoSpaceDN w:val="0"/>
              <w:adjustRightInd w:val="0"/>
              <w:ind w:right="-10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5A11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206665" w:rsidRPr="00925A11" w:rsidRDefault="00206665" w:rsidP="00445632">
            <w:pPr>
              <w:widowControl w:val="0"/>
              <w:shd w:val="clear" w:color="auto" w:fill="FFFFFF"/>
              <w:tabs>
                <w:tab w:val="left" w:pos="562"/>
                <w:tab w:val="left" w:pos="9720"/>
              </w:tabs>
              <w:autoSpaceDE w:val="0"/>
              <w:autoSpaceDN w:val="0"/>
              <w:adjustRightInd w:val="0"/>
              <w:ind w:right="-104"/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дискуссии и аргументации своей позиции; уметь при необходимости</w:t>
            </w:r>
          </w:p>
          <w:p w:rsidR="00206665" w:rsidRPr="00925A11" w:rsidRDefault="00206665" w:rsidP="00445632">
            <w:pPr>
              <w:widowControl w:val="0"/>
              <w:shd w:val="clear" w:color="auto" w:fill="FFFFFF"/>
              <w:tabs>
                <w:tab w:val="left" w:pos="562"/>
                <w:tab w:val="left" w:pos="9720"/>
              </w:tabs>
              <w:autoSpaceDE w:val="0"/>
              <w:autoSpaceDN w:val="0"/>
              <w:adjustRightInd w:val="0"/>
              <w:ind w:right="-104"/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 xml:space="preserve"> отстаивать свою точку зрения, аргументируя ее, подтверждая фактами; продуктивно общаться и взаимодействовать с коллегами по совместной деятельности; с достаточной полнотой и точностью выражать свои мысли в соответствии с задачами и условиями коммуникации; вступать в диалог, участвовать в коллективном обсуждении проблем; устанавливать и сравнивать разные точки зрения; определять цели и функции участников, способы взаимодействия</w:t>
            </w:r>
          </w:p>
          <w:p w:rsidR="00206665" w:rsidRPr="00925A11" w:rsidRDefault="00206665" w:rsidP="00445632">
            <w:pPr>
              <w:widowControl w:val="0"/>
              <w:shd w:val="clear" w:color="auto" w:fill="FFFFFF"/>
              <w:tabs>
                <w:tab w:val="left" w:pos="562"/>
                <w:tab w:val="left" w:pos="9720"/>
              </w:tabs>
              <w:autoSpaceDE w:val="0"/>
              <w:autoSpaceDN w:val="0"/>
              <w:adjustRightInd w:val="0"/>
              <w:ind w:right="-104"/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925A11">
              <w:rPr>
                <w:rFonts w:ascii="Times New Roman" w:hAnsi="Times New Roman"/>
                <w:sz w:val="24"/>
                <w:szCs w:val="24"/>
              </w:rPr>
              <w:t xml:space="preserve"> определять цель учебной деятельности, осуществлять поиск ее достижения; осознавать правило </w:t>
            </w:r>
            <w:r w:rsidRPr="00925A11">
              <w:rPr>
                <w:rFonts w:ascii="Times New Roman" w:hAnsi="Times New Roman"/>
                <w:sz w:val="24"/>
                <w:szCs w:val="24"/>
              </w:rPr>
              <w:lastRenderedPageBreak/>
              <w:t>контроля и успешно использовать его в решении учебной задачи; составлять план выполнения задания с учителем; понимать причины своего неуспеха  и находить способы выхода из этой ситуации; работать по составленному плану, использовать основные и дополнительные источники информации; вносить коррективы и дополнения в составленные планы</w:t>
            </w:r>
          </w:p>
          <w:p w:rsidR="00206665" w:rsidRPr="00925A11" w:rsidRDefault="00206665" w:rsidP="00445632">
            <w:pPr>
              <w:widowControl w:val="0"/>
              <w:shd w:val="clear" w:color="auto" w:fill="FFFFFF"/>
              <w:tabs>
                <w:tab w:val="left" w:pos="562"/>
                <w:tab w:val="left" w:pos="9720"/>
              </w:tabs>
              <w:autoSpaceDE w:val="0"/>
              <w:autoSpaceDN w:val="0"/>
              <w:adjustRightInd w:val="0"/>
              <w:ind w:right="-104"/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925A11">
              <w:rPr>
                <w:rFonts w:ascii="Times New Roman" w:hAnsi="Times New Roman"/>
                <w:sz w:val="24"/>
                <w:szCs w:val="24"/>
              </w:rPr>
              <w:t>передавать основное содержание в сжатом, выборочным или развернутом виде; выбирать наиболее эффективные способы решения задач; анализировать условия и требования задачи; проводить анализ  способов решения задачи с точки зрения их рациональности и экономичности; выдвигать  и обосновывать гипотезы, предлагать способ их корректировки; создавать структуру взаимосвязей смысловых единиц текста; преобразовывать модели с целью выявления общих законов, определяющих предметную область</w:t>
            </w:r>
          </w:p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  <w:r w:rsidRPr="00925A11">
              <w:rPr>
                <w:rFonts w:ascii="Times New Roman" w:hAnsi="Times New Roman"/>
                <w:sz w:val="24"/>
                <w:szCs w:val="24"/>
              </w:rPr>
              <w:t xml:space="preserve"> формирование: </w:t>
            </w:r>
            <w:r w:rsidRPr="00925A11">
              <w:rPr>
                <w:rFonts w:ascii="Times New Roman" w:hAnsi="Times New Roman"/>
                <w:sz w:val="24"/>
                <w:szCs w:val="24"/>
              </w:rPr>
              <w:lastRenderedPageBreak/>
              <w:t>стартовой мотивации к обучению, положительного отношения к учению, желанию приобретать новые знания и умения; нравственно-эстетического оценивания усваиваемого материала; навыков работы по алгоритму; навыков организации анализа своей деятельности; навыков самоанализа и самоконтроля.</w:t>
            </w:r>
          </w:p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85470D" w:rsidRDefault="00B35B2B" w:rsidP="00445632">
            <w:pPr>
              <w:widowControl w:val="0"/>
              <w:shd w:val="clear" w:color="auto" w:fill="FFFFFF"/>
              <w:tabs>
                <w:tab w:val="left" w:pos="562"/>
                <w:tab w:val="left" w:pos="9720"/>
              </w:tabs>
              <w:autoSpaceDE w:val="0"/>
              <w:autoSpaceDN w:val="0"/>
              <w:adjustRightInd w:val="0"/>
              <w:ind w:righ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</w:t>
            </w:r>
            <w:r w:rsidR="004C72D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B02DE6" w:rsidRDefault="00206665" w:rsidP="00445632">
            <w:pPr>
              <w:widowControl w:val="0"/>
              <w:shd w:val="clear" w:color="auto" w:fill="FFFFFF"/>
              <w:tabs>
                <w:tab w:val="left" w:pos="562"/>
                <w:tab w:val="left" w:pos="9720"/>
              </w:tabs>
              <w:autoSpaceDE w:val="0"/>
              <w:autoSpaceDN w:val="0"/>
              <w:adjustRightInd w:val="0"/>
              <w:ind w:right="-10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665" w:rsidRPr="00925A11" w:rsidTr="002066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Внешний угол треугольника. Теорема о внешнем угле треугольника</w:t>
            </w:r>
          </w:p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Внешний угол треугольника; теорема о внешнем угле треугольника, теорема о сумме углов треугольника и ее следствия.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Находить углы треугольника, решать задачи, опираясь на свойство внешнего угла треугольника ,называть свойство внешнего угла треугольника .</w:t>
            </w:r>
          </w:p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D1BE4" w:rsidRDefault="00B35B2B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09</w:t>
            </w:r>
            <w:r w:rsidR="004C72DF">
              <w:rPr>
                <w:rFonts w:ascii="Times New Roman" w:hAnsi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B02DE6" w:rsidRDefault="00206665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06665" w:rsidRPr="00925A11" w:rsidTr="002066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Теорема о соотношениях между сторонами и углами треугольника</w:t>
            </w:r>
          </w:p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Соотношения между сторонами и углами треугольника(неравенство треугольника)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Решать задачи, опираясь на признак равнобедренного  треугольника, зависимость между сторонами и углами треугольника.</w:t>
            </w: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D1BE4" w:rsidRDefault="00B35B2B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4C72DF">
              <w:rPr>
                <w:rFonts w:ascii="Times New Roman" w:hAnsi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B02DE6" w:rsidRDefault="00206665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06665" w:rsidRPr="00925A11" w:rsidTr="002066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Теорема о соотношениях между сторонами и </w:t>
            </w: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углами треугольника. Решение задач</w:t>
            </w:r>
          </w:p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Соотношения между сторонами и углами треугольника(неравенство треугольника)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Решать задачи, опираясь на признак равнобедренного  треугольника, </w:t>
            </w: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зависимость между сторонами и углами треугольника.</w:t>
            </w: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D1BE4" w:rsidRDefault="00B35B2B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  <w:r w:rsidR="004C72DF">
              <w:rPr>
                <w:rFonts w:ascii="Times New Roman" w:hAnsi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B02DE6" w:rsidRDefault="00206665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06665" w:rsidRPr="00925A11" w:rsidTr="002066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Неравенство треугольника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Теорема о неравенстве треугольника; теоремы о соотношениях между сторонами и углами треугольника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Формулировать теорему о неравенстве треугольника с ее доказательством. Решать задачи, опираясь на признак равнобедренного  треугольника и теорему о неравенстве треугольника</w:t>
            </w:r>
          </w:p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D1BE4" w:rsidRDefault="00B35B2B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</w:t>
            </w:r>
            <w:r w:rsidR="004C72DF">
              <w:rPr>
                <w:rFonts w:ascii="Times New Roman" w:hAnsi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B02DE6" w:rsidRDefault="00206665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06665" w:rsidRPr="00925A11" w:rsidTr="00206665">
        <w:trPr>
          <w:trHeight w:val="364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Решение задач. Подготовка к контрольной работе.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>Построение и реализация индивидуального маршрута восполнения проблемных зон в изученной теме «Соотношения между сторонами и углами треугольника»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Формулировать и доказывать теорему о сумме углов треугольника и ее следствие о внешнем угле треугольника, проводить классификацию треугольников по углам, решать простейшие задачи по теме.</w:t>
            </w:r>
          </w:p>
          <w:p w:rsidR="00206665" w:rsidRPr="00925A11" w:rsidRDefault="00206665" w:rsidP="00445632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D1BE4" w:rsidRDefault="00B35B2B" w:rsidP="00186041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</w:t>
            </w:r>
            <w:r w:rsidR="004C72DF">
              <w:rPr>
                <w:rFonts w:ascii="Times New Roman" w:hAnsi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B02DE6" w:rsidRDefault="00206665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06665" w:rsidRPr="00925A11" w:rsidTr="002066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Default="00206665" w:rsidP="0085470D">
            <w:pPr>
              <w:pStyle w:val="ad"/>
              <w:rPr>
                <w:rFonts w:ascii="Times New Roman" w:hAnsi="Times New Roman"/>
                <w:b/>
              </w:rPr>
            </w:pPr>
            <w:r w:rsidRPr="00925A11">
              <w:rPr>
                <w:lang w:eastAsia="ar-SA"/>
              </w:rPr>
              <w:t xml:space="preserve"> </w:t>
            </w:r>
            <w:r w:rsidRPr="0085470D">
              <w:rPr>
                <w:rFonts w:ascii="Times New Roman" w:hAnsi="Times New Roman"/>
                <w:b/>
              </w:rPr>
              <w:t>Контрольная работа № 4  по теме: «Соотношения между сторонами и углами треугольника»</w:t>
            </w:r>
          </w:p>
          <w:p w:rsidR="00093D57" w:rsidRPr="0085470D" w:rsidRDefault="00093D57" w:rsidP="0085470D">
            <w:pPr>
              <w:pStyle w:val="ad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D1BE4" w:rsidRDefault="00B35B2B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02.03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B02DE6" w:rsidRDefault="00206665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06665" w:rsidRPr="00925A11" w:rsidTr="002066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093D57" w:rsidP="00093D57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Некоторые свойства прямоугольных треугольников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>Построение и реализация индивидуального маршрута восполнения проблемных зон в изученной теме «Соотношения между сторонами и углами треугольника»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Формулировать и доказывать теорему о сумме углов треугольника и ее следствие о внешнем угле треугольника, проводить классификацию треугольников по углам, решать простейшие задачи.</w:t>
            </w:r>
          </w:p>
          <w:p w:rsidR="00206665" w:rsidRPr="00925A11" w:rsidRDefault="00206665" w:rsidP="00445632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D1BE4" w:rsidRDefault="004C72DF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03.03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B02DE6" w:rsidRDefault="00206665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06665" w:rsidRPr="00925A11" w:rsidTr="002066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Некоторые свойства прямоугольных треугольников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Свойства прямоугольных треугольников; внешние углы треугольника;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Формулировать свойства прямоугольного треугольника, Решать задачи, опираясь на признаки равенства прямоугольных треугольников.</w:t>
            </w:r>
          </w:p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D1BE4" w:rsidRDefault="00B35B2B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09</w:t>
            </w:r>
            <w:r w:rsidR="004C72DF">
              <w:rPr>
                <w:rFonts w:ascii="Times New Roman" w:hAnsi="Times New Roman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B02DE6" w:rsidRDefault="00206665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06665" w:rsidRPr="00925A11" w:rsidTr="002066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Некоторые свойства прямоугольных треугольников. Решение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Свойства прямоугольных треугольников; внешние углы треугольника;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Доказывать  свойства и признаки. Решать простейшие задачи по теме. Применять свойства прямоугольных треугольников. Использовать приобретенные знания и умения в практической деятельности и повседневной жизни для описания реальных ситуаций на языке геометрии.</w:t>
            </w:r>
          </w:p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D1BE4" w:rsidRDefault="004C72DF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B02DE6" w:rsidRDefault="00206665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06665" w:rsidRPr="00925A11" w:rsidTr="002066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Признаки равенства прямоугольных треугольников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Признаки равенства прямоугольных треугольников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Доказывать признаки равенства прямоугольных треугольников. Решать задачи, опираясь на признаки равенства прямоугольных треугольников.</w:t>
            </w:r>
          </w:p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D1BE4" w:rsidRDefault="00B35B2B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  <w:r w:rsidR="004C72DF">
              <w:rPr>
                <w:rFonts w:ascii="Times New Roman" w:hAnsi="Times New Roman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B02DE6" w:rsidRDefault="00206665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06665" w:rsidRPr="00925A11" w:rsidTr="002066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Решение задач </w:t>
            </w:r>
            <w:r w:rsidR="003A4737">
              <w:rPr>
                <w:rFonts w:ascii="Times New Roman" w:hAnsi="Times New Roman"/>
                <w:sz w:val="24"/>
                <w:szCs w:val="24"/>
                <w:lang w:eastAsia="ar-SA"/>
              </w:rPr>
              <w:t>по теме : «Прямоугольные треугольники»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Признаки и свойства равенства прямоугольных треугольников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Доказывать  свойства и признаки. Решать простейшие задачи по теме. Применять свойства прямоугольных треугольников. Использовать приобретенные знания в практической деятельности и повседневной жизни для описания реальных ситуаций на языке </w:t>
            </w:r>
          </w:p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геометрии.</w:t>
            </w: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D1BE4" w:rsidRDefault="004C72DF" w:rsidP="00186041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B02DE6" w:rsidRDefault="00206665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06665" w:rsidRPr="00925A11" w:rsidTr="002066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Решение задач </w:t>
            </w:r>
            <w:r w:rsidR="003A4737">
              <w:rPr>
                <w:rFonts w:ascii="Times New Roman" w:hAnsi="Times New Roman"/>
                <w:sz w:val="24"/>
                <w:szCs w:val="24"/>
                <w:lang w:eastAsia="ar-SA"/>
              </w:rPr>
              <w:t>по теме : «Прямоугольные треугольники»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Признаки и свойства равенства прямоугольных треугольников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Доказывать  свойства и признаки. Решать простейшие задачи по теме. Применять свойства прямоугольных треугольников. Использовать приобретенные знания и умения в практической деятельности и </w:t>
            </w: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повседневной жизни для описания реальных ситуаций на языке геометрии.</w:t>
            </w:r>
          </w:p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D1BE4" w:rsidRDefault="00B35B2B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  <w:r w:rsidR="004C72DF">
              <w:rPr>
                <w:rFonts w:ascii="Times New Roman" w:hAnsi="Times New Roman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272A05" w:rsidRDefault="00206665" w:rsidP="00445632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06665" w:rsidRPr="00925A11" w:rsidTr="002066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Расстояние от точки до прямой. Расстояние между параллельными прямыми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Наклонная; расстояние от точки до прямой; расстояние между параллельными прямыми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Формулировать и доказывать свойства параллельных прямых. Решать задачи на нахождение расстояния от точки до прямой, расстояния между параллельными прямыми.</w:t>
            </w:r>
          </w:p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D1BE4" w:rsidRDefault="004C72DF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B02DE6" w:rsidRDefault="00206665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06665" w:rsidRPr="00925A11" w:rsidTr="002066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Построение треугольника по трем элементам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Задачи на построение; виды задач на построение треугольников по трем сторонам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Формировать представление о задачах на построение.</w:t>
            </w:r>
          </w:p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Строить треугольник по трем сторонам.</w:t>
            </w:r>
          </w:p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D1BE4" w:rsidRDefault="00B35B2B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06</w:t>
            </w:r>
            <w:r w:rsidR="004C72DF">
              <w:rPr>
                <w:rFonts w:ascii="Times New Roman" w:hAnsi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B02DE6" w:rsidRDefault="00206665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06665" w:rsidRPr="00925A11" w:rsidTr="002066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Решение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Задачи на построение; виды задач на построение треугольников по трем сторонам</w:t>
            </w:r>
          </w:p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Формировать представление о задачах на построение.</w:t>
            </w:r>
          </w:p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Строить треугольник по трем сторонам.</w:t>
            </w: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D1BE4" w:rsidRDefault="004C72DF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07.04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B02DE6" w:rsidRDefault="00206665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06665" w:rsidRPr="00925A11" w:rsidTr="002066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Решение задач </w:t>
            </w:r>
          </w:p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Задачи на построение; виды задач на построение треугольников по трем сторонам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Формировать представление о задачах на построение.</w:t>
            </w:r>
          </w:p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Строить треугольник по трем сторонам.</w:t>
            </w: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D1BE4" w:rsidRDefault="00B35B2B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  <w:r w:rsidR="00802170">
              <w:rPr>
                <w:rFonts w:ascii="Times New Roman" w:hAnsi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B02DE6" w:rsidRDefault="00206665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06665" w:rsidRPr="00925A11" w:rsidTr="002066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Решение задач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Совершенствование ЗУНов по теме; </w:t>
            </w: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применение свойств соотношения между сторонами и углами треугольника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 Решать задачи, опираясь на теорему о сумме углов </w:t>
            </w: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треугольника ,свойство внешнего угла треугольника, признаки равнобедренного треугольника, решать несложные задачи на построение с использованием известных алгоритмов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  <w:r w:rsidRPr="00925A11">
              <w:rPr>
                <w:rFonts w:ascii="Times New Roman" w:hAnsi="Times New Roman"/>
                <w:sz w:val="24"/>
                <w:szCs w:val="24"/>
              </w:rPr>
              <w:t xml:space="preserve"> понимать возможность существования </w:t>
            </w:r>
            <w:r w:rsidRPr="00925A11">
              <w:rPr>
                <w:rFonts w:ascii="Times New Roman" w:hAnsi="Times New Roman"/>
                <w:sz w:val="24"/>
                <w:szCs w:val="24"/>
              </w:rPr>
              <w:lastRenderedPageBreak/>
              <w:t>различных точек зрения, не совпадающих с собственной; уметь устанавливать и сравнивать разные точки зрения, прежде чем принимать решение и делать выбор.</w:t>
            </w:r>
          </w:p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925A11">
              <w:rPr>
                <w:rFonts w:ascii="Times New Roman" w:hAnsi="Times New Roman"/>
                <w:sz w:val="24"/>
                <w:szCs w:val="24"/>
              </w:rPr>
              <w:t>составлять план выполнения заданий совместно с учителем</w:t>
            </w:r>
          </w:p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925A11">
              <w:rPr>
                <w:rFonts w:ascii="Times New Roman" w:hAnsi="Times New Roman"/>
                <w:sz w:val="24"/>
                <w:szCs w:val="24"/>
              </w:rPr>
              <w:t xml:space="preserve"> выражать структуру задачи разными средствами</w:t>
            </w:r>
          </w:p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925A11">
              <w:rPr>
                <w:rFonts w:ascii="Times New Roman" w:hAnsi="Times New Roman"/>
                <w:sz w:val="24"/>
                <w:szCs w:val="24"/>
              </w:rPr>
              <w:t>формирование положительного отношения к учению, желания приобретать новые знания, умения.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85470D" w:rsidRDefault="00B35B2B" w:rsidP="00186041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</w:t>
            </w:r>
            <w:r w:rsidR="00802170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85470D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665" w:rsidRPr="00925A11" w:rsidTr="00206665">
        <w:trPr>
          <w:trHeight w:val="3531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Решение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>Построение и реализация индивидуального маршрута восполнения проблемных зон в изученной теме «Соотношения между сторонами и углами треугольника»</w:t>
            </w:r>
          </w:p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Решать задачи, опираясь на теорему о сумме углов треугольника ,свойство внешнего угла треугольника, признаки равнобедренного треугольника, решать несложные задачи на построение с использованием известных алгоритмов</w:t>
            </w:r>
          </w:p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925A11">
              <w:rPr>
                <w:rFonts w:ascii="Times New Roman" w:hAnsi="Times New Roman"/>
                <w:sz w:val="24"/>
                <w:szCs w:val="24"/>
              </w:rPr>
              <w:t xml:space="preserve">  критично относиться к своему мнению; аргументировать свою точку зрения; с достаточно полнотой и точностью выражать свои мысли в соответствии с задачами и условиями коммуникации.</w:t>
            </w:r>
          </w:p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925A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A11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925A11">
              <w:rPr>
                <w:rFonts w:ascii="Times New Roman" w:hAnsi="Times New Roman"/>
                <w:sz w:val="24"/>
                <w:szCs w:val="24"/>
              </w:rPr>
              <w:t xml:space="preserve"> понимать причины своего неуспеха и находить способы выхода из этой ситуации.</w:t>
            </w:r>
          </w:p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925A11">
              <w:rPr>
                <w:rFonts w:ascii="Times New Roman" w:hAnsi="Times New Roman"/>
                <w:sz w:val="24"/>
                <w:szCs w:val="24"/>
              </w:rPr>
              <w:t xml:space="preserve">  восстанавливать предметную ситуацию, описанную в задаче с выделением только существенной для решения задачи информации</w:t>
            </w:r>
          </w:p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Личностные: </w:t>
            </w:r>
            <w:r w:rsidRPr="00925A11">
              <w:rPr>
                <w:rFonts w:ascii="Times New Roman" w:hAnsi="Times New Roman"/>
                <w:sz w:val="24"/>
                <w:szCs w:val="24"/>
              </w:rPr>
              <w:t>составлять алгоритмы выполнения задания, навыков выполнения творческого задания.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85470D" w:rsidRDefault="00056FC4" w:rsidP="0044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80217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B02DE6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665" w:rsidRPr="00925A11" w:rsidTr="002066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A7" w:rsidRPr="00E27AA7" w:rsidRDefault="00206665" w:rsidP="00E27A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5A11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№5 </w:t>
            </w:r>
            <w:r w:rsidR="00E27AA7">
              <w:rPr>
                <w:rFonts w:ascii="Times New Roman" w:hAnsi="Times New Roman"/>
                <w:b/>
                <w:sz w:val="24"/>
                <w:szCs w:val="24"/>
              </w:rPr>
              <w:t>по теме:</w:t>
            </w:r>
            <w:r w:rsidR="00E27AA7" w:rsidRPr="0085470D">
              <w:rPr>
                <w:rFonts w:ascii="Times New Roman" w:hAnsi="Times New Roman"/>
                <w:b/>
              </w:rPr>
              <w:t xml:space="preserve">«Соотношения между сторонами и </w:t>
            </w:r>
            <w:r w:rsidR="00E27AA7" w:rsidRPr="0085470D">
              <w:rPr>
                <w:rFonts w:ascii="Times New Roman" w:hAnsi="Times New Roman"/>
                <w:b/>
              </w:rPr>
              <w:lastRenderedPageBreak/>
              <w:t>углами треугольника»</w:t>
            </w:r>
          </w:p>
          <w:p w:rsidR="00206665" w:rsidRPr="00925A11" w:rsidRDefault="00E27AA7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(построение треугольника по трем элементам)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D1BE4" w:rsidRDefault="00802170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B02DE6" w:rsidRDefault="00206665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06665" w:rsidRPr="00925A11" w:rsidTr="002066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Анализ ошибок контрольной работы .</w:t>
            </w:r>
          </w:p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Решение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>Построение и реализация индивидуального маршрута восполнения проблемных зон в изученной теме «Соотношения между сторонами и углами треугольника»</w:t>
            </w:r>
          </w:p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Совершенствование ЗУНов по теме; применение свойств соотношения между сторонами и углами треугольника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Решать задачи, опираясь на теорему о сумме углов треугольника ,свойство внешнего угла треугольника, признаки равнобедренного треугольника, решать несложные задачи на построение с использованием известных алгоритмов</w:t>
            </w:r>
          </w:p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D1BE4" w:rsidRDefault="00056FC4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27</w:t>
            </w:r>
            <w:r w:rsidR="00802170">
              <w:rPr>
                <w:rFonts w:ascii="Times New Roman" w:hAnsi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B02DE6" w:rsidRDefault="00206665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1319B" w:rsidRPr="00925A11" w:rsidTr="00572E91"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319B" w:rsidRPr="00925A11" w:rsidRDefault="0051319B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Повторение. Решение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319B" w:rsidRPr="00925A11" w:rsidRDefault="00E726D4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319B" w:rsidRPr="00925A11" w:rsidRDefault="0051319B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319B" w:rsidRPr="00925A11" w:rsidRDefault="0051319B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319B" w:rsidRPr="00925A11" w:rsidRDefault="0051319B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319B" w:rsidRPr="00925A11" w:rsidRDefault="0051319B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319B" w:rsidRPr="00925A11" w:rsidRDefault="0051319B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6665" w:rsidRPr="00925A11" w:rsidTr="002066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Начальные геометрические сведения.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Начальные понятия планиметрии, точки, прямые, луч и угол.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>Применять на практике теоретический материал по теме «Начальные геометрические сведения». Решать задачи на готовых чертежах</w:t>
            </w:r>
          </w:p>
          <w:p w:rsidR="00206665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2170" w:rsidRPr="00925A11" w:rsidRDefault="00802170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925A11">
              <w:rPr>
                <w:rFonts w:ascii="Times New Roman" w:hAnsi="Times New Roman"/>
                <w:sz w:val="24"/>
                <w:szCs w:val="24"/>
              </w:rPr>
              <w:t xml:space="preserve"> уважительно относится к позиции другого; выполнять различные роли в группе; оформлять мысли в устной и письменной речи с учетом речевых ситуаций; регулировать собственную деятельность </w:t>
            </w:r>
            <w:r w:rsidRPr="00925A11">
              <w:rPr>
                <w:rFonts w:ascii="Times New Roman" w:hAnsi="Times New Roman"/>
                <w:sz w:val="24"/>
                <w:szCs w:val="24"/>
              </w:rPr>
              <w:lastRenderedPageBreak/>
              <w:t>посредством письменной речи</w:t>
            </w:r>
          </w:p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925A11">
              <w:rPr>
                <w:rFonts w:ascii="Times New Roman" w:hAnsi="Times New Roman"/>
                <w:sz w:val="24"/>
                <w:szCs w:val="24"/>
              </w:rPr>
              <w:t xml:space="preserve"> оценивать достигнутый результат, самостоятельно формулировать познавательную цель и строить действия в соответствии с ней; предвосхищать результат и уровень усвоения</w:t>
            </w:r>
          </w:p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925A11">
              <w:rPr>
                <w:rFonts w:ascii="Times New Roman" w:hAnsi="Times New Roman"/>
                <w:sz w:val="24"/>
                <w:szCs w:val="24"/>
              </w:rPr>
              <w:t xml:space="preserve"> ориентироваться на разнообразие способов решения задач; выбирать наиболее эффективные способы</w:t>
            </w:r>
          </w:p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925A11">
              <w:rPr>
                <w:rFonts w:ascii="Times New Roman" w:hAnsi="Times New Roman"/>
                <w:sz w:val="24"/>
                <w:szCs w:val="24"/>
              </w:rPr>
              <w:t>формирование навыков организации анализа своей деятельности; навыков самоанализа и самоконтроля.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802170" w:rsidP="00164E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164E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665" w:rsidRPr="00925A11" w:rsidTr="002066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Признаки</w:t>
            </w:r>
          </w:p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равенства треугольников. Равнобедрен-ный треугольник.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Признаки равенства треугольников.</w:t>
            </w:r>
          </w:p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>Применять на практике теоретический материал по теме «Признаки равенства треугольников. Равнобедренный треугольник» Решать задачи на повторение</w:t>
            </w:r>
          </w:p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056FC4" w:rsidP="00E72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186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665" w:rsidRPr="00925A11" w:rsidTr="002066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Признаки</w:t>
            </w:r>
          </w:p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равенства треугольников. Равнобедрен-ный треугольник.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Признаки равенства треугольников.</w:t>
            </w:r>
          </w:p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>Применять на практике теоретический материал по теме «Признаки равенства треугольников. Равнобедренный треугольник» .Решать задачи на повторение</w:t>
            </w:r>
          </w:p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802170" w:rsidP="00164E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164E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665" w:rsidRPr="00925A11" w:rsidTr="002066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Default="00206665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06665" w:rsidRPr="00925A11" w:rsidRDefault="00206665" w:rsidP="005C3A3C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Параллельные прямые. </w:t>
            </w:r>
          </w:p>
          <w:p w:rsidR="00206665" w:rsidRDefault="00206665" w:rsidP="005C3A3C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 xml:space="preserve">Применять на практике  теоретический материал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056FC4" w:rsidP="00186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11</w:t>
            </w:r>
            <w:r w:rsidR="0080217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164E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665" w:rsidRPr="00925A11" w:rsidTr="002066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206665" w:rsidRDefault="00206665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06665" w:rsidRDefault="00206665" w:rsidP="005C3A3C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5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 контрольная работа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465090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Признаки параллельности прямых.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>Применять на практике  теоретический материал по теме «Параллельные прямые. Свойства». Решать задачи на готовых чертежах</w:t>
            </w:r>
          </w:p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802170" w:rsidP="00164E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164E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665" w:rsidRPr="00925A11" w:rsidTr="002066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A11">
              <w:rPr>
                <w:rFonts w:ascii="Times New Roman" w:hAnsi="Times New Roman"/>
                <w:sz w:val="24"/>
                <w:szCs w:val="24"/>
              </w:rPr>
              <w:t xml:space="preserve"> Соотношения между сторонами  и углами </w:t>
            </w:r>
            <w:r w:rsidRPr="00925A11">
              <w:rPr>
                <w:rFonts w:ascii="Times New Roman" w:hAnsi="Times New Roman"/>
                <w:sz w:val="24"/>
                <w:szCs w:val="24"/>
              </w:rPr>
              <w:lastRenderedPageBreak/>
              <w:t>треугольника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465090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Соотношения между сторонами и углами треугольника(неравенство треугольника)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 xml:space="preserve">  Применять на практике теоретический материал по теме «Соотношения между сторонами и </w:t>
            </w:r>
            <w:r w:rsidRPr="00925A11">
              <w:rPr>
                <w:rFonts w:ascii="Times New Roman" w:hAnsi="Times New Roman"/>
                <w:sz w:val="24"/>
                <w:szCs w:val="24"/>
              </w:rPr>
              <w:lastRenderedPageBreak/>
              <w:t>углами треугольника». Решать задачи на повторение и обобщение</w:t>
            </w:r>
          </w:p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056FC4" w:rsidP="00164E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80217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164E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665" w:rsidRPr="00925A11" w:rsidTr="002066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06665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6665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6665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6665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6665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6665" w:rsidRDefault="00EC2FC9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  <w:p w:rsidR="00465090" w:rsidRDefault="00465090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5090" w:rsidRDefault="00465090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5090" w:rsidRDefault="00465090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5090" w:rsidRDefault="00465090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5090" w:rsidRDefault="00465090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5090" w:rsidRDefault="00465090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5090" w:rsidRPr="00925A11" w:rsidRDefault="00465090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A11">
              <w:rPr>
                <w:rFonts w:ascii="Times New Roman" w:hAnsi="Times New Roman"/>
                <w:sz w:val="24"/>
                <w:szCs w:val="24"/>
              </w:rPr>
              <w:t xml:space="preserve"> Соотношения между сторонами  и углами треугольника</w:t>
            </w:r>
          </w:p>
          <w:p w:rsidR="00206665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6665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повторение и обобщение материала</w:t>
            </w:r>
          </w:p>
          <w:p w:rsidR="00465090" w:rsidRDefault="00465090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5090" w:rsidRDefault="00465090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5090" w:rsidRPr="00925A11" w:rsidRDefault="00465090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Default="00465090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65090" w:rsidRDefault="00465090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5090" w:rsidRDefault="00465090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5090" w:rsidRDefault="00465090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5090" w:rsidRDefault="00465090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5090" w:rsidRDefault="00465090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5090" w:rsidRPr="00925A11" w:rsidRDefault="001947EC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Соотношения между сторонами и углами треугольника(неравенство треугольника)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 xml:space="preserve">  Применять на практике теоретический материал по теме «Соотношения между сторонами и </w:t>
            </w:r>
          </w:p>
          <w:p w:rsidR="00206665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6665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 xml:space="preserve">углами треугольника». </w:t>
            </w:r>
          </w:p>
          <w:p w:rsidR="00206665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6665" w:rsidRPr="00925A11" w:rsidRDefault="00206665" w:rsidP="008547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Default="00206665" w:rsidP="006251C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6665" w:rsidRDefault="00056FC4" w:rsidP="00164E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8021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19.05 </w:t>
            </w:r>
          </w:p>
          <w:p w:rsidR="00802170" w:rsidRDefault="00802170" w:rsidP="00164E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02170" w:rsidRDefault="00802170" w:rsidP="00164E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02170" w:rsidRDefault="00802170" w:rsidP="00164E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02170" w:rsidRDefault="00802170" w:rsidP="00164E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02170" w:rsidRDefault="001947EC" w:rsidP="00164E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25</w:t>
            </w:r>
            <w:r w:rsidR="008021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.05</w:t>
            </w:r>
          </w:p>
          <w:p w:rsidR="00206665" w:rsidRDefault="00206665" w:rsidP="00164E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6665" w:rsidRDefault="00206665" w:rsidP="00164E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6665" w:rsidRDefault="00206665" w:rsidP="00164E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6665" w:rsidRDefault="00206665" w:rsidP="00164E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02170" w:rsidRPr="009D1BE4" w:rsidRDefault="00802170" w:rsidP="001947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B02DE6" w:rsidRDefault="00206665" w:rsidP="00164E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02DE6" w:rsidRPr="00B02DE6" w:rsidRDefault="00B02DE6" w:rsidP="00164E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02DE6" w:rsidRPr="00B02DE6" w:rsidRDefault="00B02DE6" w:rsidP="00164E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02DE6" w:rsidRPr="00B02DE6" w:rsidRDefault="00B02DE6" w:rsidP="00164E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02DE6" w:rsidRPr="00B02DE6" w:rsidRDefault="00B02DE6" w:rsidP="00164E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02DE6" w:rsidRPr="00B02DE6" w:rsidRDefault="00B02DE6" w:rsidP="00164E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02DE6" w:rsidRPr="00B02DE6" w:rsidRDefault="00B02DE6" w:rsidP="00164E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15473" w:rsidRPr="00925A11" w:rsidRDefault="00F15473" w:rsidP="00F1547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Ind w:w="1384" w:type="dxa"/>
        <w:tblLook w:val="04A0" w:firstRow="1" w:lastRow="0" w:firstColumn="1" w:lastColumn="0" w:noHBand="0" w:noVBand="1"/>
      </w:tblPr>
      <w:tblGrid>
        <w:gridCol w:w="5506"/>
        <w:gridCol w:w="4650"/>
      </w:tblGrid>
      <w:tr w:rsidR="00F15473" w:rsidRPr="00925A11" w:rsidTr="00445632">
        <w:trPr>
          <w:trHeight w:val="2491"/>
        </w:trPr>
        <w:tc>
          <w:tcPr>
            <w:tcW w:w="5506" w:type="dxa"/>
          </w:tcPr>
          <w:p w:rsidR="00F15473" w:rsidRPr="00925A11" w:rsidRDefault="00F15473" w:rsidP="004456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473" w:rsidRPr="00925A11" w:rsidRDefault="00F15473" w:rsidP="004456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473" w:rsidRPr="00925A11" w:rsidRDefault="00F15473" w:rsidP="004456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Рассмотрено» </w:t>
            </w:r>
          </w:p>
          <w:p w:rsidR="00F15473" w:rsidRPr="00925A11" w:rsidRDefault="00F15473" w:rsidP="004456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A11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МО</w:t>
            </w:r>
          </w:p>
          <w:p w:rsidR="00F15473" w:rsidRPr="00925A11" w:rsidRDefault="00F15473" w:rsidP="004456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A11">
              <w:rPr>
                <w:rFonts w:ascii="Times New Roman" w:eastAsia="Calibri" w:hAnsi="Times New Roman" w:cs="Times New Roman"/>
                <w:sz w:val="24"/>
                <w:szCs w:val="24"/>
              </w:rPr>
              <w:t>учителей естественно-математического цикла</w:t>
            </w:r>
          </w:p>
          <w:p w:rsidR="00F15473" w:rsidRPr="00925A11" w:rsidRDefault="009673AF" w:rsidP="004456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F5E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3160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1D1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» августа 2020</w:t>
            </w:r>
            <w:r w:rsidR="00F15473" w:rsidRPr="00925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F15473" w:rsidRPr="00925A11" w:rsidRDefault="00F15473" w:rsidP="004456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A1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Руководитель:________Н.И.Андреева</w:t>
            </w:r>
          </w:p>
          <w:p w:rsidR="00F15473" w:rsidRPr="009673AF" w:rsidRDefault="00F15473" w:rsidP="004456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25A1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Протокол № </w:t>
            </w:r>
            <w:r w:rsidR="009673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1 </w:t>
            </w:r>
            <w:r w:rsidRPr="00925A1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от  </w:t>
            </w:r>
            <w:r w:rsidR="0023316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«31</w:t>
            </w:r>
            <w:r w:rsidR="001D164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» августа 2020</w:t>
            </w:r>
            <w:r w:rsidR="0018604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25A1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г.</w:t>
            </w:r>
          </w:p>
        </w:tc>
        <w:tc>
          <w:tcPr>
            <w:tcW w:w="4650" w:type="dxa"/>
          </w:tcPr>
          <w:p w:rsidR="00F15473" w:rsidRPr="00925A11" w:rsidRDefault="00F15473" w:rsidP="004456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</w:p>
          <w:p w:rsidR="00F15473" w:rsidRPr="00925A11" w:rsidRDefault="00F15473" w:rsidP="004456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473" w:rsidRPr="00925A11" w:rsidRDefault="009D1BE4" w:rsidP="004456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="00F15473" w:rsidRPr="00925A11">
              <w:rPr>
                <w:rFonts w:ascii="Times New Roman" w:eastAsia="Calibri" w:hAnsi="Times New Roman" w:cs="Times New Roman"/>
                <w:sz w:val="24"/>
                <w:szCs w:val="24"/>
              </w:rPr>
              <w:t>«Согласовано»</w:t>
            </w:r>
          </w:p>
          <w:p w:rsidR="00F15473" w:rsidRPr="00925A11" w:rsidRDefault="00F15473" w:rsidP="004456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A11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  <w:p w:rsidR="00F15473" w:rsidRPr="00925A11" w:rsidRDefault="00F15473" w:rsidP="004456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  Я.А. Ведута </w:t>
            </w:r>
          </w:p>
        </w:tc>
      </w:tr>
    </w:tbl>
    <w:p w:rsidR="00F15473" w:rsidRPr="00925A11" w:rsidRDefault="00F15473" w:rsidP="00F15473">
      <w:pPr>
        <w:rPr>
          <w:rFonts w:ascii="Calibri" w:eastAsia="Calibri" w:hAnsi="Calibri" w:cs="Times New Roman"/>
        </w:rPr>
      </w:pPr>
    </w:p>
    <w:p w:rsidR="00F15473" w:rsidRPr="00F15473" w:rsidRDefault="00F15473" w:rsidP="00F15473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15473" w:rsidRPr="00F15473" w:rsidSect="00F966D7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B99" w:rsidRDefault="00AB2B99">
      <w:r>
        <w:separator/>
      </w:r>
    </w:p>
  </w:endnote>
  <w:endnote w:type="continuationSeparator" w:id="0">
    <w:p w:rsidR="00AB2B99" w:rsidRDefault="00AB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3C8" w:rsidRDefault="00EB03C8" w:rsidP="000D6F9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B03C8" w:rsidRDefault="00EB03C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3C8" w:rsidRDefault="00EB03C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E075F">
      <w:rPr>
        <w:noProof/>
      </w:rPr>
      <w:t>4</w:t>
    </w:r>
    <w:r>
      <w:fldChar w:fldCharType="end"/>
    </w:r>
  </w:p>
  <w:p w:rsidR="00EB03C8" w:rsidRDefault="00EB03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B99" w:rsidRDefault="00AB2B99">
      <w:r>
        <w:separator/>
      </w:r>
    </w:p>
  </w:footnote>
  <w:footnote w:type="continuationSeparator" w:id="0">
    <w:p w:rsidR="00AB2B99" w:rsidRDefault="00AB2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7C52"/>
    <w:multiLevelType w:val="hybridMultilevel"/>
    <w:tmpl w:val="6BA4C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57232"/>
    <w:multiLevelType w:val="hybridMultilevel"/>
    <w:tmpl w:val="7B084C50"/>
    <w:lvl w:ilvl="0" w:tplc="F8D481D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EEE47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B8D6C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4DEA02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AD0F2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2A2BB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8100818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9B2E6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7A67E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6F6575"/>
    <w:multiLevelType w:val="hybridMultilevel"/>
    <w:tmpl w:val="24703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AE117ED"/>
    <w:multiLevelType w:val="hybridMultilevel"/>
    <w:tmpl w:val="15D6F4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3C51EBC"/>
    <w:multiLevelType w:val="hybridMultilevel"/>
    <w:tmpl w:val="710C7C5E"/>
    <w:lvl w:ilvl="0" w:tplc="C68A1DA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D2DE3C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F89C7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3D6617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12279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84D1F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C10E94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04CE7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6E28C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4391430"/>
    <w:multiLevelType w:val="hybridMultilevel"/>
    <w:tmpl w:val="58D680AC"/>
    <w:lvl w:ilvl="0" w:tplc="FE44235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CCC5D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E8DF8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4907A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A9AE4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6295D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972ABF0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FC657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E03AF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114340D"/>
    <w:multiLevelType w:val="hybridMultilevel"/>
    <w:tmpl w:val="445E1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61225"/>
    <w:multiLevelType w:val="hybridMultilevel"/>
    <w:tmpl w:val="AB88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55938"/>
    <w:multiLevelType w:val="hybridMultilevel"/>
    <w:tmpl w:val="0CB25B8E"/>
    <w:lvl w:ilvl="0" w:tplc="C2BC1DC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B02BC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E4A8C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6A6D85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9BC2EE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8AE11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5C0A0E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9DAB2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ECFF5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15C156F"/>
    <w:multiLevelType w:val="hybridMultilevel"/>
    <w:tmpl w:val="FB24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180AEF"/>
    <w:multiLevelType w:val="hybridMultilevel"/>
    <w:tmpl w:val="5B809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369E4"/>
    <w:multiLevelType w:val="hybridMultilevel"/>
    <w:tmpl w:val="32E87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F900317"/>
    <w:multiLevelType w:val="hybridMultilevel"/>
    <w:tmpl w:val="66100EE0"/>
    <w:lvl w:ilvl="0" w:tplc="04190005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23A314D"/>
    <w:multiLevelType w:val="hybridMultilevel"/>
    <w:tmpl w:val="265E4B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71348A8"/>
    <w:multiLevelType w:val="hybridMultilevel"/>
    <w:tmpl w:val="D304D4EE"/>
    <w:lvl w:ilvl="0" w:tplc="23B652FA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C607A"/>
    <w:multiLevelType w:val="hybridMultilevel"/>
    <w:tmpl w:val="C1E02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756D4C"/>
    <w:multiLevelType w:val="hybridMultilevel"/>
    <w:tmpl w:val="A3F22630"/>
    <w:lvl w:ilvl="0" w:tplc="9322F8F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5BEDC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B8AAD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6A907A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3A56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4C6F0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AE9626B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B4A18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7A1CD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366650F"/>
    <w:multiLevelType w:val="hybridMultilevel"/>
    <w:tmpl w:val="6AB64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712F18"/>
    <w:multiLevelType w:val="hybridMultilevel"/>
    <w:tmpl w:val="E4867B14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3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8"/>
  </w:num>
  <w:num w:numId="13">
    <w:abstractNumId w:val="4"/>
  </w:num>
  <w:num w:numId="14">
    <w:abstractNumId w:val="18"/>
  </w:num>
  <w:num w:numId="15">
    <w:abstractNumId w:val="5"/>
  </w:num>
  <w:num w:numId="16">
    <w:abstractNumId w:val="16"/>
  </w:num>
  <w:num w:numId="17">
    <w:abstractNumId w:val="12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3BD"/>
    <w:rsid w:val="00005F9A"/>
    <w:rsid w:val="000260B6"/>
    <w:rsid w:val="0002776F"/>
    <w:rsid w:val="00043A4C"/>
    <w:rsid w:val="00051BB3"/>
    <w:rsid w:val="00056FC4"/>
    <w:rsid w:val="00062D01"/>
    <w:rsid w:val="00076674"/>
    <w:rsid w:val="00080B04"/>
    <w:rsid w:val="00090FDA"/>
    <w:rsid w:val="00091C47"/>
    <w:rsid w:val="00093D57"/>
    <w:rsid w:val="000A0C71"/>
    <w:rsid w:val="000C522F"/>
    <w:rsid w:val="000D4AB5"/>
    <w:rsid w:val="000D5ABD"/>
    <w:rsid w:val="000D6F9F"/>
    <w:rsid w:val="001050A3"/>
    <w:rsid w:val="001052BD"/>
    <w:rsid w:val="00117437"/>
    <w:rsid w:val="00122ABB"/>
    <w:rsid w:val="00127B19"/>
    <w:rsid w:val="00164E14"/>
    <w:rsid w:val="00172153"/>
    <w:rsid w:val="00172A7F"/>
    <w:rsid w:val="00172CFC"/>
    <w:rsid w:val="00186041"/>
    <w:rsid w:val="00194034"/>
    <w:rsid w:val="001947EC"/>
    <w:rsid w:val="001D1647"/>
    <w:rsid w:val="001F14DB"/>
    <w:rsid w:val="00206665"/>
    <w:rsid w:val="00231797"/>
    <w:rsid w:val="00233160"/>
    <w:rsid w:val="00257E79"/>
    <w:rsid w:val="00270A7B"/>
    <w:rsid w:val="00272A05"/>
    <w:rsid w:val="00293936"/>
    <w:rsid w:val="002A4E51"/>
    <w:rsid w:val="002B0BCB"/>
    <w:rsid w:val="002E75CA"/>
    <w:rsid w:val="002F2550"/>
    <w:rsid w:val="002F5EE3"/>
    <w:rsid w:val="003028E2"/>
    <w:rsid w:val="003068F6"/>
    <w:rsid w:val="00306A44"/>
    <w:rsid w:val="00315CDC"/>
    <w:rsid w:val="00322933"/>
    <w:rsid w:val="00373D90"/>
    <w:rsid w:val="003817B2"/>
    <w:rsid w:val="003A4737"/>
    <w:rsid w:val="003C39E7"/>
    <w:rsid w:val="003D124D"/>
    <w:rsid w:val="003F2117"/>
    <w:rsid w:val="00423B6C"/>
    <w:rsid w:val="0044485B"/>
    <w:rsid w:val="00445632"/>
    <w:rsid w:val="0044635A"/>
    <w:rsid w:val="004469CD"/>
    <w:rsid w:val="00465090"/>
    <w:rsid w:val="00465265"/>
    <w:rsid w:val="00471E6D"/>
    <w:rsid w:val="0047458C"/>
    <w:rsid w:val="0049258A"/>
    <w:rsid w:val="0049275C"/>
    <w:rsid w:val="00493BFA"/>
    <w:rsid w:val="004B567B"/>
    <w:rsid w:val="004B7DAE"/>
    <w:rsid w:val="004C72DF"/>
    <w:rsid w:val="004D1A05"/>
    <w:rsid w:val="004E41CF"/>
    <w:rsid w:val="004F3683"/>
    <w:rsid w:val="004F5666"/>
    <w:rsid w:val="00503684"/>
    <w:rsid w:val="005063C7"/>
    <w:rsid w:val="00507487"/>
    <w:rsid w:val="0051319B"/>
    <w:rsid w:val="00520556"/>
    <w:rsid w:val="00546BE3"/>
    <w:rsid w:val="005560D5"/>
    <w:rsid w:val="00556D1C"/>
    <w:rsid w:val="00562126"/>
    <w:rsid w:val="00572063"/>
    <w:rsid w:val="00572E91"/>
    <w:rsid w:val="005828B2"/>
    <w:rsid w:val="00587604"/>
    <w:rsid w:val="005A0948"/>
    <w:rsid w:val="005A4BC3"/>
    <w:rsid w:val="005C3A3C"/>
    <w:rsid w:val="005D1D12"/>
    <w:rsid w:val="005E00ED"/>
    <w:rsid w:val="005E0BD7"/>
    <w:rsid w:val="006031E9"/>
    <w:rsid w:val="006251CE"/>
    <w:rsid w:val="0062589B"/>
    <w:rsid w:val="0063272A"/>
    <w:rsid w:val="006536F8"/>
    <w:rsid w:val="00657A25"/>
    <w:rsid w:val="00683B95"/>
    <w:rsid w:val="00684A99"/>
    <w:rsid w:val="006876BB"/>
    <w:rsid w:val="006A3B9A"/>
    <w:rsid w:val="006B4089"/>
    <w:rsid w:val="006B4725"/>
    <w:rsid w:val="006D342A"/>
    <w:rsid w:val="006E5A23"/>
    <w:rsid w:val="006E68D5"/>
    <w:rsid w:val="00707710"/>
    <w:rsid w:val="0071602F"/>
    <w:rsid w:val="00721B57"/>
    <w:rsid w:val="00723F17"/>
    <w:rsid w:val="00730AA2"/>
    <w:rsid w:val="007510AE"/>
    <w:rsid w:val="007534F9"/>
    <w:rsid w:val="007714ED"/>
    <w:rsid w:val="007A5E02"/>
    <w:rsid w:val="007C414A"/>
    <w:rsid w:val="007D1B0F"/>
    <w:rsid w:val="007D7ECA"/>
    <w:rsid w:val="007E0FE6"/>
    <w:rsid w:val="007F5267"/>
    <w:rsid w:val="00802170"/>
    <w:rsid w:val="008074B3"/>
    <w:rsid w:val="00830FE1"/>
    <w:rsid w:val="00832A45"/>
    <w:rsid w:val="008374F8"/>
    <w:rsid w:val="00842D3C"/>
    <w:rsid w:val="008516B2"/>
    <w:rsid w:val="0085470D"/>
    <w:rsid w:val="008865D7"/>
    <w:rsid w:val="008944A5"/>
    <w:rsid w:val="00897973"/>
    <w:rsid w:val="008E0E14"/>
    <w:rsid w:val="008E4F16"/>
    <w:rsid w:val="00954DB0"/>
    <w:rsid w:val="00964701"/>
    <w:rsid w:val="009673AF"/>
    <w:rsid w:val="009735CA"/>
    <w:rsid w:val="0097403E"/>
    <w:rsid w:val="009771CA"/>
    <w:rsid w:val="009D1BE4"/>
    <w:rsid w:val="009D74C7"/>
    <w:rsid w:val="009E075F"/>
    <w:rsid w:val="009E29BB"/>
    <w:rsid w:val="009E36DA"/>
    <w:rsid w:val="009E4381"/>
    <w:rsid w:val="009F3228"/>
    <w:rsid w:val="00A10FD7"/>
    <w:rsid w:val="00A15E82"/>
    <w:rsid w:val="00A27F94"/>
    <w:rsid w:val="00A35A8B"/>
    <w:rsid w:val="00A46B8D"/>
    <w:rsid w:val="00A5248D"/>
    <w:rsid w:val="00A67803"/>
    <w:rsid w:val="00A8271C"/>
    <w:rsid w:val="00A85123"/>
    <w:rsid w:val="00AA55C5"/>
    <w:rsid w:val="00AB2B99"/>
    <w:rsid w:val="00AC1ED3"/>
    <w:rsid w:val="00AC71D8"/>
    <w:rsid w:val="00AC758F"/>
    <w:rsid w:val="00AC7F9D"/>
    <w:rsid w:val="00AD629A"/>
    <w:rsid w:val="00AE7827"/>
    <w:rsid w:val="00B02DE6"/>
    <w:rsid w:val="00B07C10"/>
    <w:rsid w:val="00B35B2B"/>
    <w:rsid w:val="00B553BD"/>
    <w:rsid w:val="00B66D9C"/>
    <w:rsid w:val="00B70112"/>
    <w:rsid w:val="00B80076"/>
    <w:rsid w:val="00B800E2"/>
    <w:rsid w:val="00B8222E"/>
    <w:rsid w:val="00B87119"/>
    <w:rsid w:val="00BC782D"/>
    <w:rsid w:val="00BE7860"/>
    <w:rsid w:val="00C47ADF"/>
    <w:rsid w:val="00C520E1"/>
    <w:rsid w:val="00C62B82"/>
    <w:rsid w:val="00C809C2"/>
    <w:rsid w:val="00C91C3C"/>
    <w:rsid w:val="00C920FA"/>
    <w:rsid w:val="00C92F68"/>
    <w:rsid w:val="00CC3EFF"/>
    <w:rsid w:val="00CE17D9"/>
    <w:rsid w:val="00CF1136"/>
    <w:rsid w:val="00D01EC9"/>
    <w:rsid w:val="00D06DFB"/>
    <w:rsid w:val="00D40C1F"/>
    <w:rsid w:val="00D64ECA"/>
    <w:rsid w:val="00D73DCD"/>
    <w:rsid w:val="00D84CBE"/>
    <w:rsid w:val="00DA5B27"/>
    <w:rsid w:val="00DA6F0C"/>
    <w:rsid w:val="00DA7A8C"/>
    <w:rsid w:val="00DB66D4"/>
    <w:rsid w:val="00DC7C74"/>
    <w:rsid w:val="00DD68AF"/>
    <w:rsid w:val="00E05059"/>
    <w:rsid w:val="00E10708"/>
    <w:rsid w:val="00E16BBA"/>
    <w:rsid w:val="00E22773"/>
    <w:rsid w:val="00E27AA7"/>
    <w:rsid w:val="00E33E72"/>
    <w:rsid w:val="00E455F7"/>
    <w:rsid w:val="00E47505"/>
    <w:rsid w:val="00E51FE6"/>
    <w:rsid w:val="00E63EA3"/>
    <w:rsid w:val="00E726D4"/>
    <w:rsid w:val="00E72A2E"/>
    <w:rsid w:val="00E73154"/>
    <w:rsid w:val="00E7460E"/>
    <w:rsid w:val="00E858FF"/>
    <w:rsid w:val="00EA227B"/>
    <w:rsid w:val="00EB03C8"/>
    <w:rsid w:val="00EB637D"/>
    <w:rsid w:val="00EC010C"/>
    <w:rsid w:val="00EC2FC9"/>
    <w:rsid w:val="00F02D48"/>
    <w:rsid w:val="00F072F8"/>
    <w:rsid w:val="00F15473"/>
    <w:rsid w:val="00F7272F"/>
    <w:rsid w:val="00F74CCF"/>
    <w:rsid w:val="00F75F4A"/>
    <w:rsid w:val="00F95E3A"/>
    <w:rsid w:val="00F966D7"/>
    <w:rsid w:val="00FA7164"/>
    <w:rsid w:val="00FB3D39"/>
    <w:rsid w:val="00FB5410"/>
    <w:rsid w:val="00FD1263"/>
    <w:rsid w:val="00FD33E8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07710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Calibri" w:hAnsi="Calibri" w:cs="Calibri"/>
    </w:rPr>
  </w:style>
  <w:style w:type="character" w:customStyle="1" w:styleId="a5">
    <w:name w:val="Нижний колонтитул Знак"/>
    <w:basedOn w:val="a0"/>
    <w:link w:val="a4"/>
    <w:uiPriority w:val="99"/>
    <w:rsid w:val="00707710"/>
    <w:rPr>
      <w:rFonts w:ascii="Calibri" w:eastAsia="Calibri" w:hAnsi="Calibri" w:cs="Calibri"/>
    </w:rPr>
  </w:style>
  <w:style w:type="character" w:styleId="a6">
    <w:name w:val="page number"/>
    <w:basedOn w:val="a0"/>
    <w:uiPriority w:val="99"/>
    <w:rsid w:val="00707710"/>
  </w:style>
  <w:style w:type="paragraph" w:styleId="a7">
    <w:name w:val="header"/>
    <w:basedOn w:val="a"/>
    <w:link w:val="a8"/>
    <w:uiPriority w:val="99"/>
    <w:unhideWhenUsed/>
    <w:rsid w:val="00707710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Calibri" w:hAnsi="Calibri" w:cs="Calibri"/>
    </w:rPr>
  </w:style>
  <w:style w:type="character" w:customStyle="1" w:styleId="a8">
    <w:name w:val="Верхний колонтитул Знак"/>
    <w:basedOn w:val="a0"/>
    <w:link w:val="a7"/>
    <w:uiPriority w:val="99"/>
    <w:rsid w:val="00707710"/>
    <w:rPr>
      <w:rFonts w:ascii="Calibri" w:eastAsia="Calibri" w:hAnsi="Calibri" w:cs="Calibri"/>
    </w:rPr>
  </w:style>
  <w:style w:type="paragraph" w:styleId="a9">
    <w:name w:val="List Paragraph"/>
    <w:basedOn w:val="a"/>
    <w:uiPriority w:val="34"/>
    <w:qFormat/>
    <w:rsid w:val="006E5A2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C01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010C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locked/>
    <w:rsid w:val="003068F6"/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rsid w:val="003068F6"/>
    <w:pPr>
      <w:spacing w:line="0" w:lineRule="atLeast"/>
      <w:ind w:hanging="400"/>
      <w:jc w:val="left"/>
    </w:pPr>
    <w:rPr>
      <w:rFonts w:ascii="Times New Roman" w:eastAsia="Times New Roman" w:hAnsi="Times New Roman"/>
    </w:rPr>
  </w:style>
  <w:style w:type="character" w:customStyle="1" w:styleId="12">
    <w:name w:val="Основной текст (12)_"/>
    <w:basedOn w:val="a0"/>
    <w:link w:val="120"/>
    <w:locked/>
    <w:rsid w:val="003068F6"/>
    <w:rPr>
      <w:rFonts w:ascii="Times New Roman" w:eastAsia="Times New Roman" w:hAnsi="Times New Roman"/>
    </w:rPr>
  </w:style>
  <w:style w:type="paragraph" w:customStyle="1" w:styleId="120">
    <w:name w:val="Основной текст (12)"/>
    <w:basedOn w:val="a"/>
    <w:link w:val="12"/>
    <w:rsid w:val="003068F6"/>
    <w:pPr>
      <w:spacing w:before="60" w:after="60" w:line="0" w:lineRule="atLeast"/>
      <w:jc w:val="both"/>
    </w:pPr>
    <w:rPr>
      <w:rFonts w:ascii="Times New Roman" w:eastAsia="Times New Roman" w:hAnsi="Times New Roman"/>
    </w:rPr>
  </w:style>
  <w:style w:type="paragraph" w:styleId="ac">
    <w:name w:val="Normal (Web)"/>
    <w:basedOn w:val="a"/>
    <w:uiPriority w:val="99"/>
    <w:semiHidden/>
    <w:unhideWhenUsed/>
    <w:rsid w:val="006B4089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d">
    <w:name w:val="No Spacing"/>
    <w:uiPriority w:val="1"/>
    <w:qFormat/>
    <w:rsid w:val="006B4089"/>
    <w:pPr>
      <w:jc w:val="left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BF458-0857-4484-AF63-D8A66F87F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26</Pages>
  <Words>6548</Words>
  <Characters>37324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Каяльская СОШ</cp:lastModifiedBy>
  <cp:revision>151</cp:revision>
  <cp:lastPrinted>2018-10-30T08:57:00Z</cp:lastPrinted>
  <dcterms:created xsi:type="dcterms:W3CDTF">2015-09-13T07:21:00Z</dcterms:created>
  <dcterms:modified xsi:type="dcterms:W3CDTF">2020-10-07T11:33:00Z</dcterms:modified>
</cp:coreProperties>
</file>