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48C" w:rsidRPr="008D321B" w:rsidRDefault="00565A37" w:rsidP="0031327F">
      <w:pPr>
        <w:pStyle w:val="ParagraphStyle"/>
        <w:spacing w:before="240" w:after="240"/>
        <w:jc w:val="center"/>
        <w:rPr>
          <w:rFonts w:ascii="Times New Roman" w:hAnsi="Times New Roman" w:cs="Times New Roman"/>
          <w:bCs/>
          <w:caps/>
          <w:sz w:val="20"/>
          <w:szCs w:val="20"/>
          <w:lang w:val="ru-RU"/>
        </w:rPr>
      </w:pPr>
      <w:r w:rsidRPr="008D321B">
        <w:rPr>
          <w:rFonts w:ascii="Times New Roman" w:hAnsi="Times New Roman" w:cs="Times New Roman"/>
          <w:bCs/>
          <w:caps/>
          <w:sz w:val="20"/>
          <w:szCs w:val="20"/>
          <w:lang w:val="ru-RU"/>
        </w:rPr>
        <w:t xml:space="preserve">  </w:t>
      </w:r>
      <w:r w:rsidR="008D321B">
        <w:rPr>
          <w:rFonts w:ascii="Times New Roman" w:hAnsi="Times New Roman" w:cs="Times New Roman"/>
          <w:bCs/>
          <w:caps/>
          <w:sz w:val="20"/>
          <w:szCs w:val="20"/>
          <w:lang w:val="ru-RU"/>
        </w:rPr>
        <w:t xml:space="preserve">       </w:t>
      </w:r>
    </w:p>
    <w:p w:rsidR="0031327F" w:rsidRDefault="0031327F" w:rsidP="0031327F">
      <w:pPr>
        <w:pStyle w:val="ParagraphStyle"/>
        <w:spacing w:before="240" w:after="240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ПОЯСНИТЕЛЬНАЯ ЗАПИСКА</w:t>
      </w:r>
    </w:p>
    <w:p w:rsidR="008F448C" w:rsidRDefault="0031327F" w:rsidP="0031327F">
      <w:pPr>
        <w:pStyle w:val="ParagraphStyle"/>
        <w:spacing w:before="240" w:after="240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 xml:space="preserve"> К ГОДОВОМУ </w:t>
      </w:r>
      <w:r w:rsidR="008F448C"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кале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 xml:space="preserve">ндарнОМУ </w:t>
      </w:r>
      <w:r w:rsidR="00565A37"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график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У</w:t>
      </w:r>
      <w:r w:rsidR="00565A37"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 xml:space="preserve"> </w:t>
      </w:r>
      <w:r w:rsidR="00565A37"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br/>
        <w:t>на 2019–2020</w:t>
      </w:r>
      <w:r w:rsidR="008F448C"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 xml:space="preserve"> учебный год</w:t>
      </w:r>
    </w:p>
    <w:p w:rsidR="008F448C" w:rsidRPr="00565A37" w:rsidRDefault="008F448C" w:rsidP="008F448C">
      <w:pPr>
        <w:pStyle w:val="ParagraphStyle"/>
        <w:ind w:firstLine="36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65A3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Начало учебного </w:t>
      </w:r>
      <w:r w:rsidR="00565A37" w:rsidRPr="00565A37">
        <w:rPr>
          <w:rFonts w:ascii="Times New Roman" w:hAnsi="Times New Roman" w:cs="Times New Roman"/>
          <w:b/>
          <w:sz w:val="28"/>
          <w:szCs w:val="28"/>
          <w:lang w:val="ru-RU"/>
        </w:rPr>
        <w:t>года – 02</w:t>
      </w:r>
      <w:r w:rsidR="00565A37">
        <w:rPr>
          <w:rFonts w:ascii="Times New Roman" w:hAnsi="Times New Roman" w:cs="Times New Roman"/>
          <w:b/>
          <w:sz w:val="28"/>
          <w:szCs w:val="28"/>
          <w:lang w:val="ru-RU"/>
        </w:rPr>
        <w:t>. 09. 2019  г.</w:t>
      </w:r>
    </w:p>
    <w:p w:rsidR="008F448C" w:rsidRPr="00565A37" w:rsidRDefault="008F448C" w:rsidP="008F448C">
      <w:pPr>
        <w:pStyle w:val="ParagraphStyle"/>
        <w:ind w:left="1080" w:hanging="108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565A37">
        <w:rPr>
          <w:rFonts w:ascii="Times New Roman" w:hAnsi="Times New Roman" w:cs="Times New Roman"/>
          <w:b/>
          <w:sz w:val="28"/>
          <w:szCs w:val="28"/>
          <w:lang w:val="ru-RU"/>
        </w:rPr>
        <w:t>Окончание учебного года:</w:t>
      </w:r>
    </w:p>
    <w:p w:rsidR="008F448C" w:rsidRDefault="00565A37" w:rsidP="008F448C">
      <w:pPr>
        <w:pStyle w:val="ParagraphStyle"/>
        <w:ind w:left="1080" w:hanging="8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в 1 классе- 25 мая 2020</w:t>
      </w:r>
      <w:r w:rsidR="008F448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F448C" w:rsidRDefault="00565A37" w:rsidP="008F448C">
      <w:pPr>
        <w:pStyle w:val="ParagraphStyle"/>
        <w:ind w:left="1080" w:hanging="8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во 2, 3, 4 классах – 25 мая 2020</w:t>
      </w:r>
      <w:r w:rsidR="008F448C">
        <w:rPr>
          <w:rFonts w:ascii="Times New Roman" w:hAnsi="Times New Roman" w:cs="Times New Roman"/>
          <w:sz w:val="28"/>
          <w:szCs w:val="28"/>
          <w:lang w:val="ru-RU"/>
        </w:rPr>
        <w:t xml:space="preserve"> года;</w:t>
      </w:r>
    </w:p>
    <w:p w:rsidR="008F448C" w:rsidRDefault="008F448C" w:rsidP="008F448C">
      <w:pPr>
        <w:pStyle w:val="ParagraphStyle"/>
        <w:ind w:left="1080" w:hanging="8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в 5,</w:t>
      </w:r>
      <w:r w:rsidR="00565A37">
        <w:rPr>
          <w:rFonts w:ascii="Times New Roman" w:hAnsi="Times New Roman" w:cs="Times New Roman"/>
          <w:sz w:val="28"/>
          <w:szCs w:val="28"/>
          <w:lang w:val="ru-RU"/>
        </w:rPr>
        <w:t xml:space="preserve">6, 7, 8, 10 </w:t>
      </w:r>
      <w:r w:rsidR="00A36EBE">
        <w:rPr>
          <w:rFonts w:ascii="Times New Roman" w:hAnsi="Times New Roman" w:cs="Times New Roman"/>
          <w:sz w:val="28"/>
          <w:szCs w:val="28"/>
          <w:lang w:val="ru-RU"/>
        </w:rPr>
        <w:t xml:space="preserve">классах- </w:t>
      </w:r>
      <w:r w:rsidR="00A36EBE">
        <w:rPr>
          <w:rFonts w:ascii="Times New Roman" w:hAnsi="Times New Roman" w:cs="Times New Roman"/>
          <w:sz w:val="28"/>
          <w:szCs w:val="28"/>
          <w:lang w:val="en-US"/>
        </w:rPr>
        <w:t>29</w:t>
      </w:r>
      <w:r w:rsidR="00565A37">
        <w:rPr>
          <w:rFonts w:ascii="Times New Roman" w:hAnsi="Times New Roman" w:cs="Times New Roman"/>
          <w:sz w:val="28"/>
          <w:szCs w:val="28"/>
          <w:lang w:val="ru-RU"/>
        </w:rPr>
        <w:t xml:space="preserve"> мая 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года;</w:t>
      </w:r>
    </w:p>
    <w:p w:rsidR="008F448C" w:rsidRDefault="00565A37" w:rsidP="008F448C">
      <w:pPr>
        <w:pStyle w:val="ParagraphStyle"/>
        <w:ind w:left="1080" w:hanging="8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в 9, 11классах – 25 мая 2020</w:t>
      </w:r>
      <w:r w:rsidR="008F448C"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</w:p>
    <w:p w:rsidR="008F448C" w:rsidRDefault="008F448C" w:rsidP="008F448C">
      <w:pPr>
        <w:pStyle w:val="ParagraphStyle"/>
        <w:ind w:left="1080"/>
        <w:rPr>
          <w:rFonts w:ascii="Times New Roman" w:hAnsi="Times New Roman" w:cs="Times New Roman"/>
          <w:sz w:val="28"/>
          <w:szCs w:val="28"/>
          <w:lang w:val="ru-RU"/>
        </w:rPr>
      </w:pPr>
    </w:p>
    <w:p w:rsidR="008F448C" w:rsidRDefault="008F448C" w:rsidP="008F448C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1. Количество классов-комплектов:</w:t>
      </w:r>
    </w:p>
    <w:p w:rsidR="008F448C" w:rsidRDefault="008F448C" w:rsidP="008F448C">
      <w:pPr>
        <w:pStyle w:val="ParagraphStyle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Начальная общая школа – 4 </w:t>
      </w:r>
    </w:p>
    <w:p w:rsidR="008F448C" w:rsidRDefault="008F448C" w:rsidP="008F448C">
      <w:pPr>
        <w:pStyle w:val="ParagraphStyle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Основная общая школа- 5 </w:t>
      </w:r>
    </w:p>
    <w:p w:rsidR="008F448C" w:rsidRDefault="008F448C" w:rsidP="008F448C">
      <w:pPr>
        <w:pStyle w:val="ParagraphStyle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Средняя общая школа – 2</w:t>
      </w:r>
    </w:p>
    <w:p w:rsidR="008F448C" w:rsidRDefault="008F448C" w:rsidP="008F448C">
      <w:pPr>
        <w:pStyle w:val="ParagraphStyle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Итого:   11 классов - комплектов</w:t>
      </w:r>
    </w:p>
    <w:p w:rsidR="008F448C" w:rsidRDefault="008F448C" w:rsidP="008F448C">
      <w:pPr>
        <w:pStyle w:val="ParagraphStyle"/>
        <w:spacing w:before="120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2. Регламентирование образовательного процесса на учебный год.</w:t>
      </w:r>
    </w:p>
    <w:p w:rsidR="008F448C" w:rsidRDefault="008F448C" w:rsidP="008F448C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F448C" w:rsidRDefault="008F448C" w:rsidP="008F448C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Число учебных недель в 1 классе – 33недели</w:t>
      </w:r>
    </w:p>
    <w:p w:rsidR="008F448C" w:rsidRDefault="008F448C" w:rsidP="008F448C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5000" w:type="pct"/>
        <w:tblInd w:w="105" w:type="dxa"/>
        <w:tblCellMar>
          <w:left w:w="105" w:type="dxa"/>
          <w:right w:w="105" w:type="dxa"/>
        </w:tblCellMar>
        <w:tblLook w:val="04A0"/>
      </w:tblPr>
      <w:tblGrid>
        <w:gridCol w:w="1450"/>
        <w:gridCol w:w="2223"/>
        <w:gridCol w:w="2223"/>
        <w:gridCol w:w="3669"/>
      </w:tblGrid>
      <w:tr w:rsidR="008F448C" w:rsidTr="00565A37">
        <w:tc>
          <w:tcPr>
            <w:tcW w:w="75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48C" w:rsidRDefault="008F448C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448C" w:rsidRDefault="008F448C">
            <w:pPr>
              <w:pStyle w:val="Centered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Дата</w:t>
            </w:r>
          </w:p>
        </w:tc>
        <w:tc>
          <w:tcPr>
            <w:tcW w:w="191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448C" w:rsidRDefault="008F448C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Продолжительность </w:t>
            </w:r>
          </w:p>
          <w:p w:rsidR="008F448C" w:rsidRDefault="008F448C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(количество учебных недель)</w:t>
            </w:r>
          </w:p>
        </w:tc>
      </w:tr>
      <w:tr w:rsidR="008F448C" w:rsidTr="008F448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448C" w:rsidRDefault="008F4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448C" w:rsidRDefault="008F448C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начало четверти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448C" w:rsidRDefault="008F448C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окончание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четверти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448C" w:rsidRDefault="008F44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448C" w:rsidTr="00565A37"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448C" w:rsidRDefault="008F448C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четверть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448C" w:rsidRDefault="00565A3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02.09.2019</w:t>
            </w:r>
            <w:r w:rsidR="008F448C">
              <w:rPr>
                <w:rFonts w:ascii="Times New Roman" w:hAnsi="Times New Roman" w:cs="Times New Roman"/>
                <w:lang w:val="ru-RU"/>
              </w:rPr>
              <w:t xml:space="preserve"> г.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448C" w:rsidRDefault="00565A3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27</w:t>
            </w:r>
            <w:r w:rsidR="008F448C">
              <w:rPr>
                <w:rFonts w:ascii="Arial Narrow" w:hAnsi="Arial Narrow"/>
              </w:rPr>
              <w:t>.1</w:t>
            </w:r>
            <w:r w:rsidR="008F448C">
              <w:rPr>
                <w:rFonts w:ascii="Arial Narrow" w:hAnsi="Arial Narrow"/>
                <w:lang w:val="ru-RU"/>
              </w:rPr>
              <w:t>0</w:t>
            </w:r>
            <w:r w:rsidR="008F448C">
              <w:rPr>
                <w:rFonts w:ascii="Arial Narrow" w:hAnsi="Arial Narrow"/>
              </w:rPr>
              <w:t>.201</w:t>
            </w:r>
            <w:r>
              <w:rPr>
                <w:rFonts w:ascii="Arial Narrow" w:hAnsi="Arial Narrow"/>
                <w:lang w:val="ru-RU"/>
              </w:rPr>
              <w:t>9</w:t>
            </w:r>
            <w:r w:rsidR="008F448C">
              <w:rPr>
                <w:rFonts w:ascii="Arial Narrow" w:hAnsi="Arial Narrow"/>
                <w:lang w:val="ru-RU"/>
              </w:rPr>
              <w:t xml:space="preserve"> г.</w:t>
            </w:r>
          </w:p>
        </w:tc>
        <w:tc>
          <w:tcPr>
            <w:tcW w:w="1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448C" w:rsidRDefault="008F448C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 недель</w:t>
            </w:r>
          </w:p>
        </w:tc>
      </w:tr>
      <w:tr w:rsidR="00565A37" w:rsidTr="00565A37"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A37" w:rsidRDefault="00565A3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 четверть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A37" w:rsidRDefault="00565A3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  <w:lang w:val="ru-RU"/>
              </w:rPr>
              <w:t>5</w:t>
            </w:r>
            <w:r>
              <w:rPr>
                <w:rFonts w:ascii="Arial Narrow" w:hAnsi="Arial Narrow"/>
              </w:rPr>
              <w:t>.11.201</w:t>
            </w:r>
            <w:r>
              <w:rPr>
                <w:rFonts w:ascii="Arial Narrow" w:hAnsi="Arial Narrow"/>
                <w:lang w:val="ru-RU"/>
              </w:rPr>
              <w:t xml:space="preserve">9 </w:t>
            </w:r>
            <w:r>
              <w:rPr>
                <w:rFonts w:ascii="Arial Narrow" w:hAnsi="Arial Narrow"/>
              </w:rPr>
              <w:t>г</w:t>
            </w:r>
            <w:r>
              <w:rPr>
                <w:rFonts w:ascii="Arial Narrow" w:hAnsi="Arial Narrow"/>
                <w:lang w:val="ru-RU"/>
              </w:rPr>
              <w:t>.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A37" w:rsidRDefault="00565A3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29.12.2019 г.</w:t>
            </w:r>
          </w:p>
        </w:tc>
        <w:tc>
          <w:tcPr>
            <w:tcW w:w="1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A37" w:rsidRDefault="00565A37" w:rsidP="009154A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 недель</w:t>
            </w:r>
          </w:p>
        </w:tc>
      </w:tr>
      <w:tr w:rsidR="00565A37" w:rsidTr="00565A37">
        <w:trPr>
          <w:trHeight w:val="494"/>
        </w:trPr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A37" w:rsidRDefault="00565A3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 четверть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A37" w:rsidRDefault="00565A3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13.01.2020 г.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A37" w:rsidRDefault="00565A3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22.03.2020 г.</w:t>
            </w:r>
          </w:p>
          <w:p w:rsidR="00565A37" w:rsidRDefault="00565A3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A37" w:rsidRDefault="00565A3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9 недель </w:t>
            </w:r>
          </w:p>
        </w:tc>
      </w:tr>
      <w:tr w:rsidR="00565A37" w:rsidTr="00565A37"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A37" w:rsidRDefault="00565A3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 четверть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A37" w:rsidRDefault="00565A3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31.03. 2020 г.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A37" w:rsidRDefault="00565A3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25.05. 2020 г.</w:t>
            </w:r>
          </w:p>
        </w:tc>
        <w:tc>
          <w:tcPr>
            <w:tcW w:w="1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A37" w:rsidRDefault="00565A3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 недель</w:t>
            </w:r>
          </w:p>
        </w:tc>
      </w:tr>
      <w:tr w:rsidR="00565A37" w:rsidTr="00565A37"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A37" w:rsidRDefault="00565A3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Итого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A37" w:rsidRDefault="00565A3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A37" w:rsidRDefault="00565A3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A37" w:rsidRDefault="00565A3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 недели</w:t>
            </w:r>
          </w:p>
        </w:tc>
      </w:tr>
    </w:tbl>
    <w:p w:rsidR="008F448C" w:rsidRDefault="008F448C" w:rsidP="008F448C">
      <w:pPr>
        <w:pStyle w:val="ParagraphStyle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ab/>
      </w:r>
    </w:p>
    <w:p w:rsidR="008F448C" w:rsidRDefault="008F448C" w:rsidP="008F448C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Число учебных недель во 2, 3, 4 классах- 34 недели</w:t>
      </w:r>
    </w:p>
    <w:tbl>
      <w:tblPr>
        <w:tblW w:w="5000" w:type="pct"/>
        <w:tblInd w:w="105" w:type="dxa"/>
        <w:tblCellMar>
          <w:left w:w="105" w:type="dxa"/>
          <w:right w:w="105" w:type="dxa"/>
        </w:tblCellMar>
        <w:tblLook w:val="04A0"/>
      </w:tblPr>
      <w:tblGrid>
        <w:gridCol w:w="1450"/>
        <w:gridCol w:w="2223"/>
        <w:gridCol w:w="2223"/>
        <w:gridCol w:w="3669"/>
      </w:tblGrid>
      <w:tr w:rsidR="008F448C" w:rsidTr="008F448C">
        <w:tc>
          <w:tcPr>
            <w:tcW w:w="75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48C" w:rsidRDefault="008F448C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448C" w:rsidRDefault="008F448C">
            <w:pPr>
              <w:pStyle w:val="Centered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Дата</w:t>
            </w:r>
          </w:p>
        </w:tc>
        <w:tc>
          <w:tcPr>
            <w:tcW w:w="191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448C" w:rsidRDefault="008F448C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Продолжительность </w:t>
            </w:r>
          </w:p>
          <w:p w:rsidR="008F448C" w:rsidRDefault="008F448C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(количество учебных недель)</w:t>
            </w:r>
          </w:p>
        </w:tc>
      </w:tr>
      <w:tr w:rsidR="008F448C" w:rsidTr="008F448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448C" w:rsidRDefault="008F4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448C" w:rsidRDefault="008F448C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начало четверти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448C" w:rsidRDefault="008F448C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окончание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четверти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448C" w:rsidRDefault="008F44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A37" w:rsidTr="00565A37"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A37" w:rsidRDefault="00565A3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четверть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A37" w:rsidRDefault="00565A37" w:rsidP="009154A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02.09.2019 г.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A37" w:rsidRDefault="00565A37" w:rsidP="009154A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27</w:t>
            </w:r>
            <w:r>
              <w:rPr>
                <w:rFonts w:ascii="Arial Narrow" w:hAnsi="Arial Narrow"/>
              </w:rPr>
              <w:t>.1</w:t>
            </w:r>
            <w:r>
              <w:rPr>
                <w:rFonts w:ascii="Arial Narrow" w:hAnsi="Arial Narrow"/>
                <w:lang w:val="ru-RU"/>
              </w:rPr>
              <w:t>0</w:t>
            </w:r>
            <w:r>
              <w:rPr>
                <w:rFonts w:ascii="Arial Narrow" w:hAnsi="Arial Narrow"/>
              </w:rPr>
              <w:t>.201</w:t>
            </w:r>
            <w:r>
              <w:rPr>
                <w:rFonts w:ascii="Arial Narrow" w:hAnsi="Arial Narrow"/>
                <w:lang w:val="ru-RU"/>
              </w:rPr>
              <w:t>9 г.</w:t>
            </w:r>
          </w:p>
        </w:tc>
        <w:tc>
          <w:tcPr>
            <w:tcW w:w="1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A37" w:rsidRDefault="00565A37" w:rsidP="009154A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 недель</w:t>
            </w:r>
          </w:p>
        </w:tc>
      </w:tr>
      <w:tr w:rsidR="00565A37" w:rsidTr="00565A37"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A37" w:rsidRDefault="00565A3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 четверть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A37" w:rsidRDefault="00565A37" w:rsidP="009154A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  <w:lang w:val="ru-RU"/>
              </w:rPr>
              <w:t>5</w:t>
            </w:r>
            <w:r>
              <w:rPr>
                <w:rFonts w:ascii="Arial Narrow" w:hAnsi="Arial Narrow"/>
              </w:rPr>
              <w:t>.11.201</w:t>
            </w:r>
            <w:r>
              <w:rPr>
                <w:rFonts w:ascii="Arial Narrow" w:hAnsi="Arial Narrow"/>
                <w:lang w:val="ru-RU"/>
              </w:rPr>
              <w:t xml:space="preserve">9 </w:t>
            </w:r>
            <w:r>
              <w:rPr>
                <w:rFonts w:ascii="Arial Narrow" w:hAnsi="Arial Narrow"/>
              </w:rPr>
              <w:t>г</w:t>
            </w:r>
            <w:r>
              <w:rPr>
                <w:rFonts w:ascii="Arial Narrow" w:hAnsi="Arial Narrow"/>
                <w:lang w:val="ru-RU"/>
              </w:rPr>
              <w:t>.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A37" w:rsidRDefault="00565A37" w:rsidP="009154A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29.12.2019 г.</w:t>
            </w:r>
          </w:p>
        </w:tc>
        <w:tc>
          <w:tcPr>
            <w:tcW w:w="1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A37" w:rsidRDefault="00565A37" w:rsidP="009154A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 недель</w:t>
            </w:r>
          </w:p>
        </w:tc>
      </w:tr>
      <w:tr w:rsidR="00565A37" w:rsidTr="00565A37"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A37" w:rsidRDefault="00565A3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 четверть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A37" w:rsidRDefault="00565A37" w:rsidP="009154A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13.01.2020 г.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A37" w:rsidRDefault="00565A37" w:rsidP="009154A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22.03.2020 г.</w:t>
            </w:r>
          </w:p>
          <w:p w:rsidR="00565A37" w:rsidRDefault="00565A37" w:rsidP="009154A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A37" w:rsidRDefault="00005D93" w:rsidP="009154A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  <w:r w:rsidR="00565A37">
              <w:rPr>
                <w:rFonts w:ascii="Times New Roman" w:hAnsi="Times New Roman" w:cs="Times New Roman"/>
                <w:lang w:val="ru-RU"/>
              </w:rPr>
              <w:t xml:space="preserve"> недели </w:t>
            </w:r>
          </w:p>
        </w:tc>
      </w:tr>
      <w:tr w:rsidR="00565A37" w:rsidTr="00565A37"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A37" w:rsidRDefault="00565A3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 четверть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A37" w:rsidRDefault="00565A37" w:rsidP="009154A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31.03. 2020 г.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A37" w:rsidRDefault="00565A37" w:rsidP="009154A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25.05. 2020 г.</w:t>
            </w:r>
          </w:p>
        </w:tc>
        <w:tc>
          <w:tcPr>
            <w:tcW w:w="1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A37" w:rsidRDefault="00565A37" w:rsidP="009154A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 недель</w:t>
            </w:r>
          </w:p>
        </w:tc>
      </w:tr>
      <w:tr w:rsidR="00565A37" w:rsidTr="00565A37"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A37" w:rsidRDefault="00565A3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Итого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A37" w:rsidRDefault="00565A37" w:rsidP="009154A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A37" w:rsidRDefault="00565A37" w:rsidP="009154A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A37" w:rsidRDefault="00005D93" w:rsidP="009154A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</w:t>
            </w:r>
            <w:r w:rsidR="00565A37">
              <w:rPr>
                <w:rFonts w:ascii="Times New Roman" w:hAnsi="Times New Roman" w:cs="Times New Roman"/>
                <w:lang w:val="ru-RU"/>
              </w:rPr>
              <w:t xml:space="preserve"> недели</w:t>
            </w:r>
          </w:p>
        </w:tc>
      </w:tr>
    </w:tbl>
    <w:p w:rsidR="008F448C" w:rsidRDefault="008F448C" w:rsidP="008F448C">
      <w:pPr>
        <w:pStyle w:val="ParagraphStyle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ab/>
      </w:r>
    </w:p>
    <w:p w:rsidR="00A36EBE" w:rsidRDefault="00A36EBE" w:rsidP="008F448C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F448C" w:rsidRDefault="008F448C" w:rsidP="008F448C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Число учебных недель в 5,6,7,8,10 классах- 35 недель</w:t>
      </w:r>
    </w:p>
    <w:p w:rsidR="008F448C" w:rsidRDefault="008F448C" w:rsidP="008F448C">
      <w:pPr>
        <w:pStyle w:val="ParagraphStyle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5000" w:type="pct"/>
        <w:tblInd w:w="105" w:type="dxa"/>
        <w:tblCellMar>
          <w:left w:w="105" w:type="dxa"/>
          <w:right w:w="105" w:type="dxa"/>
        </w:tblCellMar>
        <w:tblLook w:val="04A0"/>
      </w:tblPr>
      <w:tblGrid>
        <w:gridCol w:w="1450"/>
        <w:gridCol w:w="2223"/>
        <w:gridCol w:w="2223"/>
        <w:gridCol w:w="3669"/>
      </w:tblGrid>
      <w:tr w:rsidR="008F448C" w:rsidTr="008F448C">
        <w:tc>
          <w:tcPr>
            <w:tcW w:w="75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48C" w:rsidRDefault="008F448C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448C" w:rsidRDefault="008F448C">
            <w:pPr>
              <w:pStyle w:val="Centered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Дата</w:t>
            </w:r>
          </w:p>
        </w:tc>
        <w:tc>
          <w:tcPr>
            <w:tcW w:w="191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448C" w:rsidRDefault="008F448C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Продолжительность </w:t>
            </w:r>
          </w:p>
          <w:p w:rsidR="008F448C" w:rsidRDefault="008F448C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(количество учебных недель)</w:t>
            </w:r>
          </w:p>
        </w:tc>
      </w:tr>
      <w:tr w:rsidR="008F448C" w:rsidTr="008F448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448C" w:rsidRDefault="008F4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448C" w:rsidRDefault="008F448C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начало четверти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448C" w:rsidRDefault="008F448C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окончание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четверти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448C" w:rsidRDefault="008F44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5D93" w:rsidTr="00005D93"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5D93" w:rsidRDefault="00005D93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четверть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D93" w:rsidRDefault="00005D93" w:rsidP="009154A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02.09.2019 г.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D93" w:rsidRDefault="00005D93" w:rsidP="009154A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27</w:t>
            </w:r>
            <w:r>
              <w:rPr>
                <w:rFonts w:ascii="Arial Narrow" w:hAnsi="Arial Narrow"/>
              </w:rPr>
              <w:t>.1</w:t>
            </w:r>
            <w:r>
              <w:rPr>
                <w:rFonts w:ascii="Arial Narrow" w:hAnsi="Arial Narrow"/>
                <w:lang w:val="ru-RU"/>
              </w:rPr>
              <w:t>0</w:t>
            </w:r>
            <w:r>
              <w:rPr>
                <w:rFonts w:ascii="Arial Narrow" w:hAnsi="Arial Narrow"/>
              </w:rPr>
              <w:t>.201</w:t>
            </w:r>
            <w:r>
              <w:rPr>
                <w:rFonts w:ascii="Arial Narrow" w:hAnsi="Arial Narrow"/>
                <w:lang w:val="ru-RU"/>
              </w:rPr>
              <w:t>9 г.</w:t>
            </w:r>
          </w:p>
        </w:tc>
        <w:tc>
          <w:tcPr>
            <w:tcW w:w="1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D93" w:rsidRDefault="00005D93" w:rsidP="009154A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 недель</w:t>
            </w:r>
          </w:p>
        </w:tc>
      </w:tr>
      <w:tr w:rsidR="00005D93" w:rsidTr="00005D93"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5D93" w:rsidRDefault="00005D93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 четверть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D93" w:rsidRDefault="00005D93" w:rsidP="009154A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  <w:lang w:val="ru-RU"/>
              </w:rPr>
              <w:t>5</w:t>
            </w:r>
            <w:r>
              <w:rPr>
                <w:rFonts w:ascii="Arial Narrow" w:hAnsi="Arial Narrow"/>
              </w:rPr>
              <w:t>.11.201</w:t>
            </w:r>
            <w:r>
              <w:rPr>
                <w:rFonts w:ascii="Arial Narrow" w:hAnsi="Arial Narrow"/>
                <w:lang w:val="ru-RU"/>
              </w:rPr>
              <w:t xml:space="preserve">9 </w:t>
            </w:r>
            <w:r>
              <w:rPr>
                <w:rFonts w:ascii="Arial Narrow" w:hAnsi="Arial Narrow"/>
              </w:rPr>
              <w:t>г</w:t>
            </w:r>
            <w:r>
              <w:rPr>
                <w:rFonts w:ascii="Arial Narrow" w:hAnsi="Arial Narrow"/>
                <w:lang w:val="ru-RU"/>
              </w:rPr>
              <w:t>.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D93" w:rsidRDefault="00005D93" w:rsidP="009154A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29.12.2019 г.</w:t>
            </w:r>
          </w:p>
        </w:tc>
        <w:tc>
          <w:tcPr>
            <w:tcW w:w="1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D93" w:rsidRDefault="00005D93" w:rsidP="009154A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 недель</w:t>
            </w:r>
          </w:p>
        </w:tc>
      </w:tr>
      <w:tr w:rsidR="00005D93" w:rsidTr="00005D93"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5D93" w:rsidRDefault="00005D93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 четверть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D93" w:rsidRDefault="00005D93" w:rsidP="009154A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13.01.2020 г.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D93" w:rsidRDefault="00005D93" w:rsidP="009154A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22.03.2020 г.</w:t>
            </w:r>
          </w:p>
          <w:p w:rsidR="00005D93" w:rsidRDefault="00005D93" w:rsidP="009154A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D93" w:rsidRDefault="00005D93" w:rsidP="009154A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10 недели </w:t>
            </w:r>
          </w:p>
        </w:tc>
      </w:tr>
      <w:tr w:rsidR="00005D93" w:rsidTr="00005D93"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5D93" w:rsidRDefault="00005D93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 четверть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D93" w:rsidRDefault="00005D93" w:rsidP="009154A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31.03. 2020 г.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D93" w:rsidRDefault="00A36EBE" w:rsidP="009154A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r w:rsidR="00005D93">
              <w:rPr>
                <w:rFonts w:ascii="Times New Roman" w:hAnsi="Times New Roman" w:cs="Times New Roman"/>
                <w:lang w:val="ru-RU"/>
              </w:rPr>
              <w:t>.05. 2020 г.</w:t>
            </w:r>
          </w:p>
        </w:tc>
        <w:tc>
          <w:tcPr>
            <w:tcW w:w="1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D93" w:rsidRDefault="00005D93" w:rsidP="009154A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 недель</w:t>
            </w:r>
          </w:p>
        </w:tc>
      </w:tr>
      <w:tr w:rsidR="00005D93" w:rsidTr="00005D93"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5D93" w:rsidRDefault="00005D93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Итого 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D93" w:rsidRDefault="00005D93" w:rsidP="009154A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D93" w:rsidRDefault="00005D93" w:rsidP="009154A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D93" w:rsidRDefault="00005D93" w:rsidP="009154A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35недель</w:t>
            </w:r>
          </w:p>
        </w:tc>
      </w:tr>
    </w:tbl>
    <w:p w:rsidR="008F448C" w:rsidRDefault="008F448C" w:rsidP="008F448C">
      <w:pPr>
        <w:pStyle w:val="ParagraphStyle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ab/>
      </w:r>
    </w:p>
    <w:p w:rsidR="008F448C" w:rsidRDefault="008F448C" w:rsidP="008F448C">
      <w:pPr>
        <w:pStyle w:val="ParagraphStyle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Число учебных недель в 9,11 классах – 34 недели</w:t>
      </w:r>
    </w:p>
    <w:tbl>
      <w:tblPr>
        <w:tblW w:w="5000" w:type="pct"/>
        <w:tblInd w:w="105" w:type="dxa"/>
        <w:tblCellMar>
          <w:left w:w="105" w:type="dxa"/>
          <w:right w:w="105" w:type="dxa"/>
        </w:tblCellMar>
        <w:tblLook w:val="04A0"/>
      </w:tblPr>
      <w:tblGrid>
        <w:gridCol w:w="1450"/>
        <w:gridCol w:w="2223"/>
        <w:gridCol w:w="2223"/>
        <w:gridCol w:w="3669"/>
      </w:tblGrid>
      <w:tr w:rsidR="008F448C" w:rsidTr="008F448C">
        <w:tc>
          <w:tcPr>
            <w:tcW w:w="75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48C" w:rsidRDefault="008F448C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448C" w:rsidRDefault="008F448C">
            <w:pPr>
              <w:pStyle w:val="Centered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Дата</w:t>
            </w:r>
          </w:p>
        </w:tc>
        <w:tc>
          <w:tcPr>
            <w:tcW w:w="191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448C" w:rsidRDefault="008F448C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Продолжительность </w:t>
            </w:r>
          </w:p>
          <w:p w:rsidR="008F448C" w:rsidRDefault="008F448C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(количество учебных недель)</w:t>
            </w:r>
          </w:p>
        </w:tc>
      </w:tr>
      <w:tr w:rsidR="008F448C" w:rsidTr="008F448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448C" w:rsidRDefault="008F4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448C" w:rsidRDefault="008F448C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начало четверти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448C" w:rsidRDefault="008F448C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окончание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четверти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448C" w:rsidRDefault="008F44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5D93" w:rsidTr="00005D93"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5D93" w:rsidRDefault="00005D93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четверть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D93" w:rsidRDefault="00005D93" w:rsidP="009154A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02.09.2019 г.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D93" w:rsidRDefault="00005D93" w:rsidP="009154A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27</w:t>
            </w:r>
            <w:r>
              <w:rPr>
                <w:rFonts w:ascii="Arial Narrow" w:hAnsi="Arial Narrow"/>
              </w:rPr>
              <w:t>.1</w:t>
            </w:r>
            <w:r>
              <w:rPr>
                <w:rFonts w:ascii="Arial Narrow" w:hAnsi="Arial Narrow"/>
                <w:lang w:val="ru-RU"/>
              </w:rPr>
              <w:t>0</w:t>
            </w:r>
            <w:r>
              <w:rPr>
                <w:rFonts w:ascii="Arial Narrow" w:hAnsi="Arial Narrow"/>
              </w:rPr>
              <w:t>.201</w:t>
            </w:r>
            <w:r>
              <w:rPr>
                <w:rFonts w:ascii="Arial Narrow" w:hAnsi="Arial Narrow"/>
                <w:lang w:val="ru-RU"/>
              </w:rPr>
              <w:t>9 г.</w:t>
            </w:r>
          </w:p>
        </w:tc>
        <w:tc>
          <w:tcPr>
            <w:tcW w:w="1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D93" w:rsidRDefault="00005D93" w:rsidP="009154A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 недель</w:t>
            </w:r>
          </w:p>
        </w:tc>
      </w:tr>
      <w:tr w:rsidR="00005D93" w:rsidTr="00005D93"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5D93" w:rsidRDefault="00005D93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 четверть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D93" w:rsidRDefault="00005D93" w:rsidP="009154A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  <w:lang w:val="ru-RU"/>
              </w:rPr>
              <w:t>5</w:t>
            </w:r>
            <w:r>
              <w:rPr>
                <w:rFonts w:ascii="Arial Narrow" w:hAnsi="Arial Narrow"/>
              </w:rPr>
              <w:t>.11.201</w:t>
            </w:r>
            <w:r>
              <w:rPr>
                <w:rFonts w:ascii="Arial Narrow" w:hAnsi="Arial Narrow"/>
                <w:lang w:val="ru-RU"/>
              </w:rPr>
              <w:t xml:space="preserve">9 </w:t>
            </w:r>
            <w:r>
              <w:rPr>
                <w:rFonts w:ascii="Arial Narrow" w:hAnsi="Arial Narrow"/>
              </w:rPr>
              <w:t>г</w:t>
            </w:r>
            <w:r>
              <w:rPr>
                <w:rFonts w:ascii="Arial Narrow" w:hAnsi="Arial Narrow"/>
                <w:lang w:val="ru-RU"/>
              </w:rPr>
              <w:t>.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D93" w:rsidRDefault="00005D93" w:rsidP="009154A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29.12.2019 г.</w:t>
            </w:r>
          </w:p>
        </w:tc>
        <w:tc>
          <w:tcPr>
            <w:tcW w:w="1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D93" w:rsidRDefault="00005D93" w:rsidP="009154A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 недель</w:t>
            </w:r>
          </w:p>
        </w:tc>
      </w:tr>
      <w:tr w:rsidR="00005D93" w:rsidTr="00005D93"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5D93" w:rsidRDefault="00005D93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 четверть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D93" w:rsidRDefault="00005D93" w:rsidP="009154A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13.01.2020 г.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D93" w:rsidRDefault="00005D93" w:rsidP="009154A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22.03.2020 г.</w:t>
            </w:r>
          </w:p>
          <w:p w:rsidR="00005D93" w:rsidRDefault="00005D93" w:rsidP="009154A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D93" w:rsidRDefault="00005D93" w:rsidP="009154A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10 недели </w:t>
            </w:r>
          </w:p>
        </w:tc>
      </w:tr>
      <w:tr w:rsidR="00005D93" w:rsidTr="00005D93"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5D93" w:rsidRDefault="00005D93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 четверть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D93" w:rsidRDefault="00005D93" w:rsidP="009154A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31.03. 2020 г.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D93" w:rsidRDefault="00005D93" w:rsidP="009154A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25.05. 2020 г.</w:t>
            </w:r>
          </w:p>
        </w:tc>
        <w:tc>
          <w:tcPr>
            <w:tcW w:w="1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D93" w:rsidRDefault="00005D93" w:rsidP="009154A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 недель</w:t>
            </w:r>
          </w:p>
        </w:tc>
      </w:tr>
      <w:tr w:rsidR="00005D93" w:rsidTr="00005D93"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5D93" w:rsidRDefault="00005D93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Итого 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D93" w:rsidRDefault="00005D93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D93" w:rsidRDefault="00005D93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D93" w:rsidRDefault="00005D93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 недели</w:t>
            </w:r>
          </w:p>
        </w:tc>
      </w:tr>
    </w:tbl>
    <w:p w:rsidR="008F448C" w:rsidRDefault="008F448C" w:rsidP="008F448C">
      <w:pPr>
        <w:pStyle w:val="ParagraphStyle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ab/>
      </w:r>
    </w:p>
    <w:p w:rsidR="008F448C" w:rsidRDefault="008F448C" w:rsidP="008F448C">
      <w:pPr>
        <w:pStyle w:val="ParagraphStyle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8F448C" w:rsidRDefault="008F448C" w:rsidP="008F448C">
      <w:pPr>
        <w:pStyle w:val="ParagraphStyle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8F448C" w:rsidRDefault="008F448C" w:rsidP="008F448C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Продолжительность каникул в течение учебного года:</w:t>
      </w:r>
    </w:p>
    <w:p w:rsidR="008F448C" w:rsidRDefault="008F448C" w:rsidP="008F448C">
      <w:pPr>
        <w:pStyle w:val="ParagraphStyle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5000" w:type="pct"/>
        <w:tblInd w:w="105" w:type="dxa"/>
        <w:tblCellMar>
          <w:left w:w="105" w:type="dxa"/>
          <w:right w:w="105" w:type="dxa"/>
        </w:tblCellMar>
        <w:tblLook w:val="04A0"/>
      </w:tblPr>
      <w:tblGrid>
        <w:gridCol w:w="1450"/>
        <w:gridCol w:w="2705"/>
        <w:gridCol w:w="2705"/>
        <w:gridCol w:w="2705"/>
      </w:tblGrid>
      <w:tr w:rsidR="008F448C" w:rsidTr="008F448C"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48C" w:rsidRDefault="008F448C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448C" w:rsidRDefault="008F448C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Дата начала каникул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448C" w:rsidRDefault="008F448C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Дата окончания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каникул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448C" w:rsidRDefault="008F448C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Продолжительность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днях</w:t>
            </w:r>
          </w:p>
        </w:tc>
      </w:tr>
      <w:tr w:rsidR="008F448C" w:rsidTr="008F448C"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448C" w:rsidRDefault="008F448C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осенние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448C" w:rsidRDefault="00FA513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28.10.2019</w:t>
            </w:r>
            <w:r w:rsidR="008F448C">
              <w:rPr>
                <w:rFonts w:ascii="Times New Roman" w:hAnsi="Times New Roman" w:cs="Times New Roman"/>
                <w:lang w:val="ru-RU"/>
              </w:rPr>
              <w:t xml:space="preserve"> г.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448C" w:rsidRDefault="00FA513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04.11.2019</w:t>
            </w:r>
            <w:r w:rsidR="008F448C">
              <w:rPr>
                <w:rFonts w:ascii="Times New Roman" w:hAnsi="Times New Roman" w:cs="Times New Roman"/>
                <w:lang w:val="ru-RU"/>
              </w:rPr>
              <w:t xml:space="preserve"> г.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448C" w:rsidRDefault="00FA513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  <w:r w:rsidR="008F448C">
              <w:rPr>
                <w:rFonts w:ascii="Times New Roman" w:hAnsi="Times New Roman" w:cs="Times New Roman"/>
                <w:lang w:val="ru-RU"/>
              </w:rPr>
              <w:t>дней</w:t>
            </w:r>
          </w:p>
        </w:tc>
      </w:tr>
      <w:tr w:rsidR="008F448C" w:rsidTr="008F448C"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448C" w:rsidRDefault="008F448C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зимние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448C" w:rsidRDefault="00FA513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30.12.2019</w:t>
            </w:r>
            <w:r w:rsidR="008F448C">
              <w:rPr>
                <w:rFonts w:ascii="Times New Roman" w:hAnsi="Times New Roman" w:cs="Times New Roman"/>
                <w:lang w:val="ru-RU"/>
              </w:rPr>
              <w:t xml:space="preserve"> г.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448C" w:rsidRDefault="00FA513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12.01.2020</w:t>
            </w:r>
            <w:r w:rsidR="008F448C">
              <w:rPr>
                <w:rFonts w:ascii="Times New Roman" w:hAnsi="Times New Roman" w:cs="Times New Roman"/>
                <w:lang w:val="ru-RU"/>
              </w:rPr>
              <w:t xml:space="preserve"> г.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448C" w:rsidRDefault="008F448C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 дней</w:t>
            </w:r>
          </w:p>
        </w:tc>
      </w:tr>
      <w:tr w:rsidR="008F448C" w:rsidTr="008F448C"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448C" w:rsidRDefault="008F448C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весенние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448C" w:rsidRDefault="00FA513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23.03.2020</w:t>
            </w:r>
            <w:r w:rsidR="008F448C">
              <w:rPr>
                <w:rFonts w:ascii="Times New Roman" w:hAnsi="Times New Roman" w:cs="Times New Roman"/>
                <w:lang w:val="ru-RU"/>
              </w:rPr>
              <w:t xml:space="preserve"> г.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448C" w:rsidRDefault="00FA513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30.03.2020</w:t>
            </w:r>
            <w:r w:rsidR="008F448C">
              <w:rPr>
                <w:rFonts w:ascii="Times New Roman" w:hAnsi="Times New Roman" w:cs="Times New Roman"/>
                <w:lang w:val="ru-RU"/>
              </w:rPr>
              <w:t xml:space="preserve"> г.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448C" w:rsidRDefault="00FA513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  <w:r w:rsidR="008F448C">
              <w:rPr>
                <w:rFonts w:ascii="Times New Roman" w:hAnsi="Times New Roman" w:cs="Times New Roman"/>
                <w:lang w:val="ru-RU"/>
              </w:rPr>
              <w:t xml:space="preserve"> дней</w:t>
            </w:r>
          </w:p>
        </w:tc>
      </w:tr>
      <w:tr w:rsidR="008F448C" w:rsidTr="008F448C"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448C" w:rsidRDefault="008F448C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Итого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48C" w:rsidRDefault="008F448C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48C" w:rsidRDefault="008F448C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448C" w:rsidRDefault="008F448C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30 </w:t>
            </w:r>
            <w:r w:rsidR="00FA5139">
              <w:rPr>
                <w:rFonts w:ascii="Times New Roman" w:hAnsi="Times New Roman" w:cs="Times New Roman"/>
                <w:lang w:val="ru-RU"/>
              </w:rPr>
              <w:t>д</w:t>
            </w:r>
            <w:r>
              <w:rPr>
                <w:rFonts w:ascii="Times New Roman" w:hAnsi="Times New Roman" w:cs="Times New Roman"/>
                <w:lang w:val="ru-RU"/>
              </w:rPr>
              <w:t>ней</w:t>
            </w:r>
          </w:p>
        </w:tc>
      </w:tr>
    </w:tbl>
    <w:p w:rsidR="008F448C" w:rsidRDefault="008F448C" w:rsidP="008F448C">
      <w:pPr>
        <w:pStyle w:val="ParagraphStyle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ab/>
      </w:r>
    </w:p>
    <w:p w:rsidR="008F448C" w:rsidRDefault="008F448C" w:rsidP="008F448C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обучающихся 1 классов устанавливаются дополнительные недельные каникулы с </w:t>
      </w:r>
      <w:r w:rsidR="00FA5139">
        <w:rPr>
          <w:rFonts w:ascii="Times New Roman" w:hAnsi="Times New Roman" w:cs="Times New Roman"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февраля </w:t>
      </w:r>
      <w:r w:rsidR="00FA5139">
        <w:rPr>
          <w:rFonts w:ascii="Times New Roman" w:hAnsi="Times New Roman" w:cs="Times New Roman"/>
          <w:sz w:val="28"/>
          <w:szCs w:val="28"/>
          <w:lang w:val="ru-RU"/>
        </w:rPr>
        <w:t>2020г по 16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февраля </w:t>
      </w:r>
      <w:r w:rsidR="00FA5139">
        <w:rPr>
          <w:rFonts w:ascii="Times New Roman" w:hAnsi="Times New Roman" w:cs="Times New Roman"/>
          <w:sz w:val="28"/>
          <w:szCs w:val="28"/>
          <w:lang w:val="ru-RU"/>
        </w:rPr>
        <w:t xml:space="preserve">2020 </w:t>
      </w:r>
      <w:r>
        <w:rPr>
          <w:rFonts w:ascii="Times New Roman" w:hAnsi="Times New Roman" w:cs="Times New Roman"/>
          <w:sz w:val="28"/>
          <w:szCs w:val="28"/>
          <w:lang w:val="ru-RU"/>
        </w:rPr>
        <w:t>– 7дней</w:t>
      </w:r>
    </w:p>
    <w:p w:rsidR="008F448C" w:rsidRDefault="008F448C" w:rsidP="008F448C">
      <w:pPr>
        <w:pStyle w:val="ParagraphStyle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F448C" w:rsidRDefault="008F448C" w:rsidP="008F448C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3. Регламентирование образовательного процесса на неделю.</w:t>
      </w:r>
    </w:p>
    <w:p w:rsidR="008F448C" w:rsidRDefault="008F448C" w:rsidP="008F448C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Продолжительность рабочей недели:</w:t>
      </w:r>
    </w:p>
    <w:p w:rsidR="008F448C" w:rsidRDefault="008F448C" w:rsidP="008F448C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5-дневная рабочая  неделя в 1- 11 классах;</w:t>
      </w:r>
    </w:p>
    <w:p w:rsidR="008F448C" w:rsidRDefault="008F448C" w:rsidP="008F448C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F448C" w:rsidRDefault="008F448C" w:rsidP="008F448C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F448C" w:rsidRDefault="008F448C" w:rsidP="008F448C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F448C" w:rsidRDefault="008F448C" w:rsidP="008F448C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F448C" w:rsidRDefault="008F448C" w:rsidP="008F448C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36EBE" w:rsidRDefault="00A36EBE" w:rsidP="008F448C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8F448C" w:rsidRDefault="008F448C" w:rsidP="008F448C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4. Регламентирование образовательного процесса на день.</w:t>
      </w:r>
    </w:p>
    <w:p w:rsidR="008F448C" w:rsidRDefault="008F448C" w:rsidP="008F448C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Сменность:</w:t>
      </w:r>
    </w:p>
    <w:p w:rsidR="008F448C" w:rsidRDefault="008F448C" w:rsidP="008F448C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МБОУ Пор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Катоновская СОШ Азовского района работает в одну   смену.</w:t>
      </w:r>
    </w:p>
    <w:p w:rsidR="008F448C" w:rsidRDefault="008F448C" w:rsidP="008F448C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Продолжительность урока: </w:t>
      </w:r>
    </w:p>
    <w:p w:rsidR="008F448C" w:rsidRDefault="008F448C" w:rsidP="008F448C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 класс – 35 минут в первом полугодии, 45 минут – во втором полугодии</w:t>
      </w:r>
    </w:p>
    <w:p w:rsidR="008F448C" w:rsidRDefault="008F448C" w:rsidP="008F448C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2-11  классы – 45 минут в течение года.</w:t>
      </w:r>
    </w:p>
    <w:p w:rsidR="008F448C" w:rsidRDefault="008F448C" w:rsidP="008F448C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F448C" w:rsidRPr="00B9317B" w:rsidRDefault="008F448C" w:rsidP="008F448C">
      <w:pPr>
        <w:pStyle w:val="ParagraphStyle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9317B">
        <w:rPr>
          <w:rFonts w:ascii="Times New Roman" w:hAnsi="Times New Roman" w:cs="Times New Roman"/>
          <w:b/>
          <w:sz w:val="28"/>
          <w:szCs w:val="28"/>
          <w:lang w:val="ru-RU"/>
        </w:rPr>
        <w:t>Режим учебных занятий  в 1 классе в первом полугодии.</w:t>
      </w:r>
    </w:p>
    <w:p w:rsidR="008F448C" w:rsidRDefault="008F448C" w:rsidP="008F448C">
      <w:pPr>
        <w:pStyle w:val="ParagraphStyle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5000" w:type="pct"/>
        <w:tblInd w:w="6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094"/>
        <w:gridCol w:w="3288"/>
        <w:gridCol w:w="3093"/>
      </w:tblGrid>
      <w:tr w:rsidR="008F448C" w:rsidTr="008F448C">
        <w:tc>
          <w:tcPr>
            <w:tcW w:w="1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448C" w:rsidRDefault="008F448C">
            <w:pPr>
              <w:pStyle w:val="Centered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Начало</w:t>
            </w:r>
          </w:p>
        </w:tc>
        <w:tc>
          <w:tcPr>
            <w:tcW w:w="1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448C" w:rsidRDefault="008F448C">
            <w:pPr>
              <w:pStyle w:val="Centered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Режимное мероприятие</w:t>
            </w:r>
          </w:p>
        </w:tc>
        <w:tc>
          <w:tcPr>
            <w:tcW w:w="1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448C" w:rsidRDefault="008F448C">
            <w:pPr>
              <w:pStyle w:val="Centered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Окончание</w:t>
            </w:r>
          </w:p>
        </w:tc>
      </w:tr>
      <w:tr w:rsidR="008F448C" w:rsidTr="00F057B2">
        <w:trPr>
          <w:trHeight w:val="502"/>
        </w:trPr>
        <w:tc>
          <w:tcPr>
            <w:tcW w:w="163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F448C" w:rsidRDefault="008F448C">
            <w:pPr>
              <w:pStyle w:val="Centered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8-00</w:t>
            </w:r>
          </w:p>
        </w:tc>
        <w:tc>
          <w:tcPr>
            <w:tcW w:w="173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F448C" w:rsidRDefault="00FA5139">
            <w:pPr>
              <w:pStyle w:val="Centered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8F448C">
              <w:rPr>
                <w:rFonts w:ascii="Times New Roman" w:hAnsi="Times New Roman" w:cs="Times New Roman"/>
                <w:lang w:val="ru-RU"/>
              </w:rPr>
              <w:t xml:space="preserve">  урок</w:t>
            </w:r>
          </w:p>
        </w:tc>
        <w:tc>
          <w:tcPr>
            <w:tcW w:w="163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F448C" w:rsidRDefault="00FA5139">
            <w:pPr>
              <w:pStyle w:val="Centered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8-3</w:t>
            </w:r>
            <w:r w:rsidR="008F448C">
              <w:rPr>
                <w:rFonts w:ascii="Times New Roman" w:hAnsi="Times New Roman" w:cs="Times New Roman"/>
                <w:lang w:val="ru-RU"/>
              </w:rPr>
              <w:t>5</w:t>
            </w:r>
          </w:p>
        </w:tc>
      </w:tr>
      <w:tr w:rsidR="008F448C" w:rsidTr="00F057B2">
        <w:trPr>
          <w:trHeight w:val="502"/>
        </w:trPr>
        <w:tc>
          <w:tcPr>
            <w:tcW w:w="163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F448C" w:rsidRDefault="008F448C">
            <w:pPr>
              <w:pStyle w:val="Centered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8-45</w:t>
            </w:r>
          </w:p>
        </w:tc>
        <w:tc>
          <w:tcPr>
            <w:tcW w:w="173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F448C" w:rsidRDefault="00FA5139">
            <w:pPr>
              <w:pStyle w:val="Centered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 уро</w:t>
            </w:r>
            <w:r w:rsidR="00EC7A3D">
              <w:rPr>
                <w:rFonts w:ascii="Times New Roman" w:hAnsi="Times New Roman" w:cs="Times New Roman"/>
                <w:lang w:val="ru-RU"/>
              </w:rPr>
              <w:t>к</w:t>
            </w:r>
          </w:p>
          <w:p w:rsidR="008F448C" w:rsidRDefault="008F448C">
            <w:pPr>
              <w:pStyle w:val="Centered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3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F448C" w:rsidRDefault="00FA5139">
            <w:pPr>
              <w:pStyle w:val="Centered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9-20</w:t>
            </w:r>
          </w:p>
        </w:tc>
      </w:tr>
      <w:tr w:rsidR="008F448C" w:rsidTr="00F057B2">
        <w:trPr>
          <w:trHeight w:val="268"/>
        </w:trPr>
        <w:tc>
          <w:tcPr>
            <w:tcW w:w="163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F448C" w:rsidRDefault="00FA5139">
            <w:pPr>
              <w:pStyle w:val="Centered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9-30</w:t>
            </w:r>
          </w:p>
        </w:tc>
        <w:tc>
          <w:tcPr>
            <w:tcW w:w="173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F448C" w:rsidRDefault="00EC7A3D">
            <w:pPr>
              <w:pStyle w:val="Centered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  <w:r w:rsidR="008F448C">
              <w:rPr>
                <w:rFonts w:ascii="Times New Roman" w:hAnsi="Times New Roman" w:cs="Times New Roman"/>
                <w:lang w:val="ru-RU"/>
              </w:rPr>
              <w:t xml:space="preserve"> урок</w:t>
            </w:r>
          </w:p>
        </w:tc>
        <w:tc>
          <w:tcPr>
            <w:tcW w:w="163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F448C" w:rsidRDefault="00EC7A3D">
            <w:pPr>
              <w:pStyle w:val="Centered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10.05</w:t>
            </w:r>
          </w:p>
        </w:tc>
      </w:tr>
      <w:tr w:rsidR="008F448C" w:rsidTr="00EC7A3D">
        <w:tc>
          <w:tcPr>
            <w:tcW w:w="1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48C" w:rsidRDefault="008F448C">
            <w:pPr>
              <w:pStyle w:val="Centered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48C" w:rsidRDefault="00EC7A3D">
            <w:pPr>
              <w:pStyle w:val="Centered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Большая перемена</w:t>
            </w:r>
          </w:p>
        </w:tc>
        <w:tc>
          <w:tcPr>
            <w:tcW w:w="1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48C" w:rsidRDefault="008F448C">
            <w:pPr>
              <w:pStyle w:val="Centered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F448C" w:rsidTr="008F448C">
        <w:tc>
          <w:tcPr>
            <w:tcW w:w="1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448C" w:rsidRDefault="00B9317B">
            <w:pPr>
              <w:pStyle w:val="Centered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10.2</w:t>
            </w:r>
            <w:r w:rsidR="00EC7A3D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448C" w:rsidRDefault="00EC7A3D">
            <w:pPr>
              <w:pStyle w:val="Centered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="008F448C">
              <w:rPr>
                <w:rFonts w:ascii="Times New Roman" w:hAnsi="Times New Roman" w:cs="Times New Roman"/>
                <w:lang w:val="ru-RU"/>
              </w:rPr>
              <w:t xml:space="preserve"> урок</w:t>
            </w:r>
          </w:p>
        </w:tc>
        <w:tc>
          <w:tcPr>
            <w:tcW w:w="1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448C" w:rsidRDefault="00B9317B">
            <w:pPr>
              <w:pStyle w:val="Centered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11.00</w:t>
            </w:r>
          </w:p>
        </w:tc>
      </w:tr>
      <w:tr w:rsidR="008F448C" w:rsidTr="00EC7A3D">
        <w:tc>
          <w:tcPr>
            <w:tcW w:w="1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48C" w:rsidRDefault="008F448C">
            <w:pPr>
              <w:pStyle w:val="Centered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48C" w:rsidRDefault="00EC7A3D">
            <w:pPr>
              <w:pStyle w:val="Centered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Большая перемена</w:t>
            </w:r>
          </w:p>
        </w:tc>
        <w:tc>
          <w:tcPr>
            <w:tcW w:w="1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48C" w:rsidRDefault="008F448C">
            <w:pPr>
              <w:pStyle w:val="Centered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F448C" w:rsidTr="00F057B2">
        <w:trPr>
          <w:trHeight w:val="418"/>
        </w:trPr>
        <w:tc>
          <w:tcPr>
            <w:tcW w:w="163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F448C" w:rsidRDefault="00B9317B">
            <w:pPr>
              <w:pStyle w:val="Centered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11.20</w:t>
            </w:r>
          </w:p>
        </w:tc>
        <w:tc>
          <w:tcPr>
            <w:tcW w:w="173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F448C" w:rsidRDefault="00A73FE8">
            <w:pPr>
              <w:pStyle w:val="Centered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 урок</w:t>
            </w:r>
          </w:p>
        </w:tc>
        <w:tc>
          <w:tcPr>
            <w:tcW w:w="163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F448C" w:rsidRDefault="008D321B">
            <w:pPr>
              <w:pStyle w:val="Centered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11.55</w:t>
            </w:r>
          </w:p>
        </w:tc>
      </w:tr>
    </w:tbl>
    <w:p w:rsidR="00F057B2" w:rsidRDefault="00F057B2" w:rsidP="00B9317B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57B2" w:rsidRDefault="00F057B2" w:rsidP="00B9317B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9317B" w:rsidRPr="00F057B2" w:rsidRDefault="00F057B2" w:rsidP="00B9317B">
      <w:pPr>
        <w:pStyle w:val="ParagraphStyle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057B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B9317B" w:rsidRPr="00F057B2">
        <w:rPr>
          <w:rFonts w:ascii="Times New Roman" w:hAnsi="Times New Roman" w:cs="Times New Roman"/>
          <w:b/>
          <w:sz w:val="28"/>
          <w:szCs w:val="28"/>
          <w:lang w:val="ru-RU"/>
        </w:rPr>
        <w:t>Режим учебных занятий  в 1 классе в</w:t>
      </w:r>
      <w:r w:rsidRPr="00F057B2">
        <w:rPr>
          <w:rFonts w:ascii="Times New Roman" w:hAnsi="Times New Roman" w:cs="Times New Roman"/>
          <w:b/>
          <w:sz w:val="28"/>
          <w:szCs w:val="28"/>
          <w:lang w:val="ru-RU"/>
        </w:rPr>
        <w:t>о втором</w:t>
      </w:r>
      <w:r w:rsidR="00B9317B" w:rsidRPr="00F057B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полугодии.</w:t>
      </w:r>
    </w:p>
    <w:p w:rsidR="00F057B2" w:rsidRPr="00F057B2" w:rsidRDefault="00F057B2" w:rsidP="00B9317B">
      <w:pPr>
        <w:pStyle w:val="ParagraphStyle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9317B" w:rsidRPr="00F057B2" w:rsidRDefault="00B9317B" w:rsidP="00B9317B">
      <w:pPr>
        <w:pStyle w:val="ParagraphStyle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5000" w:type="pct"/>
        <w:tblInd w:w="6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094"/>
        <w:gridCol w:w="3288"/>
        <w:gridCol w:w="3093"/>
      </w:tblGrid>
      <w:tr w:rsidR="00B9317B" w:rsidTr="009F6558">
        <w:tc>
          <w:tcPr>
            <w:tcW w:w="1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317B" w:rsidRDefault="00B9317B" w:rsidP="009F6558">
            <w:pPr>
              <w:pStyle w:val="Centered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Начало</w:t>
            </w:r>
          </w:p>
        </w:tc>
        <w:tc>
          <w:tcPr>
            <w:tcW w:w="1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317B" w:rsidRDefault="00B9317B" w:rsidP="009F6558">
            <w:pPr>
              <w:pStyle w:val="Centered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Режимное мероприятие</w:t>
            </w:r>
          </w:p>
        </w:tc>
        <w:tc>
          <w:tcPr>
            <w:tcW w:w="1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317B" w:rsidRDefault="00B9317B" w:rsidP="009F6558">
            <w:pPr>
              <w:pStyle w:val="Centered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Окончание</w:t>
            </w:r>
          </w:p>
        </w:tc>
      </w:tr>
      <w:tr w:rsidR="00B9317B" w:rsidTr="009F6558">
        <w:tc>
          <w:tcPr>
            <w:tcW w:w="1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317B" w:rsidRDefault="00B9317B" w:rsidP="009F6558">
            <w:pPr>
              <w:pStyle w:val="Centered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317B" w:rsidRDefault="00B9317B" w:rsidP="009F6558">
            <w:pPr>
              <w:pStyle w:val="Centered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317B" w:rsidRDefault="00B9317B" w:rsidP="009F6558">
            <w:pPr>
              <w:pStyle w:val="Centered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</w:tr>
      <w:tr w:rsidR="00B9317B" w:rsidTr="009F6558">
        <w:tc>
          <w:tcPr>
            <w:tcW w:w="1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317B" w:rsidRDefault="00B9317B" w:rsidP="009F6558">
            <w:pPr>
              <w:pStyle w:val="Centered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8-00</w:t>
            </w:r>
          </w:p>
        </w:tc>
        <w:tc>
          <w:tcPr>
            <w:tcW w:w="1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317B" w:rsidRDefault="00B9317B" w:rsidP="009F6558">
            <w:pPr>
              <w:pStyle w:val="Centered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 урок</w:t>
            </w:r>
          </w:p>
        </w:tc>
        <w:tc>
          <w:tcPr>
            <w:tcW w:w="1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317B" w:rsidRDefault="00F057B2" w:rsidP="009F6558">
            <w:pPr>
              <w:pStyle w:val="Centered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8-4</w:t>
            </w:r>
            <w:r w:rsidR="00B9317B">
              <w:rPr>
                <w:rFonts w:ascii="Times New Roman" w:hAnsi="Times New Roman" w:cs="Times New Roman"/>
                <w:lang w:val="ru-RU"/>
              </w:rPr>
              <w:t>5</w:t>
            </w:r>
          </w:p>
        </w:tc>
      </w:tr>
      <w:tr w:rsidR="00B9317B" w:rsidTr="009F6558">
        <w:tc>
          <w:tcPr>
            <w:tcW w:w="1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317B" w:rsidRDefault="00F057B2" w:rsidP="009F6558">
            <w:pPr>
              <w:pStyle w:val="Centered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8-5</w:t>
            </w:r>
            <w:r w:rsidR="00B9317B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17B" w:rsidRDefault="00B9317B" w:rsidP="009F6558">
            <w:pPr>
              <w:pStyle w:val="Centered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 урок</w:t>
            </w:r>
          </w:p>
          <w:p w:rsidR="00B9317B" w:rsidRDefault="00B9317B" w:rsidP="009F6558">
            <w:pPr>
              <w:pStyle w:val="Centered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317B" w:rsidRDefault="00F057B2" w:rsidP="009F6558">
            <w:pPr>
              <w:pStyle w:val="Centered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9-4</w:t>
            </w:r>
            <w:r w:rsidR="00B9317B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B9317B" w:rsidTr="009F6558">
        <w:tc>
          <w:tcPr>
            <w:tcW w:w="1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317B" w:rsidRDefault="00F057B2" w:rsidP="009F6558">
            <w:pPr>
              <w:pStyle w:val="Centered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9-5</w:t>
            </w:r>
            <w:r w:rsidR="00B9317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317B" w:rsidRDefault="00B9317B" w:rsidP="009F6558">
            <w:pPr>
              <w:pStyle w:val="Centered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 урок</w:t>
            </w:r>
          </w:p>
        </w:tc>
        <w:tc>
          <w:tcPr>
            <w:tcW w:w="1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317B" w:rsidRDefault="00F057B2" w:rsidP="009F6558">
            <w:pPr>
              <w:pStyle w:val="Centered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10.3</w:t>
            </w:r>
            <w:r w:rsidR="00B9317B">
              <w:rPr>
                <w:rFonts w:ascii="Times New Roman" w:hAnsi="Times New Roman" w:cs="Times New Roman"/>
                <w:lang w:val="ru-RU"/>
              </w:rPr>
              <w:t>5</w:t>
            </w:r>
          </w:p>
        </w:tc>
      </w:tr>
      <w:tr w:rsidR="00B9317B" w:rsidTr="009F6558">
        <w:tc>
          <w:tcPr>
            <w:tcW w:w="1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17B" w:rsidRDefault="00B9317B" w:rsidP="009F6558">
            <w:pPr>
              <w:pStyle w:val="Centered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17B" w:rsidRDefault="00B9317B" w:rsidP="009F6558">
            <w:pPr>
              <w:pStyle w:val="Centered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Большая перемена</w:t>
            </w:r>
          </w:p>
        </w:tc>
        <w:tc>
          <w:tcPr>
            <w:tcW w:w="1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17B" w:rsidRDefault="00B9317B" w:rsidP="009F6558">
            <w:pPr>
              <w:pStyle w:val="Centered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9317B" w:rsidTr="009F6558">
        <w:tc>
          <w:tcPr>
            <w:tcW w:w="1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317B" w:rsidRDefault="00F057B2" w:rsidP="009F6558">
            <w:pPr>
              <w:pStyle w:val="Centered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10.5</w:t>
            </w:r>
            <w:r w:rsidR="00B9317B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317B" w:rsidRDefault="00B9317B" w:rsidP="009F6558">
            <w:pPr>
              <w:pStyle w:val="Centered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 урок</w:t>
            </w:r>
          </w:p>
        </w:tc>
        <w:tc>
          <w:tcPr>
            <w:tcW w:w="1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317B" w:rsidRDefault="00F057B2" w:rsidP="009F6558">
            <w:pPr>
              <w:pStyle w:val="Centered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11.4</w:t>
            </w:r>
            <w:r w:rsidR="00B9317B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B9317B" w:rsidTr="009F6558">
        <w:tc>
          <w:tcPr>
            <w:tcW w:w="1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17B" w:rsidRDefault="00B9317B" w:rsidP="009F6558">
            <w:pPr>
              <w:pStyle w:val="Centered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17B" w:rsidRDefault="00B9317B" w:rsidP="009F6558">
            <w:pPr>
              <w:pStyle w:val="Centered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Большая перемена</w:t>
            </w:r>
          </w:p>
        </w:tc>
        <w:tc>
          <w:tcPr>
            <w:tcW w:w="1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17B" w:rsidRDefault="00B9317B" w:rsidP="009F6558">
            <w:pPr>
              <w:pStyle w:val="Centered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9317B" w:rsidTr="009F6558">
        <w:tc>
          <w:tcPr>
            <w:tcW w:w="1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317B" w:rsidRDefault="00B9317B" w:rsidP="009F6558">
            <w:pPr>
              <w:pStyle w:val="Centered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12-00</w:t>
            </w:r>
          </w:p>
        </w:tc>
        <w:tc>
          <w:tcPr>
            <w:tcW w:w="1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317B" w:rsidRDefault="00F057B2" w:rsidP="009F6558">
            <w:pPr>
              <w:pStyle w:val="Centered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  <w:r w:rsidR="00B9317B">
              <w:rPr>
                <w:rFonts w:ascii="Times New Roman" w:hAnsi="Times New Roman" w:cs="Times New Roman"/>
                <w:lang w:val="ru-RU"/>
              </w:rPr>
              <w:t xml:space="preserve"> урок</w:t>
            </w:r>
          </w:p>
        </w:tc>
        <w:tc>
          <w:tcPr>
            <w:tcW w:w="1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317B" w:rsidRDefault="00B9317B" w:rsidP="009F6558">
            <w:pPr>
              <w:pStyle w:val="Centered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12-45</w:t>
            </w:r>
          </w:p>
        </w:tc>
      </w:tr>
    </w:tbl>
    <w:p w:rsidR="00A73FE8" w:rsidRDefault="008D321B" w:rsidP="008D321B">
      <w:pPr>
        <w:pStyle w:val="ParagraphStyle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</w:t>
      </w:r>
    </w:p>
    <w:p w:rsidR="00A36EBE" w:rsidRPr="00A36EBE" w:rsidRDefault="00A36EBE" w:rsidP="008D321B">
      <w:pPr>
        <w:pStyle w:val="ParagraphStyle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D321B" w:rsidRPr="00F057B2" w:rsidRDefault="00A73FE8" w:rsidP="008D321B">
      <w:pPr>
        <w:pStyle w:val="ParagraphStyle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             </w:t>
      </w:r>
      <w:r w:rsidR="008D321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D321B" w:rsidRPr="00F057B2">
        <w:rPr>
          <w:rFonts w:ascii="Times New Roman" w:hAnsi="Times New Roman" w:cs="Times New Roman"/>
          <w:b/>
          <w:sz w:val="28"/>
          <w:szCs w:val="28"/>
          <w:lang w:val="ru-RU"/>
        </w:rPr>
        <w:t>Режим учебных занятий  в</w:t>
      </w:r>
      <w:r w:rsidR="008D321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2-11 классах в течение года. </w:t>
      </w:r>
    </w:p>
    <w:p w:rsidR="008D321B" w:rsidRPr="00F057B2" w:rsidRDefault="008D321B" w:rsidP="008D321B">
      <w:pPr>
        <w:pStyle w:val="ParagraphStyle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D321B" w:rsidRPr="00F057B2" w:rsidRDefault="008D321B" w:rsidP="008D321B">
      <w:pPr>
        <w:pStyle w:val="ParagraphStyle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5000" w:type="pct"/>
        <w:tblInd w:w="6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094"/>
        <w:gridCol w:w="3288"/>
        <w:gridCol w:w="3093"/>
      </w:tblGrid>
      <w:tr w:rsidR="008D321B" w:rsidTr="009F6558">
        <w:tc>
          <w:tcPr>
            <w:tcW w:w="1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21B" w:rsidRDefault="008D321B" w:rsidP="009F6558">
            <w:pPr>
              <w:pStyle w:val="Centered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Начало</w:t>
            </w:r>
          </w:p>
        </w:tc>
        <w:tc>
          <w:tcPr>
            <w:tcW w:w="1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21B" w:rsidRDefault="008D321B" w:rsidP="009F6558">
            <w:pPr>
              <w:pStyle w:val="Centered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Режимное мероприятие</w:t>
            </w:r>
          </w:p>
        </w:tc>
        <w:tc>
          <w:tcPr>
            <w:tcW w:w="1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21B" w:rsidRDefault="008D321B" w:rsidP="009F6558">
            <w:pPr>
              <w:pStyle w:val="Centered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Окончание</w:t>
            </w:r>
          </w:p>
        </w:tc>
      </w:tr>
      <w:tr w:rsidR="008D321B" w:rsidTr="009F6558">
        <w:tc>
          <w:tcPr>
            <w:tcW w:w="1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21B" w:rsidRDefault="008D321B" w:rsidP="009F6558">
            <w:pPr>
              <w:pStyle w:val="Centered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21B" w:rsidRDefault="008D321B" w:rsidP="009F6558">
            <w:pPr>
              <w:pStyle w:val="Centered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21B" w:rsidRDefault="008D321B" w:rsidP="009F6558">
            <w:pPr>
              <w:pStyle w:val="Centered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</w:tr>
      <w:tr w:rsidR="008D321B" w:rsidTr="009F6558">
        <w:tc>
          <w:tcPr>
            <w:tcW w:w="1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21B" w:rsidRDefault="008D321B" w:rsidP="009F6558">
            <w:pPr>
              <w:pStyle w:val="Centered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8-00</w:t>
            </w:r>
          </w:p>
        </w:tc>
        <w:tc>
          <w:tcPr>
            <w:tcW w:w="1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21B" w:rsidRDefault="008D321B" w:rsidP="009F6558">
            <w:pPr>
              <w:pStyle w:val="Centered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 урок</w:t>
            </w:r>
          </w:p>
        </w:tc>
        <w:tc>
          <w:tcPr>
            <w:tcW w:w="1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21B" w:rsidRDefault="008D321B" w:rsidP="009F6558">
            <w:pPr>
              <w:pStyle w:val="Centered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8-45</w:t>
            </w:r>
          </w:p>
        </w:tc>
      </w:tr>
      <w:tr w:rsidR="008D321B" w:rsidTr="009F6558">
        <w:tc>
          <w:tcPr>
            <w:tcW w:w="1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21B" w:rsidRDefault="008D321B" w:rsidP="009F6558">
            <w:pPr>
              <w:pStyle w:val="Centered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8-55</w:t>
            </w:r>
          </w:p>
        </w:tc>
        <w:tc>
          <w:tcPr>
            <w:tcW w:w="1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21B" w:rsidRDefault="008D321B" w:rsidP="009F6558">
            <w:pPr>
              <w:pStyle w:val="Centered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 урок</w:t>
            </w:r>
          </w:p>
          <w:p w:rsidR="008D321B" w:rsidRDefault="008D321B" w:rsidP="009F6558">
            <w:pPr>
              <w:pStyle w:val="Centered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21B" w:rsidRDefault="008D321B" w:rsidP="009F6558">
            <w:pPr>
              <w:pStyle w:val="Centered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9-40</w:t>
            </w:r>
          </w:p>
        </w:tc>
      </w:tr>
      <w:tr w:rsidR="008D321B" w:rsidTr="009F6558">
        <w:tc>
          <w:tcPr>
            <w:tcW w:w="1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21B" w:rsidRDefault="008D321B" w:rsidP="009F6558">
            <w:pPr>
              <w:pStyle w:val="Centered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9-50</w:t>
            </w:r>
          </w:p>
        </w:tc>
        <w:tc>
          <w:tcPr>
            <w:tcW w:w="1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21B" w:rsidRDefault="008D321B" w:rsidP="009F6558">
            <w:pPr>
              <w:pStyle w:val="Centered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 урок</w:t>
            </w:r>
          </w:p>
        </w:tc>
        <w:tc>
          <w:tcPr>
            <w:tcW w:w="1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21B" w:rsidRDefault="008D321B" w:rsidP="009F6558">
            <w:pPr>
              <w:pStyle w:val="Centered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10.35</w:t>
            </w:r>
          </w:p>
        </w:tc>
      </w:tr>
      <w:tr w:rsidR="008D321B" w:rsidTr="009F6558">
        <w:tc>
          <w:tcPr>
            <w:tcW w:w="1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21B" w:rsidRDefault="008D321B" w:rsidP="009F6558">
            <w:pPr>
              <w:pStyle w:val="Centered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21B" w:rsidRDefault="008D321B" w:rsidP="009F6558">
            <w:pPr>
              <w:pStyle w:val="Centered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Большая перемена</w:t>
            </w:r>
          </w:p>
        </w:tc>
        <w:tc>
          <w:tcPr>
            <w:tcW w:w="1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21B" w:rsidRDefault="008D321B" w:rsidP="009F6558">
            <w:pPr>
              <w:pStyle w:val="Centered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D321B" w:rsidTr="009F6558">
        <w:tc>
          <w:tcPr>
            <w:tcW w:w="1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21B" w:rsidRDefault="008D321B" w:rsidP="009F6558">
            <w:pPr>
              <w:pStyle w:val="Centered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10.55</w:t>
            </w:r>
          </w:p>
        </w:tc>
        <w:tc>
          <w:tcPr>
            <w:tcW w:w="1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21B" w:rsidRDefault="008D321B" w:rsidP="009F6558">
            <w:pPr>
              <w:pStyle w:val="Centered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 урок</w:t>
            </w:r>
          </w:p>
        </w:tc>
        <w:tc>
          <w:tcPr>
            <w:tcW w:w="1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21B" w:rsidRDefault="008D321B" w:rsidP="009F6558">
            <w:pPr>
              <w:pStyle w:val="Centered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11.40</w:t>
            </w:r>
          </w:p>
        </w:tc>
      </w:tr>
      <w:tr w:rsidR="008D321B" w:rsidTr="009F6558">
        <w:tc>
          <w:tcPr>
            <w:tcW w:w="1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21B" w:rsidRDefault="008D321B" w:rsidP="009F6558">
            <w:pPr>
              <w:pStyle w:val="Centered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21B" w:rsidRDefault="008D321B" w:rsidP="009F6558">
            <w:pPr>
              <w:pStyle w:val="Centered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Большая перемена</w:t>
            </w:r>
          </w:p>
        </w:tc>
        <w:tc>
          <w:tcPr>
            <w:tcW w:w="1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21B" w:rsidRDefault="008D321B" w:rsidP="009F6558">
            <w:pPr>
              <w:pStyle w:val="Centered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D321B" w:rsidTr="009F6558">
        <w:tc>
          <w:tcPr>
            <w:tcW w:w="1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21B" w:rsidRDefault="008D321B" w:rsidP="009F6558">
            <w:pPr>
              <w:pStyle w:val="Centered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12-00</w:t>
            </w:r>
          </w:p>
        </w:tc>
        <w:tc>
          <w:tcPr>
            <w:tcW w:w="1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21B" w:rsidRDefault="008D321B" w:rsidP="009F6558">
            <w:pPr>
              <w:pStyle w:val="Centered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 урок</w:t>
            </w:r>
          </w:p>
        </w:tc>
        <w:tc>
          <w:tcPr>
            <w:tcW w:w="1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21B" w:rsidRDefault="008D321B" w:rsidP="009F6558">
            <w:pPr>
              <w:pStyle w:val="Centered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12-45</w:t>
            </w:r>
          </w:p>
        </w:tc>
      </w:tr>
      <w:tr w:rsidR="008D321B" w:rsidTr="009F6558">
        <w:tc>
          <w:tcPr>
            <w:tcW w:w="1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21B" w:rsidRDefault="008D321B" w:rsidP="009F6558">
            <w:pPr>
              <w:pStyle w:val="Centered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12-55</w:t>
            </w:r>
          </w:p>
        </w:tc>
        <w:tc>
          <w:tcPr>
            <w:tcW w:w="1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21B" w:rsidRDefault="008D321B" w:rsidP="009F6558">
            <w:pPr>
              <w:pStyle w:val="Centered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 урок</w:t>
            </w:r>
          </w:p>
        </w:tc>
        <w:tc>
          <w:tcPr>
            <w:tcW w:w="1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21B" w:rsidRDefault="008D321B" w:rsidP="009F6558">
            <w:pPr>
              <w:pStyle w:val="Centered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13-40</w:t>
            </w:r>
          </w:p>
        </w:tc>
      </w:tr>
      <w:tr w:rsidR="008D321B" w:rsidTr="009F6558">
        <w:tc>
          <w:tcPr>
            <w:tcW w:w="1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21B" w:rsidRDefault="008D321B" w:rsidP="009F6558">
            <w:pPr>
              <w:pStyle w:val="Centered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13.50</w:t>
            </w:r>
          </w:p>
        </w:tc>
        <w:tc>
          <w:tcPr>
            <w:tcW w:w="1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21B" w:rsidRDefault="008D321B" w:rsidP="009F6558">
            <w:pPr>
              <w:pStyle w:val="Centered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 урок</w:t>
            </w:r>
          </w:p>
        </w:tc>
        <w:tc>
          <w:tcPr>
            <w:tcW w:w="1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21B" w:rsidRDefault="008D321B" w:rsidP="009F6558">
            <w:pPr>
              <w:pStyle w:val="Centered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14.35</w:t>
            </w:r>
          </w:p>
        </w:tc>
      </w:tr>
      <w:tr w:rsidR="008D321B" w:rsidTr="009F6558">
        <w:tc>
          <w:tcPr>
            <w:tcW w:w="1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21B" w:rsidRDefault="008D321B" w:rsidP="009F6558">
            <w:pPr>
              <w:pStyle w:val="Centered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14.45</w:t>
            </w:r>
          </w:p>
        </w:tc>
        <w:tc>
          <w:tcPr>
            <w:tcW w:w="1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21B" w:rsidRDefault="008D321B" w:rsidP="009F6558">
            <w:pPr>
              <w:pStyle w:val="Centered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 урок</w:t>
            </w:r>
          </w:p>
        </w:tc>
        <w:tc>
          <w:tcPr>
            <w:tcW w:w="1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21B" w:rsidRDefault="008D321B" w:rsidP="009F6558">
            <w:pPr>
              <w:pStyle w:val="Centered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15.30</w:t>
            </w:r>
          </w:p>
        </w:tc>
      </w:tr>
    </w:tbl>
    <w:p w:rsidR="008D321B" w:rsidRDefault="008D321B" w:rsidP="008D321B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5. Организация промежуточной и итоговой аттестации.</w:t>
      </w:r>
    </w:p>
    <w:p w:rsidR="008D321B" w:rsidRDefault="008D321B" w:rsidP="008D321B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Промежуточная аттестация:</w:t>
      </w:r>
    </w:p>
    <w:p w:rsidR="008D321B" w:rsidRDefault="008D321B" w:rsidP="008D321B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 2–8  классах  и 10 классе с 14 апреля 2020г. по  21 мая 2020 г.</w:t>
      </w:r>
    </w:p>
    <w:p w:rsidR="008D321B" w:rsidRDefault="008D321B" w:rsidP="008D321B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Итоговая аттестация в 9,11 классах  проводится соответственно срокам, установленным Министерством образования и науки Российской Федерации на 2019–2020  учебный год.</w:t>
      </w:r>
    </w:p>
    <w:p w:rsidR="008D321B" w:rsidRDefault="008D321B" w:rsidP="008D321B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6. Праздничные дни.</w:t>
      </w:r>
    </w:p>
    <w:p w:rsidR="008D321B" w:rsidRDefault="008D321B" w:rsidP="008D321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2019 год</w:t>
      </w:r>
    </w:p>
    <w:p w:rsidR="008D321B" w:rsidRDefault="008D321B" w:rsidP="008D321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  ноября - День народного единства</w:t>
      </w:r>
    </w:p>
    <w:p w:rsidR="008D321B" w:rsidRDefault="008D321B" w:rsidP="008D321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2020 год</w:t>
      </w:r>
    </w:p>
    <w:p w:rsidR="008D321B" w:rsidRDefault="008D321B" w:rsidP="008D321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1-9 январ</w:t>
      </w:r>
      <w:proofErr w:type="gramStart"/>
      <w:r>
        <w:rPr>
          <w:rFonts w:ascii="Times New Roman" w:hAnsi="Times New Roman"/>
          <w:sz w:val="28"/>
        </w:rPr>
        <w:t>я-</w:t>
      </w:r>
      <w:proofErr w:type="gramEnd"/>
      <w:r>
        <w:rPr>
          <w:rFonts w:ascii="Times New Roman" w:hAnsi="Times New Roman"/>
          <w:sz w:val="28"/>
        </w:rPr>
        <w:t xml:space="preserve"> Новогодние каникулы</w:t>
      </w:r>
    </w:p>
    <w:p w:rsidR="008D321B" w:rsidRPr="00A73FE8" w:rsidRDefault="00A73FE8" w:rsidP="00A73FE8">
      <w:pPr>
        <w:rPr>
          <w:rFonts w:ascii="Times New Roman" w:hAnsi="Times New Roman"/>
          <w:sz w:val="28"/>
        </w:rPr>
      </w:pPr>
      <w:r w:rsidRPr="00A73FE8">
        <w:rPr>
          <w:rFonts w:ascii="Times New Roman" w:hAnsi="Times New Roman"/>
          <w:sz w:val="28"/>
        </w:rPr>
        <w:t>24</w:t>
      </w:r>
      <w:r w:rsidR="008D321B" w:rsidRPr="00A73FE8">
        <w:rPr>
          <w:rFonts w:ascii="Times New Roman" w:hAnsi="Times New Roman"/>
          <w:sz w:val="28"/>
        </w:rPr>
        <w:t>февраля-День защитника Отечества</w:t>
      </w:r>
    </w:p>
    <w:p w:rsidR="008D321B" w:rsidRPr="008D321B" w:rsidRDefault="008D321B" w:rsidP="008D321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 </w:t>
      </w:r>
      <w:proofErr w:type="gramStart"/>
      <w:r w:rsidRPr="008D321B">
        <w:rPr>
          <w:rFonts w:ascii="Times New Roman" w:hAnsi="Times New Roman"/>
          <w:sz w:val="28"/>
        </w:rPr>
        <w:t>марта-Международный</w:t>
      </w:r>
      <w:proofErr w:type="gramEnd"/>
      <w:r w:rsidRPr="008D321B">
        <w:rPr>
          <w:rFonts w:ascii="Times New Roman" w:hAnsi="Times New Roman"/>
          <w:sz w:val="28"/>
        </w:rPr>
        <w:t xml:space="preserve"> женский день</w:t>
      </w:r>
    </w:p>
    <w:p w:rsidR="008D321B" w:rsidRDefault="008D321B" w:rsidP="008D321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1-5 ма</w:t>
      </w:r>
      <w:proofErr w:type="gramStart"/>
      <w:r>
        <w:rPr>
          <w:rFonts w:ascii="Times New Roman" w:hAnsi="Times New Roman"/>
          <w:sz w:val="28"/>
        </w:rPr>
        <w:t>я-</w:t>
      </w:r>
      <w:proofErr w:type="gramEnd"/>
      <w:r>
        <w:rPr>
          <w:rFonts w:ascii="Times New Roman" w:hAnsi="Times New Roman"/>
          <w:sz w:val="28"/>
        </w:rPr>
        <w:t xml:space="preserve"> Праздник весны и труда</w:t>
      </w:r>
    </w:p>
    <w:p w:rsidR="008D321B" w:rsidRDefault="008D321B" w:rsidP="008D321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11мая </w:t>
      </w:r>
      <w:proofErr w:type="gramStart"/>
      <w:r>
        <w:rPr>
          <w:rFonts w:ascii="Times New Roman" w:hAnsi="Times New Roman"/>
          <w:sz w:val="28"/>
        </w:rPr>
        <w:t>–Д</w:t>
      </w:r>
      <w:proofErr w:type="gramEnd"/>
      <w:r>
        <w:rPr>
          <w:rFonts w:ascii="Times New Roman" w:hAnsi="Times New Roman"/>
          <w:sz w:val="28"/>
        </w:rPr>
        <w:t>ень победы</w:t>
      </w:r>
    </w:p>
    <w:p w:rsidR="008D321B" w:rsidRPr="00A36EBE" w:rsidRDefault="008D321B" w:rsidP="008D321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A73FE8">
        <w:rPr>
          <w:rFonts w:ascii="Times New Roman" w:hAnsi="Times New Roman"/>
          <w:sz w:val="28"/>
        </w:rPr>
        <w:t xml:space="preserve">                   </w:t>
      </w:r>
      <w:r>
        <w:rPr>
          <w:rFonts w:ascii="Times New Roman" w:hAnsi="Times New Roman"/>
          <w:sz w:val="28"/>
        </w:rPr>
        <w:t>Заместит</w:t>
      </w:r>
      <w:r w:rsidR="00A36EBE">
        <w:rPr>
          <w:rFonts w:ascii="Times New Roman" w:hAnsi="Times New Roman"/>
          <w:sz w:val="28"/>
        </w:rPr>
        <w:t>ель директора по УВР __________</w:t>
      </w:r>
      <w:r>
        <w:rPr>
          <w:rFonts w:ascii="Times New Roman" w:hAnsi="Times New Roman"/>
          <w:sz w:val="28"/>
        </w:rPr>
        <w:t>Игнатова М.Б.</w:t>
      </w:r>
    </w:p>
    <w:p w:rsidR="00051309" w:rsidRPr="00A36EBE" w:rsidRDefault="00051309" w:rsidP="008D321B">
      <w:bookmarkStart w:id="0" w:name="_GoBack"/>
      <w:bookmarkEnd w:id="0"/>
    </w:p>
    <w:sectPr w:rsidR="00051309" w:rsidRPr="00A36EBE" w:rsidSect="002F0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E6EC4"/>
    <w:multiLevelType w:val="hybridMultilevel"/>
    <w:tmpl w:val="724E85C0"/>
    <w:lvl w:ilvl="0" w:tplc="902A1BB0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66CA1"/>
    <w:multiLevelType w:val="multilevel"/>
    <w:tmpl w:val="5F5E3298"/>
    <w:lvl w:ilvl="0">
      <w:start w:val="8"/>
      <w:numFmt w:val="decimal"/>
      <w:lvlText w:val="%1"/>
      <w:lvlJc w:val="left"/>
      <w:pPr>
        <w:ind w:left="540" w:hanging="540"/>
      </w:pPr>
    </w:lvl>
    <w:lvl w:ilvl="1">
      <w:start w:val="10"/>
      <w:numFmt w:val="decimal"/>
      <w:lvlText w:val="%1-%2"/>
      <w:lvlJc w:val="left"/>
      <w:pPr>
        <w:ind w:left="720" w:hanging="720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1080" w:hanging="108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440" w:hanging="144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800" w:hanging="1800"/>
      </w:pPr>
    </w:lvl>
    <w:lvl w:ilvl="8">
      <w:start w:val="1"/>
      <w:numFmt w:val="decimal"/>
      <w:lvlText w:val="%1-%2.%3.%4.%5.%6.%7.%8.%9"/>
      <w:lvlJc w:val="left"/>
      <w:pPr>
        <w:ind w:left="2160" w:hanging="2160"/>
      </w:pPr>
    </w:lvl>
  </w:abstractNum>
  <w:num w:numId="1">
    <w:abstractNumId w:val="1"/>
    <w:lvlOverride w:ilvl="0">
      <w:startOverride w:val="8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884E02"/>
    <w:rsid w:val="00005D93"/>
    <w:rsid w:val="00051309"/>
    <w:rsid w:val="00264F96"/>
    <w:rsid w:val="002F05DA"/>
    <w:rsid w:val="0031327F"/>
    <w:rsid w:val="00565A37"/>
    <w:rsid w:val="00884E02"/>
    <w:rsid w:val="008D321B"/>
    <w:rsid w:val="008F448C"/>
    <w:rsid w:val="00A36EBE"/>
    <w:rsid w:val="00A73FE8"/>
    <w:rsid w:val="00B8791B"/>
    <w:rsid w:val="00B9317B"/>
    <w:rsid w:val="00EC7A3D"/>
    <w:rsid w:val="00F057B2"/>
    <w:rsid w:val="00FA5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4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48C"/>
    <w:pPr>
      <w:ind w:left="720"/>
      <w:contextualSpacing/>
    </w:pPr>
  </w:style>
  <w:style w:type="paragraph" w:customStyle="1" w:styleId="ParagraphStyle">
    <w:name w:val="Paragraph Style"/>
    <w:rsid w:val="008F448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/>
    </w:rPr>
  </w:style>
  <w:style w:type="paragraph" w:customStyle="1" w:styleId="Centered">
    <w:name w:val="Centered"/>
    <w:uiPriority w:val="99"/>
    <w:rsid w:val="008F448C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  <w:lang/>
    </w:rPr>
  </w:style>
  <w:style w:type="paragraph" w:styleId="a4">
    <w:name w:val="Balloon Text"/>
    <w:basedOn w:val="a"/>
    <w:link w:val="a5"/>
    <w:uiPriority w:val="99"/>
    <w:semiHidden/>
    <w:unhideWhenUsed/>
    <w:rsid w:val="00051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30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4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48C"/>
    <w:pPr>
      <w:ind w:left="720"/>
      <w:contextualSpacing/>
    </w:pPr>
  </w:style>
  <w:style w:type="paragraph" w:customStyle="1" w:styleId="ParagraphStyle">
    <w:name w:val="Paragraph Style"/>
    <w:rsid w:val="008F448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8F448C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  <w:lang w:val="x-none"/>
    </w:rPr>
  </w:style>
  <w:style w:type="paragraph" w:styleId="a4">
    <w:name w:val="Balloon Text"/>
    <w:basedOn w:val="a"/>
    <w:link w:val="a5"/>
    <w:uiPriority w:val="99"/>
    <w:semiHidden/>
    <w:unhideWhenUsed/>
    <w:rsid w:val="00051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30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221121</cp:lastModifiedBy>
  <cp:revision>14</cp:revision>
  <dcterms:created xsi:type="dcterms:W3CDTF">2019-09-11T07:08:00Z</dcterms:created>
  <dcterms:modified xsi:type="dcterms:W3CDTF">2020-04-23T06:24:00Z</dcterms:modified>
</cp:coreProperties>
</file>