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82" w:rsidRPr="00C61382" w:rsidRDefault="00C61382" w:rsidP="00C6138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1382">
        <w:rPr>
          <w:rFonts w:ascii="Times New Roman" w:hAnsi="Times New Roman" w:cs="Times New Roman"/>
          <w:b/>
          <w:sz w:val="96"/>
          <w:szCs w:val="96"/>
        </w:rPr>
        <w:t>Мудрые слова подросткам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 xml:space="preserve">1.    Не бойся делать то, что не умеешь и чему тебя не учили. 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2.    Упал – начни сначала.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3.   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 xml:space="preserve">4.    В поисках </w:t>
      </w:r>
      <w:r w:rsidRPr="00C61382">
        <w:rPr>
          <w:rFonts w:ascii="Times New Roman" w:hAnsi="Times New Roman" w:cs="Times New Roman"/>
          <w:sz w:val="36"/>
        </w:rPr>
        <w:t>истины свойственно ушибаться!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5.    Нет никого в этой жизни, кто бы достиг состояния, освобождающего его от необходимости трудиться.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6.    Новые шансы даются под видом неприятностей. Не упусти их!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7.    Пока ты недоволен жизнью, она проходит мимо.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8.  </w:t>
      </w:r>
      <w:r w:rsidRPr="00C61382">
        <w:rPr>
          <w:rFonts w:ascii="Times New Roman" w:hAnsi="Times New Roman" w:cs="Times New Roman"/>
          <w:sz w:val="36"/>
        </w:rPr>
        <w:t>  Если прислушаться к самому себе – можно услышать других.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9.    Не бывает безвыходных ситуаций! Бывают только ситуации, выход из которых нас не устраивает.</w:t>
      </w:r>
    </w:p>
    <w:p w:rsidR="00000000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10. Если  человек говорит, что у него нет проблем, стоит проверить его пульс.</w:t>
      </w:r>
    </w:p>
    <w:p w:rsidR="002B3AFF" w:rsidRPr="00C61382" w:rsidRDefault="002B3AFF" w:rsidP="00C61382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61382">
        <w:rPr>
          <w:rFonts w:ascii="Times New Roman" w:hAnsi="Times New Roman" w:cs="Times New Roman"/>
          <w:sz w:val="36"/>
        </w:rPr>
        <w:t>11. Всем людям сво</w:t>
      </w:r>
      <w:r w:rsidRPr="00C61382">
        <w:rPr>
          <w:rFonts w:ascii="Times New Roman" w:hAnsi="Times New Roman" w:cs="Times New Roman"/>
          <w:sz w:val="36"/>
        </w:rPr>
        <w:t>йственно ошибаться!</w:t>
      </w:r>
    </w:p>
    <w:sectPr w:rsidR="002B3AFF" w:rsidRPr="00C6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09F"/>
    <w:multiLevelType w:val="hybridMultilevel"/>
    <w:tmpl w:val="23C4841E"/>
    <w:lvl w:ilvl="0" w:tplc="089CC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AA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22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F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84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C44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A2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A7B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C70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1382"/>
    <w:rsid w:val="002B3AFF"/>
    <w:rsid w:val="00C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2016-08-26T08:14:00Z</dcterms:created>
  <dcterms:modified xsi:type="dcterms:W3CDTF">2016-08-26T08:17:00Z</dcterms:modified>
</cp:coreProperties>
</file>