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ECB" w:rsidRPr="00B86C88" w:rsidRDefault="001A6ECB" w:rsidP="001A6ECB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>Еженедельный</w:t>
      </w:r>
      <w:r w:rsidR="006E1673" w:rsidRPr="00B86C88">
        <w:rPr>
          <w:rFonts w:ascii="Times New Roman" w:hAnsi="Times New Roman"/>
          <w:sz w:val="28"/>
          <w:szCs w:val="28"/>
        </w:rPr>
        <w:t xml:space="preserve"> план дистанционного обучения  </w:t>
      </w:r>
      <w:r w:rsidRPr="00B86C88">
        <w:rPr>
          <w:rFonts w:ascii="Times New Roman" w:hAnsi="Times New Roman"/>
          <w:sz w:val="28"/>
          <w:szCs w:val="28"/>
        </w:rPr>
        <w:t>на период с</w:t>
      </w:r>
      <w:r w:rsidR="005D6DC1">
        <w:rPr>
          <w:rFonts w:ascii="Times New Roman" w:hAnsi="Times New Roman"/>
          <w:sz w:val="28"/>
          <w:szCs w:val="28"/>
        </w:rPr>
        <w:t xml:space="preserve">    </w:t>
      </w:r>
      <w:r w:rsidRPr="00B86C88">
        <w:rPr>
          <w:rFonts w:ascii="Times New Roman" w:hAnsi="Times New Roman"/>
          <w:sz w:val="28"/>
          <w:szCs w:val="28"/>
        </w:rPr>
        <w:t>06.04. 2020 г. по 10. 04.2020 г</w:t>
      </w:r>
    </w:p>
    <w:p w:rsidR="006E1673" w:rsidRPr="00B86C88" w:rsidRDefault="001A6ECB" w:rsidP="006E1673">
      <w:pPr>
        <w:rPr>
          <w:rFonts w:ascii="Times New Roman" w:hAnsi="Times New Roman"/>
          <w:sz w:val="28"/>
          <w:szCs w:val="28"/>
        </w:rPr>
      </w:pPr>
      <w:r w:rsidRPr="00B86C88">
        <w:rPr>
          <w:rFonts w:ascii="Times New Roman" w:hAnsi="Times New Roman"/>
          <w:sz w:val="28"/>
          <w:szCs w:val="28"/>
        </w:rPr>
        <w:t xml:space="preserve"> с  обучающимися- надомниками</w:t>
      </w:r>
    </w:p>
    <w:p w:rsidR="006E1673" w:rsidRPr="00B86C88" w:rsidRDefault="00AE3C09" w:rsidP="001A6EC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E1673" w:rsidRPr="00B86C88">
        <w:rPr>
          <w:rFonts w:ascii="Times New Roman" w:hAnsi="Times New Roman"/>
          <w:sz w:val="28"/>
          <w:szCs w:val="28"/>
        </w:rPr>
        <w:t xml:space="preserve"> класс   </w:t>
      </w:r>
    </w:p>
    <w:tbl>
      <w:tblPr>
        <w:tblStyle w:val="a3"/>
        <w:tblpPr w:leftFromText="180" w:rightFromText="180" w:vertAnchor="text" w:horzAnchor="margin" w:tblpXSpec="center" w:tblpY="430"/>
        <w:tblW w:w="0" w:type="auto"/>
        <w:tblLayout w:type="fixed"/>
        <w:tblLook w:val="04A0"/>
      </w:tblPr>
      <w:tblGrid>
        <w:gridCol w:w="1384"/>
        <w:gridCol w:w="709"/>
        <w:gridCol w:w="1984"/>
        <w:gridCol w:w="1985"/>
        <w:gridCol w:w="3260"/>
        <w:gridCol w:w="2693"/>
        <w:gridCol w:w="2552"/>
      </w:tblGrid>
      <w:tr w:rsidR="00217833" w:rsidRPr="00B86C88" w:rsidTr="00AE3C0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B86C88" w:rsidRDefault="00AE3C09" w:rsidP="002552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217833" w:rsidP="002552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217833" w:rsidRPr="00B86C88" w:rsidTr="00AE3C0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B86C88" w:rsidRDefault="00217833" w:rsidP="002552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B86C88" w:rsidRDefault="00217833" w:rsidP="002552C0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217833" w:rsidRPr="00B86C88" w:rsidRDefault="00217833" w:rsidP="002552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605BAC" w:rsidP="002552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17833" w:rsidRPr="00B86C8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.00-13.3</w:t>
            </w:r>
            <w:r w:rsidR="00217833" w:rsidRPr="00B86C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833" w:rsidRPr="00B86C88" w:rsidRDefault="005D6DC1" w:rsidP="002552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204D8E" w:rsidRDefault="00204D8E" w:rsidP="00204D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b/>
                <w:sz w:val="24"/>
                <w:szCs w:val="24"/>
              </w:rPr>
              <w:t>Л.А.Кассиль.</w:t>
            </w:r>
            <w:r w:rsidRPr="00204D8E">
              <w:rPr>
                <w:rFonts w:ascii="Times New Roman" w:hAnsi="Times New Roman"/>
                <w:sz w:val="24"/>
                <w:szCs w:val="24"/>
              </w:rPr>
              <w:t xml:space="preserve"> Слово о писателе.«Пекины бутсы»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204D8E" w:rsidRDefault="00204D8E" w:rsidP="002552C0">
            <w:pPr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Чтение рассказа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33" w:rsidRPr="00B86C88" w:rsidRDefault="00217833" w:rsidP="002552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966" w:rsidRPr="00B86C88" w:rsidTr="00AE3C09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86C88">
              <w:rPr>
                <w:rFonts w:ascii="Times New Roman" w:hAnsi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12.20</w:t>
            </w:r>
            <w:r>
              <w:rPr>
                <w:rFonts w:ascii="Times New Roman" w:hAnsi="Times New Roman"/>
                <w:sz w:val="28"/>
                <w:szCs w:val="28"/>
              </w:rPr>
              <w:t>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204D8E" w:rsidRDefault="00725966" w:rsidP="00204D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Глаголы 3-го лица.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6" w:rsidRPr="00204D8E" w:rsidRDefault="00725966" w:rsidP="00725966">
            <w:pPr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Списывание с пропущенными орфограммами в глаголах упр 218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5966" w:rsidRPr="00B86C88" w:rsidTr="00AE3C09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EB1E4E" w:rsidRDefault="00725966" w:rsidP="0072596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 w:colFirst="0" w:colLast="0"/>
            <w:r w:rsidRPr="00EB1E4E">
              <w:rPr>
                <w:rFonts w:ascii="Times New Roman" w:hAnsi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11.40 - 12.1</w:t>
            </w:r>
            <w:r w:rsidRPr="00B86C8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204D8E" w:rsidRDefault="00725966" w:rsidP="00204D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Правописание  - тся и - ться в глаголах.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6" w:rsidRPr="00204D8E" w:rsidRDefault="00725966" w:rsidP="0072596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Упр 223</w:t>
            </w: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Комментированное письмо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AE3C09" w:rsidRDefault="00AE3C09" w:rsidP="00725966">
            <w:pPr>
              <w:rPr>
                <w:rFonts w:ascii="Times New Roman" w:hAnsi="Times New Roman"/>
                <w:sz w:val="24"/>
                <w:szCs w:val="28"/>
              </w:rPr>
            </w:pPr>
            <w:r w:rsidRPr="00AE3C09">
              <w:rPr>
                <w:rFonts w:ascii="Times New Roman" w:hAnsi="Times New Roman"/>
                <w:sz w:val="24"/>
                <w:szCs w:val="28"/>
              </w:rPr>
              <w:t>Под руководством учителя</w:t>
            </w:r>
          </w:p>
        </w:tc>
      </w:tr>
      <w:tr w:rsidR="00725966" w:rsidRPr="00B86C88" w:rsidTr="00AE3C09">
        <w:trPr>
          <w:trHeight w:val="4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EB1E4E" w:rsidRDefault="00725966" w:rsidP="0072596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12.20-12.50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204D8E" w:rsidRDefault="00204D8E" w:rsidP="00204D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Л.А Кассиль «Пекины бутсы». Личностные качества Пеки.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6" w:rsidRPr="00204D8E" w:rsidRDefault="00204D8E" w:rsidP="00725966">
            <w:pPr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AE3C09" w:rsidRDefault="00725966" w:rsidP="00725966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25966" w:rsidRPr="00B86C88" w:rsidTr="00AE3C09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EB1E4E" w:rsidRDefault="00725966" w:rsidP="0072596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B1E4E">
              <w:rPr>
                <w:rFonts w:ascii="Times New Roman" w:hAnsi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11.00-11.30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6" w:rsidRPr="00204D8E" w:rsidRDefault="00204D8E" w:rsidP="00204D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Л.А Кассиль «Пекины бутсы». Смешное и грустное в рассказе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204D8E" w:rsidRDefault="00204D8E" w:rsidP="00725966">
            <w:pPr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Анализ содержания</w:t>
            </w:r>
          </w:p>
          <w:p w:rsidR="00204D8E" w:rsidRPr="00204D8E" w:rsidRDefault="00204D8E" w:rsidP="00725966">
            <w:pPr>
              <w:rPr>
                <w:rFonts w:ascii="Times New Roman" w:hAnsi="Times New Roman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AE3C09" w:rsidRDefault="00725966" w:rsidP="00725966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25966" w:rsidRPr="00B86C88" w:rsidTr="00AE3C09">
        <w:trPr>
          <w:trHeight w:val="3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EB1E4E" w:rsidRDefault="00725966" w:rsidP="0072596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 w:rsidRPr="00B86C88">
              <w:rPr>
                <w:rFonts w:ascii="Times New Roman" w:hAnsi="Times New Roman"/>
                <w:sz w:val="28"/>
                <w:szCs w:val="28"/>
              </w:rPr>
              <w:t>12.20</w:t>
            </w:r>
            <w:r>
              <w:rPr>
                <w:rFonts w:ascii="Times New Roman" w:hAnsi="Times New Roman"/>
                <w:sz w:val="28"/>
                <w:szCs w:val="28"/>
              </w:rPr>
              <w:t>-12.50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B86C88" w:rsidRDefault="00725966" w:rsidP="007259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 и развитие речи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6" w:rsidRPr="00204D8E" w:rsidRDefault="00725966" w:rsidP="00204D8E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Спряжение глаголов. Различение окончаний глаголов </w:t>
            </w: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спряжения.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6" w:rsidRPr="00204D8E" w:rsidRDefault="00725966" w:rsidP="00725966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04D8E">
              <w:rPr>
                <w:rFonts w:ascii="Times New Roman" w:hAnsi="Times New Roman"/>
                <w:sz w:val="24"/>
                <w:szCs w:val="24"/>
              </w:rPr>
              <w:t>Упр.225</w:t>
            </w:r>
            <w:r w:rsidRPr="00204D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Письмо по памяти.</w:t>
            </w:r>
          </w:p>
          <w:p w:rsidR="00725966" w:rsidRPr="00204D8E" w:rsidRDefault="00AE3C09" w:rsidP="00AE3C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Работа по таблице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09" w:rsidRDefault="00AE3C09" w:rsidP="00725966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725966" w:rsidRPr="00AE3C09" w:rsidRDefault="00AE3C09" w:rsidP="00725966">
            <w:pPr>
              <w:rPr>
                <w:rFonts w:ascii="Times New Roman" w:hAnsi="Times New Roman"/>
                <w:sz w:val="24"/>
                <w:szCs w:val="28"/>
              </w:rPr>
            </w:pPr>
            <w:r w:rsidRPr="00AE3C09">
              <w:rPr>
                <w:rFonts w:ascii="Times New Roman" w:hAnsi="Times New Roman"/>
                <w:sz w:val="24"/>
                <w:szCs w:val="28"/>
              </w:rPr>
              <w:t>Под руководством учителя</w:t>
            </w:r>
          </w:p>
        </w:tc>
      </w:tr>
      <w:bookmarkEnd w:id="0"/>
    </w:tbl>
    <w:p w:rsidR="00A80387" w:rsidRPr="00B86C88" w:rsidRDefault="00A80387">
      <w:pPr>
        <w:rPr>
          <w:sz w:val="28"/>
          <w:szCs w:val="28"/>
        </w:rPr>
      </w:pPr>
    </w:p>
    <w:sectPr w:rsidR="00A80387" w:rsidRPr="00B86C88" w:rsidSect="006E16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3FD3"/>
    <w:rsid w:val="00147A02"/>
    <w:rsid w:val="001A6ECB"/>
    <w:rsid w:val="001D4B87"/>
    <w:rsid w:val="001F3DA5"/>
    <w:rsid w:val="00204D8E"/>
    <w:rsid w:val="00217833"/>
    <w:rsid w:val="002552C0"/>
    <w:rsid w:val="003270C1"/>
    <w:rsid w:val="00333F06"/>
    <w:rsid w:val="00333FD3"/>
    <w:rsid w:val="00414913"/>
    <w:rsid w:val="00464586"/>
    <w:rsid w:val="004C689D"/>
    <w:rsid w:val="005D6DC1"/>
    <w:rsid w:val="00605BAC"/>
    <w:rsid w:val="006E1673"/>
    <w:rsid w:val="00725966"/>
    <w:rsid w:val="00785DFC"/>
    <w:rsid w:val="008471E9"/>
    <w:rsid w:val="008D5CB0"/>
    <w:rsid w:val="0092759A"/>
    <w:rsid w:val="00A80387"/>
    <w:rsid w:val="00AB3B26"/>
    <w:rsid w:val="00AE3C09"/>
    <w:rsid w:val="00B86C88"/>
    <w:rsid w:val="00EB1E4E"/>
    <w:rsid w:val="00EF3F6C"/>
    <w:rsid w:val="00F761AC"/>
    <w:rsid w:val="00FE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6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689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6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Порт-Катон СОШ</dc:creator>
  <cp:keywords/>
  <dc:description/>
  <cp:lastModifiedBy>Админ</cp:lastModifiedBy>
  <cp:revision>19</cp:revision>
  <dcterms:created xsi:type="dcterms:W3CDTF">2020-04-28T08:12:00Z</dcterms:created>
  <dcterms:modified xsi:type="dcterms:W3CDTF">2020-06-17T05:46:00Z</dcterms:modified>
</cp:coreProperties>
</file>