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44D" w:rsidRPr="00BB7F23" w:rsidRDefault="007A344D" w:rsidP="00BB7F23">
      <w:pPr>
        <w:pStyle w:val="a4"/>
        <w:jc w:val="center"/>
        <w:rPr>
          <w:rFonts w:ascii="Times New Roman" w:hAnsi="Times New Roman"/>
          <w:b/>
          <w:sz w:val="24"/>
        </w:rPr>
      </w:pPr>
      <w:r w:rsidRPr="00BB7F23">
        <w:rPr>
          <w:rFonts w:ascii="Times New Roman" w:hAnsi="Times New Roman"/>
          <w:b/>
          <w:sz w:val="24"/>
        </w:rPr>
        <w:t>Еженедельный план дистанционного обучения  на период с</w:t>
      </w:r>
      <w:r w:rsidR="008125B5" w:rsidRPr="00BB7F23">
        <w:rPr>
          <w:rFonts w:ascii="Times New Roman" w:hAnsi="Times New Roman"/>
          <w:b/>
          <w:sz w:val="24"/>
        </w:rPr>
        <w:t xml:space="preserve">    18.05.2020 г. по 22.05</w:t>
      </w:r>
      <w:r w:rsidRPr="00BB7F23">
        <w:rPr>
          <w:rFonts w:ascii="Times New Roman" w:hAnsi="Times New Roman"/>
          <w:b/>
          <w:sz w:val="24"/>
        </w:rPr>
        <w:t>.2020 г</w:t>
      </w:r>
    </w:p>
    <w:p w:rsidR="007A344D" w:rsidRPr="00BB7F23" w:rsidRDefault="007A344D" w:rsidP="00BB7F23">
      <w:pPr>
        <w:pStyle w:val="a4"/>
        <w:jc w:val="center"/>
        <w:rPr>
          <w:rFonts w:ascii="Times New Roman" w:hAnsi="Times New Roman"/>
          <w:b/>
          <w:sz w:val="24"/>
        </w:rPr>
      </w:pPr>
      <w:r w:rsidRPr="00BB7F23">
        <w:rPr>
          <w:rFonts w:ascii="Times New Roman" w:hAnsi="Times New Roman"/>
          <w:b/>
          <w:sz w:val="24"/>
        </w:rPr>
        <w:t>с  обучающимися</w:t>
      </w:r>
      <w:r w:rsidR="00B97D50">
        <w:rPr>
          <w:rFonts w:ascii="Times New Roman" w:hAnsi="Times New Roman"/>
          <w:b/>
          <w:sz w:val="24"/>
        </w:rPr>
        <w:t xml:space="preserve"> </w:t>
      </w:r>
      <w:r w:rsidRPr="00BB7F23">
        <w:rPr>
          <w:rFonts w:ascii="Times New Roman" w:hAnsi="Times New Roman"/>
          <w:b/>
          <w:sz w:val="24"/>
        </w:rPr>
        <w:t>- надомниками</w:t>
      </w:r>
    </w:p>
    <w:p w:rsidR="007A344D" w:rsidRPr="00B86C88" w:rsidRDefault="00BB7F23" w:rsidP="007A344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A344D" w:rsidRPr="00B86C88">
        <w:rPr>
          <w:rFonts w:ascii="Times New Roman" w:hAnsi="Times New Roman"/>
          <w:sz w:val="28"/>
          <w:szCs w:val="28"/>
        </w:rPr>
        <w:t xml:space="preserve"> класс   </w:t>
      </w:r>
    </w:p>
    <w:tbl>
      <w:tblPr>
        <w:tblStyle w:val="a3"/>
        <w:tblpPr w:leftFromText="180" w:rightFromText="180" w:vertAnchor="text" w:horzAnchor="margin" w:tblpXSpec="center" w:tblpY="430"/>
        <w:tblW w:w="15134" w:type="dxa"/>
        <w:tblLayout w:type="fixed"/>
        <w:tblLook w:val="04A0"/>
      </w:tblPr>
      <w:tblGrid>
        <w:gridCol w:w="2093"/>
        <w:gridCol w:w="777"/>
        <w:gridCol w:w="1984"/>
        <w:gridCol w:w="1985"/>
        <w:gridCol w:w="3260"/>
        <w:gridCol w:w="2693"/>
        <w:gridCol w:w="2342"/>
      </w:tblGrid>
      <w:tr w:rsidR="007A344D" w:rsidRPr="00BB7F23" w:rsidTr="00A33B5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День недели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23" w:rsidRPr="00BB7F23" w:rsidRDefault="00BB7F23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A344D" w:rsidRPr="00BB7F23" w:rsidRDefault="00BB7F23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  <w:p w:rsidR="007A344D" w:rsidRPr="00BB7F23" w:rsidRDefault="007A344D" w:rsidP="00B10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B7F23" w:rsidRDefault="007A344D" w:rsidP="00B10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B7F23" w:rsidRDefault="007A344D" w:rsidP="00B10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B7F23" w:rsidRDefault="007A344D" w:rsidP="00B10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B7F23" w:rsidRDefault="007A344D" w:rsidP="00B10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B7F23" w:rsidRDefault="007A344D" w:rsidP="00B10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A344D" w:rsidRPr="00BB7F23" w:rsidTr="00A33B5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B7F23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13.00-13.30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A33B52" w:rsidRDefault="00A33B52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A33B52">
              <w:rPr>
                <w:rFonts w:ascii="Times New Roman" w:hAnsi="Times New Roman"/>
                <w:sz w:val="24"/>
                <w:szCs w:val="24"/>
              </w:rPr>
              <w:t>Р.Погодин «</w:t>
            </w:r>
            <w:proofErr w:type="spellStart"/>
            <w:r w:rsidRPr="00A33B52">
              <w:rPr>
                <w:rFonts w:ascii="Times New Roman" w:hAnsi="Times New Roman"/>
                <w:sz w:val="24"/>
                <w:szCs w:val="24"/>
              </w:rPr>
              <w:t>Алфред</w:t>
            </w:r>
            <w:proofErr w:type="spellEnd"/>
            <w:r w:rsidRPr="00A33B52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33B52" w:rsidRPr="00A33B52" w:rsidRDefault="00A33B52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A33B52">
              <w:rPr>
                <w:rFonts w:ascii="Times New Roman" w:hAnsi="Times New Roman"/>
                <w:sz w:val="24"/>
                <w:szCs w:val="24"/>
              </w:rPr>
              <w:t>Личностные качества главного героя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A33B52" w:rsidRDefault="00B97D50" w:rsidP="00B103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33B52" w:rsidRPr="00A33B52">
              <w:rPr>
                <w:rFonts w:ascii="Times New Roman" w:hAnsi="Times New Roman"/>
                <w:sz w:val="24"/>
                <w:szCs w:val="24"/>
              </w:rPr>
              <w:t>Какие качества главного героя вам понравились и почему?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A33B52" w:rsidP="00B103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устный</w:t>
            </w:r>
            <w:r w:rsidR="00B97D50">
              <w:rPr>
                <w:rFonts w:ascii="Times New Roman" w:hAnsi="Times New Roman"/>
                <w:sz w:val="24"/>
                <w:szCs w:val="24"/>
              </w:rPr>
              <w:t xml:space="preserve"> ответ на вопрос к следующему у</w:t>
            </w:r>
            <w:r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</w:tr>
      <w:tr w:rsidR="007A344D" w:rsidRPr="00BB7F23" w:rsidTr="00A33B52">
        <w:trPr>
          <w:trHeight w:val="31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B7F23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23" w:rsidRPr="00BB7F23" w:rsidRDefault="00BB7F23" w:rsidP="00BB7F2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B7F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Повторение пройденного материала за год. </w:t>
            </w:r>
          </w:p>
          <w:p w:rsidR="007A344D" w:rsidRPr="00BB7F23" w:rsidRDefault="00BB7F23" w:rsidP="00BB7F23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Безударные окончания имён существительных и прилагательных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F23" w:rsidRPr="00BB7F23" w:rsidRDefault="00BB7F23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Списывание с пропущенными орфограммами</w:t>
            </w:r>
            <w:r w:rsidR="00A33B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у</w:t>
            </w:r>
            <w:r w:rsidRPr="00BB7F23">
              <w:rPr>
                <w:rFonts w:ascii="Times New Roman" w:hAnsi="Times New Roman"/>
                <w:sz w:val="24"/>
                <w:szCs w:val="24"/>
              </w:rPr>
              <w:t>пр.358,362</w:t>
            </w:r>
          </w:p>
          <w:p w:rsidR="007A344D" w:rsidRPr="00BB7F23" w:rsidRDefault="00BB7F23" w:rsidP="00BB7F2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( Указать части речи и падежи существительных и прилагательных)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44D" w:rsidRPr="00BB7F23" w:rsidTr="00A33B52">
        <w:trPr>
          <w:trHeight w:val="4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0" w:colLast="0"/>
            <w:r w:rsidRPr="00BB7F23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11.40 - 12.10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BB7F23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Повторение пройденного материала за год. Безударные личные окончания глаголов.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B7F23" w:rsidRDefault="00BB7F23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 xml:space="preserve">Упр.366,368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BB7F23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Под руководством учителя</w:t>
            </w:r>
          </w:p>
        </w:tc>
      </w:tr>
      <w:tr w:rsidR="007A344D" w:rsidRPr="00BB7F23" w:rsidTr="00A33B52">
        <w:trPr>
          <w:trHeight w:val="4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97D50" w:rsidRDefault="00B97D50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97D50">
              <w:rPr>
                <w:rFonts w:ascii="Times New Roman" w:hAnsi="Times New Roman"/>
                <w:sz w:val="24"/>
                <w:szCs w:val="24"/>
              </w:rPr>
              <w:t>Р.Погодин «</w:t>
            </w:r>
            <w:proofErr w:type="spellStart"/>
            <w:r w:rsidRPr="00B97D50">
              <w:rPr>
                <w:rFonts w:ascii="Times New Roman" w:hAnsi="Times New Roman"/>
                <w:sz w:val="24"/>
                <w:szCs w:val="24"/>
              </w:rPr>
              <w:t>Алфред</w:t>
            </w:r>
            <w:proofErr w:type="spellEnd"/>
            <w:r w:rsidRPr="00B97D50">
              <w:rPr>
                <w:rFonts w:ascii="Times New Roman" w:hAnsi="Times New Roman"/>
                <w:sz w:val="24"/>
                <w:szCs w:val="24"/>
              </w:rPr>
              <w:t>». Отношение к труду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B7F23" w:rsidRDefault="00B97D50" w:rsidP="00B103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Выборочное чтение: Как относился к труду герой повести?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44D" w:rsidRPr="00BB7F23" w:rsidTr="00A33B52">
        <w:trPr>
          <w:trHeight w:val="3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B7F23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11.00-11.30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97D50" w:rsidRDefault="00B97D50" w:rsidP="00B103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Р.Погоди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97D5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End"/>
            <w:r w:rsidRPr="00B97D50">
              <w:rPr>
                <w:rFonts w:ascii="Times New Roman" w:hAnsi="Times New Roman"/>
                <w:sz w:val="24"/>
                <w:szCs w:val="24"/>
              </w:rPr>
              <w:t>Алфред</w:t>
            </w:r>
            <w:proofErr w:type="spellEnd"/>
            <w:r w:rsidRPr="00B97D50">
              <w:rPr>
                <w:rFonts w:ascii="Times New Roman" w:hAnsi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7D50">
              <w:rPr>
                <w:rFonts w:ascii="Times New Roman" w:hAnsi="Times New Roman"/>
                <w:sz w:val="24"/>
                <w:szCs w:val="24"/>
              </w:rPr>
              <w:t>Понятие о трусости и предательстве.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B97D50" w:rsidP="00B103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тест по произведению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B97D50" w:rsidP="00B103A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Фото работы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прислать учителю</w:t>
            </w:r>
          </w:p>
        </w:tc>
      </w:tr>
      <w:tr w:rsidR="007A344D" w:rsidRPr="00BB7F23" w:rsidTr="00A33B52">
        <w:trPr>
          <w:trHeight w:val="3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B7F23" w:rsidRDefault="00BB7F23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BB7F23">
              <w:rPr>
                <w:rFonts w:ascii="Times New Roman" w:hAnsi="Times New Roman"/>
                <w:sz w:val="24"/>
                <w:szCs w:val="24"/>
              </w:rPr>
              <w:t xml:space="preserve">Контрольная работа за 2019/20 учебный год.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B7F23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7A344D" w:rsidRPr="00BB7F23" w:rsidRDefault="007A344D" w:rsidP="007A344D">
      <w:pPr>
        <w:rPr>
          <w:rFonts w:ascii="Times New Roman" w:hAnsi="Times New Roman"/>
          <w:sz w:val="24"/>
          <w:szCs w:val="24"/>
        </w:rPr>
      </w:pPr>
    </w:p>
    <w:p w:rsidR="00C96B7E" w:rsidRPr="00BB7F23" w:rsidRDefault="00C96B7E">
      <w:pPr>
        <w:rPr>
          <w:rFonts w:ascii="Times New Roman" w:hAnsi="Times New Roman"/>
          <w:sz w:val="24"/>
          <w:szCs w:val="24"/>
        </w:rPr>
      </w:pPr>
    </w:p>
    <w:sectPr w:rsidR="00C96B7E" w:rsidRPr="00BB7F23" w:rsidSect="00BB7F2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344D"/>
    <w:rsid w:val="00334DA2"/>
    <w:rsid w:val="005965E7"/>
    <w:rsid w:val="007A344D"/>
    <w:rsid w:val="008125B5"/>
    <w:rsid w:val="00A33B52"/>
    <w:rsid w:val="00B97D50"/>
    <w:rsid w:val="00BB7F23"/>
    <w:rsid w:val="00C96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4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34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dcterms:created xsi:type="dcterms:W3CDTF">2020-05-06T14:17:00Z</dcterms:created>
  <dcterms:modified xsi:type="dcterms:W3CDTF">2020-06-17T06:47:00Z</dcterms:modified>
</cp:coreProperties>
</file>