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250" w:rsidRPr="00706C13" w:rsidRDefault="00731250" w:rsidP="00731250">
      <w:pPr>
        <w:jc w:val="center"/>
        <w:rPr>
          <w:b/>
          <w:sz w:val="24"/>
          <w:szCs w:val="24"/>
        </w:rPr>
      </w:pPr>
      <w:r w:rsidRPr="00706C13">
        <w:rPr>
          <w:b/>
          <w:sz w:val="24"/>
          <w:szCs w:val="24"/>
        </w:rPr>
        <w:t xml:space="preserve">Ежедневный план дистанционного обучения  в </w:t>
      </w:r>
      <w:r w:rsidRPr="00706C13">
        <w:rPr>
          <w:b/>
          <w:sz w:val="24"/>
          <w:szCs w:val="24"/>
          <w:u w:val="single"/>
        </w:rPr>
        <w:t>9 класса</w:t>
      </w:r>
      <w:r w:rsidRPr="00706C13">
        <w:rPr>
          <w:b/>
          <w:sz w:val="24"/>
          <w:szCs w:val="24"/>
        </w:rPr>
        <w:t xml:space="preserve"> на </w:t>
      </w:r>
      <w:r w:rsidR="007D12AC">
        <w:rPr>
          <w:b/>
          <w:sz w:val="24"/>
          <w:szCs w:val="24"/>
          <w:u w:val="single"/>
        </w:rPr>
        <w:t>2</w:t>
      </w:r>
      <w:r w:rsidR="005D2C12" w:rsidRPr="00706C13">
        <w:rPr>
          <w:b/>
          <w:sz w:val="24"/>
          <w:szCs w:val="24"/>
          <w:u w:val="single"/>
        </w:rPr>
        <w:t xml:space="preserve">4 </w:t>
      </w:r>
      <w:r w:rsidRPr="00706C13">
        <w:rPr>
          <w:b/>
          <w:sz w:val="24"/>
          <w:szCs w:val="24"/>
          <w:u w:val="single"/>
        </w:rPr>
        <w:t>апреля</w:t>
      </w:r>
      <w:r w:rsidRPr="00706C13">
        <w:rPr>
          <w:b/>
          <w:sz w:val="24"/>
          <w:szCs w:val="24"/>
        </w:rPr>
        <w:t xml:space="preserve"> 2020 года</w:t>
      </w:r>
      <w:r w:rsidR="007D12AC">
        <w:rPr>
          <w:b/>
          <w:sz w:val="24"/>
          <w:szCs w:val="24"/>
        </w:rPr>
        <w:t xml:space="preserve">  </w:t>
      </w:r>
      <w:proofErr w:type="spellStart"/>
      <w:r w:rsidR="007D12AC">
        <w:rPr>
          <w:b/>
          <w:sz w:val="24"/>
          <w:szCs w:val="24"/>
        </w:rPr>
        <w:t>Дударев</w:t>
      </w:r>
      <w:proofErr w:type="spellEnd"/>
      <w:r w:rsidR="007D12AC">
        <w:rPr>
          <w:b/>
          <w:sz w:val="24"/>
          <w:szCs w:val="24"/>
        </w:rPr>
        <w:t xml:space="preserve"> С.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852"/>
        <w:gridCol w:w="1401"/>
        <w:gridCol w:w="1575"/>
        <w:gridCol w:w="1984"/>
        <w:gridCol w:w="2410"/>
        <w:gridCol w:w="2693"/>
        <w:gridCol w:w="2502"/>
        <w:gridCol w:w="1828"/>
      </w:tblGrid>
      <w:tr w:rsidR="00731250" w:rsidTr="005D2C12">
        <w:tc>
          <w:tcPr>
            <w:tcW w:w="852" w:type="dxa"/>
          </w:tcPr>
          <w:p w:rsidR="00731250" w:rsidRPr="00FF5836" w:rsidRDefault="00731250" w:rsidP="005903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31250" w:rsidRPr="00FF5836" w:rsidRDefault="00731250" w:rsidP="005903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401" w:type="dxa"/>
          </w:tcPr>
          <w:p w:rsidR="00731250" w:rsidRPr="00FF5836" w:rsidRDefault="00731250" w:rsidP="005903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575" w:type="dxa"/>
          </w:tcPr>
          <w:p w:rsidR="00731250" w:rsidRPr="00FF5836" w:rsidRDefault="00731250" w:rsidP="005903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984" w:type="dxa"/>
          </w:tcPr>
          <w:p w:rsidR="00731250" w:rsidRPr="00FF5836" w:rsidRDefault="00731250" w:rsidP="005903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410" w:type="dxa"/>
          </w:tcPr>
          <w:p w:rsidR="00731250" w:rsidRPr="00FF5836" w:rsidRDefault="00731250" w:rsidP="005903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</w:tcPr>
          <w:p w:rsidR="00731250" w:rsidRPr="00FF5836" w:rsidRDefault="00731250" w:rsidP="005903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  <w:tc>
          <w:tcPr>
            <w:tcW w:w="2502" w:type="dxa"/>
          </w:tcPr>
          <w:p w:rsidR="00731250" w:rsidRPr="00FF5836" w:rsidRDefault="00731250" w:rsidP="005903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</w:t>
            </w:r>
          </w:p>
          <w:p w:rsidR="00731250" w:rsidRPr="00FF5836" w:rsidRDefault="00731250" w:rsidP="005903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828" w:type="dxa"/>
          </w:tcPr>
          <w:p w:rsidR="00731250" w:rsidRPr="00FF5836" w:rsidRDefault="00731250" w:rsidP="005903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5D2C12" w:rsidRPr="0035226B" w:rsidTr="005D2C12">
        <w:tc>
          <w:tcPr>
            <w:tcW w:w="852" w:type="dxa"/>
          </w:tcPr>
          <w:p w:rsidR="005D2C12" w:rsidRPr="0035226B" w:rsidRDefault="005D2C12" w:rsidP="0059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2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1" w:type="dxa"/>
          </w:tcPr>
          <w:p w:rsidR="005D2C12" w:rsidRPr="0035226B" w:rsidRDefault="007D12AC" w:rsidP="0059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14.00-14.30</w:t>
            </w:r>
          </w:p>
        </w:tc>
        <w:tc>
          <w:tcPr>
            <w:tcW w:w="1575" w:type="dxa"/>
          </w:tcPr>
          <w:p w:rsidR="005D2C12" w:rsidRPr="0035226B" w:rsidRDefault="007D12AC" w:rsidP="0059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84" w:type="dxa"/>
          </w:tcPr>
          <w:p w:rsidR="005D2C12" w:rsidRPr="0035226B" w:rsidRDefault="005D2C12" w:rsidP="0059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2AC">
              <w:rPr>
                <w:rFonts w:ascii="Times New Roman" w:hAnsi="Times New Roman" w:cs="Times New Roman"/>
                <w:sz w:val="24"/>
                <w:szCs w:val="24"/>
              </w:rPr>
              <w:t>Сикоренко И.М.</w:t>
            </w:r>
          </w:p>
        </w:tc>
        <w:tc>
          <w:tcPr>
            <w:tcW w:w="2410" w:type="dxa"/>
          </w:tcPr>
          <w:p w:rsidR="005D2C12" w:rsidRPr="005D2C12" w:rsidRDefault="007D12AC" w:rsidP="00743F1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Точение цилиндра</w:t>
            </w:r>
          </w:p>
        </w:tc>
        <w:tc>
          <w:tcPr>
            <w:tcW w:w="2693" w:type="dxa"/>
          </w:tcPr>
          <w:p w:rsidR="005D2C12" w:rsidRPr="005D2C12" w:rsidRDefault="007D12AC" w:rsidP="0074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6кл. п.8</w:t>
            </w:r>
          </w:p>
        </w:tc>
        <w:tc>
          <w:tcPr>
            <w:tcW w:w="2502" w:type="dxa"/>
          </w:tcPr>
          <w:p w:rsidR="005D2C12" w:rsidRPr="005D2C12" w:rsidRDefault="005D2C12" w:rsidP="00743F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8" w:type="dxa"/>
          </w:tcPr>
          <w:p w:rsidR="005D2C12" w:rsidRPr="005D2C12" w:rsidRDefault="005D2C12" w:rsidP="00743F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12" w:rsidRPr="0035226B" w:rsidTr="005D2C12">
        <w:tc>
          <w:tcPr>
            <w:tcW w:w="852" w:type="dxa"/>
          </w:tcPr>
          <w:p w:rsidR="005D2C12" w:rsidRPr="0035226B" w:rsidRDefault="005D2C12" w:rsidP="0059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2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01" w:type="dxa"/>
          </w:tcPr>
          <w:p w:rsidR="005D2C12" w:rsidRPr="0035226B" w:rsidRDefault="007D12AC" w:rsidP="0059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14.40-15.10</w:t>
            </w:r>
          </w:p>
        </w:tc>
        <w:tc>
          <w:tcPr>
            <w:tcW w:w="1575" w:type="dxa"/>
          </w:tcPr>
          <w:p w:rsidR="005D2C12" w:rsidRPr="0035226B" w:rsidRDefault="007D12AC" w:rsidP="0059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84" w:type="dxa"/>
          </w:tcPr>
          <w:p w:rsidR="005D2C12" w:rsidRPr="0035226B" w:rsidRDefault="007D12AC" w:rsidP="0059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Сикоренко И.М.</w:t>
            </w:r>
          </w:p>
        </w:tc>
        <w:tc>
          <w:tcPr>
            <w:tcW w:w="2410" w:type="dxa"/>
          </w:tcPr>
          <w:p w:rsidR="005D2C12" w:rsidRPr="00637365" w:rsidRDefault="007D12AC" w:rsidP="0074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Точение цилиндра</w:t>
            </w:r>
          </w:p>
        </w:tc>
        <w:tc>
          <w:tcPr>
            <w:tcW w:w="2693" w:type="dxa"/>
          </w:tcPr>
          <w:p w:rsidR="005D2C12" w:rsidRPr="00637365" w:rsidRDefault="005D2C12" w:rsidP="00743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</w:tcPr>
          <w:p w:rsidR="005D2C12" w:rsidRPr="00637365" w:rsidRDefault="007D12AC" w:rsidP="0074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Точение цилиндра</w:t>
            </w:r>
          </w:p>
        </w:tc>
        <w:tc>
          <w:tcPr>
            <w:tcW w:w="1828" w:type="dxa"/>
          </w:tcPr>
          <w:p w:rsidR="005D2C12" w:rsidRPr="00637365" w:rsidRDefault="005D2C12" w:rsidP="00743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AC" w:rsidRPr="0035226B" w:rsidTr="007D12AC">
        <w:trPr>
          <w:trHeight w:val="838"/>
        </w:trPr>
        <w:tc>
          <w:tcPr>
            <w:tcW w:w="15245" w:type="dxa"/>
            <w:gridSpan w:val="8"/>
            <w:tcBorders>
              <w:left w:val="nil"/>
              <w:bottom w:val="nil"/>
              <w:right w:val="nil"/>
            </w:tcBorders>
          </w:tcPr>
          <w:p w:rsidR="007D12AC" w:rsidRPr="005D2C12" w:rsidRDefault="007D12AC" w:rsidP="00A337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1250" w:rsidRDefault="00731250" w:rsidP="007312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250" w:rsidRPr="00251929" w:rsidRDefault="00731250" w:rsidP="007312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Кл. рук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: </w:t>
      </w:r>
      <w:proofErr w:type="gramEnd"/>
      <w:r>
        <w:rPr>
          <w:rFonts w:ascii="Times New Roman" w:hAnsi="Times New Roman" w:cs="Times New Roman"/>
          <w:sz w:val="24"/>
          <w:szCs w:val="24"/>
        </w:rPr>
        <w:t>Сикоренко Т.А.</w:t>
      </w:r>
    </w:p>
    <w:p w:rsidR="00FF2E55" w:rsidRDefault="00FF2E55"/>
    <w:sectPr w:rsidR="00FF2E55" w:rsidSect="0059032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1250"/>
    <w:rsid w:val="000301EE"/>
    <w:rsid w:val="000E7601"/>
    <w:rsid w:val="00182F26"/>
    <w:rsid w:val="002B5B86"/>
    <w:rsid w:val="003F33C5"/>
    <w:rsid w:val="004049F9"/>
    <w:rsid w:val="00435326"/>
    <w:rsid w:val="00590328"/>
    <w:rsid w:val="005D2C12"/>
    <w:rsid w:val="00615C5C"/>
    <w:rsid w:val="00665C92"/>
    <w:rsid w:val="006943C7"/>
    <w:rsid w:val="00706C13"/>
    <w:rsid w:val="0072796E"/>
    <w:rsid w:val="00731250"/>
    <w:rsid w:val="007D12AC"/>
    <w:rsid w:val="00922662"/>
    <w:rsid w:val="00983A16"/>
    <w:rsid w:val="009E506E"/>
    <w:rsid w:val="00A13427"/>
    <w:rsid w:val="00A337F5"/>
    <w:rsid w:val="00A569B7"/>
    <w:rsid w:val="00A71084"/>
    <w:rsid w:val="00A90A93"/>
    <w:rsid w:val="00B57CBA"/>
    <w:rsid w:val="00C250D6"/>
    <w:rsid w:val="00C70FFA"/>
    <w:rsid w:val="00D41ED1"/>
    <w:rsid w:val="00F25DE8"/>
    <w:rsid w:val="00F633B1"/>
    <w:rsid w:val="00F700BF"/>
    <w:rsid w:val="00FE489E"/>
    <w:rsid w:val="00FF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31250"/>
  </w:style>
  <w:style w:type="paragraph" w:styleId="a4">
    <w:name w:val="No Spacing"/>
    <w:uiPriority w:val="1"/>
    <w:qFormat/>
    <w:rsid w:val="00731250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5D2C1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D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2C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8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1</dc:creator>
  <cp:keywords/>
  <dc:description/>
  <cp:lastModifiedBy>HP 1</cp:lastModifiedBy>
  <cp:revision>11</cp:revision>
  <dcterms:created xsi:type="dcterms:W3CDTF">2020-04-06T10:12:00Z</dcterms:created>
  <dcterms:modified xsi:type="dcterms:W3CDTF">2020-06-17T07:20:00Z</dcterms:modified>
</cp:coreProperties>
</file>