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71" w:rsidRDefault="00785671" w:rsidP="007856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Ежедневный план дистанционного обучения  в </w:t>
      </w:r>
      <w:r>
        <w:rPr>
          <w:sz w:val="24"/>
          <w:szCs w:val="24"/>
          <w:u w:val="single"/>
        </w:rPr>
        <w:t>9 класса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  <w:u w:val="single"/>
        </w:rPr>
        <w:t xml:space="preserve"> 10 апреля</w:t>
      </w:r>
      <w:r>
        <w:rPr>
          <w:sz w:val="24"/>
          <w:szCs w:val="24"/>
        </w:rPr>
        <w:t xml:space="preserve"> 2020 года</w:t>
      </w:r>
      <w:r w:rsidR="00340DAB">
        <w:rPr>
          <w:sz w:val="24"/>
          <w:szCs w:val="24"/>
        </w:rPr>
        <w:t xml:space="preserve">  (М.Б</w:t>
      </w:r>
      <w:proofErr w:type="gramStart"/>
      <w:r w:rsidR="00340DAB">
        <w:rPr>
          <w:sz w:val="24"/>
          <w:szCs w:val="24"/>
        </w:rPr>
        <w:t>)</w:t>
      </w:r>
      <w:proofErr w:type="spellStart"/>
      <w:r w:rsidR="00334413">
        <w:rPr>
          <w:sz w:val="24"/>
          <w:szCs w:val="24"/>
        </w:rPr>
        <w:t>Д</w:t>
      </w:r>
      <w:proofErr w:type="gramEnd"/>
      <w:r w:rsidR="00334413">
        <w:rPr>
          <w:sz w:val="24"/>
          <w:szCs w:val="24"/>
        </w:rPr>
        <w:t>ударев</w:t>
      </w:r>
      <w:proofErr w:type="spellEnd"/>
      <w:r w:rsidR="00334413">
        <w:rPr>
          <w:sz w:val="24"/>
          <w:szCs w:val="24"/>
        </w:rPr>
        <w:t xml:space="preserve"> С.</w:t>
      </w:r>
    </w:p>
    <w:tbl>
      <w:tblPr>
        <w:tblStyle w:val="a4"/>
        <w:tblW w:w="15168" w:type="dxa"/>
        <w:tblInd w:w="-459" w:type="dxa"/>
        <w:tblLayout w:type="fixed"/>
        <w:tblLook w:val="04A0"/>
      </w:tblPr>
      <w:tblGrid>
        <w:gridCol w:w="709"/>
        <w:gridCol w:w="1418"/>
        <w:gridCol w:w="1701"/>
        <w:gridCol w:w="1984"/>
        <w:gridCol w:w="2268"/>
        <w:gridCol w:w="2268"/>
        <w:gridCol w:w="2552"/>
        <w:gridCol w:w="2268"/>
      </w:tblGrid>
      <w:tr w:rsidR="00785671" w:rsidTr="00DD02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671" w:rsidRDefault="00785671" w:rsidP="00DD02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C242D" w:rsidTr="00DD02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2D" w:rsidRPr="008B111D" w:rsidRDefault="00DD0249" w:rsidP="00DD024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  <w:r w:rsidR="00334413">
              <w:rPr>
                <w:rFonts w:ascii="Times New Roman" w:hAnsi="Times New Roman" w:cs="Times New Roman"/>
              </w:rPr>
              <w:t xml:space="preserve"> заготовки </w:t>
            </w:r>
            <w:r>
              <w:rPr>
                <w:rFonts w:ascii="Times New Roman" w:hAnsi="Times New Roman" w:cs="Times New Roman"/>
              </w:rPr>
              <w:t xml:space="preserve"> ручки </w:t>
            </w:r>
            <w:r w:rsidR="00334413">
              <w:rPr>
                <w:rFonts w:ascii="Times New Roman" w:hAnsi="Times New Roman" w:cs="Times New Roman"/>
              </w:rPr>
              <w:t>для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2D" w:rsidRPr="008B111D" w:rsidRDefault="00334413" w:rsidP="00DD0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6кл. п.7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2D" w:rsidRPr="008B111D" w:rsidRDefault="00DC242D" w:rsidP="00DD02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2D" w:rsidRPr="00515A0E" w:rsidRDefault="00DC242D" w:rsidP="00DD0249">
            <w:pPr>
              <w:rPr>
                <w:rFonts w:ascii="Times New Roman" w:hAnsi="Times New Roman" w:cs="Times New Roman"/>
              </w:rPr>
            </w:pPr>
          </w:p>
        </w:tc>
      </w:tr>
      <w:tr w:rsidR="00DC242D" w:rsidTr="00DD02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14.40-15.10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D0249" w:rsidP="00DD0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334413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заготовки к точению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334413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6кл. п.7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334413" w:rsidP="00DD02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заготовок к точению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42D" w:rsidTr="00DD02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E523CE" w:rsidRDefault="00DC242D" w:rsidP="00DD024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E523CE" w:rsidRDefault="00DC242D" w:rsidP="00DD024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E523CE" w:rsidRDefault="00DC242D" w:rsidP="00DD024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515A0E" w:rsidRDefault="00DC242D" w:rsidP="00DD0249">
            <w:pPr>
              <w:rPr>
                <w:rFonts w:ascii="Times New Roman" w:hAnsi="Times New Roman" w:cs="Times New Roman"/>
              </w:rPr>
            </w:pPr>
          </w:p>
        </w:tc>
      </w:tr>
      <w:tr w:rsidR="00DC242D" w:rsidTr="00DD024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2D" w:rsidRPr="00F56AD6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2D" w:rsidRPr="00F56AD6" w:rsidRDefault="00DC242D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49" w:rsidTr="00DD0249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Pr="00F56AD6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249" w:rsidRPr="00F56AD6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Pr="00F56AD6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249" w:rsidRPr="00F56AD6" w:rsidRDefault="00DD0249" w:rsidP="00DD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49" w:rsidTr="00DD02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5168" w:type="dxa"/>
            <w:gridSpan w:val="8"/>
          </w:tcPr>
          <w:p w:rsidR="00DD0249" w:rsidRDefault="00DD0249" w:rsidP="00DD0249"/>
        </w:tc>
      </w:tr>
    </w:tbl>
    <w:p w:rsidR="00785671" w:rsidRDefault="00785671" w:rsidP="00785671"/>
    <w:p w:rsidR="00FF2E55" w:rsidRDefault="00FF2E55"/>
    <w:sectPr w:rsidR="00FF2E55" w:rsidSect="00FB04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671"/>
    <w:rsid w:val="00182F26"/>
    <w:rsid w:val="002D2AB6"/>
    <w:rsid w:val="00330D38"/>
    <w:rsid w:val="00334413"/>
    <w:rsid w:val="00340DAB"/>
    <w:rsid w:val="00483C3D"/>
    <w:rsid w:val="00636D7C"/>
    <w:rsid w:val="00665C92"/>
    <w:rsid w:val="0072796E"/>
    <w:rsid w:val="00785671"/>
    <w:rsid w:val="007F4EE9"/>
    <w:rsid w:val="00922662"/>
    <w:rsid w:val="009C4CDF"/>
    <w:rsid w:val="009E506E"/>
    <w:rsid w:val="00A569B7"/>
    <w:rsid w:val="00B2675B"/>
    <w:rsid w:val="00B57CBA"/>
    <w:rsid w:val="00B74740"/>
    <w:rsid w:val="00B831DF"/>
    <w:rsid w:val="00C10A32"/>
    <w:rsid w:val="00C250D6"/>
    <w:rsid w:val="00C70FFA"/>
    <w:rsid w:val="00D41ED1"/>
    <w:rsid w:val="00DC242D"/>
    <w:rsid w:val="00DD0249"/>
    <w:rsid w:val="00F25DE8"/>
    <w:rsid w:val="00F56AD6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671"/>
    <w:rPr>
      <w:color w:val="0000FF"/>
      <w:u w:val="single"/>
    </w:rPr>
  </w:style>
  <w:style w:type="table" w:styleId="a4">
    <w:name w:val="Table Grid"/>
    <w:basedOn w:val="a1"/>
    <w:uiPriority w:val="59"/>
    <w:rsid w:val="00785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78567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74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8</cp:revision>
  <dcterms:created xsi:type="dcterms:W3CDTF">2020-04-09T16:20:00Z</dcterms:created>
  <dcterms:modified xsi:type="dcterms:W3CDTF">2020-06-17T07:00:00Z</dcterms:modified>
</cp:coreProperties>
</file>