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B86C88">
        <w:rPr>
          <w:rFonts w:ascii="Times New Roman" w:hAnsi="Times New Roman"/>
          <w:sz w:val="28"/>
          <w:szCs w:val="28"/>
        </w:rPr>
        <w:t>Еженедельный план дистанционного обуче</w:t>
      </w:r>
      <w:r w:rsidR="000B450F">
        <w:rPr>
          <w:rFonts w:ascii="Times New Roman" w:hAnsi="Times New Roman"/>
          <w:sz w:val="28"/>
          <w:szCs w:val="28"/>
        </w:rPr>
        <w:t xml:space="preserve">ния  на период с 06.04. </w:t>
      </w:r>
      <w:r w:rsidRPr="00B86C88">
        <w:rPr>
          <w:rFonts w:ascii="Times New Roman" w:hAnsi="Times New Roman"/>
          <w:sz w:val="28"/>
          <w:szCs w:val="28"/>
        </w:rPr>
        <w:t>по 10. 04.2020 г</w:t>
      </w:r>
    </w:p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 w:rsidRPr="00B86C8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0B450F">
        <w:rPr>
          <w:rFonts w:ascii="Times New Roman" w:hAnsi="Times New Roman"/>
          <w:sz w:val="28"/>
          <w:szCs w:val="28"/>
        </w:rPr>
        <w:t xml:space="preserve">                      </w:t>
      </w:r>
      <w:r w:rsidRPr="00B86C88">
        <w:rPr>
          <w:rFonts w:ascii="Times New Roman" w:hAnsi="Times New Roman"/>
          <w:sz w:val="28"/>
          <w:szCs w:val="28"/>
        </w:rPr>
        <w:t>с  обучающимися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C88">
        <w:rPr>
          <w:rFonts w:ascii="Times New Roman" w:hAnsi="Times New Roman"/>
          <w:sz w:val="28"/>
          <w:szCs w:val="28"/>
        </w:rPr>
        <w:t>- надомниками</w:t>
      </w:r>
    </w:p>
    <w:p w:rsidR="007C46FC" w:rsidRPr="00B86C88" w:rsidRDefault="00C3426E" w:rsidP="00C3426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Григорьев Евгений 8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402"/>
        <w:gridCol w:w="2268"/>
        <w:gridCol w:w="2126"/>
      </w:tblGrid>
      <w:tr w:rsidR="00FF00B4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47C9D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43" w:rsidRDefault="00347C9D" w:rsidP="00347C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6C88">
              <w:rPr>
                <w:rFonts w:ascii="Times New Roman" w:hAnsi="Times New Roman"/>
                <w:b/>
                <w:sz w:val="28"/>
                <w:szCs w:val="28"/>
              </w:rPr>
              <w:t>понедельник</w:t>
            </w:r>
          </w:p>
          <w:p w:rsidR="00347C9D" w:rsidRPr="005A6C43" w:rsidRDefault="005A6C43" w:rsidP="005A6C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3426E">
              <w:rPr>
                <w:rFonts w:ascii="Times New Roman" w:hAnsi="Times New Roman"/>
                <w:sz w:val="28"/>
                <w:szCs w:val="28"/>
              </w:rPr>
              <w:t>4,00-14,30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C3426E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Сверление отверстий на токарном станке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Default="00C3426E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</w:t>
            </w:r>
            <w:r w:rsidR="00996D8F">
              <w:rPr>
                <w:rFonts w:ascii="Times New Roman" w:hAnsi="Times New Roman"/>
                <w:sz w:val="28"/>
                <w:szCs w:val="28"/>
              </w:rPr>
              <w:t>7кл.</w:t>
            </w:r>
          </w:p>
          <w:p w:rsidR="00996D8F" w:rsidRPr="00B86C88" w:rsidRDefault="00996D8F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6C43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43" w:rsidRPr="00B86C88" w:rsidRDefault="005A6C43" w:rsidP="00C342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43" w:rsidRPr="00B86C88" w:rsidRDefault="005A6C43" w:rsidP="00C3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C43" w:rsidRPr="00B86C88" w:rsidRDefault="005A6C43" w:rsidP="00C3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43" w:rsidRPr="00B86C88" w:rsidRDefault="005A6C43" w:rsidP="00C3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43" w:rsidRPr="00B86C88" w:rsidRDefault="005A6C43" w:rsidP="00C3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43" w:rsidRPr="00B86C88" w:rsidRDefault="005A6C43" w:rsidP="00C3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43" w:rsidRPr="00B86C88" w:rsidRDefault="005A6C43" w:rsidP="00C3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Учитель</w:t>
      </w:r>
      <w:proofErr w:type="gramStart"/>
      <w:r w:rsidRPr="00B86C88">
        <w:rPr>
          <w:sz w:val="28"/>
          <w:szCs w:val="28"/>
        </w:rPr>
        <w:t xml:space="preserve">  </w:t>
      </w:r>
      <w:r w:rsidR="007C46FC">
        <w:rPr>
          <w:sz w:val="28"/>
          <w:szCs w:val="28"/>
        </w:rPr>
        <w:t>:</w:t>
      </w:r>
      <w:proofErr w:type="gramEnd"/>
      <w:r w:rsidRPr="00B86C88">
        <w:rPr>
          <w:sz w:val="28"/>
          <w:szCs w:val="28"/>
        </w:rPr>
        <w:t xml:space="preserve">            </w:t>
      </w:r>
      <w:r w:rsidR="007C46FC">
        <w:rPr>
          <w:sz w:val="28"/>
          <w:szCs w:val="28"/>
        </w:rPr>
        <w:t xml:space="preserve">  </w:t>
      </w:r>
      <w:r w:rsidR="00C3426E">
        <w:rPr>
          <w:sz w:val="28"/>
          <w:szCs w:val="28"/>
        </w:rPr>
        <w:t xml:space="preserve">                  Сикоренко И.М.</w:t>
      </w:r>
    </w:p>
    <w:p w:rsidR="00FF2E55" w:rsidRDefault="00FF2E55"/>
    <w:sectPr w:rsidR="00FF2E55" w:rsidSect="006E16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00B4"/>
    <w:rsid w:val="00042283"/>
    <w:rsid w:val="000B450F"/>
    <w:rsid w:val="00182F26"/>
    <w:rsid w:val="00291424"/>
    <w:rsid w:val="002D5309"/>
    <w:rsid w:val="00347C9D"/>
    <w:rsid w:val="003D2409"/>
    <w:rsid w:val="00460E1A"/>
    <w:rsid w:val="00467E52"/>
    <w:rsid w:val="005A6C43"/>
    <w:rsid w:val="00665C92"/>
    <w:rsid w:val="0072796E"/>
    <w:rsid w:val="007C46FC"/>
    <w:rsid w:val="00922662"/>
    <w:rsid w:val="00996D8F"/>
    <w:rsid w:val="009E506E"/>
    <w:rsid w:val="00A569B7"/>
    <w:rsid w:val="00A9298A"/>
    <w:rsid w:val="00B57CBA"/>
    <w:rsid w:val="00C250D6"/>
    <w:rsid w:val="00C3426E"/>
    <w:rsid w:val="00C70FFA"/>
    <w:rsid w:val="00C723A3"/>
    <w:rsid w:val="00D41ED1"/>
    <w:rsid w:val="00F25DE8"/>
    <w:rsid w:val="00FE29A7"/>
    <w:rsid w:val="00FF00B4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0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HP 1</cp:lastModifiedBy>
  <cp:revision>11</cp:revision>
  <dcterms:created xsi:type="dcterms:W3CDTF">2020-04-29T17:55:00Z</dcterms:created>
  <dcterms:modified xsi:type="dcterms:W3CDTF">2020-06-17T08:08:00Z</dcterms:modified>
</cp:coreProperties>
</file>