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55" w:rsidRDefault="00FF2E55"/>
    <w:p w:rsidR="003D4B88" w:rsidRPr="006F52B0" w:rsidRDefault="003D4B88" w:rsidP="003D4B88">
      <w:pPr>
        <w:jc w:val="center"/>
        <w:rPr>
          <w:b/>
          <w:sz w:val="24"/>
          <w:szCs w:val="24"/>
        </w:rPr>
      </w:pPr>
      <w:r w:rsidRPr="006F52B0">
        <w:rPr>
          <w:b/>
          <w:sz w:val="24"/>
          <w:szCs w:val="24"/>
        </w:rPr>
        <w:t xml:space="preserve">Ежедневный план дистанционного обучения  в </w:t>
      </w:r>
      <w:r w:rsidRPr="006F52B0">
        <w:rPr>
          <w:b/>
          <w:sz w:val="24"/>
          <w:szCs w:val="24"/>
          <w:u w:val="single"/>
        </w:rPr>
        <w:t>9 класса</w:t>
      </w:r>
      <w:r w:rsidRPr="006F52B0">
        <w:rPr>
          <w:b/>
          <w:sz w:val="24"/>
          <w:szCs w:val="24"/>
        </w:rPr>
        <w:t xml:space="preserve"> на </w:t>
      </w:r>
      <w:r w:rsidRPr="006F52B0">
        <w:rPr>
          <w:b/>
          <w:sz w:val="24"/>
          <w:szCs w:val="24"/>
          <w:u w:val="single"/>
        </w:rPr>
        <w:t xml:space="preserve"> </w:t>
      </w:r>
      <w:r w:rsidR="00313271">
        <w:rPr>
          <w:b/>
          <w:sz w:val="24"/>
          <w:szCs w:val="24"/>
          <w:u w:val="single"/>
        </w:rPr>
        <w:t>8 мая</w:t>
      </w:r>
      <w:r w:rsidR="00313271">
        <w:rPr>
          <w:b/>
          <w:sz w:val="24"/>
          <w:szCs w:val="24"/>
        </w:rPr>
        <w:t xml:space="preserve"> 2020 года  </w:t>
      </w:r>
      <w:proofErr w:type="spellStart"/>
      <w:r w:rsidR="00313271">
        <w:rPr>
          <w:b/>
          <w:sz w:val="24"/>
          <w:szCs w:val="24"/>
        </w:rPr>
        <w:t>Дударев</w:t>
      </w:r>
      <w:proofErr w:type="spellEnd"/>
      <w:r w:rsidR="00313271">
        <w:rPr>
          <w:b/>
          <w:sz w:val="24"/>
          <w:szCs w:val="24"/>
        </w:rPr>
        <w:t xml:space="preserve"> С.</w:t>
      </w:r>
    </w:p>
    <w:tbl>
      <w:tblPr>
        <w:tblStyle w:val="a3"/>
        <w:tblW w:w="0" w:type="auto"/>
        <w:tblInd w:w="-459" w:type="dxa"/>
        <w:tblLook w:val="04A0"/>
      </w:tblPr>
      <w:tblGrid>
        <w:gridCol w:w="853"/>
        <w:gridCol w:w="1351"/>
        <w:gridCol w:w="1815"/>
        <w:gridCol w:w="2032"/>
        <w:gridCol w:w="2263"/>
        <w:gridCol w:w="2698"/>
        <w:gridCol w:w="2128"/>
        <w:gridCol w:w="2105"/>
      </w:tblGrid>
      <w:tr w:rsidR="003D4B88" w:rsidTr="00114B94">
        <w:tc>
          <w:tcPr>
            <w:tcW w:w="853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351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815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032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263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8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2128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05" w:type="dxa"/>
          </w:tcPr>
          <w:p w:rsidR="003D4B88" w:rsidRPr="00FF5836" w:rsidRDefault="003D4B88" w:rsidP="001A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D4B88" w:rsidRPr="0035226B" w:rsidTr="00114B94">
        <w:tc>
          <w:tcPr>
            <w:tcW w:w="853" w:type="dxa"/>
          </w:tcPr>
          <w:p w:rsidR="003D4B88" w:rsidRPr="0035226B" w:rsidRDefault="003D4B88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3D4B88" w:rsidRPr="0035226B" w:rsidRDefault="00313271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14.00-14.30</w:t>
            </w:r>
          </w:p>
        </w:tc>
        <w:tc>
          <w:tcPr>
            <w:tcW w:w="1815" w:type="dxa"/>
          </w:tcPr>
          <w:p w:rsidR="003D4B88" w:rsidRPr="0035226B" w:rsidRDefault="00313271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32" w:type="dxa"/>
          </w:tcPr>
          <w:p w:rsidR="003D4B88" w:rsidRPr="0035226B" w:rsidRDefault="00313271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263" w:type="dxa"/>
          </w:tcPr>
          <w:p w:rsidR="003D4B88" w:rsidRPr="00703923" w:rsidRDefault="00313271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Точение изделий по размерам</w:t>
            </w:r>
          </w:p>
        </w:tc>
        <w:tc>
          <w:tcPr>
            <w:tcW w:w="2698" w:type="dxa"/>
          </w:tcPr>
          <w:p w:rsidR="003D4B88" w:rsidRPr="00703923" w:rsidRDefault="00313271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6кл. п.8</w:t>
            </w:r>
          </w:p>
        </w:tc>
        <w:tc>
          <w:tcPr>
            <w:tcW w:w="2128" w:type="dxa"/>
          </w:tcPr>
          <w:p w:rsidR="003D4B88" w:rsidRPr="00703923" w:rsidRDefault="003D4B88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3D4B88" w:rsidRPr="00703923" w:rsidRDefault="003D4B88" w:rsidP="001A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B94" w:rsidRPr="0035226B" w:rsidTr="00114B94">
        <w:tc>
          <w:tcPr>
            <w:tcW w:w="853" w:type="dxa"/>
          </w:tcPr>
          <w:p w:rsidR="00114B94" w:rsidRPr="0035226B" w:rsidRDefault="00114B94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114B94" w:rsidRPr="0035226B" w:rsidRDefault="00313271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14.40-15.10</w:t>
            </w:r>
          </w:p>
        </w:tc>
        <w:tc>
          <w:tcPr>
            <w:tcW w:w="1815" w:type="dxa"/>
          </w:tcPr>
          <w:p w:rsidR="00114B94" w:rsidRPr="0035226B" w:rsidRDefault="00313271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32" w:type="dxa"/>
          </w:tcPr>
          <w:p w:rsidR="00114B94" w:rsidRPr="0035226B" w:rsidRDefault="00313271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263" w:type="dxa"/>
          </w:tcPr>
          <w:p w:rsidR="00114B94" w:rsidRPr="00340C5D" w:rsidRDefault="00114B94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</w:tcPr>
          <w:p w:rsidR="00114B94" w:rsidRPr="0049652F" w:rsidRDefault="00114B94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114B94" w:rsidRPr="00340C5D" w:rsidRDefault="00313271" w:rsidP="00114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Точение деталей по размерам</w:t>
            </w:r>
          </w:p>
        </w:tc>
        <w:tc>
          <w:tcPr>
            <w:tcW w:w="2105" w:type="dxa"/>
          </w:tcPr>
          <w:p w:rsidR="00114B94" w:rsidRDefault="00114B94" w:rsidP="00114B94">
            <w:pPr>
              <w:rPr>
                <w:color w:val="000000"/>
              </w:rPr>
            </w:pPr>
          </w:p>
        </w:tc>
      </w:tr>
      <w:tr w:rsidR="00313271" w:rsidRPr="0035226B" w:rsidTr="00313271">
        <w:trPr>
          <w:trHeight w:val="6965"/>
        </w:trPr>
        <w:tc>
          <w:tcPr>
            <w:tcW w:w="15245" w:type="dxa"/>
            <w:gridSpan w:val="8"/>
            <w:tcBorders>
              <w:left w:val="nil"/>
              <w:right w:val="nil"/>
            </w:tcBorders>
          </w:tcPr>
          <w:p w:rsidR="00313271" w:rsidRPr="00703923" w:rsidRDefault="00313271" w:rsidP="00114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4B88" w:rsidRDefault="003D4B88" w:rsidP="003D4B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B88" w:rsidRPr="00251929" w:rsidRDefault="003D4B88" w:rsidP="003D4B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Кл. рук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>
        <w:rPr>
          <w:rFonts w:ascii="Times New Roman" w:hAnsi="Times New Roman" w:cs="Times New Roman"/>
          <w:sz w:val="24"/>
          <w:szCs w:val="24"/>
        </w:rPr>
        <w:t>Сикоренко Т.А.</w:t>
      </w:r>
    </w:p>
    <w:p w:rsidR="003D4B88" w:rsidRDefault="003D4B88"/>
    <w:sectPr w:rsidR="003D4B88" w:rsidSect="003D4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4B88"/>
    <w:rsid w:val="000D375E"/>
    <w:rsid w:val="00114B94"/>
    <w:rsid w:val="00182F26"/>
    <w:rsid w:val="00313094"/>
    <w:rsid w:val="00313271"/>
    <w:rsid w:val="00342076"/>
    <w:rsid w:val="003D4B88"/>
    <w:rsid w:val="00665C92"/>
    <w:rsid w:val="006F52B0"/>
    <w:rsid w:val="00700E58"/>
    <w:rsid w:val="00703923"/>
    <w:rsid w:val="0072796E"/>
    <w:rsid w:val="00922662"/>
    <w:rsid w:val="009E506E"/>
    <w:rsid w:val="00A23D77"/>
    <w:rsid w:val="00A569B7"/>
    <w:rsid w:val="00B57CBA"/>
    <w:rsid w:val="00C250D6"/>
    <w:rsid w:val="00C70FFA"/>
    <w:rsid w:val="00D41ED1"/>
    <w:rsid w:val="00E35846"/>
    <w:rsid w:val="00EC75F6"/>
    <w:rsid w:val="00F25DE8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D4B88"/>
  </w:style>
  <w:style w:type="paragraph" w:styleId="a4">
    <w:name w:val="No Spacing"/>
    <w:uiPriority w:val="1"/>
    <w:qFormat/>
    <w:rsid w:val="003D4B8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11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8</cp:revision>
  <dcterms:created xsi:type="dcterms:W3CDTF">2020-04-12T16:25:00Z</dcterms:created>
  <dcterms:modified xsi:type="dcterms:W3CDTF">2020-06-17T07:28:00Z</dcterms:modified>
</cp:coreProperties>
</file>