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0B4" w:rsidRPr="00B86C88" w:rsidRDefault="00FF00B4" w:rsidP="00FF00B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</w:t>
      </w:r>
      <w:r w:rsidRPr="00B86C88">
        <w:rPr>
          <w:rFonts w:ascii="Times New Roman" w:hAnsi="Times New Roman"/>
          <w:sz w:val="28"/>
          <w:szCs w:val="28"/>
        </w:rPr>
        <w:t>Еженедельный план дистанционного обуче</w:t>
      </w:r>
      <w:r w:rsidR="00655E5D">
        <w:rPr>
          <w:rFonts w:ascii="Times New Roman" w:hAnsi="Times New Roman"/>
          <w:sz w:val="28"/>
          <w:szCs w:val="28"/>
        </w:rPr>
        <w:t>ния  на период с 20</w:t>
      </w:r>
      <w:r w:rsidR="000B450F">
        <w:rPr>
          <w:rFonts w:ascii="Times New Roman" w:hAnsi="Times New Roman"/>
          <w:sz w:val="28"/>
          <w:szCs w:val="28"/>
        </w:rPr>
        <w:t xml:space="preserve">.04. </w:t>
      </w:r>
      <w:r w:rsidR="006209C8">
        <w:rPr>
          <w:rFonts w:ascii="Times New Roman" w:hAnsi="Times New Roman"/>
          <w:sz w:val="28"/>
          <w:szCs w:val="28"/>
        </w:rPr>
        <w:t>по 27</w:t>
      </w:r>
      <w:r w:rsidRPr="00B86C88">
        <w:rPr>
          <w:rFonts w:ascii="Times New Roman" w:hAnsi="Times New Roman"/>
          <w:sz w:val="28"/>
          <w:szCs w:val="28"/>
        </w:rPr>
        <w:t>. 04.2020 г</w:t>
      </w:r>
    </w:p>
    <w:p w:rsidR="00FF00B4" w:rsidRPr="00B86C88" w:rsidRDefault="00FF00B4" w:rsidP="00FF00B4">
      <w:pPr>
        <w:rPr>
          <w:rFonts w:ascii="Times New Roman" w:hAnsi="Times New Roman"/>
          <w:sz w:val="28"/>
          <w:szCs w:val="28"/>
        </w:rPr>
      </w:pPr>
      <w:r w:rsidRPr="00B86C88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="000B450F">
        <w:rPr>
          <w:rFonts w:ascii="Times New Roman" w:hAnsi="Times New Roman"/>
          <w:sz w:val="28"/>
          <w:szCs w:val="28"/>
        </w:rPr>
        <w:t xml:space="preserve">                      </w:t>
      </w:r>
      <w:r w:rsidRPr="00B86C88">
        <w:rPr>
          <w:rFonts w:ascii="Times New Roman" w:hAnsi="Times New Roman"/>
          <w:sz w:val="28"/>
          <w:szCs w:val="28"/>
        </w:rPr>
        <w:t>с  обучающимися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B86C88">
        <w:rPr>
          <w:rFonts w:ascii="Times New Roman" w:hAnsi="Times New Roman"/>
          <w:sz w:val="28"/>
          <w:szCs w:val="28"/>
        </w:rPr>
        <w:t>- надомниками</w:t>
      </w:r>
    </w:p>
    <w:p w:rsidR="007C46FC" w:rsidRPr="00B86C88" w:rsidRDefault="006209C8" w:rsidP="006209C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Григорьев Евгений 8 класс</w:t>
      </w:r>
    </w:p>
    <w:tbl>
      <w:tblPr>
        <w:tblStyle w:val="a3"/>
        <w:tblpPr w:leftFromText="180" w:rightFromText="180" w:vertAnchor="text" w:horzAnchor="margin" w:tblpXSpec="center" w:tblpY="430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709"/>
        <w:gridCol w:w="1984"/>
        <w:gridCol w:w="1985"/>
        <w:gridCol w:w="3402"/>
        <w:gridCol w:w="2268"/>
        <w:gridCol w:w="2126"/>
      </w:tblGrid>
      <w:tr w:rsidR="00FF00B4" w:rsidRPr="00B86C88" w:rsidTr="00347C9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B4" w:rsidRPr="00B86C88" w:rsidRDefault="00FF00B4" w:rsidP="00732C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6C88">
              <w:rPr>
                <w:rFonts w:ascii="Times New Roman" w:hAnsi="Times New Roman"/>
                <w:sz w:val="28"/>
                <w:szCs w:val="28"/>
              </w:rPr>
              <w:t>День недели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B4" w:rsidRPr="00B86C88" w:rsidRDefault="00FF00B4" w:rsidP="00732CFC">
            <w:pPr>
              <w:rPr>
                <w:rFonts w:ascii="Times New Roman" w:hAnsi="Times New Roman"/>
                <w:sz w:val="28"/>
                <w:szCs w:val="28"/>
              </w:rPr>
            </w:pPr>
            <w:r w:rsidRPr="00B86C88">
              <w:rPr>
                <w:rFonts w:ascii="Times New Roman" w:hAnsi="Times New Roman"/>
                <w:sz w:val="28"/>
                <w:szCs w:val="28"/>
              </w:rPr>
              <w:t>класс</w:t>
            </w:r>
          </w:p>
          <w:p w:rsidR="00FF00B4" w:rsidRPr="00B86C88" w:rsidRDefault="00FF00B4" w:rsidP="00732C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0B4" w:rsidRPr="00B86C88" w:rsidRDefault="00FF00B4" w:rsidP="00732C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6C88">
              <w:rPr>
                <w:rFonts w:ascii="Times New Roman" w:hAnsi="Times New Roman"/>
                <w:sz w:val="28"/>
                <w:szCs w:val="28"/>
              </w:rPr>
              <w:t>Время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0B4" w:rsidRPr="00B86C88" w:rsidRDefault="00FF00B4" w:rsidP="00732C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6C88">
              <w:rPr>
                <w:rFonts w:ascii="Times New Roman" w:hAnsi="Times New Roman"/>
                <w:sz w:val="28"/>
                <w:szCs w:val="28"/>
              </w:rPr>
              <w:t>предмет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0B4" w:rsidRPr="00B86C88" w:rsidRDefault="00FF00B4" w:rsidP="00732C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6C88">
              <w:rPr>
                <w:rFonts w:ascii="Times New Roman" w:hAnsi="Times New Roman"/>
                <w:sz w:val="28"/>
                <w:szCs w:val="28"/>
              </w:rPr>
              <w:t>тема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0B4" w:rsidRPr="00B86C88" w:rsidRDefault="00FF00B4" w:rsidP="00732C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6C88">
              <w:rPr>
                <w:rFonts w:ascii="Times New Roman" w:hAnsi="Times New Roman"/>
                <w:sz w:val="28"/>
                <w:szCs w:val="28"/>
              </w:rPr>
              <w:t>форма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0B4" w:rsidRPr="00B86C88" w:rsidRDefault="00FF00B4" w:rsidP="00732C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6C88">
              <w:rPr>
                <w:rFonts w:ascii="Times New Roman" w:hAnsi="Times New Roman"/>
                <w:sz w:val="28"/>
                <w:szCs w:val="28"/>
              </w:rPr>
              <w:t>примечание</w:t>
            </w:r>
          </w:p>
        </w:tc>
      </w:tr>
      <w:tr w:rsidR="00347C9D" w:rsidRPr="00B86C88" w:rsidTr="00347C9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86" w:rsidRDefault="00347C9D" w:rsidP="00347C9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86C88">
              <w:rPr>
                <w:rFonts w:ascii="Times New Roman" w:hAnsi="Times New Roman"/>
                <w:b/>
                <w:sz w:val="28"/>
                <w:szCs w:val="28"/>
              </w:rPr>
              <w:t>понедельник</w:t>
            </w:r>
          </w:p>
          <w:p w:rsidR="00347C9D" w:rsidRPr="00213286" w:rsidRDefault="00213286" w:rsidP="002132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9D" w:rsidRPr="00B86C88" w:rsidRDefault="00347C9D" w:rsidP="00347C9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  <w:p w:rsidR="00347C9D" w:rsidRPr="00B86C88" w:rsidRDefault="00347C9D" w:rsidP="00347C9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C9D" w:rsidRPr="00B86C88" w:rsidRDefault="00F4419B" w:rsidP="00347C9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14.00 – 14</w:t>
            </w:r>
            <w:bookmarkStart w:id="0" w:name="_GoBack"/>
            <w:bookmarkEnd w:id="0"/>
            <w:r w:rsidR="00347C9D">
              <w:rPr>
                <w:rFonts w:ascii="Times New Roman" w:hAnsi="Times New Roman"/>
                <w:sz w:val="28"/>
                <w:szCs w:val="28"/>
              </w:rPr>
              <w:t>.30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C9D" w:rsidRPr="00B86C88" w:rsidRDefault="00347C9D" w:rsidP="00347C9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технология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9D" w:rsidRPr="00B86C88" w:rsidRDefault="006209C8" w:rsidP="00347C9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Общее понятие о резьбе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9D" w:rsidRDefault="006209C8" w:rsidP="00347C9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Учебник 7кл.</w:t>
            </w:r>
          </w:p>
          <w:p w:rsidR="006209C8" w:rsidRPr="00B86C88" w:rsidRDefault="006209C8" w:rsidP="00347C9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П.18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9D" w:rsidRPr="00B86C88" w:rsidRDefault="00347C9D" w:rsidP="00347C9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F00B4" w:rsidRPr="00B86C88" w:rsidRDefault="00FF00B4" w:rsidP="00FF00B4">
      <w:pPr>
        <w:rPr>
          <w:sz w:val="28"/>
          <w:szCs w:val="28"/>
        </w:rPr>
      </w:pPr>
      <w:r w:rsidRPr="00B86C88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</w:t>
      </w:r>
    </w:p>
    <w:p w:rsidR="00FF00B4" w:rsidRPr="00B86C88" w:rsidRDefault="00FF00B4" w:rsidP="00FF00B4">
      <w:pPr>
        <w:rPr>
          <w:sz w:val="28"/>
          <w:szCs w:val="28"/>
        </w:rPr>
      </w:pPr>
      <w:r w:rsidRPr="00B86C88">
        <w:rPr>
          <w:sz w:val="28"/>
          <w:szCs w:val="28"/>
        </w:rPr>
        <w:t xml:space="preserve">                                                                                               Учитель</w:t>
      </w:r>
      <w:proofErr w:type="gramStart"/>
      <w:r w:rsidRPr="00B86C88">
        <w:rPr>
          <w:sz w:val="28"/>
          <w:szCs w:val="28"/>
        </w:rPr>
        <w:t xml:space="preserve">  </w:t>
      </w:r>
      <w:r w:rsidR="007C46FC">
        <w:rPr>
          <w:sz w:val="28"/>
          <w:szCs w:val="28"/>
        </w:rPr>
        <w:t>:</w:t>
      </w:r>
      <w:proofErr w:type="gramEnd"/>
      <w:r w:rsidRPr="00B86C88">
        <w:rPr>
          <w:sz w:val="28"/>
          <w:szCs w:val="28"/>
        </w:rPr>
        <w:t xml:space="preserve">            </w:t>
      </w:r>
      <w:r w:rsidR="007C46FC">
        <w:rPr>
          <w:sz w:val="28"/>
          <w:szCs w:val="28"/>
        </w:rPr>
        <w:t xml:space="preserve">  </w:t>
      </w:r>
      <w:r w:rsidR="006209C8">
        <w:rPr>
          <w:sz w:val="28"/>
          <w:szCs w:val="28"/>
        </w:rPr>
        <w:t xml:space="preserve">                  Сикоренко И.М.</w:t>
      </w:r>
    </w:p>
    <w:p w:rsidR="00FF2E55" w:rsidRDefault="00FF2E55"/>
    <w:sectPr w:rsidR="00FF2E55" w:rsidSect="006E167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F00B4"/>
    <w:rsid w:val="000B450F"/>
    <w:rsid w:val="00182F26"/>
    <w:rsid w:val="00213286"/>
    <w:rsid w:val="00291424"/>
    <w:rsid w:val="00347C9D"/>
    <w:rsid w:val="003D2409"/>
    <w:rsid w:val="00467E52"/>
    <w:rsid w:val="00485F4B"/>
    <w:rsid w:val="00555A6A"/>
    <w:rsid w:val="006209C8"/>
    <w:rsid w:val="00655E5D"/>
    <w:rsid w:val="00665C92"/>
    <w:rsid w:val="00674CFD"/>
    <w:rsid w:val="0072796E"/>
    <w:rsid w:val="007C46FC"/>
    <w:rsid w:val="00922662"/>
    <w:rsid w:val="009E506E"/>
    <w:rsid w:val="00A569B7"/>
    <w:rsid w:val="00A9298A"/>
    <w:rsid w:val="00B57CBA"/>
    <w:rsid w:val="00C250D6"/>
    <w:rsid w:val="00C70FFA"/>
    <w:rsid w:val="00CE39EA"/>
    <w:rsid w:val="00D41ED1"/>
    <w:rsid w:val="00DB3FB7"/>
    <w:rsid w:val="00E34FA1"/>
    <w:rsid w:val="00F25DE8"/>
    <w:rsid w:val="00F4419B"/>
    <w:rsid w:val="00FE29A7"/>
    <w:rsid w:val="00FF00B4"/>
    <w:rsid w:val="00FF2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0B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00B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1</dc:creator>
  <cp:lastModifiedBy>МОУ Порт-Катон СОШ</cp:lastModifiedBy>
  <cp:revision>14</cp:revision>
  <dcterms:created xsi:type="dcterms:W3CDTF">2020-04-29T17:55:00Z</dcterms:created>
  <dcterms:modified xsi:type="dcterms:W3CDTF">2020-06-18T08:01:00Z</dcterms:modified>
</cp:coreProperties>
</file>