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24" w:rsidRDefault="00B55224" w:rsidP="005E40C3">
      <w:pPr>
        <w:spacing w:line="360" w:lineRule="auto"/>
        <w:jc w:val="center"/>
        <w:rPr>
          <w:sz w:val="32"/>
          <w:szCs w:val="32"/>
          <w:u w:val="single"/>
        </w:rPr>
      </w:pPr>
      <w:r w:rsidRPr="005E40C3">
        <w:rPr>
          <w:b/>
          <w:sz w:val="32"/>
          <w:szCs w:val="32"/>
          <w:u w:val="single"/>
        </w:rPr>
        <w:t>Правила обращения с книгами и учебниками</w:t>
      </w:r>
      <w:r w:rsidRPr="005E40C3">
        <w:rPr>
          <w:sz w:val="32"/>
          <w:szCs w:val="32"/>
          <w:u w:val="single"/>
        </w:rPr>
        <w:t>.</w:t>
      </w:r>
    </w:p>
    <w:p w:rsidR="005E40C3" w:rsidRPr="002B1AA9" w:rsidRDefault="002B1AA9" w:rsidP="005E40C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B1AA9">
        <w:rPr>
          <w:b/>
          <w:i/>
          <w:sz w:val="28"/>
          <w:szCs w:val="28"/>
          <w:u w:val="single"/>
        </w:rPr>
        <w:t xml:space="preserve">Памятка </w:t>
      </w:r>
      <w:r>
        <w:rPr>
          <w:b/>
          <w:i/>
          <w:sz w:val="28"/>
          <w:szCs w:val="28"/>
          <w:u w:val="single"/>
        </w:rPr>
        <w:t>для первоклассника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Вложите учебник в специальную обложку.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Не загибайте страниц учебника, а пользуйтесь закладкой.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Не перегибай учебник: от этого рассыпаются страницы.</w:t>
      </w:r>
    </w:p>
    <w:p w:rsidR="005E40C3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 xml:space="preserve">Не закладывай в учебник ручку или карандаш: </w:t>
      </w:r>
    </w:p>
    <w:p w:rsidR="00B55224" w:rsidRPr="005E40C3" w:rsidRDefault="00B55224" w:rsidP="005E40C3">
      <w:pPr>
        <w:spacing w:line="360" w:lineRule="auto"/>
        <w:ind w:left="720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от этого ломается переплет.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Не пишите и не рисуйте в учебниках.</w:t>
      </w:r>
    </w:p>
    <w:p w:rsidR="005E40C3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 xml:space="preserve">Не берите учебник грязными руками и </w:t>
      </w:r>
    </w:p>
    <w:p w:rsidR="00B55224" w:rsidRPr="005E40C3" w:rsidRDefault="00B55224" w:rsidP="005E40C3">
      <w:pPr>
        <w:spacing w:line="360" w:lineRule="auto"/>
        <w:ind w:left="720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не читайте их во время еды.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Кладите учебник только на чистый стол.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Переворачивая страницу, держите её за верхний край листа.</w:t>
      </w:r>
    </w:p>
    <w:p w:rsidR="00B55224" w:rsidRPr="005E40C3" w:rsidRDefault="00B55224" w:rsidP="00B55224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Если книга порвалась, подклей её.</w:t>
      </w:r>
    </w:p>
    <w:p w:rsidR="00B55224" w:rsidRPr="005E40C3" w:rsidRDefault="00B55224" w:rsidP="00B55224">
      <w:pPr>
        <w:spacing w:line="360" w:lineRule="auto"/>
        <w:ind w:left="360"/>
        <w:rPr>
          <w:b/>
          <w:i/>
          <w:sz w:val="28"/>
          <w:szCs w:val="28"/>
        </w:rPr>
      </w:pPr>
      <w:r w:rsidRPr="005E40C3">
        <w:rPr>
          <w:b/>
          <w:i/>
          <w:sz w:val="28"/>
          <w:szCs w:val="28"/>
        </w:rPr>
        <w:t>Помните учебник – это общественная собственность</w:t>
      </w:r>
    </w:p>
    <w:p w:rsidR="00B55224" w:rsidRDefault="00B55224" w:rsidP="005E40C3">
      <w:pPr>
        <w:spacing w:line="360" w:lineRule="auto"/>
        <w:rPr>
          <w:b/>
          <w:i/>
          <w:sz w:val="28"/>
          <w:szCs w:val="28"/>
        </w:rPr>
      </w:pPr>
    </w:p>
    <w:p w:rsidR="005E40C3" w:rsidRDefault="005E40C3" w:rsidP="005E40C3">
      <w:pPr>
        <w:spacing w:line="360" w:lineRule="auto"/>
        <w:rPr>
          <w:b/>
          <w:i/>
          <w:sz w:val="28"/>
          <w:szCs w:val="28"/>
        </w:rPr>
      </w:pPr>
    </w:p>
    <w:p w:rsidR="00FF2E55" w:rsidRDefault="00B55224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2237768" cy="2227634"/>
            <wp:effectExtent l="19050" t="0" r="0" b="0"/>
            <wp:docPr id="1" name="Рисунок 1" descr="CAO5ZX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O5ZX9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2" cy="22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E55" w:rsidSect="005E40C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070"/>
    <w:multiLevelType w:val="hybridMultilevel"/>
    <w:tmpl w:val="299E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224"/>
    <w:rsid w:val="002B1AA9"/>
    <w:rsid w:val="005E40C3"/>
    <w:rsid w:val="00665C92"/>
    <w:rsid w:val="0072796E"/>
    <w:rsid w:val="008B2B49"/>
    <w:rsid w:val="009E506E"/>
    <w:rsid w:val="00B55224"/>
    <w:rsid w:val="00B57CBA"/>
    <w:rsid w:val="00C250D6"/>
    <w:rsid w:val="00C70FFA"/>
    <w:rsid w:val="00F25DE8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1</cp:revision>
  <cp:lastPrinted>2019-02-20T06:59:00Z</cp:lastPrinted>
  <dcterms:created xsi:type="dcterms:W3CDTF">2019-02-20T06:30:00Z</dcterms:created>
  <dcterms:modified xsi:type="dcterms:W3CDTF">2019-02-20T06:59:00Z</dcterms:modified>
</cp:coreProperties>
</file>