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21">
        <w:rPr>
          <w:rFonts w:ascii="Times New Roman" w:eastAsia="Times New Roman" w:hAnsi="Times New Roman" w:cs="Times New Roman"/>
          <w:sz w:val="28"/>
          <w:szCs w:val="28"/>
        </w:rPr>
        <w:t>Информация о телефонах «горячей линии» и адресах официальных</w:t>
      </w:r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21">
        <w:rPr>
          <w:rFonts w:ascii="Times New Roman" w:eastAsia="Times New Roman" w:hAnsi="Times New Roman" w:cs="Times New Roman"/>
          <w:sz w:val="28"/>
          <w:szCs w:val="28"/>
        </w:rPr>
        <w:t>сайтов в сети «Интернет»  по вопросам проведения государственной итоговой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A1C">
        <w:rPr>
          <w:rFonts w:ascii="Times New Roman" w:eastAsia="Times New Roman" w:hAnsi="Times New Roman" w:cs="Times New Roman"/>
          <w:sz w:val="28"/>
          <w:szCs w:val="28"/>
        </w:rPr>
        <w:t>аттестации в 2018 году:</w:t>
      </w:r>
      <w:bookmarkStart w:id="0" w:name="_GoBack"/>
      <w:bookmarkEnd w:id="0"/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21">
        <w:rPr>
          <w:rFonts w:ascii="Times New Roman" w:eastAsia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21">
        <w:rPr>
          <w:rFonts w:ascii="Times New Roman" w:eastAsia="Times New Roman" w:hAnsi="Times New Roman" w:cs="Times New Roman"/>
          <w:sz w:val="28"/>
          <w:szCs w:val="28"/>
        </w:rPr>
        <w:t>8(863) 269-57-42 понедельник–четверг  09.00–18.00,пятница  09.00–17.00, перерыв: 13.00–14.00</w:t>
      </w:r>
    </w:p>
    <w:p w:rsidR="00473621" w:rsidRPr="00473621" w:rsidRDefault="00CA6A1C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473621" w:rsidRPr="004736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www.rostobr.ru</w:t>
        </w:r>
      </w:hyperlink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21">
        <w:rPr>
          <w:rFonts w:ascii="Times New Roman" w:eastAsia="Times New Roman" w:hAnsi="Times New Roman" w:cs="Times New Roman"/>
          <w:sz w:val="28"/>
          <w:szCs w:val="28"/>
        </w:rPr>
        <w:t>Ростовский областной центр обработки информации в сфере</w:t>
      </w:r>
      <w:r w:rsidR="00A26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62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21">
        <w:rPr>
          <w:rFonts w:ascii="Times New Roman" w:eastAsia="Times New Roman" w:hAnsi="Times New Roman" w:cs="Times New Roman"/>
          <w:sz w:val="28"/>
          <w:szCs w:val="28"/>
        </w:rPr>
        <w:t>8(863) 210-50-08  понедельник-четверг  09.00-18.00, пятница</w:t>
      </w:r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21">
        <w:rPr>
          <w:rFonts w:ascii="Times New Roman" w:eastAsia="Times New Roman" w:hAnsi="Times New Roman" w:cs="Times New Roman"/>
          <w:sz w:val="28"/>
          <w:szCs w:val="28"/>
        </w:rPr>
        <w:t>09.00-17.00,перерыв:  13.00-14.00</w:t>
      </w:r>
    </w:p>
    <w:p w:rsidR="00473621" w:rsidRPr="00473621" w:rsidRDefault="00CA6A1C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473621" w:rsidRPr="004736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http://www.rcoi61.ru/</w:t>
        </w:r>
      </w:hyperlink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21">
        <w:rPr>
          <w:rFonts w:ascii="Times New Roman" w:eastAsia="Times New Roman" w:hAnsi="Times New Roman" w:cs="Times New Roman"/>
          <w:sz w:val="28"/>
          <w:szCs w:val="28"/>
        </w:rPr>
        <w:t>Азовский районный отдел образования  8(86342) 6-40-70</w:t>
      </w:r>
    </w:p>
    <w:p w:rsidR="00473621" w:rsidRP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21">
        <w:rPr>
          <w:rFonts w:ascii="Times New Roman" w:eastAsia="Times New Roman" w:hAnsi="Times New Roman" w:cs="Times New Roman"/>
          <w:sz w:val="28"/>
          <w:szCs w:val="28"/>
        </w:rPr>
        <w:t>понедельник-пятница  09.00-16.00, перерыв: 12.00-13.00</w:t>
      </w:r>
    </w:p>
    <w:p w:rsidR="00473621" w:rsidRPr="00473621" w:rsidRDefault="00CA6A1C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473621" w:rsidRPr="004736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www.azovroo.ru</w:t>
        </w:r>
      </w:hyperlink>
    </w:p>
    <w:p w:rsidR="00473621" w:rsidRDefault="00473621" w:rsidP="0047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21" w:rsidRDefault="00273126" w:rsidP="00473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Порт-Катоновская СОШ </w:t>
      </w:r>
      <w:r w:rsidR="00473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621" w:rsidRPr="00473621">
        <w:rPr>
          <w:rFonts w:ascii="Times New Roman" w:eastAsia="Times New Roman" w:hAnsi="Times New Roman" w:cs="Times New Roman"/>
          <w:sz w:val="28"/>
          <w:szCs w:val="28"/>
        </w:rPr>
        <w:t>Азовского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73621" w:rsidRPr="00473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(86342) 2</w:t>
      </w:r>
      <w:r w:rsidRPr="002731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-0-10</w:t>
      </w:r>
    </w:p>
    <w:p w:rsidR="00A26D6E" w:rsidRPr="00473621" w:rsidRDefault="00273126" w:rsidP="004736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 08.00-16.00</w:t>
      </w:r>
    </w:p>
    <w:p w:rsidR="00473621" w:rsidRPr="00273126" w:rsidRDefault="00473621" w:rsidP="0047362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7362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73126" w:rsidRPr="0093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moukaton</w:t>
        </w:r>
        <w:r w:rsidR="00273126" w:rsidRPr="00933C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73126" w:rsidRPr="0093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73126" w:rsidRPr="00933C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3126" w:rsidRPr="0093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473621" w:rsidRPr="00273126" w:rsidSect="00B2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1"/>
    <w:rsid w:val="00273126"/>
    <w:rsid w:val="00473621"/>
    <w:rsid w:val="00A26D6E"/>
    <w:rsid w:val="00B23406"/>
    <w:rsid w:val="00CA6A1C"/>
    <w:rsid w:val="00E0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3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6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3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3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6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kat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ovro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oi61.ru/" TargetMode="External"/><Relationship Id="rId5" Type="http://schemas.openxmlformats.org/officeDocument/2006/relationships/hyperlink" Target="http://www.rosto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Жлуднева</dc:creator>
  <cp:lastModifiedBy>Порт-Катоновская СОШ</cp:lastModifiedBy>
  <cp:revision>3</cp:revision>
  <cp:lastPrinted>2016-11-26T08:58:00Z</cp:lastPrinted>
  <dcterms:created xsi:type="dcterms:W3CDTF">2017-11-23T09:58:00Z</dcterms:created>
  <dcterms:modified xsi:type="dcterms:W3CDTF">2017-11-24T05:27:00Z</dcterms:modified>
</cp:coreProperties>
</file>