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E6AC" w14:textId="77777777" w:rsidR="008562BC" w:rsidRDefault="008562BC" w:rsidP="008562B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Порт-Катоновская СОШ</w:t>
      </w:r>
    </w:p>
    <w:p w14:paraId="0D192CC1" w14:textId="77777777" w:rsidR="008562BC" w:rsidRDefault="008562BC" w:rsidP="008562B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№1</w:t>
      </w:r>
    </w:p>
    <w:p w14:paraId="19D69A8B" w14:textId="0A89013F" w:rsidR="008562BC" w:rsidRDefault="008562BC" w:rsidP="008562B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родительского собрания в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классе </w:t>
      </w:r>
    </w:p>
    <w:p w14:paraId="58F38356" w14:textId="4E2ED44B" w:rsidR="008562BC" w:rsidRDefault="008562BC" w:rsidP="008562BC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от </w:t>
      </w:r>
      <w:r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.11.202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110266F7" w14:textId="77777777" w:rsidR="008562BC" w:rsidRDefault="008562BC" w:rsidP="008562BC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34DAB6" w14:textId="77777777" w:rsidR="008562BC" w:rsidRDefault="008562BC" w:rsidP="008562BC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14:paraId="1AB74ED0" w14:textId="27E4A845" w:rsidR="008562BC" w:rsidRDefault="008562BC" w:rsidP="008562BC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–  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человек;</w:t>
      </w:r>
    </w:p>
    <w:p w14:paraId="05573B1D" w14:textId="0A181F6F" w:rsidR="008562BC" w:rsidRDefault="008562BC" w:rsidP="008562BC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–  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человек;</w:t>
      </w:r>
    </w:p>
    <w:p w14:paraId="7E8367D3" w14:textId="77777777" w:rsidR="008562BC" w:rsidRDefault="008562BC" w:rsidP="008562BC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Гончарова Т.П. –директор школы</w:t>
      </w:r>
    </w:p>
    <w:p w14:paraId="123314DF" w14:textId="77777777" w:rsidR="008562BC" w:rsidRDefault="008562BC" w:rsidP="008562BC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Игнатова М.Б. – заместитель директора по УВР</w:t>
      </w:r>
    </w:p>
    <w:p w14:paraId="4CB4755E" w14:textId="120AC808" w:rsidR="008562BC" w:rsidRDefault="008562BC" w:rsidP="008562BC">
      <w:pPr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Ткаченко Л.А.</w:t>
      </w:r>
      <w:r>
        <w:rPr>
          <w:rFonts w:ascii="Times New Roman" w:hAnsi="Times New Roman"/>
          <w:sz w:val="28"/>
          <w:szCs w:val="28"/>
        </w:rPr>
        <w:t>- классный руководитель</w:t>
      </w:r>
    </w:p>
    <w:p w14:paraId="35BF6677" w14:textId="48E63559" w:rsidR="008562BC" w:rsidRDefault="008562BC" w:rsidP="008562BC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 - </w:t>
      </w:r>
      <w:proofErr w:type="spellStart"/>
      <w:r>
        <w:rPr>
          <w:rFonts w:ascii="Times New Roman" w:hAnsi="Times New Roman"/>
          <w:sz w:val="28"/>
          <w:szCs w:val="28"/>
        </w:rPr>
        <w:t>Болсунова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 </w:t>
      </w:r>
    </w:p>
    <w:p w14:paraId="0ACAC324" w14:textId="77777777" w:rsidR="008562BC" w:rsidRDefault="008562BC" w:rsidP="008562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Повестка дня: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</w:p>
    <w:p w14:paraId="1FAD02BD" w14:textId="64AF7001" w:rsidR="008562BC" w:rsidRDefault="008562BC" w:rsidP="008562B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1. Об информировании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родителей  о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порядке проведения итогового с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очинения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14:paraId="4B4ECB26" w14:textId="77777777" w:rsidR="008562BC" w:rsidRDefault="008562BC" w:rsidP="008562B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о сроках подачи заявления на проведение ИС </w:t>
      </w:r>
    </w:p>
    <w:p w14:paraId="50C4921E" w14:textId="77777777" w:rsidR="008562BC" w:rsidRDefault="008562BC" w:rsidP="008562B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– о сроках проведения итогового со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чинения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пересдачи результатов ИС</w:t>
      </w:r>
    </w:p>
    <w:p w14:paraId="28D45D61" w14:textId="4E208614" w:rsidR="008562BC" w:rsidRDefault="008562BC" w:rsidP="008562B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о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сроках  и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местах подачи заявления на сдачу ГИА по учебным предметам </w:t>
      </w:r>
    </w:p>
    <w:p w14:paraId="760F0D47" w14:textId="77777777" w:rsidR="008562BC" w:rsidRDefault="008562BC" w:rsidP="008562BC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2.   Подготовка к ГИА -2023 </w:t>
      </w:r>
    </w:p>
    <w:p w14:paraId="3A7D6217" w14:textId="77777777" w:rsidR="008562BC" w:rsidRDefault="008562BC" w:rsidP="008562BC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3.Советы психолога</w:t>
      </w:r>
    </w:p>
    <w:p w14:paraId="7728EB96" w14:textId="77777777" w:rsidR="008562BC" w:rsidRDefault="008562BC" w:rsidP="008562BC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14:paraId="77E2D485" w14:textId="0BF08574" w:rsidR="008562BC" w:rsidRDefault="008562BC" w:rsidP="008562B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Заместителя директора по УВР Игнатову М.Б., которая ознакомила  учащихся и их родителей(законных представителей) согласно п.24 Порядка проведения ГИА по образовательным программам основного общего образования, утверждённого приказом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РФ и Федеральной службы по надзору в сфере образования и науки от 07.1</w:t>
      </w:r>
      <w:r w:rsidR="00647CAE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.018 № 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/1513  со</w:t>
      </w:r>
    </w:p>
    <w:p w14:paraId="53FFFC69" w14:textId="771A4399" w:rsidR="008562BC" w:rsidRDefault="008562BC" w:rsidP="008562B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сроками подачи заявления на проведение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ИС  (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до 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.2022)</w:t>
      </w:r>
      <w:r w:rsidR="00D45F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Порядком </w:t>
      </w:r>
      <w:proofErr w:type="spellStart"/>
      <w:r w:rsidR="00D45F9B">
        <w:rPr>
          <w:rFonts w:ascii="Times New Roman" w:eastAsia="Times New Roman" w:hAnsi="Times New Roman"/>
          <w:iCs/>
          <w:sz w:val="28"/>
          <w:szCs w:val="28"/>
          <w:lang w:eastAsia="ru-RU"/>
        </w:rPr>
        <w:t>проведегия</w:t>
      </w:r>
      <w:proofErr w:type="spellEnd"/>
      <w:r w:rsidR="00D45F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проверки итогового </w:t>
      </w:r>
      <w:proofErr w:type="gramStart"/>
      <w:r w:rsidR="00D45F9B">
        <w:rPr>
          <w:rFonts w:ascii="Times New Roman" w:eastAsia="Times New Roman" w:hAnsi="Times New Roman"/>
          <w:iCs/>
          <w:sz w:val="28"/>
          <w:szCs w:val="28"/>
          <w:lang w:eastAsia="ru-RU"/>
        </w:rPr>
        <w:t>сочинения  (</w:t>
      </w:r>
      <w:proofErr w:type="gramEnd"/>
      <w:r w:rsidR="00D45F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изложения в ОО РО утв. Приказом </w:t>
      </w:r>
      <w:proofErr w:type="spellStart"/>
      <w:r w:rsidR="00D45F9B">
        <w:rPr>
          <w:rFonts w:ascii="Times New Roman" w:eastAsia="Times New Roman" w:hAnsi="Times New Roman"/>
          <w:iCs/>
          <w:sz w:val="28"/>
          <w:szCs w:val="28"/>
          <w:lang w:eastAsia="ru-RU"/>
        </w:rPr>
        <w:t>минобр</w:t>
      </w:r>
      <w:proofErr w:type="spellEnd"/>
      <w:r w:rsidR="00D45F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.РО от 15.10. 2019 № 772  ( в редакции пр. </w:t>
      </w:r>
      <w:proofErr w:type="spellStart"/>
      <w:r w:rsidR="00D45F9B">
        <w:rPr>
          <w:rFonts w:ascii="Times New Roman" w:eastAsia="Times New Roman" w:hAnsi="Times New Roman"/>
          <w:iCs/>
          <w:sz w:val="28"/>
          <w:szCs w:val="28"/>
          <w:lang w:eastAsia="ru-RU"/>
        </w:rPr>
        <w:t>минобр</w:t>
      </w:r>
      <w:proofErr w:type="spellEnd"/>
      <w:r w:rsidR="00D45F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РО от 29.10.2021 №962</w:t>
      </w:r>
    </w:p>
    <w:p w14:paraId="1E8318FF" w14:textId="6A704745" w:rsidR="008562BC" w:rsidRDefault="008562BC" w:rsidP="008562B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сроками проведения итогового со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чинения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пересдачи результатов ИС 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7.12.2022</w:t>
      </w:r>
    </w:p>
    <w:p w14:paraId="2662A1BD" w14:textId="77777777" w:rsidR="008562BC" w:rsidRDefault="008562BC" w:rsidP="008562B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сроками  и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местами подачи заявления на сдачу ГИА по учебным предметам (до 01.01.2023)</w:t>
      </w:r>
    </w:p>
    <w:p w14:paraId="30E3A4DB" w14:textId="51D724A3" w:rsidR="008562BC" w:rsidRDefault="008562BC" w:rsidP="008562BC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Слушали :</w:t>
      </w:r>
      <w:proofErr w:type="gramEnd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8562BC">
        <w:rPr>
          <w:rFonts w:ascii="Times New Roman" w:eastAsia="Times New Roman" w:hAnsi="Times New Roman"/>
          <w:iCs/>
          <w:sz w:val="28"/>
          <w:szCs w:val="28"/>
          <w:lang w:eastAsia="ru-RU"/>
        </w:rPr>
        <w:t>Памятку  о порядке проведения итогового сочинения ( изложения ( прил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8562B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6) из методических рекомендаций по подготовке и проведению итогового сочинения (изложения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14:paraId="28382D31" w14:textId="77777777" w:rsidR="008562BC" w:rsidRDefault="008562BC" w:rsidP="008562B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0E2A7D28" w14:textId="77777777" w:rsidR="008562BC" w:rsidRDefault="008562BC" w:rsidP="008562B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Слушали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: Учителей- предметников о ходе подготовки к ГИА. Учителя предметники проанализировали подготовку к ГИА и проведение пробного тестирования по текстам РЦОИ.</w:t>
      </w:r>
    </w:p>
    <w:p w14:paraId="0F101E88" w14:textId="77777777" w:rsidR="008562BC" w:rsidRDefault="008562BC" w:rsidP="00856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Психолога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Болсунову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Л.В. «О снятии стрессового состояния в период подготовки и проведения ГИА»</w:t>
      </w:r>
    </w:p>
    <w:p w14:paraId="78700751" w14:textId="77777777" w:rsidR="008562BC" w:rsidRDefault="008562BC" w:rsidP="008562BC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Постановили:</w:t>
      </w:r>
    </w:p>
    <w:p w14:paraId="7CD5AC4D" w14:textId="77777777" w:rsidR="008562BC" w:rsidRDefault="008562BC" w:rsidP="00856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</w:t>
      </w:r>
    </w:p>
    <w:p w14:paraId="2C400C2C" w14:textId="77777777" w:rsidR="008562BC" w:rsidRDefault="008562BC" w:rsidP="008562B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 сроках подачи заявления на проведение ИС </w:t>
      </w:r>
    </w:p>
    <w:p w14:paraId="63D07A16" w14:textId="77777777" w:rsidR="008562BC" w:rsidRDefault="008562BC" w:rsidP="008562B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– о сроках проведения итогового со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чинения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пересдачи результатов ИС</w:t>
      </w:r>
    </w:p>
    <w:p w14:paraId="301FB3C0" w14:textId="4F9D6249" w:rsidR="008562BC" w:rsidRDefault="008562BC" w:rsidP="008562B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о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сроках  и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местах подачи заявления на сдачу ГИА по учебным предметам </w:t>
      </w:r>
    </w:p>
    <w:p w14:paraId="4B3F9654" w14:textId="77777777" w:rsidR="008562BC" w:rsidRDefault="008562BC" w:rsidP="008562BC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сроках  принять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к сведению;</w:t>
      </w:r>
    </w:p>
    <w:p w14:paraId="6176FC97" w14:textId="77777777" w:rsidR="008562BC" w:rsidRDefault="008562BC" w:rsidP="008562B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выпускникам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продолжаить</w:t>
      </w:r>
      <w:proofErr w:type="spellEnd"/>
      <w:r>
        <w:rPr>
          <w:rFonts w:ascii="Times New Roman" w:hAnsi="Times New Roman"/>
          <w:sz w:val="28"/>
          <w:szCs w:val="28"/>
        </w:rPr>
        <w:t xml:space="preserve">  подготовку</w:t>
      </w:r>
      <w:proofErr w:type="gramEnd"/>
      <w:r>
        <w:rPr>
          <w:rFonts w:ascii="Times New Roman" w:hAnsi="Times New Roman"/>
          <w:sz w:val="28"/>
          <w:szCs w:val="28"/>
        </w:rPr>
        <w:t xml:space="preserve"> к ГИА (ОГЭ)</w:t>
      </w:r>
    </w:p>
    <w:p w14:paraId="2CC51229" w14:textId="77777777" w:rsidR="008562BC" w:rsidRDefault="008562BC" w:rsidP="008562B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учителям – предметникам проводить индивидуальные консультации по предметам ОГЭ</w:t>
      </w:r>
    </w:p>
    <w:p w14:paraId="1F56788D" w14:textId="77777777" w:rsidR="008562BC" w:rsidRDefault="008562BC" w:rsidP="008562B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родителям –контролировать подготовку учащихся к ГИА (ОГЭ</w:t>
      </w:r>
      <w:proofErr w:type="gramStart"/>
      <w:r>
        <w:rPr>
          <w:rFonts w:ascii="Times New Roman" w:hAnsi="Times New Roman"/>
          <w:sz w:val="28"/>
          <w:szCs w:val="28"/>
        </w:rPr>
        <w:t>) 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</w:t>
      </w:r>
    </w:p>
    <w:p w14:paraId="535B81E7" w14:textId="77777777" w:rsidR="008562BC" w:rsidRDefault="008562BC" w:rsidP="008562BC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14:paraId="78935C19" w14:textId="612FE6B6" w:rsidR="008562BC" w:rsidRPr="008562BC" w:rsidRDefault="008562BC" w:rsidP="008562BC">
      <w:pPr>
        <w:rPr>
          <w:rFonts w:ascii="Times New Roman" w:hAnsi="Times New Roman"/>
          <w:sz w:val="28"/>
          <w:szCs w:val="28"/>
        </w:rPr>
      </w:pPr>
      <w:r w:rsidRPr="008562BC">
        <w:rPr>
          <w:rFonts w:ascii="Times New Roman" w:hAnsi="Times New Roman"/>
          <w:sz w:val="28"/>
          <w:szCs w:val="28"/>
        </w:rPr>
        <w:t xml:space="preserve"> Кл. руководитель _____Ткаченко Л.А.</w:t>
      </w:r>
    </w:p>
    <w:p w14:paraId="275BFE38" w14:textId="75BB6E98" w:rsidR="008562BC" w:rsidRDefault="008562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Родители :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__________Жданова О. А. ________Журавлев Д.Г.</w:t>
      </w:r>
    </w:p>
    <w:p w14:paraId="34649469" w14:textId="59C477AC" w:rsidR="00226558" w:rsidRPr="008562BC" w:rsidRDefault="008562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Выпускник __________Журавлев И. Д.</w:t>
      </w:r>
    </w:p>
    <w:sectPr w:rsidR="00226558" w:rsidRPr="0085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C4"/>
    <w:rsid w:val="00226558"/>
    <w:rsid w:val="0047448B"/>
    <w:rsid w:val="00647CAE"/>
    <w:rsid w:val="008562BC"/>
    <w:rsid w:val="009E00C4"/>
    <w:rsid w:val="00D45F9B"/>
    <w:rsid w:val="00F7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1B79"/>
  <w15:chartTrackingRefBased/>
  <w15:docId w15:val="{9D891867-F0A1-4B64-8257-A3105945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2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cp:lastPrinted>2022-12-06T05:58:00Z</cp:lastPrinted>
  <dcterms:created xsi:type="dcterms:W3CDTF">2022-12-06T05:42:00Z</dcterms:created>
  <dcterms:modified xsi:type="dcterms:W3CDTF">2022-12-06T06:27:00Z</dcterms:modified>
</cp:coreProperties>
</file>