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8222"/>
      </w:tblGrid>
      <w:tr w:rsidR="00075559" w:rsidRPr="00CD00EB" w:rsidTr="00075559"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559" w:rsidRPr="00075559" w:rsidRDefault="00075559" w:rsidP="000755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9A9">
              <w:rPr>
                <w:rFonts w:ascii="Times New Roman" w:hAnsi="Times New Roman"/>
                <w:b/>
                <w:sz w:val="26"/>
                <w:szCs w:val="26"/>
              </w:rPr>
              <w:t>Аннотация к рабочей программе по информатике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ИКТ 10</w:t>
            </w:r>
            <w:r w:rsidRPr="00C149A9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075559" w:rsidRPr="00CD00EB" w:rsidTr="0007555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5559" w:rsidRPr="00CD00EB" w:rsidRDefault="00075559" w:rsidP="00075559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559" w:rsidRPr="00CD00EB" w:rsidRDefault="00075559" w:rsidP="00075559">
            <w:pPr>
              <w:pStyle w:val="a3"/>
              <w:rPr>
                <w:b/>
                <w:bCs/>
                <w:sz w:val="26"/>
                <w:szCs w:val="26"/>
              </w:rPr>
            </w:pPr>
            <w:r w:rsidRPr="00CD00EB">
              <w:rPr>
                <w:b/>
                <w:bCs/>
                <w:sz w:val="26"/>
                <w:szCs w:val="26"/>
              </w:rPr>
              <w:t>Информатика и ИКТ</w:t>
            </w:r>
          </w:p>
        </w:tc>
      </w:tr>
      <w:tr w:rsidR="00075559" w:rsidRPr="00CD00EB" w:rsidTr="0007555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5559" w:rsidRPr="00CD00EB" w:rsidRDefault="00075559" w:rsidP="00075559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Класс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559" w:rsidRPr="00CD00EB" w:rsidRDefault="00075559" w:rsidP="00075559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10</w:t>
            </w:r>
          </w:p>
        </w:tc>
      </w:tr>
      <w:tr w:rsidR="00075559" w:rsidRPr="00CD00EB" w:rsidTr="0007555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5559" w:rsidRPr="00CD00EB" w:rsidRDefault="00075559" w:rsidP="00075559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559" w:rsidRPr="00CD00EB" w:rsidRDefault="0063665A" w:rsidP="0007555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075559" w:rsidRPr="00CD00EB" w:rsidTr="0007555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5559" w:rsidRPr="00CD00EB" w:rsidRDefault="00075559" w:rsidP="00075559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Составители</w:t>
            </w:r>
            <w:r>
              <w:rPr>
                <w:sz w:val="26"/>
                <w:szCs w:val="26"/>
              </w:rPr>
              <w:t xml:space="preserve"> УМК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559" w:rsidRPr="00D55A14" w:rsidRDefault="0063665A" w:rsidP="0007555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63443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E63443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E63443">
              <w:rPr>
                <w:rFonts w:ascii="Times New Roman" w:hAnsi="Times New Roman" w:cs="Times New Roman"/>
                <w:sz w:val="26"/>
                <w:szCs w:val="26"/>
              </w:rPr>
              <w:t xml:space="preserve">, А.Ю. </w:t>
            </w:r>
            <w:proofErr w:type="spellStart"/>
            <w:r w:rsidRPr="00E63443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</w:p>
        </w:tc>
      </w:tr>
      <w:tr w:rsidR="00075559" w:rsidRPr="00CD00EB" w:rsidTr="0007555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5559" w:rsidRPr="00CD00EB" w:rsidRDefault="00075559" w:rsidP="00075559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Цель курса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559" w:rsidRPr="00CD00EB" w:rsidRDefault="00075559" w:rsidP="00075559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CD00E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Изучение информатики и информационно-коммуникационных технологий в 10 классе направлено на достижение следующих целей:</w:t>
            </w:r>
          </w:p>
          <w:p w:rsidR="0063665A" w:rsidRDefault="0063665A" w:rsidP="0063665A">
            <w:pPr>
              <w:pStyle w:val="Default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B72EFC">
              <w:rPr>
                <w:sz w:val="26"/>
                <w:szCs w:val="26"/>
              </w:rPr>
              <w:t xml:space="preserve"> </w:t>
            </w:r>
            <w:proofErr w:type="spellStart"/>
            <w:r w:rsidRPr="00B72EFC">
              <w:rPr>
                <w:sz w:val="26"/>
                <w:szCs w:val="26"/>
              </w:rPr>
              <w:t>сформированность</w:t>
            </w:r>
            <w:proofErr w:type="spellEnd"/>
            <w:r w:rsidRPr="00B72EFC">
              <w:rPr>
                <w:sz w:val="26"/>
                <w:szCs w:val="26"/>
              </w:rPr>
              <w:t xml:space="preserve"> представлений о роли информатики, информационных и коммуникационных технологий в современном обществе; </w:t>
            </w:r>
          </w:p>
          <w:p w:rsidR="0063665A" w:rsidRDefault="0063665A" w:rsidP="0063665A">
            <w:pPr>
              <w:pStyle w:val="Default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B72EFC">
              <w:rPr>
                <w:sz w:val="26"/>
                <w:szCs w:val="26"/>
              </w:rPr>
              <w:t xml:space="preserve"> </w:t>
            </w:r>
            <w:proofErr w:type="spellStart"/>
            <w:r w:rsidRPr="00B72EFC">
              <w:rPr>
                <w:sz w:val="26"/>
                <w:szCs w:val="26"/>
              </w:rPr>
              <w:t>сформированность</w:t>
            </w:r>
            <w:proofErr w:type="spellEnd"/>
            <w:r w:rsidRPr="00B72EFC">
              <w:rPr>
                <w:sz w:val="26"/>
                <w:szCs w:val="26"/>
              </w:rPr>
              <w:t xml:space="preserve"> основ логического и алгоритмического мышления; </w:t>
            </w:r>
          </w:p>
          <w:p w:rsidR="0063665A" w:rsidRDefault="0063665A" w:rsidP="0063665A">
            <w:pPr>
              <w:pStyle w:val="Default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B72EFC">
              <w:rPr>
                <w:sz w:val="26"/>
                <w:szCs w:val="26"/>
              </w:rPr>
              <w:t xml:space="preserve"> </w:t>
            </w:r>
            <w:proofErr w:type="spellStart"/>
            <w:r w:rsidRPr="00B72EFC">
              <w:rPr>
                <w:sz w:val="26"/>
                <w:szCs w:val="26"/>
              </w:rPr>
              <w:t>сформированность</w:t>
            </w:r>
            <w:proofErr w:type="spellEnd"/>
            <w:r w:rsidRPr="00B72EFC">
              <w:rPr>
                <w:sz w:val="26"/>
                <w:szCs w:val="26"/>
              </w:rPr>
      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      </w:r>
          </w:p>
          <w:p w:rsidR="0063665A" w:rsidRDefault="0063665A" w:rsidP="0063665A">
            <w:pPr>
              <w:pStyle w:val="Default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B72EFC">
              <w:rPr>
                <w:sz w:val="26"/>
                <w:szCs w:val="26"/>
              </w:rPr>
              <w:t xml:space="preserve"> </w:t>
            </w:r>
            <w:proofErr w:type="spellStart"/>
            <w:r w:rsidRPr="00B72EFC">
              <w:rPr>
                <w:sz w:val="26"/>
                <w:szCs w:val="26"/>
              </w:rPr>
              <w:t>сформированность</w:t>
            </w:r>
            <w:proofErr w:type="spellEnd"/>
            <w:r w:rsidRPr="00B72EFC">
              <w:rPr>
                <w:sz w:val="26"/>
                <w:szCs w:val="26"/>
              </w:rPr>
      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      </w:r>
          </w:p>
          <w:p w:rsidR="0063665A" w:rsidRDefault="0063665A" w:rsidP="0063665A">
            <w:pPr>
              <w:pStyle w:val="Default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B72EFC">
              <w:rPr>
                <w:sz w:val="26"/>
                <w:szCs w:val="26"/>
              </w:rPr>
              <w:t xml:space="preserve"> 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 </w:t>
            </w:r>
          </w:p>
          <w:p w:rsidR="00075559" w:rsidRPr="00CD00EB" w:rsidRDefault="0063665A" w:rsidP="0063665A">
            <w:pPr>
              <w:pStyle w:val="Default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B72EFC">
              <w:rPr>
                <w:sz w:val="26"/>
                <w:szCs w:val="26"/>
              </w:rPr>
              <w:t> создание условий для развития навыков учебной, проектной, научно</w:t>
            </w:r>
            <w:r>
              <w:rPr>
                <w:sz w:val="26"/>
                <w:szCs w:val="26"/>
              </w:rPr>
              <w:t xml:space="preserve"> </w:t>
            </w:r>
            <w:r w:rsidRPr="00B72EFC">
              <w:rPr>
                <w:sz w:val="26"/>
                <w:szCs w:val="26"/>
              </w:rPr>
              <w:t>исследовательской и творческой деятельности, мотивации учащихся к саморазвитию.</w:t>
            </w:r>
          </w:p>
        </w:tc>
      </w:tr>
      <w:tr w:rsidR="00075559" w:rsidRPr="00CD00EB" w:rsidTr="00307D85"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5559" w:rsidRPr="00CD00EB" w:rsidRDefault="00075559" w:rsidP="0007555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5559" w:rsidRDefault="00075559" w:rsidP="0007555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075559" w:rsidRDefault="00075559" w:rsidP="0007555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среднего общего образования.</w:t>
            </w:r>
          </w:p>
          <w:p w:rsidR="00075559" w:rsidRDefault="00075559" w:rsidP="00075559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075559" w:rsidRPr="00CD00EB" w:rsidRDefault="00075559" w:rsidP="00075559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075559" w:rsidRPr="00CD00EB" w:rsidTr="00307D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59" w:rsidRPr="00CD00EB" w:rsidRDefault="00075559" w:rsidP="00075559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59" w:rsidRPr="00076E24" w:rsidRDefault="00075559" w:rsidP="00075559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Глава 1. Введение. </w:t>
            </w:r>
            <w:r w:rsidR="00567F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часа.</w:t>
            </w:r>
          </w:p>
          <w:p w:rsidR="00075559" w:rsidRPr="00076E24" w:rsidRDefault="00075559" w:rsidP="00075559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>Глава 2. Информация</w:t>
            </w:r>
            <w:r w:rsidR="00567FBD"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информационные процессы</w:t>
            </w: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F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61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proofErr w:type="gramStart"/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075559" w:rsidRPr="00076E24" w:rsidRDefault="00567FBD" w:rsidP="00075559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3. Компьютер и его программное обеспечение </w:t>
            </w:r>
            <w:r w:rsidR="00075559"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55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75559"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proofErr w:type="gramStart"/>
            <w:r w:rsidR="00075559"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075559" w:rsidRDefault="00075559" w:rsidP="00075559">
            <w:pPr>
              <w:spacing w:after="0"/>
              <w:ind w:firstLine="8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Глава 4. </w:t>
            </w:r>
            <w:r w:rsidR="00567FBD"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информации в компьютере</w:t>
            </w: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FB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r w:rsidRPr="00076E24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D921E6" w:rsidRDefault="00D921E6" w:rsidP="00075559">
            <w:pPr>
              <w:spacing w:after="0"/>
              <w:ind w:firstLine="8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Глава 5. </w:t>
            </w:r>
            <w:r w:rsidR="009161EA" w:rsidRPr="000D18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Элементы теории множеств и алгебры логики</w:t>
            </w:r>
            <w:r w:rsidR="0091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 часов.</w:t>
            </w:r>
          </w:p>
          <w:p w:rsidR="009161EA" w:rsidRDefault="009161EA" w:rsidP="009161EA">
            <w:pPr>
              <w:spacing w:after="0"/>
              <w:ind w:left="1134" w:hanging="104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6. </w:t>
            </w:r>
            <w:r w:rsidRPr="000D18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Современные технологии создания и обработки информационных объектов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6 часов.</w:t>
            </w:r>
          </w:p>
          <w:p w:rsidR="00075559" w:rsidRPr="009161EA" w:rsidRDefault="009161EA" w:rsidP="009161EA">
            <w:pPr>
              <w:spacing w:after="0"/>
              <w:ind w:left="1134" w:hanging="104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Итоговое повторение 4 часа.</w:t>
            </w:r>
          </w:p>
        </w:tc>
      </w:tr>
    </w:tbl>
    <w:p w:rsidR="00DE723F" w:rsidRDefault="00DE723F" w:rsidP="00075559"/>
    <w:sectPr w:rsidR="00DE723F" w:rsidSect="00A872A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2A0"/>
    <w:rsid w:val="00075559"/>
    <w:rsid w:val="0020235E"/>
    <w:rsid w:val="00307D85"/>
    <w:rsid w:val="00434215"/>
    <w:rsid w:val="00470AEF"/>
    <w:rsid w:val="004715DD"/>
    <w:rsid w:val="00567FBD"/>
    <w:rsid w:val="0063665A"/>
    <w:rsid w:val="00795E5F"/>
    <w:rsid w:val="00890C10"/>
    <w:rsid w:val="009161EA"/>
    <w:rsid w:val="009E55CE"/>
    <w:rsid w:val="009F38FA"/>
    <w:rsid w:val="00A872A0"/>
    <w:rsid w:val="00CE5ED5"/>
    <w:rsid w:val="00D921E6"/>
    <w:rsid w:val="00DE723F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50E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4715D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366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Учитель</cp:lastModifiedBy>
  <cp:revision>15</cp:revision>
  <dcterms:created xsi:type="dcterms:W3CDTF">2018-11-06T16:20:00Z</dcterms:created>
  <dcterms:modified xsi:type="dcterms:W3CDTF">2022-11-01T06:19:00Z</dcterms:modified>
</cp:coreProperties>
</file>