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F0C" w:rsidRPr="00A012CB" w:rsidRDefault="00033F0C" w:rsidP="00033F0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2CB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к рабочей программе по биологии в </w:t>
      </w:r>
      <w:proofErr w:type="gramStart"/>
      <w:r w:rsidRPr="00A012CB">
        <w:rPr>
          <w:rFonts w:ascii="Times New Roman" w:eastAsia="Times New Roman" w:hAnsi="Times New Roman" w:cs="Times New Roman"/>
          <w:b/>
          <w:sz w:val="28"/>
          <w:szCs w:val="28"/>
        </w:rPr>
        <w:t>11  классе</w:t>
      </w:r>
      <w:proofErr w:type="gramEnd"/>
    </w:p>
    <w:p w:rsidR="00033F0C" w:rsidRPr="00A012CB" w:rsidRDefault="00033F0C" w:rsidP="00033F0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2CB">
        <w:rPr>
          <w:rFonts w:ascii="Times New Roman" w:eastAsia="Times New Roman" w:hAnsi="Times New Roman" w:cs="Times New Roman"/>
          <w:b/>
          <w:sz w:val="28"/>
          <w:szCs w:val="28"/>
        </w:rPr>
        <w:t>МБОУ Порт-Катоновской СОШ</w:t>
      </w:r>
    </w:p>
    <w:p w:rsidR="00033F0C" w:rsidRPr="00A012CB" w:rsidRDefault="00EE1E0F" w:rsidP="00033F0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873C2F" w:rsidRPr="00873C2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73C2F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2023</w:t>
      </w:r>
      <w:r w:rsidR="00033F0C" w:rsidRPr="00A012CB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710"/>
        <w:gridCol w:w="8179"/>
      </w:tblGrid>
      <w:tr w:rsidR="00033F0C" w:rsidRPr="00A012CB" w:rsidTr="00033F0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0C" w:rsidRPr="00A012CB" w:rsidRDefault="00033F0C" w:rsidP="00033F0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012CB">
              <w:rPr>
                <w:rFonts w:ascii="Times New Roman" w:eastAsia="Times New Roman" w:hAnsi="Times New Roman"/>
                <w:sz w:val="28"/>
                <w:szCs w:val="28"/>
              </w:rPr>
              <w:t>Название</w:t>
            </w:r>
            <w:proofErr w:type="spellEnd"/>
            <w:r w:rsidRPr="00A012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012CB">
              <w:rPr>
                <w:rFonts w:ascii="Times New Roman" w:eastAsia="Times New Roman" w:hAnsi="Times New Roman"/>
                <w:sz w:val="28"/>
                <w:szCs w:val="28"/>
              </w:rPr>
              <w:t>курса</w:t>
            </w:r>
            <w:proofErr w:type="spellEnd"/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0C" w:rsidRPr="00A012CB" w:rsidRDefault="00033F0C" w:rsidP="00033F0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012CB">
              <w:rPr>
                <w:rFonts w:ascii="Times New Roman" w:eastAsia="Times New Roman" w:hAnsi="Times New Roman"/>
                <w:sz w:val="28"/>
                <w:szCs w:val="28"/>
              </w:rPr>
              <w:t>Биология</w:t>
            </w:r>
            <w:proofErr w:type="spellEnd"/>
            <w:r w:rsidRPr="00A012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33F0C" w:rsidRPr="00A012CB" w:rsidTr="00033F0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0C" w:rsidRPr="00A012CB" w:rsidRDefault="00033F0C" w:rsidP="00033F0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012CB">
              <w:rPr>
                <w:rFonts w:ascii="Times New Roman" w:eastAsia="Times New Roman" w:hAnsi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0C" w:rsidRPr="00A012CB" w:rsidRDefault="00033F0C" w:rsidP="00033F0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12CB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</w:tr>
      <w:tr w:rsidR="00033F0C" w:rsidRPr="00A012CB" w:rsidTr="00033F0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0C" w:rsidRPr="00A012CB" w:rsidRDefault="00033F0C" w:rsidP="00033F0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012CB">
              <w:rPr>
                <w:rFonts w:ascii="Times New Roman" w:eastAsia="Times New Roman" w:hAnsi="Times New Roman"/>
                <w:sz w:val="28"/>
                <w:szCs w:val="28"/>
              </w:rPr>
              <w:t>Автор</w:t>
            </w:r>
            <w:proofErr w:type="spellEnd"/>
            <w:r w:rsidRPr="00A012CB">
              <w:rPr>
                <w:rFonts w:ascii="Times New Roman" w:eastAsia="Times New Roman" w:hAnsi="Times New Roman"/>
                <w:sz w:val="28"/>
                <w:szCs w:val="28"/>
              </w:rPr>
              <w:t xml:space="preserve"> УМК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0C" w:rsidRPr="00A012CB" w:rsidRDefault="00033F0C" w:rsidP="00033F0C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012C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А.АКаменский</w:t>
            </w:r>
            <w:proofErr w:type="spellEnd"/>
            <w:r w:rsidRPr="00A012C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А.А., </w:t>
            </w:r>
            <w:proofErr w:type="spellStart"/>
            <w:r w:rsidRPr="00A012C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Криксунов</w:t>
            </w:r>
            <w:proofErr w:type="spellEnd"/>
            <w:r w:rsidRPr="00A012C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Е.А.,   Пасечник В.В.</w:t>
            </w:r>
          </w:p>
        </w:tc>
      </w:tr>
      <w:tr w:rsidR="00033F0C" w:rsidRPr="00A012CB" w:rsidTr="00033F0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0C" w:rsidRPr="00A012CB" w:rsidRDefault="00033F0C" w:rsidP="00033F0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012CB">
              <w:rPr>
                <w:rFonts w:ascii="Times New Roman" w:eastAsia="Times New Roman" w:hAnsi="Times New Roman"/>
                <w:sz w:val="28"/>
                <w:szCs w:val="28"/>
              </w:rPr>
              <w:t>Количество</w:t>
            </w:r>
            <w:proofErr w:type="spellEnd"/>
            <w:r w:rsidRPr="00A012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012CB">
              <w:rPr>
                <w:rFonts w:ascii="Times New Roman" w:eastAsia="Times New Roman" w:hAnsi="Times New Roman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0C" w:rsidRPr="00A012CB" w:rsidRDefault="00873C2F" w:rsidP="00033F0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64</w:t>
            </w:r>
          </w:p>
        </w:tc>
      </w:tr>
      <w:tr w:rsidR="00033F0C" w:rsidRPr="00A012CB" w:rsidTr="00033F0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0C" w:rsidRPr="00A012CB" w:rsidRDefault="00033F0C" w:rsidP="00033F0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012CB">
              <w:rPr>
                <w:rFonts w:ascii="Times New Roman" w:eastAsia="Times New Roman" w:hAnsi="Times New Roman"/>
                <w:sz w:val="28"/>
                <w:szCs w:val="28"/>
              </w:rPr>
              <w:t>Составитель</w:t>
            </w:r>
            <w:proofErr w:type="spellEnd"/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0C" w:rsidRPr="00A012CB" w:rsidRDefault="00033F0C" w:rsidP="00033F0C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012C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МО учителей естественно-математического цикла МБОУ Порт-Катоновской СОШ</w:t>
            </w:r>
          </w:p>
        </w:tc>
      </w:tr>
      <w:tr w:rsidR="00033F0C" w:rsidRPr="00A012CB" w:rsidTr="00600F1A">
        <w:trPr>
          <w:trHeight w:val="1008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CB" w:rsidRPr="00A012CB" w:rsidRDefault="00600F1A" w:rsidP="00033F0C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Цель и задачи курса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0C" w:rsidRPr="00A012CB" w:rsidRDefault="00033F0C" w:rsidP="00033F0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gramStart"/>
            <w:r w:rsidRPr="00A012C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освоение</w:t>
            </w:r>
            <w:proofErr w:type="gramEnd"/>
            <w:r w:rsidRPr="00A012C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</w:t>
            </w:r>
          </w:p>
          <w:p w:rsidR="00033F0C" w:rsidRPr="00A012CB" w:rsidRDefault="00033F0C" w:rsidP="00033F0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gramStart"/>
            <w:r w:rsidRPr="00A012C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овладение</w:t>
            </w:r>
            <w:proofErr w:type="gramEnd"/>
            <w:r w:rsidRPr="00A012C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      </w:r>
          </w:p>
          <w:p w:rsidR="00033F0C" w:rsidRPr="00A012CB" w:rsidRDefault="00033F0C" w:rsidP="00033F0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gramStart"/>
            <w:r w:rsidRPr="00A012C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развитие</w:t>
            </w:r>
            <w:proofErr w:type="gramEnd"/>
            <w:r w:rsidRPr="00A012C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</w:t>
            </w:r>
            <w:r w:rsidRPr="00A012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A012C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 различными источниками информации;</w:t>
            </w:r>
          </w:p>
          <w:p w:rsidR="00033F0C" w:rsidRPr="00A012CB" w:rsidRDefault="00033F0C" w:rsidP="00033F0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gramStart"/>
            <w:r w:rsidRPr="00A012C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воспитание</w:t>
            </w:r>
            <w:proofErr w:type="gramEnd"/>
            <w:r w:rsidRPr="00A012C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      </w:r>
          </w:p>
          <w:p w:rsidR="00033F0C" w:rsidRPr="00A012CB" w:rsidRDefault="00033F0C" w:rsidP="00033F0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gramStart"/>
            <w:r w:rsidRPr="00A012C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использование</w:t>
            </w:r>
            <w:proofErr w:type="gramEnd"/>
            <w:r w:rsidRPr="00A012C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приобретенных знаний и умений в повседневной жизни для</w:t>
            </w:r>
            <w:r w:rsidRPr="00A012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A012C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      </w:r>
          </w:p>
        </w:tc>
      </w:tr>
      <w:tr w:rsidR="00600F1A" w:rsidRPr="00A012CB" w:rsidTr="00600F1A">
        <w:trPr>
          <w:trHeight w:val="115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A" w:rsidRPr="00600F1A" w:rsidRDefault="00600F1A" w:rsidP="00033F0C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Структура рабочей программы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A" w:rsidRPr="00EB6FB1" w:rsidRDefault="00600F1A" w:rsidP="00600F1A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after="0" w:line="294" w:lineRule="atLeast"/>
              <w:ind w:left="0"/>
              <w:rPr>
                <w:rStyle w:val="c5"/>
                <w:color w:val="000000"/>
                <w:sz w:val="28"/>
                <w:szCs w:val="28"/>
              </w:rPr>
            </w:pPr>
            <w:r w:rsidRPr="00EB6FB1">
              <w:rPr>
                <w:rStyle w:val="c5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EB6FB1">
              <w:rPr>
                <w:rStyle w:val="c5"/>
                <w:color w:val="000000"/>
                <w:sz w:val="28"/>
                <w:szCs w:val="28"/>
              </w:rPr>
              <w:t>Пояснительная</w:t>
            </w:r>
            <w:proofErr w:type="spellEnd"/>
            <w:r w:rsidRPr="00EB6FB1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6FB1">
              <w:rPr>
                <w:rStyle w:val="c5"/>
                <w:color w:val="000000"/>
                <w:sz w:val="28"/>
                <w:szCs w:val="28"/>
              </w:rPr>
              <w:t>записка</w:t>
            </w:r>
            <w:proofErr w:type="spellEnd"/>
            <w:r w:rsidRPr="00EB6FB1">
              <w:rPr>
                <w:rStyle w:val="c5"/>
                <w:color w:val="000000"/>
                <w:sz w:val="28"/>
                <w:szCs w:val="28"/>
              </w:rPr>
              <w:t>.</w:t>
            </w:r>
          </w:p>
          <w:p w:rsidR="00600F1A" w:rsidRDefault="00600F1A" w:rsidP="00600F1A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after="0" w:line="294" w:lineRule="atLeast"/>
              <w:ind w:left="0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2</w:t>
            </w:r>
            <w:r w:rsidRPr="00EB6FB1">
              <w:rPr>
                <w:rStyle w:val="c5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EB6FB1">
              <w:rPr>
                <w:rStyle w:val="c5"/>
                <w:color w:val="000000"/>
                <w:sz w:val="28"/>
                <w:szCs w:val="28"/>
              </w:rPr>
              <w:t>Содержание</w:t>
            </w:r>
            <w:proofErr w:type="spellEnd"/>
            <w:r w:rsidRPr="00EB6FB1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6FB1">
              <w:rPr>
                <w:rStyle w:val="c5"/>
                <w:color w:val="000000"/>
                <w:sz w:val="28"/>
                <w:szCs w:val="28"/>
              </w:rPr>
              <w:t>учебного</w:t>
            </w:r>
            <w:proofErr w:type="spellEnd"/>
            <w:r w:rsidRPr="00EB6FB1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6FB1">
              <w:rPr>
                <w:rStyle w:val="c5"/>
                <w:color w:val="000000"/>
                <w:sz w:val="28"/>
                <w:szCs w:val="28"/>
              </w:rPr>
              <w:t>предмета</w:t>
            </w:r>
            <w:proofErr w:type="spellEnd"/>
            <w:r w:rsidRPr="00EB6FB1">
              <w:rPr>
                <w:rStyle w:val="c5"/>
                <w:color w:val="000000"/>
                <w:sz w:val="28"/>
                <w:szCs w:val="28"/>
              </w:rPr>
              <w:t>.</w:t>
            </w:r>
          </w:p>
          <w:p w:rsidR="00600F1A" w:rsidRPr="00600F1A" w:rsidRDefault="00600F1A" w:rsidP="00600F1A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after="0" w:line="294" w:lineRule="atLeast"/>
              <w:ind w:left="0"/>
              <w:rPr>
                <w:rStyle w:val="c5"/>
                <w:color w:val="000000"/>
                <w:sz w:val="28"/>
                <w:szCs w:val="28"/>
              </w:rPr>
            </w:pPr>
            <w:r w:rsidRPr="00600F1A">
              <w:rPr>
                <w:rStyle w:val="c5"/>
                <w:rFonts w:eastAsia="Century Gothic"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600F1A">
              <w:rPr>
                <w:rStyle w:val="c5"/>
                <w:rFonts w:eastAsia="Century Gothic"/>
                <w:color w:val="000000"/>
                <w:sz w:val="28"/>
                <w:szCs w:val="28"/>
              </w:rPr>
              <w:t>Тематическое</w:t>
            </w:r>
            <w:proofErr w:type="spellEnd"/>
            <w:r w:rsidRPr="00600F1A">
              <w:rPr>
                <w:rStyle w:val="c5"/>
                <w:rFonts w:eastAsia="Century Gothic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0F1A">
              <w:rPr>
                <w:rStyle w:val="c5"/>
                <w:rFonts w:eastAsia="Century Gothic"/>
                <w:color w:val="000000"/>
                <w:sz w:val="28"/>
                <w:szCs w:val="28"/>
              </w:rPr>
              <w:t>планирование</w:t>
            </w:r>
            <w:proofErr w:type="spellEnd"/>
            <w:r w:rsidRPr="00600F1A">
              <w:rPr>
                <w:rStyle w:val="c5"/>
                <w:rFonts w:eastAsia="Century Gothic"/>
                <w:color w:val="000000"/>
                <w:sz w:val="28"/>
                <w:szCs w:val="28"/>
              </w:rPr>
              <w:t>.</w:t>
            </w:r>
          </w:p>
          <w:p w:rsidR="00600F1A" w:rsidRPr="00EE1E0F" w:rsidRDefault="00600F1A" w:rsidP="00600F1A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after="0" w:line="294" w:lineRule="atLeast"/>
              <w:ind w:left="0"/>
              <w:rPr>
                <w:sz w:val="28"/>
                <w:szCs w:val="28"/>
                <w:lang w:val="ru-RU"/>
              </w:rPr>
            </w:pPr>
            <w:r>
              <w:rPr>
                <w:rStyle w:val="c5"/>
                <w:rFonts w:eastAsia="Century Gothic"/>
                <w:color w:val="000000"/>
                <w:sz w:val="28"/>
                <w:szCs w:val="28"/>
                <w:lang w:val="ru-RU"/>
              </w:rPr>
              <w:t>4. Требования к уровню подготовки учащихся</w:t>
            </w:r>
          </w:p>
        </w:tc>
      </w:tr>
      <w:tr w:rsidR="00600F1A" w:rsidRPr="00A012CB" w:rsidTr="00033F0C">
        <w:trPr>
          <w:trHeight w:val="1027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A" w:rsidRPr="00600F1A" w:rsidRDefault="00600F1A" w:rsidP="00033F0C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Структура курса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83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1"/>
              <w:gridCol w:w="4252"/>
              <w:gridCol w:w="1701"/>
            </w:tblGrid>
            <w:tr w:rsidR="00600F1A" w:rsidRPr="00A012CB" w:rsidTr="003336F4">
              <w:trPr>
                <w:trHeight w:val="365"/>
              </w:trPr>
              <w:tc>
                <w:tcPr>
                  <w:tcW w:w="881" w:type="dxa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00F1A" w:rsidRPr="00A012CB" w:rsidRDefault="00600F1A" w:rsidP="00600F1A">
                  <w:pPr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A012CB"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  <w:t>№</w:t>
                  </w:r>
                </w:p>
              </w:tc>
              <w:tc>
                <w:tcPr>
                  <w:tcW w:w="4252" w:type="dxa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00F1A" w:rsidRPr="00A012CB" w:rsidRDefault="00600F1A" w:rsidP="00600F1A">
                  <w:pPr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A012CB"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  <w:t>Название раздела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00F1A" w:rsidRPr="00A012CB" w:rsidRDefault="00600F1A" w:rsidP="00600F1A">
                  <w:pPr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A012CB"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  <w:t>Кол-во часов</w:t>
                  </w:r>
                </w:p>
              </w:tc>
            </w:tr>
            <w:tr w:rsidR="00600F1A" w:rsidRPr="00A012CB" w:rsidTr="003336F4">
              <w:trPr>
                <w:trHeight w:val="820"/>
              </w:trPr>
              <w:tc>
                <w:tcPr>
                  <w:tcW w:w="881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00F1A" w:rsidRPr="00A012CB" w:rsidRDefault="00600F1A" w:rsidP="00600F1A">
                  <w:pPr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12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00F1A" w:rsidRPr="00A012CB" w:rsidRDefault="00600F1A" w:rsidP="00600F1A">
                  <w:pPr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12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Повторение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00F1A" w:rsidRPr="00A012CB" w:rsidRDefault="00600F1A" w:rsidP="00600F1A">
                  <w:pPr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12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600F1A" w:rsidRPr="00A012CB" w:rsidTr="003336F4">
              <w:trPr>
                <w:trHeight w:val="467"/>
              </w:trPr>
              <w:tc>
                <w:tcPr>
                  <w:tcW w:w="8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00F1A" w:rsidRPr="00A012CB" w:rsidRDefault="00600F1A" w:rsidP="00600F1A">
                  <w:pPr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A012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2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00F1A" w:rsidRPr="00A012CB" w:rsidRDefault="00600F1A" w:rsidP="00600F1A">
                  <w:pPr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A012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Организменный уровень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00F1A" w:rsidRPr="00A012CB" w:rsidRDefault="00600F1A" w:rsidP="00600F1A">
                  <w:pPr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A012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</w:tr>
            <w:tr w:rsidR="00600F1A" w:rsidRPr="00A012CB" w:rsidTr="003336F4">
              <w:trPr>
                <w:trHeight w:val="934"/>
              </w:trPr>
              <w:tc>
                <w:tcPr>
                  <w:tcW w:w="8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00F1A" w:rsidRPr="00A012CB" w:rsidRDefault="00600F1A" w:rsidP="00600F1A">
                  <w:pPr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A012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2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00F1A" w:rsidRPr="00A012CB" w:rsidRDefault="00600F1A" w:rsidP="00600F1A">
                  <w:pPr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A012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Популяционно-видовой уровень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00F1A" w:rsidRPr="00A012CB" w:rsidRDefault="00600F1A" w:rsidP="00600F1A">
                  <w:pPr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A012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</w:tr>
            <w:tr w:rsidR="00600F1A" w:rsidRPr="00A012CB" w:rsidTr="003336F4">
              <w:trPr>
                <w:trHeight w:val="467"/>
              </w:trPr>
              <w:tc>
                <w:tcPr>
                  <w:tcW w:w="8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00F1A" w:rsidRPr="00A012CB" w:rsidRDefault="00600F1A" w:rsidP="00600F1A">
                  <w:pPr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A012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2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00F1A" w:rsidRPr="00A012CB" w:rsidRDefault="00600F1A" w:rsidP="00600F1A">
                  <w:pPr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proofErr w:type="spellStart"/>
                  <w:r w:rsidRPr="00A012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Экосистемный</w:t>
                  </w:r>
                  <w:proofErr w:type="spellEnd"/>
                  <w:r w:rsidRPr="00A012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уровень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00F1A" w:rsidRPr="00A012CB" w:rsidRDefault="00600F1A" w:rsidP="00600F1A">
                  <w:pPr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A012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</w:tr>
            <w:tr w:rsidR="00600F1A" w:rsidRPr="00A012CB" w:rsidTr="003336F4">
              <w:trPr>
                <w:trHeight w:val="482"/>
              </w:trPr>
              <w:tc>
                <w:tcPr>
                  <w:tcW w:w="8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00F1A" w:rsidRPr="00A012CB" w:rsidRDefault="00600F1A" w:rsidP="00600F1A">
                  <w:pPr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A012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2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00F1A" w:rsidRPr="00A012CB" w:rsidRDefault="00600F1A" w:rsidP="00600F1A">
                  <w:pPr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A012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Биосферный уровень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00F1A" w:rsidRPr="00A012CB" w:rsidRDefault="00873C2F" w:rsidP="00600F1A">
                  <w:pPr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  <w:bookmarkStart w:id="0" w:name="_GoBack"/>
                  <w:bookmarkEnd w:id="0"/>
                </w:p>
              </w:tc>
            </w:tr>
          </w:tbl>
          <w:p w:rsidR="00600F1A" w:rsidRPr="007E39CD" w:rsidRDefault="00600F1A" w:rsidP="00600F1A">
            <w:pPr>
              <w:jc w:val="center"/>
              <w:rPr>
                <w:rFonts w:ascii="Times New Roman" w:eastAsia="TimesNewRomanPSMT" w:hAnsi="Times New Roman"/>
                <w:b/>
                <w:sz w:val="28"/>
                <w:szCs w:val="28"/>
                <w:lang w:eastAsia="ru-RU"/>
              </w:rPr>
            </w:pPr>
          </w:p>
          <w:p w:rsidR="00600F1A" w:rsidRPr="003E75B1" w:rsidRDefault="00600F1A" w:rsidP="00600F1A">
            <w:pPr>
              <w:jc w:val="center"/>
              <w:rPr>
                <w:b/>
                <w:sz w:val="28"/>
                <w:szCs w:val="24"/>
              </w:rPr>
            </w:pPr>
          </w:p>
          <w:p w:rsidR="00600F1A" w:rsidRPr="00600F1A" w:rsidRDefault="00600F1A" w:rsidP="00600F1A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after="0" w:line="294" w:lineRule="atLeast"/>
              <w:ind w:left="0"/>
              <w:rPr>
                <w:color w:val="000000"/>
                <w:sz w:val="28"/>
                <w:szCs w:val="28"/>
              </w:rPr>
            </w:pPr>
          </w:p>
          <w:p w:rsidR="00600F1A" w:rsidRPr="00EB6FB1" w:rsidRDefault="00600F1A" w:rsidP="00033F0C">
            <w:pPr>
              <w:widowControl w:val="0"/>
              <w:spacing w:before="120"/>
              <w:jc w:val="both"/>
              <w:rPr>
                <w:rStyle w:val="c5"/>
                <w:color w:val="000000"/>
                <w:sz w:val="28"/>
                <w:szCs w:val="28"/>
              </w:rPr>
            </w:pPr>
          </w:p>
        </w:tc>
      </w:tr>
    </w:tbl>
    <w:p w:rsidR="003E75B1" w:rsidRPr="003E75B1" w:rsidRDefault="003E75B1" w:rsidP="00600F1A">
      <w:pPr>
        <w:rPr>
          <w:b/>
          <w:sz w:val="28"/>
          <w:szCs w:val="24"/>
        </w:rPr>
      </w:pPr>
    </w:p>
    <w:sectPr w:rsidR="003E75B1" w:rsidRPr="003E75B1" w:rsidSect="00BB6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6012E"/>
    <w:multiLevelType w:val="multilevel"/>
    <w:tmpl w:val="C046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CB64B7"/>
    <w:multiLevelType w:val="multilevel"/>
    <w:tmpl w:val="F70E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3F0C"/>
    <w:rsid w:val="00033F0C"/>
    <w:rsid w:val="001257F4"/>
    <w:rsid w:val="00287643"/>
    <w:rsid w:val="003E75B1"/>
    <w:rsid w:val="00600F1A"/>
    <w:rsid w:val="00873C2F"/>
    <w:rsid w:val="00A012CB"/>
    <w:rsid w:val="00A160C5"/>
    <w:rsid w:val="00BB6F63"/>
    <w:rsid w:val="00EA466B"/>
    <w:rsid w:val="00EE1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751B1-9C20-47B3-B20B-658CC050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F0C"/>
    <w:pPr>
      <w:spacing w:after="0" w:line="240" w:lineRule="auto"/>
    </w:pPr>
    <w:rPr>
      <w:rFonts w:ascii="Century Gothic" w:eastAsia="Century Gothic" w:hAnsi="Century Gothic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01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00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1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7</cp:revision>
  <dcterms:created xsi:type="dcterms:W3CDTF">2020-11-01T18:22:00Z</dcterms:created>
  <dcterms:modified xsi:type="dcterms:W3CDTF">2022-09-19T16:54:00Z</dcterms:modified>
</cp:coreProperties>
</file>