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9B" w:rsidRPr="00E55389" w:rsidRDefault="00A66B9B" w:rsidP="00A66B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389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биологии в </w:t>
      </w:r>
      <w:proofErr w:type="gramStart"/>
      <w:r w:rsidRPr="00E55389">
        <w:rPr>
          <w:rFonts w:ascii="Times New Roman" w:hAnsi="Times New Roman"/>
          <w:b/>
          <w:sz w:val="28"/>
          <w:szCs w:val="28"/>
        </w:rPr>
        <w:t>5  классе</w:t>
      </w:r>
      <w:proofErr w:type="gramEnd"/>
    </w:p>
    <w:p w:rsidR="00A66B9B" w:rsidRPr="00E55389" w:rsidRDefault="00A66B9B" w:rsidP="00A66B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389">
        <w:rPr>
          <w:rFonts w:ascii="Times New Roman" w:hAnsi="Times New Roman"/>
          <w:b/>
          <w:sz w:val="28"/>
          <w:szCs w:val="28"/>
        </w:rPr>
        <w:t>МБОУ Порт-Катоновской СОШ</w:t>
      </w:r>
    </w:p>
    <w:p w:rsidR="00A66B9B" w:rsidRPr="003D219E" w:rsidRDefault="005108C4" w:rsidP="00A66B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219E">
        <w:rPr>
          <w:rFonts w:ascii="Times New Roman" w:hAnsi="Times New Roman"/>
          <w:b/>
          <w:sz w:val="28"/>
          <w:szCs w:val="28"/>
        </w:rPr>
        <w:t>2021</w:t>
      </w:r>
      <w:r w:rsidR="00B71848" w:rsidRPr="003D219E">
        <w:rPr>
          <w:rFonts w:ascii="Times New Roman" w:hAnsi="Times New Roman"/>
          <w:b/>
          <w:sz w:val="28"/>
          <w:szCs w:val="28"/>
        </w:rPr>
        <w:t xml:space="preserve"> – 20</w:t>
      </w:r>
      <w:r w:rsidRPr="003D219E">
        <w:rPr>
          <w:rFonts w:ascii="Times New Roman" w:hAnsi="Times New Roman"/>
          <w:b/>
          <w:sz w:val="28"/>
          <w:szCs w:val="28"/>
        </w:rPr>
        <w:t>22</w:t>
      </w:r>
      <w:r w:rsidR="00A66B9B" w:rsidRPr="003D219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A66B9B" w:rsidRPr="003D219E" w:rsidTr="00A66B9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Pr="003D219E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 w:rsidRPr="003D219E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B" w:rsidRPr="003D219E" w:rsidRDefault="00A66B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6B9B" w:rsidRPr="003D219E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219E"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gramEnd"/>
          </w:p>
        </w:tc>
      </w:tr>
      <w:tr w:rsidR="00A66B9B" w:rsidRPr="003D219E" w:rsidTr="00A66B9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Pr="003D219E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 w:rsidRPr="003D219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B" w:rsidRPr="003D219E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 w:rsidRPr="003D21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6B9B" w:rsidRPr="003D219E" w:rsidTr="00A66B9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Pr="003D219E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 w:rsidRPr="003D219E"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B" w:rsidRPr="003D219E" w:rsidRDefault="00A66B9B" w:rsidP="00A66B9B">
            <w:pPr>
              <w:rPr>
                <w:rFonts w:ascii="Times New Roman" w:hAnsi="Times New Roman"/>
                <w:sz w:val="28"/>
                <w:szCs w:val="28"/>
              </w:rPr>
            </w:pPr>
            <w:r w:rsidRPr="003D219E">
              <w:rPr>
                <w:rFonts w:ascii="Times New Roman" w:eastAsia="Calibri" w:hAnsi="Times New Roman"/>
                <w:sz w:val="28"/>
                <w:szCs w:val="28"/>
              </w:rPr>
              <w:t>Пасечник В.В</w:t>
            </w:r>
            <w:r w:rsidR="00E55389" w:rsidRPr="003D219E"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proofErr w:type="spellStart"/>
            <w:r w:rsidR="00E55389" w:rsidRPr="003D219E">
              <w:rPr>
                <w:rFonts w:ascii="Times New Roman" w:eastAsia="Calibri" w:hAnsi="Times New Roman"/>
                <w:sz w:val="28"/>
                <w:szCs w:val="28"/>
              </w:rPr>
              <w:t>С.В.Суматохин</w:t>
            </w:r>
            <w:proofErr w:type="spellEnd"/>
            <w:r w:rsidR="00E55389" w:rsidRPr="003D219E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="00E55389" w:rsidRPr="003D219E">
              <w:rPr>
                <w:rFonts w:ascii="Times New Roman" w:eastAsia="Calibri" w:hAnsi="Times New Roman"/>
                <w:sz w:val="28"/>
                <w:szCs w:val="28"/>
              </w:rPr>
              <w:t>Г.С.Калинова</w:t>
            </w:r>
            <w:proofErr w:type="spellEnd"/>
            <w:r w:rsidR="00E55389" w:rsidRPr="003D219E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="00E55389" w:rsidRPr="003D219E">
              <w:rPr>
                <w:rFonts w:ascii="Times New Roman" w:eastAsia="Calibri" w:hAnsi="Times New Roman"/>
                <w:sz w:val="28"/>
                <w:szCs w:val="28"/>
              </w:rPr>
              <w:t>З.Г.Гапонюк</w:t>
            </w:r>
            <w:proofErr w:type="spellEnd"/>
            <w:r w:rsidR="00E55389" w:rsidRPr="003D219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A66B9B" w:rsidRPr="003D219E" w:rsidTr="00A66B9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Pr="003D219E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 w:rsidRPr="003D219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B" w:rsidRPr="003D219E" w:rsidRDefault="005108C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219E">
              <w:rPr>
                <w:rFonts w:ascii="Times New Roman" w:hAnsi="Times New Roman"/>
                <w:sz w:val="28"/>
                <w:szCs w:val="28"/>
              </w:rPr>
              <w:t>3</w:t>
            </w:r>
            <w:r w:rsidR="003D219E" w:rsidRPr="003D219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66B9B" w:rsidRPr="003D219E" w:rsidTr="00A66B9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Pr="003D219E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 w:rsidRPr="003D219E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Pr="003D219E" w:rsidRDefault="00A66B9B">
            <w:pPr>
              <w:rPr>
                <w:rFonts w:ascii="Times New Roman" w:hAnsi="Times New Roman"/>
                <w:sz w:val="28"/>
                <w:szCs w:val="28"/>
              </w:rPr>
            </w:pPr>
            <w:r w:rsidRPr="003D219E">
              <w:rPr>
                <w:rFonts w:ascii="Times New Roman" w:hAnsi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A66B9B" w:rsidRPr="003D219E" w:rsidTr="00EB6FB1">
        <w:trPr>
          <w:trHeight w:val="320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9B" w:rsidRPr="003D219E" w:rsidRDefault="004A5A6B">
            <w:pPr>
              <w:rPr>
                <w:rFonts w:ascii="Times New Roman" w:hAnsi="Times New Roman"/>
                <w:sz w:val="28"/>
                <w:szCs w:val="28"/>
              </w:rPr>
            </w:pPr>
            <w:r w:rsidRPr="003D219E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A66B9B" w:rsidRPr="003D2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FB1" w:rsidRPr="003D219E">
              <w:rPr>
                <w:rFonts w:ascii="Times New Roman" w:hAnsi="Times New Roman"/>
                <w:sz w:val="28"/>
                <w:szCs w:val="28"/>
              </w:rPr>
              <w:t xml:space="preserve">и задачи </w:t>
            </w:r>
            <w:r w:rsidR="00A66B9B" w:rsidRPr="003D219E">
              <w:rPr>
                <w:rFonts w:ascii="Times New Roman" w:hAnsi="Times New Roman"/>
                <w:sz w:val="28"/>
                <w:szCs w:val="28"/>
              </w:rPr>
              <w:t>курса</w:t>
            </w:r>
            <w:r w:rsidR="00EB6FB1" w:rsidRPr="003D2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9E" w:rsidRPr="003D219E" w:rsidRDefault="003D219E" w:rsidP="003D219E">
            <w:pPr>
              <w:shd w:val="clear" w:color="auto" w:fill="FFFFFF"/>
              <w:spacing w:before="100" w:beforeAutospacing="1" w:after="100" w:afterAutospacing="1"/>
              <w:ind w:left="22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ЦЕЛИ:</w:t>
            </w:r>
          </w:p>
          <w:p w:rsidR="003D219E" w:rsidRPr="003D219E" w:rsidRDefault="003D219E" w:rsidP="003D219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22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proofErr w:type="gramEnd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 знаний о признаках и процессах жизнедеятельности биологических систем разного уровня организации; </w:t>
            </w:r>
          </w:p>
          <w:p w:rsidR="003D219E" w:rsidRPr="003D219E" w:rsidRDefault="003D219E" w:rsidP="003D219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22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proofErr w:type="gramEnd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 знаний об особенностях строения, жизнедеятельности организма человека, условиях сохранения его здоровья; </w:t>
            </w:r>
          </w:p>
          <w:p w:rsidR="003D219E" w:rsidRPr="003D219E" w:rsidRDefault="003D219E" w:rsidP="003D219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22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proofErr w:type="gramEnd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умений применять методы биологической науки для изучения биологических систем, в том числе и организма человека;</w:t>
            </w:r>
          </w:p>
          <w:p w:rsidR="003D219E" w:rsidRPr="003D219E" w:rsidRDefault="003D219E" w:rsidP="003D219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22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proofErr w:type="gramEnd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      </w:r>
          </w:p>
          <w:p w:rsidR="003D219E" w:rsidRPr="003D219E" w:rsidRDefault="003D219E" w:rsidP="003D219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22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proofErr w:type="gramEnd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:rsidR="003D219E" w:rsidRPr="003D219E" w:rsidRDefault="003D219E" w:rsidP="003D219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22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proofErr w:type="gramEnd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экологической культуры в целях сохранения собственного здоровья и охраны окружающей среды. </w:t>
            </w:r>
          </w:p>
          <w:p w:rsidR="003D219E" w:rsidRPr="003D219E" w:rsidRDefault="003D219E" w:rsidP="003D219E">
            <w:pPr>
              <w:shd w:val="clear" w:color="auto" w:fill="FFFFFF"/>
              <w:spacing w:before="100" w:beforeAutospacing="1" w:after="100" w:afterAutospacing="1"/>
              <w:ind w:left="22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3D219E" w:rsidRPr="003D219E" w:rsidRDefault="003D219E" w:rsidP="003D219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22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приобретение</w:t>
            </w:r>
            <w:proofErr w:type="gramEnd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знаний обучающимися о живой природе, закономерностях строения, жизнедеятельности и </w:t>
            </w:r>
            <w:proofErr w:type="spellStart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средообразующей</w:t>
            </w:r>
            <w:proofErr w:type="spellEnd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роли организмов; человеке как биосоциальном существе; о роли биологической науки в практической деятельности людей; </w:t>
            </w:r>
          </w:p>
          <w:p w:rsidR="003D219E" w:rsidRPr="003D219E" w:rsidRDefault="003D219E" w:rsidP="003D219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22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овладение</w:t>
            </w:r>
            <w:proofErr w:type="gramEnd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умениями проводить исследования с использованием биологического оборудования и наблюдения за состоянием собственного организма;</w:t>
            </w:r>
          </w:p>
          <w:p w:rsidR="003D219E" w:rsidRPr="003D219E" w:rsidRDefault="003D219E" w:rsidP="003D219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22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освоение</w:t>
            </w:r>
            <w:proofErr w:type="gramEnd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приёмов работы с биологической информацией, в том </w:t>
            </w:r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числе о современных достижениях в области биологии, её анализ и критическое оценивание;</w:t>
            </w:r>
          </w:p>
          <w:p w:rsidR="00A66B9B" w:rsidRPr="003D219E" w:rsidRDefault="003D219E" w:rsidP="003D219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22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воспитание</w:t>
            </w:r>
            <w:proofErr w:type="gramEnd"/>
            <w:r w:rsidRPr="003D21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биологически и экологически грамотной личности, готовой к сохранению собственного здоровья и охраны окружающей среды.</w:t>
            </w:r>
          </w:p>
        </w:tc>
        <w:bookmarkStart w:id="0" w:name="_GoBack"/>
        <w:bookmarkEnd w:id="0"/>
      </w:tr>
      <w:tr w:rsidR="00EB6FB1" w:rsidRPr="003D219E" w:rsidTr="00EB6FB1">
        <w:trPr>
          <w:trHeight w:val="19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B1" w:rsidRPr="003D219E" w:rsidRDefault="00EB6FB1" w:rsidP="00EB6FB1">
            <w:pPr>
              <w:rPr>
                <w:rFonts w:ascii="Times New Roman" w:hAnsi="Times New Roman"/>
                <w:sz w:val="28"/>
                <w:szCs w:val="28"/>
              </w:rPr>
            </w:pPr>
            <w:r w:rsidRPr="003D21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Структура </w:t>
            </w:r>
            <w:proofErr w:type="gramStart"/>
            <w:r w:rsidRPr="003D219E">
              <w:rPr>
                <w:rFonts w:ascii="Times New Roman" w:hAnsi="Times New Roman"/>
                <w:sz w:val="28"/>
                <w:szCs w:val="28"/>
              </w:rPr>
              <w:t>рабочей  программы</w:t>
            </w:r>
            <w:proofErr w:type="gramEnd"/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B1" w:rsidRPr="003D219E" w:rsidRDefault="00EB6FB1" w:rsidP="00EB6FB1">
            <w:pPr>
              <w:pStyle w:val="af6"/>
              <w:numPr>
                <w:ilvl w:val="0"/>
                <w:numId w:val="14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3D219E">
              <w:rPr>
                <w:rStyle w:val="c5"/>
                <w:color w:val="000000"/>
                <w:sz w:val="28"/>
                <w:szCs w:val="28"/>
              </w:rPr>
              <w:t>1. Пояснительная записка.</w:t>
            </w:r>
          </w:p>
          <w:p w:rsidR="00EB6FB1" w:rsidRPr="003D219E" w:rsidRDefault="00EB6FB1" w:rsidP="00EB6FB1">
            <w:pPr>
              <w:pStyle w:val="af6"/>
              <w:numPr>
                <w:ilvl w:val="0"/>
                <w:numId w:val="14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3D219E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EB6FB1" w:rsidRPr="003D219E" w:rsidRDefault="00EB6FB1" w:rsidP="00EB6FB1">
            <w:pPr>
              <w:pStyle w:val="af6"/>
              <w:numPr>
                <w:ilvl w:val="0"/>
                <w:numId w:val="14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3D219E">
              <w:rPr>
                <w:rStyle w:val="c5"/>
                <w:color w:val="000000"/>
                <w:sz w:val="28"/>
                <w:szCs w:val="28"/>
              </w:rPr>
              <w:t>3. Содержание учебного предмета.</w:t>
            </w:r>
          </w:p>
          <w:p w:rsidR="00EB6FB1" w:rsidRPr="003D219E" w:rsidRDefault="00EB6FB1" w:rsidP="00EB6FB1">
            <w:pPr>
              <w:pStyle w:val="af6"/>
              <w:numPr>
                <w:ilvl w:val="0"/>
                <w:numId w:val="14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3D219E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</w:p>
        </w:tc>
      </w:tr>
      <w:tr w:rsidR="00EB6FB1" w:rsidRPr="003D219E" w:rsidTr="00934C49">
        <w:trPr>
          <w:trHeight w:val="466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B1" w:rsidRPr="003D219E" w:rsidRDefault="00EB6FB1" w:rsidP="00EB6FB1">
            <w:pPr>
              <w:rPr>
                <w:rFonts w:ascii="Times New Roman" w:hAnsi="Times New Roman"/>
                <w:sz w:val="28"/>
                <w:szCs w:val="28"/>
              </w:rPr>
            </w:pPr>
            <w:r w:rsidRPr="003D219E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8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3890"/>
              <w:gridCol w:w="1330"/>
            </w:tblGrid>
            <w:tr w:rsidR="003D219E" w:rsidRPr="003D219E" w:rsidTr="00174793">
              <w:trPr>
                <w:trHeight w:val="322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  <w:r w:rsidRPr="00AF5BF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разделов и тем программы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D219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Кол-во часов</w:t>
                  </w:r>
                </w:p>
              </w:tc>
            </w:tr>
            <w:tr w:rsidR="003D219E" w:rsidRPr="003D219E" w:rsidTr="00174793">
              <w:trPr>
                <w:trHeight w:val="322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219E" w:rsidRPr="003D219E" w:rsidTr="001747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Биология — наука о живой природе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D219E">
                    <w:rPr>
                      <w:rFonts w:ascii="Times New Roman" w:hAnsi="Times New Roman"/>
                      <w:b/>
                      <w:sz w:val="28"/>
                      <w:szCs w:val="28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4</w:t>
                  </w:r>
                </w:p>
              </w:tc>
            </w:tr>
            <w:tr w:rsidR="003D219E" w:rsidRPr="003D219E" w:rsidTr="001747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Методы изучения живой природы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b/>
                      <w:sz w:val="28"/>
                      <w:szCs w:val="28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6</w:t>
                  </w:r>
                </w:p>
              </w:tc>
            </w:tr>
            <w:tr w:rsidR="003D219E" w:rsidRPr="003D219E" w:rsidTr="001747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Организмы — тела живой природы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b/>
                      <w:sz w:val="28"/>
                      <w:szCs w:val="28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7</w:t>
                  </w:r>
                </w:p>
              </w:tc>
            </w:tr>
            <w:tr w:rsidR="003D219E" w:rsidRPr="003D219E" w:rsidTr="001747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Организмы и среда обитания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b/>
                      <w:sz w:val="28"/>
                      <w:szCs w:val="28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5</w:t>
                  </w:r>
                </w:p>
              </w:tc>
            </w:tr>
            <w:tr w:rsidR="003D219E" w:rsidRPr="003D219E" w:rsidTr="001747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Природные сообщества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b/>
                      <w:sz w:val="28"/>
                      <w:szCs w:val="28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7</w:t>
                  </w:r>
                </w:p>
              </w:tc>
            </w:tr>
            <w:tr w:rsidR="003D219E" w:rsidRPr="003D219E" w:rsidTr="001747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Живая природа и человек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b/>
                      <w:sz w:val="28"/>
                      <w:szCs w:val="28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4</w:t>
                  </w:r>
                </w:p>
              </w:tc>
            </w:tr>
            <w:tr w:rsidR="003D219E" w:rsidRPr="003D219E" w:rsidTr="0017479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Резервное время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b/>
                      <w:sz w:val="28"/>
                      <w:szCs w:val="28"/>
                      <w:bdr w:val="dashed" w:sz="6" w:space="0" w:color="FF0000" w:frame="1"/>
                      <w:shd w:val="clear" w:color="auto" w:fill="F7FDF7"/>
                      <w:lang w:eastAsia="ru-RU"/>
                    </w:rPr>
                    <w:t>1</w:t>
                  </w:r>
                </w:p>
              </w:tc>
            </w:tr>
            <w:tr w:rsidR="003D219E" w:rsidRPr="003D219E" w:rsidTr="00174793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ОБЩЕЕ КОЛИЧЕСТВО ЧАСОВ ПО ПРОГРАММЕ</w:t>
                  </w:r>
                </w:p>
              </w:tc>
              <w:tc>
                <w:tcPr>
                  <w:tcW w:w="1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D219E" w:rsidRPr="00AF5BF0" w:rsidRDefault="003D219E" w:rsidP="003D21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F5BF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</w:tbl>
          <w:p w:rsidR="00EB6FB1" w:rsidRPr="003D219E" w:rsidRDefault="00EB6FB1" w:rsidP="003D219E">
            <w:pPr>
              <w:pStyle w:val="af6"/>
              <w:shd w:val="clear" w:color="auto" w:fill="FFFFFF"/>
              <w:spacing w:before="0" w:after="0" w:line="294" w:lineRule="atLeast"/>
              <w:rPr>
                <w:rStyle w:val="c5"/>
                <w:i/>
                <w:color w:val="000000"/>
                <w:sz w:val="28"/>
                <w:szCs w:val="28"/>
              </w:rPr>
            </w:pPr>
          </w:p>
        </w:tc>
      </w:tr>
    </w:tbl>
    <w:p w:rsidR="00E54837" w:rsidRPr="00E55389" w:rsidRDefault="00E54837">
      <w:pPr>
        <w:rPr>
          <w:rFonts w:ascii="Times New Roman" w:hAnsi="Times New Roman"/>
          <w:sz w:val="28"/>
          <w:szCs w:val="28"/>
        </w:rPr>
      </w:pPr>
    </w:p>
    <w:sectPr w:rsidR="00E54837" w:rsidRPr="00E55389" w:rsidSect="00E5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3356"/>
    <w:multiLevelType w:val="multilevel"/>
    <w:tmpl w:val="62C2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D365E"/>
    <w:multiLevelType w:val="multilevel"/>
    <w:tmpl w:val="F59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A3FFA"/>
    <w:multiLevelType w:val="multilevel"/>
    <w:tmpl w:val="20C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064E4"/>
    <w:multiLevelType w:val="multilevel"/>
    <w:tmpl w:val="A56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04111"/>
    <w:multiLevelType w:val="multilevel"/>
    <w:tmpl w:val="B850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C63DA"/>
    <w:multiLevelType w:val="multilevel"/>
    <w:tmpl w:val="FE82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605EE"/>
    <w:multiLevelType w:val="multilevel"/>
    <w:tmpl w:val="57EA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52ACD"/>
    <w:multiLevelType w:val="multilevel"/>
    <w:tmpl w:val="8C86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F25E7"/>
    <w:multiLevelType w:val="multilevel"/>
    <w:tmpl w:val="7BD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B5B94"/>
    <w:multiLevelType w:val="multilevel"/>
    <w:tmpl w:val="32EA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A2AB2"/>
    <w:multiLevelType w:val="multilevel"/>
    <w:tmpl w:val="62C0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900D4"/>
    <w:multiLevelType w:val="multilevel"/>
    <w:tmpl w:val="C34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D75F3"/>
    <w:multiLevelType w:val="multilevel"/>
    <w:tmpl w:val="95CC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B523B"/>
    <w:multiLevelType w:val="multilevel"/>
    <w:tmpl w:val="CC7A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850749"/>
    <w:multiLevelType w:val="multilevel"/>
    <w:tmpl w:val="676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B9B"/>
    <w:rsid w:val="003B2F3F"/>
    <w:rsid w:val="003C42DB"/>
    <w:rsid w:val="003D219E"/>
    <w:rsid w:val="003F2A87"/>
    <w:rsid w:val="00441A07"/>
    <w:rsid w:val="004A5A6B"/>
    <w:rsid w:val="005108C4"/>
    <w:rsid w:val="00595B4C"/>
    <w:rsid w:val="00595DE4"/>
    <w:rsid w:val="007D7728"/>
    <w:rsid w:val="007E15AF"/>
    <w:rsid w:val="00906739"/>
    <w:rsid w:val="00934C49"/>
    <w:rsid w:val="009939EB"/>
    <w:rsid w:val="00A21049"/>
    <w:rsid w:val="00A66B9B"/>
    <w:rsid w:val="00AB4F73"/>
    <w:rsid w:val="00B15E71"/>
    <w:rsid w:val="00B71848"/>
    <w:rsid w:val="00C00C32"/>
    <w:rsid w:val="00C966A2"/>
    <w:rsid w:val="00D17D50"/>
    <w:rsid w:val="00D8007B"/>
    <w:rsid w:val="00E17F11"/>
    <w:rsid w:val="00E54837"/>
    <w:rsid w:val="00E55389"/>
    <w:rsid w:val="00EB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9EAEA-0606-479E-9122-E939DEFE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B1"/>
    <w:pPr>
      <w:jc w:val="left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772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72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72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72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72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72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72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72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72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7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7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7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77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D772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72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D772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772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D772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D772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D772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D772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D772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D772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D7728"/>
    <w:rPr>
      <w:b/>
      <w:color w:val="C0504D" w:themeColor="accent2"/>
    </w:rPr>
  </w:style>
  <w:style w:type="character" w:styleId="a9">
    <w:name w:val="Emphasis"/>
    <w:uiPriority w:val="20"/>
    <w:qFormat/>
    <w:rsid w:val="007D772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D772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D7728"/>
  </w:style>
  <w:style w:type="paragraph" w:styleId="ac">
    <w:name w:val="List Paragraph"/>
    <w:basedOn w:val="a"/>
    <w:uiPriority w:val="34"/>
    <w:qFormat/>
    <w:rsid w:val="007D772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D7728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D772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D77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D772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D7728"/>
    <w:rPr>
      <w:i/>
    </w:rPr>
  </w:style>
  <w:style w:type="character" w:styleId="af0">
    <w:name w:val="Intense Emphasis"/>
    <w:uiPriority w:val="21"/>
    <w:qFormat/>
    <w:rsid w:val="007D772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D7728"/>
    <w:rPr>
      <w:b/>
    </w:rPr>
  </w:style>
  <w:style w:type="character" w:styleId="af2">
    <w:name w:val="Intense Reference"/>
    <w:uiPriority w:val="32"/>
    <w:qFormat/>
    <w:rsid w:val="007D772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D77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D7728"/>
    <w:pPr>
      <w:outlineLvl w:val="9"/>
    </w:pPr>
  </w:style>
  <w:style w:type="table" w:styleId="af5">
    <w:name w:val="Table Grid"/>
    <w:basedOn w:val="a1"/>
    <w:uiPriority w:val="59"/>
    <w:rsid w:val="00A66B9B"/>
    <w:pPr>
      <w:spacing w:after="0" w:line="240" w:lineRule="auto"/>
      <w:jc w:val="left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55389"/>
  </w:style>
  <w:style w:type="paragraph" w:styleId="af6">
    <w:name w:val="Normal (Web)"/>
    <w:basedOn w:val="a"/>
    <w:uiPriority w:val="99"/>
    <w:semiHidden/>
    <w:unhideWhenUsed/>
    <w:rsid w:val="00E55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Порт-Катон СОШ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Учитель</cp:lastModifiedBy>
  <cp:revision>7</cp:revision>
  <dcterms:created xsi:type="dcterms:W3CDTF">2020-11-01T17:57:00Z</dcterms:created>
  <dcterms:modified xsi:type="dcterms:W3CDTF">2022-09-19T17:01:00Z</dcterms:modified>
</cp:coreProperties>
</file>