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77E" w:rsidRDefault="0052277E" w:rsidP="00522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77E" w:rsidRDefault="0052277E" w:rsidP="00522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77E" w:rsidRDefault="00C16F25" w:rsidP="00816B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истории 7 класс</w:t>
      </w:r>
    </w:p>
    <w:p w:rsidR="00214BD9" w:rsidRDefault="00214BD9" w:rsidP="00214BD9">
      <w:pPr>
        <w:pStyle w:val="a5"/>
        <w:shd w:val="clear" w:color="auto" w:fill="FFFFFF"/>
        <w:tabs>
          <w:tab w:val="num" w:pos="0"/>
        </w:tabs>
        <w:spacing w:before="0" w:beforeAutospacing="0" w:after="0" w:afterAutospacing="0"/>
        <w:ind w:firstLine="851"/>
        <w:jc w:val="both"/>
        <w:rPr>
          <w:color w:val="000000"/>
        </w:rPr>
      </w:pPr>
    </w:p>
    <w:p w:rsidR="00214BD9" w:rsidRPr="00214BD9" w:rsidRDefault="00214BD9" w:rsidP="00214BD9">
      <w:pPr>
        <w:widowControl w:val="0"/>
        <w:tabs>
          <w:tab w:val="left" w:pos="4900"/>
        </w:tabs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4BD9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Истории Нового времени ,</w:t>
      </w:r>
      <w:r w:rsidRPr="00214BD9">
        <w:rPr>
          <w:rStyle w:val="FontStyle28"/>
          <w:rFonts w:ascii="Times New Roman" w:hAnsi="Times New Roman" w:cs="Times New Roman"/>
          <w:sz w:val="24"/>
          <w:szCs w:val="24"/>
        </w:rPr>
        <w:t xml:space="preserve"> Истории России</w:t>
      </w:r>
      <w:r w:rsidRPr="00214BD9">
        <w:rPr>
          <w:rFonts w:ascii="Times New Roman" w:hAnsi="Times New Roman" w:cs="Times New Roman"/>
          <w:color w:val="000000"/>
          <w:sz w:val="24"/>
          <w:szCs w:val="24"/>
        </w:rPr>
        <w:t xml:space="preserve"> в 7 классе составлена в соответствии с требованиями историко-культурного стандарта и ФГОС ООО, Основной образовательной программой и учебным планом МБОУ Порт-Катоновской СОШ,</w:t>
      </w:r>
      <w:r w:rsidRPr="00214BD9">
        <w:rPr>
          <w:rFonts w:ascii="Times New Roman" w:hAnsi="Times New Roman" w:cs="Times New Roman"/>
          <w:sz w:val="24"/>
          <w:szCs w:val="24"/>
        </w:rPr>
        <w:t xml:space="preserve"> авторской программой по Истории России </w:t>
      </w:r>
      <w:r w:rsidRPr="00214BD9">
        <w:rPr>
          <w:rFonts w:ascii="Times New Roman" w:hAnsi="Times New Roman" w:cs="Times New Roman"/>
          <w:bCs/>
          <w:sz w:val="24"/>
          <w:szCs w:val="24"/>
        </w:rPr>
        <w:t xml:space="preserve">к предметной линии учебников </w:t>
      </w:r>
      <w:proofErr w:type="spellStart"/>
      <w:r w:rsidRPr="00214BD9">
        <w:rPr>
          <w:rFonts w:ascii="Times New Roman" w:hAnsi="Times New Roman" w:cs="Times New Roman"/>
          <w:bCs/>
          <w:sz w:val="24"/>
          <w:szCs w:val="24"/>
        </w:rPr>
        <w:t>И</w:t>
      </w:r>
      <w:r w:rsidRPr="00214BD9">
        <w:rPr>
          <w:rFonts w:ascii="Times New Roman" w:hAnsi="Times New Roman" w:cs="Times New Roman"/>
          <w:bCs/>
          <w:sz w:val="24"/>
          <w:szCs w:val="24"/>
          <w:lang w:eastAsia="ru-RU"/>
        </w:rPr>
        <w:t>.Л.Андреева</w:t>
      </w:r>
      <w:proofErr w:type="spellEnd"/>
      <w:r w:rsidRPr="00214BD9">
        <w:rPr>
          <w:rFonts w:ascii="Times New Roman" w:hAnsi="Times New Roman" w:cs="Times New Roman"/>
          <w:bCs/>
          <w:sz w:val="24"/>
          <w:szCs w:val="24"/>
          <w:lang w:eastAsia="ru-RU"/>
        </w:rPr>
        <w:t>, И.Н. Фёдоров и др. издательства «Дрофа», 2016 год</w:t>
      </w:r>
      <w:r w:rsidRPr="00214BD9">
        <w:rPr>
          <w:rFonts w:ascii="Times New Roman" w:hAnsi="Times New Roman" w:cs="Times New Roman"/>
          <w:sz w:val="24"/>
          <w:szCs w:val="24"/>
        </w:rPr>
        <w:t xml:space="preserve"> и </w:t>
      </w:r>
      <w:r w:rsidRPr="00214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программой </w:t>
      </w:r>
      <w:r w:rsidRPr="00214BD9">
        <w:rPr>
          <w:rFonts w:ascii="Times New Roman" w:hAnsi="Times New Roman" w:cs="Times New Roman"/>
          <w:color w:val="000000"/>
          <w:sz w:val="24"/>
          <w:szCs w:val="24"/>
        </w:rPr>
        <w:t xml:space="preserve">«Новая история 7-8 </w:t>
      </w:r>
      <w:proofErr w:type="spellStart"/>
      <w:r w:rsidRPr="00214BD9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214BD9">
        <w:rPr>
          <w:rFonts w:ascii="Times New Roman" w:hAnsi="Times New Roman" w:cs="Times New Roman"/>
          <w:color w:val="000000"/>
          <w:sz w:val="24"/>
          <w:szCs w:val="24"/>
        </w:rPr>
        <w:t xml:space="preserve">.» под редакцией А.Я. </w:t>
      </w:r>
      <w:proofErr w:type="spellStart"/>
      <w:r w:rsidRPr="00214BD9">
        <w:rPr>
          <w:rFonts w:ascii="Times New Roman" w:hAnsi="Times New Roman" w:cs="Times New Roman"/>
          <w:color w:val="000000"/>
          <w:sz w:val="24"/>
          <w:szCs w:val="24"/>
        </w:rPr>
        <w:t>Юдовской</w:t>
      </w:r>
      <w:proofErr w:type="spellEnd"/>
      <w:r w:rsidRPr="00214BD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14BD9">
        <w:rPr>
          <w:rFonts w:ascii="Times New Roman" w:hAnsi="Times New Roman" w:cs="Times New Roman"/>
          <w:color w:val="000000"/>
          <w:sz w:val="24"/>
          <w:szCs w:val="24"/>
        </w:rPr>
        <w:t>Л.М.Ванюшкиной</w:t>
      </w:r>
      <w:proofErr w:type="spellEnd"/>
      <w:r w:rsidRPr="00214BD9">
        <w:rPr>
          <w:rFonts w:ascii="Times New Roman" w:hAnsi="Times New Roman" w:cs="Times New Roman"/>
          <w:color w:val="000000"/>
          <w:sz w:val="24"/>
          <w:szCs w:val="24"/>
        </w:rPr>
        <w:t>/Программы общеобразовательных учр</w:t>
      </w:r>
      <w:r w:rsidR="00D27C8A">
        <w:rPr>
          <w:rFonts w:ascii="Times New Roman" w:hAnsi="Times New Roman" w:cs="Times New Roman"/>
          <w:color w:val="000000"/>
          <w:sz w:val="24"/>
          <w:szCs w:val="24"/>
        </w:rPr>
        <w:t>еждений. – М.: Просвещение, 2011</w:t>
      </w:r>
      <w:r w:rsidRPr="00214BD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14BD9" w:rsidRPr="00C64AF5" w:rsidRDefault="00214BD9" w:rsidP="00214B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277E" w:rsidRPr="00C64AF5" w:rsidRDefault="0052277E" w:rsidP="005227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03" w:type="dxa"/>
        <w:tblInd w:w="-459" w:type="dxa"/>
        <w:tblLook w:val="04A0" w:firstRow="1" w:lastRow="0" w:firstColumn="1" w:lastColumn="0" w:noHBand="0" w:noVBand="1"/>
      </w:tblPr>
      <w:tblGrid>
        <w:gridCol w:w="2552"/>
        <w:gridCol w:w="7551"/>
      </w:tblGrid>
      <w:tr w:rsidR="0052277E" w:rsidRPr="00C64AF5" w:rsidTr="00C33770">
        <w:trPr>
          <w:trHeight w:val="255"/>
        </w:trPr>
        <w:tc>
          <w:tcPr>
            <w:tcW w:w="2552" w:type="dxa"/>
          </w:tcPr>
          <w:p w:rsidR="0052277E" w:rsidRPr="00C64AF5" w:rsidRDefault="0052277E" w:rsidP="00C33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7551" w:type="dxa"/>
          </w:tcPr>
          <w:p w:rsidR="0052277E" w:rsidRDefault="0052277E" w:rsidP="00C33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Истрия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Нового времени</w:t>
            </w:r>
            <w:r w:rsidR="00B80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1500-1800</w:t>
            </w:r>
          </w:p>
          <w:p w:rsidR="0052277E" w:rsidRPr="005B450A" w:rsidRDefault="0052277E" w:rsidP="00C33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России конец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</w:t>
            </w:r>
            <w:r w:rsidRPr="005B450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</w:p>
        </w:tc>
      </w:tr>
      <w:tr w:rsidR="0052277E" w:rsidRPr="00C64AF5" w:rsidTr="00C33770">
        <w:trPr>
          <w:trHeight w:val="255"/>
        </w:trPr>
        <w:tc>
          <w:tcPr>
            <w:tcW w:w="2552" w:type="dxa"/>
          </w:tcPr>
          <w:p w:rsidR="0052277E" w:rsidRPr="00C64AF5" w:rsidRDefault="0052277E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551" w:type="dxa"/>
          </w:tcPr>
          <w:p w:rsidR="0052277E" w:rsidRPr="00C64AF5" w:rsidRDefault="0052277E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277E" w:rsidRPr="00C64AF5" w:rsidTr="00C33770">
        <w:trPr>
          <w:trHeight w:val="599"/>
        </w:trPr>
        <w:tc>
          <w:tcPr>
            <w:tcW w:w="2552" w:type="dxa"/>
          </w:tcPr>
          <w:p w:rsidR="0052277E" w:rsidRPr="00C64AF5" w:rsidRDefault="0052277E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sz w:val="24"/>
                <w:szCs w:val="24"/>
              </w:rPr>
              <w:t>Автор УМК</w:t>
            </w:r>
          </w:p>
        </w:tc>
        <w:tc>
          <w:tcPr>
            <w:tcW w:w="7551" w:type="dxa"/>
          </w:tcPr>
          <w:p w:rsidR="0052277E" w:rsidRDefault="0052277E" w:rsidP="0052277E">
            <w:pPr>
              <w:pStyle w:val="a4"/>
              <w:numPr>
                <w:ilvl w:val="0"/>
                <w:numId w:val="2"/>
              </w:numPr>
              <w:ind w:left="0" w:hanging="3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60B6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FE60B6">
              <w:rPr>
                <w:rFonts w:ascii="Times New Roman" w:hAnsi="Times New Roman"/>
                <w:sz w:val="24"/>
                <w:szCs w:val="24"/>
              </w:rPr>
              <w:t xml:space="preserve"> А.Я. </w:t>
            </w:r>
            <w:r w:rsidRPr="00FE60B6">
              <w:rPr>
                <w:rFonts w:ascii="Times New Roman" w:hAnsi="Times New Roman"/>
                <w:b/>
                <w:sz w:val="24"/>
                <w:szCs w:val="24"/>
              </w:rPr>
              <w:t>Новая история 1500-1800</w:t>
            </w:r>
            <w:r w:rsidRPr="00FE60B6">
              <w:rPr>
                <w:rFonts w:ascii="Times New Roman" w:hAnsi="Times New Roman"/>
                <w:sz w:val="24"/>
                <w:szCs w:val="24"/>
              </w:rPr>
              <w:t xml:space="preserve">: учеб. Для 7 </w:t>
            </w:r>
            <w:proofErr w:type="spellStart"/>
            <w:r w:rsidRPr="00FE60B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FE60B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E60B6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proofErr w:type="gramEnd"/>
            <w:r w:rsidRPr="00FE60B6">
              <w:rPr>
                <w:rFonts w:ascii="Times New Roman" w:hAnsi="Times New Roman"/>
                <w:sz w:val="24"/>
                <w:szCs w:val="24"/>
              </w:rPr>
              <w:t xml:space="preserve">. Учреждений, </w:t>
            </w:r>
            <w:proofErr w:type="spellStart"/>
            <w:r w:rsidRPr="00FE60B6">
              <w:rPr>
                <w:rFonts w:ascii="Times New Roman" w:hAnsi="Times New Roman"/>
                <w:sz w:val="24"/>
                <w:szCs w:val="24"/>
              </w:rPr>
              <w:t>А.Я.Юдовская</w:t>
            </w:r>
            <w:proofErr w:type="spellEnd"/>
            <w:r w:rsidRPr="00FE60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E60B6">
              <w:rPr>
                <w:rFonts w:ascii="Times New Roman" w:hAnsi="Times New Roman"/>
                <w:sz w:val="24"/>
                <w:szCs w:val="24"/>
              </w:rPr>
              <w:t>П.А.Баранов</w:t>
            </w:r>
            <w:proofErr w:type="spellEnd"/>
            <w:r w:rsidRPr="00FE60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E60B6">
              <w:rPr>
                <w:rFonts w:ascii="Times New Roman" w:hAnsi="Times New Roman"/>
                <w:sz w:val="24"/>
                <w:szCs w:val="24"/>
              </w:rPr>
              <w:t>Л.М.Ванюшкина</w:t>
            </w:r>
            <w:proofErr w:type="spellEnd"/>
            <w:r w:rsidRPr="00FE60B6">
              <w:rPr>
                <w:rFonts w:ascii="Times New Roman" w:hAnsi="Times New Roman"/>
                <w:sz w:val="24"/>
                <w:szCs w:val="24"/>
              </w:rPr>
              <w:t>. – 1</w:t>
            </w:r>
            <w:r>
              <w:rPr>
                <w:rFonts w:ascii="Times New Roman" w:hAnsi="Times New Roman"/>
                <w:sz w:val="24"/>
                <w:szCs w:val="24"/>
              </w:rPr>
              <w:t>1-е изд. _ М.: Просвещение, 2017</w:t>
            </w:r>
            <w:r w:rsidRPr="00FE60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277E" w:rsidRDefault="0052277E" w:rsidP="00C337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277E" w:rsidRPr="00A702B3" w:rsidRDefault="0052277E" w:rsidP="00C33770">
            <w:pPr>
              <w:rPr>
                <w:rFonts w:ascii="Times New Roman" w:hAnsi="Times New Roman"/>
                <w:sz w:val="24"/>
                <w:szCs w:val="24"/>
              </w:rPr>
            </w:pPr>
            <w:r w:rsidRPr="00A702B3">
              <w:rPr>
                <w:rFonts w:ascii="Times New Roman" w:hAnsi="Times New Roman"/>
                <w:sz w:val="24"/>
                <w:szCs w:val="24"/>
              </w:rPr>
              <w:t xml:space="preserve">Андреев И.Л., Фёдоров И.Н., Амосова И.В.  История России: </w:t>
            </w:r>
            <w:r w:rsidRPr="00A702B3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A702B3">
              <w:rPr>
                <w:rFonts w:ascii="Times New Roman" w:hAnsi="Times New Roman"/>
                <w:sz w:val="24"/>
                <w:szCs w:val="24"/>
              </w:rPr>
              <w:t xml:space="preserve">- конец </w:t>
            </w:r>
            <w:r w:rsidRPr="00A702B3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A702B3">
              <w:rPr>
                <w:rFonts w:ascii="Times New Roman" w:hAnsi="Times New Roman"/>
                <w:sz w:val="24"/>
                <w:szCs w:val="24"/>
              </w:rPr>
              <w:t xml:space="preserve"> в. 7 </w:t>
            </w:r>
            <w:proofErr w:type="spellStart"/>
            <w:r w:rsidRPr="00A702B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702B3">
              <w:rPr>
                <w:rFonts w:ascii="Times New Roman" w:hAnsi="Times New Roman"/>
                <w:sz w:val="24"/>
                <w:szCs w:val="24"/>
              </w:rPr>
              <w:t xml:space="preserve">. – М.: </w:t>
            </w:r>
            <w:r>
              <w:rPr>
                <w:rFonts w:ascii="Times New Roman" w:hAnsi="Times New Roman"/>
                <w:sz w:val="24"/>
                <w:szCs w:val="24"/>
              </w:rPr>
              <w:t>Дрофа, 2016</w:t>
            </w:r>
            <w:r w:rsidRPr="00A702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277E" w:rsidRPr="00A37239" w:rsidRDefault="0052277E" w:rsidP="00C33770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52277E" w:rsidRPr="00C64AF5" w:rsidRDefault="0052277E" w:rsidP="0052277E">
            <w:pPr>
              <w:pStyle w:val="a4"/>
              <w:numPr>
                <w:ilvl w:val="0"/>
                <w:numId w:val="2"/>
              </w:numPr>
              <w:ind w:left="0" w:hanging="357"/>
              <w:rPr>
                <w:rFonts w:cs="Times New Roman"/>
              </w:rPr>
            </w:pPr>
          </w:p>
        </w:tc>
      </w:tr>
      <w:tr w:rsidR="0052277E" w:rsidRPr="00C64AF5" w:rsidTr="00C33770">
        <w:trPr>
          <w:trHeight w:val="255"/>
        </w:trPr>
        <w:tc>
          <w:tcPr>
            <w:tcW w:w="2552" w:type="dxa"/>
          </w:tcPr>
          <w:p w:rsidR="0052277E" w:rsidRPr="00C64AF5" w:rsidRDefault="0052277E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551" w:type="dxa"/>
          </w:tcPr>
          <w:p w:rsidR="0052277E" w:rsidRPr="00816BD7" w:rsidRDefault="0052277E" w:rsidP="00C337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6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52277E" w:rsidRPr="00C64AF5" w:rsidTr="00C33770">
        <w:trPr>
          <w:trHeight w:val="255"/>
        </w:trPr>
        <w:tc>
          <w:tcPr>
            <w:tcW w:w="2552" w:type="dxa"/>
          </w:tcPr>
          <w:p w:rsidR="0052277E" w:rsidRPr="00C64AF5" w:rsidRDefault="0052277E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sz w:val="24"/>
                <w:szCs w:val="24"/>
              </w:rPr>
              <w:t>Составител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7551" w:type="dxa"/>
          </w:tcPr>
          <w:p w:rsidR="0052277E" w:rsidRPr="00C64AF5" w:rsidRDefault="00C16F25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Е.Н.</w:t>
            </w:r>
          </w:p>
        </w:tc>
      </w:tr>
      <w:tr w:rsidR="0052277E" w:rsidRPr="00C64AF5" w:rsidTr="00C33770">
        <w:trPr>
          <w:trHeight w:val="255"/>
        </w:trPr>
        <w:tc>
          <w:tcPr>
            <w:tcW w:w="2552" w:type="dxa"/>
          </w:tcPr>
          <w:p w:rsidR="0052277E" w:rsidRPr="00C64AF5" w:rsidRDefault="0052277E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sz w:val="24"/>
                <w:szCs w:val="24"/>
              </w:rPr>
              <w:t>Цель кура</w:t>
            </w:r>
          </w:p>
        </w:tc>
        <w:tc>
          <w:tcPr>
            <w:tcW w:w="7551" w:type="dxa"/>
          </w:tcPr>
          <w:p w:rsidR="0052277E" w:rsidRDefault="0052277E" w:rsidP="00C33770">
            <w:pPr>
              <w:pStyle w:val="a5"/>
            </w:pPr>
            <w:r w:rsidRPr="0097723F">
              <w:rPr>
                <w:b/>
                <w:bCs/>
              </w:rPr>
              <w:t>Целью</w:t>
            </w:r>
            <w:r w:rsidRPr="0051371D">
              <w:rPr>
                <w:b/>
                <w:bCs/>
              </w:rPr>
              <w:t xml:space="preserve"> обучения</w:t>
            </w:r>
            <w:r w:rsidRPr="0051371D">
              <w:t xml:space="preserve"> истории является: </w:t>
            </w:r>
          </w:p>
          <w:p w:rsidR="0052277E" w:rsidRPr="00AE339A" w:rsidRDefault="0052277E" w:rsidP="00C337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94F91">
              <w:rPr>
                <w:rFonts w:ascii="Times New Roman" w:hAnsi="Times New Roman"/>
                <w:sz w:val="24"/>
                <w:szCs w:val="24"/>
              </w:rPr>
              <w:t xml:space="preserve">- образование, </w:t>
            </w:r>
            <w:r w:rsidRPr="00A94F9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формирование</w:t>
            </w:r>
            <w:r w:rsidRPr="00AE339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у</w:t>
            </w:r>
            <w:r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</w:t>
            </w:r>
            <w:r w:rsidRPr="00AE339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учащегося целостной картины российской и мировой истории, учитывающей</w:t>
            </w:r>
            <w:r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</w:t>
            </w:r>
            <w:r w:rsidRPr="00AE339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взаимосвязь всех ее этапов, их значимость для понимания современного места и</w:t>
            </w:r>
            <w:r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</w:t>
            </w:r>
            <w:r w:rsidRPr="00AE339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роли России в мире, важность вклада каждого народа, его культуры в общую</w:t>
            </w:r>
            <w:r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</w:t>
            </w:r>
            <w:r w:rsidRPr="00AE339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историю страны и мировую историю, формирование личностной позиции по</w:t>
            </w:r>
            <w:r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</w:t>
            </w:r>
            <w:r w:rsidRPr="00AE339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основным этапам развития российского государства и общества, а также</w:t>
            </w:r>
            <w:r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</w:t>
            </w:r>
            <w:r w:rsidRPr="00AE339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современного образа России.</w:t>
            </w:r>
          </w:p>
          <w:p w:rsidR="0052277E" w:rsidRDefault="0052277E" w:rsidP="00C33770">
            <w:pPr>
              <w:pStyle w:val="a5"/>
            </w:pPr>
            <w:r>
              <w:t xml:space="preserve">- </w:t>
            </w:r>
            <w:r w:rsidRPr="0051371D">
              <w:t xml:space="preserve">развитие школьника и воспитание личности, способной к самоидентификации и определению своих ценностных приоритетов на основе осмысления исторического опыта своей страны и человечества в целом. </w:t>
            </w:r>
          </w:p>
          <w:p w:rsidR="0052277E" w:rsidRPr="00F061FF" w:rsidRDefault="0052277E" w:rsidP="00C33770">
            <w:pPr>
              <w:pStyle w:val="a5"/>
              <w:ind w:firstLine="708"/>
            </w:pPr>
            <w:r w:rsidRPr="0051371D">
              <w:t xml:space="preserve">На основании требований ФГОС в содержании программы предполагается реализовать актуальные в настоящее время </w:t>
            </w:r>
            <w:proofErr w:type="spellStart"/>
            <w:r w:rsidRPr="0051371D">
              <w:t>компетентностный</w:t>
            </w:r>
            <w:proofErr w:type="spellEnd"/>
            <w:r w:rsidRPr="0051371D">
              <w:t xml:space="preserve">, личностно – ориентированный, </w:t>
            </w:r>
            <w:proofErr w:type="spellStart"/>
            <w:r w:rsidRPr="0051371D">
              <w:t>деятельностный</w:t>
            </w:r>
            <w:proofErr w:type="spellEnd"/>
            <w:r w:rsidRPr="0051371D">
              <w:t xml:space="preserve"> подходы, которые определяют задачи обучения: </w:t>
            </w:r>
          </w:p>
          <w:p w:rsidR="0052277E" w:rsidRPr="0051371D" w:rsidRDefault="0052277E" w:rsidP="00C33770">
            <w:pPr>
              <w:pStyle w:val="a5"/>
              <w:spacing w:before="0" w:beforeAutospacing="0" w:after="0" w:afterAutospacing="0"/>
            </w:pPr>
            <w:r w:rsidRPr="0097723F">
              <w:rPr>
                <w:b/>
                <w:bCs/>
              </w:rPr>
              <w:t>Задачами</w:t>
            </w:r>
            <w:r w:rsidRPr="00A94F91">
              <w:rPr>
                <w:b/>
                <w:bCs/>
                <w:sz w:val="28"/>
                <w:szCs w:val="28"/>
              </w:rPr>
              <w:t xml:space="preserve"> </w:t>
            </w:r>
            <w:r w:rsidRPr="0051371D">
              <w:rPr>
                <w:b/>
                <w:bCs/>
              </w:rPr>
              <w:t>обучения</w:t>
            </w:r>
            <w:r w:rsidRPr="0051371D">
              <w:t xml:space="preserve"> в основной школе предмета «История» являются:</w:t>
            </w:r>
          </w:p>
          <w:p w:rsidR="0052277E" w:rsidRPr="0051371D" w:rsidRDefault="0052277E" w:rsidP="00C33770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 xml:space="preserve">- </w:t>
            </w:r>
            <w:r w:rsidRPr="0051371D">
              <w:rPr>
                <w:b/>
                <w:bCs/>
                <w:i/>
                <w:iCs/>
              </w:rPr>
              <w:t>Приобретение</w:t>
            </w:r>
            <w:r w:rsidRPr="0051371D">
              <w:rPr>
                <w:b/>
                <w:bCs/>
              </w:rPr>
              <w:t xml:space="preserve"> </w:t>
            </w:r>
            <w:r w:rsidRPr="0051371D">
              <w:t xml:space="preserve">знаний об историческом пути России с древности до наших дней в единстве общего, особенного и единичного, конкретных фактов и целостной картины исторического процесса; знаний о важнейших событиях, процессах отечественной и всемирной истории </w:t>
            </w:r>
            <w:r w:rsidRPr="0051371D">
              <w:lastRenderedPageBreak/>
              <w:t>в их взаимосвязи и хронологической последовательности.</w:t>
            </w:r>
          </w:p>
          <w:p w:rsidR="0052277E" w:rsidRPr="0051371D" w:rsidRDefault="0052277E" w:rsidP="00C33770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 xml:space="preserve">- </w:t>
            </w:r>
            <w:r w:rsidRPr="0051371D">
              <w:rPr>
                <w:b/>
                <w:bCs/>
                <w:i/>
                <w:iCs/>
              </w:rPr>
              <w:t>Овладение</w:t>
            </w:r>
            <w:r w:rsidRPr="0051371D">
              <w:rPr>
                <w:b/>
                <w:bCs/>
              </w:rPr>
              <w:t xml:space="preserve"> </w:t>
            </w:r>
            <w:r w:rsidRPr="0051371D">
              <w:t>элементарными методами исторического познания, умениями работать с различными источниками исторической информации.</w:t>
            </w:r>
          </w:p>
          <w:p w:rsidR="0052277E" w:rsidRPr="0051371D" w:rsidRDefault="0052277E" w:rsidP="00C33770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 xml:space="preserve">- </w:t>
            </w:r>
            <w:r w:rsidRPr="0051371D">
              <w:rPr>
                <w:b/>
                <w:bCs/>
                <w:i/>
                <w:iCs/>
              </w:rPr>
              <w:t>Воспитание</w:t>
            </w:r>
            <w:r w:rsidRPr="0051371D">
              <w:rPr>
                <w:i/>
                <w:iCs/>
              </w:rPr>
              <w:t xml:space="preserve"> </w:t>
            </w:r>
            <w:r w:rsidRPr="0051371D">
              <w:t>в духе патриотизма, уважения к своему Отечеству –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общества.</w:t>
            </w:r>
          </w:p>
          <w:p w:rsidR="0052277E" w:rsidRPr="0051371D" w:rsidRDefault="0052277E" w:rsidP="00C33770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 xml:space="preserve">- </w:t>
            </w:r>
            <w:r w:rsidRPr="0051371D">
              <w:rPr>
                <w:b/>
                <w:bCs/>
                <w:i/>
                <w:iCs/>
              </w:rPr>
              <w:t xml:space="preserve">Овладение компетенциями: </w:t>
            </w:r>
          </w:p>
          <w:p w:rsidR="0052277E" w:rsidRPr="0051371D" w:rsidRDefault="0052277E" w:rsidP="00C33770">
            <w:pPr>
              <w:pStyle w:val="a5"/>
              <w:spacing w:before="0" w:beforeAutospacing="0" w:after="0" w:afterAutospacing="0"/>
            </w:pPr>
            <w:r w:rsidRPr="0051371D">
              <w:rPr>
                <w:i/>
                <w:iCs/>
              </w:rPr>
              <w:t>Познавательной:</w:t>
            </w:r>
            <w:r w:rsidRPr="0051371D">
              <w:t xml:space="preserve"> умение извлекать учебную информацию на основе сопоставительного анализа, рисунка, исторических карт, схем, оценка, сравнение, сопоставление, классификация объектов по одному или нескольким предложенным основаниям; умение работать с историческими справочниками и словарями в поиске необходимых знаний;</w:t>
            </w:r>
          </w:p>
          <w:p w:rsidR="0052277E" w:rsidRPr="0051371D" w:rsidRDefault="0052277E" w:rsidP="00C33770">
            <w:pPr>
              <w:pStyle w:val="a5"/>
              <w:spacing w:before="0" w:beforeAutospacing="0" w:after="0" w:afterAutospacing="0"/>
            </w:pPr>
            <w:r w:rsidRPr="0051371D">
              <w:rPr>
                <w:i/>
                <w:iCs/>
              </w:rPr>
              <w:t>Регулятивной:</w:t>
            </w:r>
            <w:r w:rsidRPr="0051371D">
              <w:t xml:space="preserve"> формирование целеполагания; планирование, прогнозирование, творческое решение учебных и практических задач, комбинирование известных алгоритмов деятельности в ситуациях, не предполагающих стандартное применение одного из них; объективное оценивание своего вклада в решение общих задач коллектива, владение навыками контроля, коррекции и оценки своей деятельности.</w:t>
            </w:r>
          </w:p>
          <w:p w:rsidR="0052277E" w:rsidRPr="0051371D" w:rsidRDefault="0052277E" w:rsidP="00C33770">
            <w:pPr>
              <w:pStyle w:val="a5"/>
              <w:spacing w:before="0" w:beforeAutospacing="0" w:after="0" w:afterAutospacing="0"/>
            </w:pPr>
            <w:r w:rsidRPr="0051371D">
              <w:rPr>
                <w:i/>
                <w:iCs/>
              </w:rPr>
              <w:t>Коммуникативной:</w:t>
            </w:r>
            <w:r w:rsidRPr="0051371D">
              <w:t xml:space="preserve"> овладение монологической и диалоговой речью, умение вступать в речевое общение, участвовать в диалоге; способность передавать содержание прослушанного текста в сжатом или развернутом виде в соответствии с целью учебного задания; </w:t>
            </w:r>
          </w:p>
          <w:p w:rsidR="0052277E" w:rsidRPr="0096512A" w:rsidRDefault="0052277E" w:rsidP="00C33770">
            <w:pPr>
              <w:pStyle w:val="a5"/>
              <w:spacing w:before="0" w:beforeAutospacing="0" w:after="0" w:afterAutospacing="0"/>
            </w:pPr>
            <w:r w:rsidRPr="0051371D">
              <w:rPr>
                <w:i/>
                <w:iCs/>
              </w:rPr>
              <w:t>Личностной:</w:t>
            </w:r>
            <w:r w:rsidRPr="0051371D">
              <w:t xml:space="preserve"> формирование самоопределения личности; осмысление и нравственное оценивание своей и чужой деятельности, ориентацию в социальных ролях и межличностных отношениях владение умениями совместной деятельност</w:t>
            </w:r>
            <w:r>
              <w:t>и.</w:t>
            </w:r>
          </w:p>
          <w:p w:rsidR="0052277E" w:rsidRPr="00C64AF5" w:rsidRDefault="0052277E" w:rsidP="00C33770">
            <w:pPr>
              <w:tabs>
                <w:tab w:val="left" w:pos="5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1B" w:rsidRPr="00C64AF5" w:rsidTr="00C33770">
        <w:trPr>
          <w:trHeight w:val="255"/>
        </w:trPr>
        <w:tc>
          <w:tcPr>
            <w:tcW w:w="2552" w:type="dxa"/>
            <w:vMerge w:val="restart"/>
          </w:tcPr>
          <w:p w:rsidR="001C7D1B" w:rsidRPr="00C64AF5" w:rsidRDefault="001C7D1B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551" w:type="dxa"/>
          </w:tcPr>
          <w:p w:rsidR="001C7D1B" w:rsidRPr="00C64AF5" w:rsidRDefault="001C7D1B" w:rsidP="00C3377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1B" w:rsidRPr="00C64AF5" w:rsidTr="00C33770">
        <w:trPr>
          <w:trHeight w:val="255"/>
        </w:trPr>
        <w:tc>
          <w:tcPr>
            <w:tcW w:w="2552" w:type="dxa"/>
            <w:vMerge/>
          </w:tcPr>
          <w:p w:rsidR="001C7D1B" w:rsidRPr="00C64AF5" w:rsidRDefault="001C7D1B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1" w:type="dxa"/>
          </w:tcPr>
          <w:p w:rsidR="001C7D1B" w:rsidRDefault="001C7D1B" w:rsidP="00C33770">
            <w:pPr>
              <w:jc w:val="both"/>
              <w:outlineLvl w:val="0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1C7D1B" w:rsidRPr="00DB4559" w:rsidRDefault="001C7D1B" w:rsidP="001C7D1B">
            <w:pPr>
              <w:jc w:val="center"/>
              <w:rPr>
                <w:rStyle w:val="c19"/>
                <w:rFonts w:ascii="Times New Roman" w:hAnsi="Times New Roman"/>
                <w:b/>
                <w:sz w:val="28"/>
                <w:szCs w:val="28"/>
              </w:rPr>
            </w:pPr>
            <w:r w:rsidRPr="00DB4559">
              <w:rPr>
                <w:rStyle w:val="c19"/>
                <w:rFonts w:ascii="Times New Roman" w:hAnsi="Times New Roman"/>
                <w:b/>
                <w:sz w:val="28"/>
                <w:szCs w:val="28"/>
              </w:rPr>
              <w:t>ТЕМАТИЧЕСКИЙ ПЛАН ИСТОРИЯ РОССИИ</w:t>
            </w:r>
          </w:p>
          <w:p w:rsidR="001C7D1B" w:rsidRPr="00DB4559" w:rsidRDefault="001C7D1B" w:rsidP="001C7D1B">
            <w:pPr>
              <w:jc w:val="center"/>
              <w:rPr>
                <w:rStyle w:val="c19"/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W w:w="0" w:type="auto"/>
              <w:tblInd w:w="81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40"/>
              <w:gridCol w:w="2683"/>
              <w:gridCol w:w="1241"/>
              <w:gridCol w:w="2044"/>
            </w:tblGrid>
            <w:tr w:rsidR="001C7D1B" w:rsidRPr="00650F25" w:rsidTr="00816BD7">
              <w:trPr>
                <w:trHeight w:val="645"/>
              </w:trPr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:rsidR="001C7D1B" w:rsidRPr="00650F25" w:rsidRDefault="001C7D1B" w:rsidP="00034E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0F25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683" w:type="dxa"/>
                  <w:tcBorders>
                    <w:bottom w:val="single" w:sz="4" w:space="0" w:color="auto"/>
                  </w:tcBorders>
                </w:tcPr>
                <w:p w:rsidR="001C7D1B" w:rsidRPr="00650F25" w:rsidRDefault="001C7D1B" w:rsidP="00034E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0F25">
                    <w:rPr>
                      <w:rFonts w:ascii="Times New Roman" w:hAnsi="Times New Roman"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1241" w:type="dxa"/>
                  <w:tcBorders>
                    <w:bottom w:val="single" w:sz="4" w:space="0" w:color="auto"/>
                  </w:tcBorders>
                </w:tcPr>
                <w:p w:rsidR="001C7D1B" w:rsidRPr="00650F25" w:rsidRDefault="001C7D1B" w:rsidP="00034E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0F25">
                    <w:rPr>
                      <w:rFonts w:ascii="Times New Roman" w:hAnsi="Times New Roman"/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2044" w:type="dxa"/>
                  <w:tcBorders>
                    <w:bottom w:val="single" w:sz="4" w:space="0" w:color="auto"/>
                  </w:tcBorders>
                </w:tcPr>
                <w:p w:rsidR="001C7D1B" w:rsidRPr="00650F25" w:rsidRDefault="001C7D1B" w:rsidP="00034E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0F25">
                    <w:rPr>
                      <w:rFonts w:ascii="Times New Roman" w:hAnsi="Times New Roman"/>
                      <w:sz w:val="24"/>
                      <w:szCs w:val="24"/>
                    </w:rPr>
                    <w:t>В то числе, контрольное тестирование</w:t>
                  </w:r>
                </w:p>
              </w:tc>
            </w:tr>
            <w:tr w:rsidR="001C7D1B" w:rsidRPr="00650F25" w:rsidTr="00816BD7">
              <w:trPr>
                <w:trHeight w:val="260"/>
              </w:trPr>
              <w:tc>
                <w:tcPr>
                  <w:tcW w:w="540" w:type="dxa"/>
                  <w:tcBorders>
                    <w:top w:val="single" w:sz="4" w:space="0" w:color="auto"/>
                  </w:tcBorders>
                </w:tcPr>
                <w:p w:rsidR="001C7D1B" w:rsidRPr="00650F25" w:rsidRDefault="001C7D1B" w:rsidP="00034E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683" w:type="dxa"/>
                  <w:tcBorders>
                    <w:top w:val="single" w:sz="4" w:space="0" w:color="auto"/>
                  </w:tcBorders>
                </w:tcPr>
                <w:p w:rsidR="001C7D1B" w:rsidRPr="00650F25" w:rsidRDefault="001C7D1B" w:rsidP="00034E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Введение 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</w:tcBorders>
                </w:tcPr>
                <w:p w:rsidR="001C7D1B" w:rsidRPr="00650F25" w:rsidRDefault="001C7D1B" w:rsidP="00034E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</w:tcBorders>
                </w:tcPr>
                <w:p w:rsidR="001C7D1B" w:rsidRPr="00650F25" w:rsidRDefault="001C7D1B" w:rsidP="00034E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C7D1B" w:rsidRPr="00650F25" w:rsidTr="00816BD7">
              <w:tc>
                <w:tcPr>
                  <w:tcW w:w="540" w:type="dxa"/>
                </w:tcPr>
                <w:p w:rsidR="001C7D1B" w:rsidRPr="00650F25" w:rsidRDefault="001C7D1B" w:rsidP="00034E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683" w:type="dxa"/>
                </w:tcPr>
                <w:p w:rsidR="001C7D1B" w:rsidRPr="00650F25" w:rsidRDefault="001C7D1B" w:rsidP="00034EA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Style w:val="c26"/>
                      <w:rFonts w:ascii="Times New Roman" w:hAnsi="Times New Roman"/>
                      <w:sz w:val="24"/>
                      <w:szCs w:val="24"/>
                    </w:rPr>
                    <w:t xml:space="preserve">Глава </w:t>
                  </w:r>
                  <w:r w:rsidRPr="00650F25">
                    <w:rPr>
                      <w:rStyle w:val="c26"/>
                      <w:rFonts w:ascii="Times New Roman" w:hAnsi="Times New Roman"/>
                      <w:sz w:val="24"/>
                      <w:szCs w:val="24"/>
                    </w:rPr>
                    <w:t xml:space="preserve"> 1</w:t>
                  </w:r>
                  <w:proofErr w:type="gramEnd"/>
                  <w:r w:rsidRPr="00650F25">
                    <w:rPr>
                      <w:rStyle w:val="c26"/>
                      <w:rFonts w:ascii="Times New Roman" w:hAnsi="Times New Roman"/>
                      <w:sz w:val="24"/>
                      <w:szCs w:val="24"/>
                    </w:rPr>
                    <w:t>.  </w:t>
                  </w:r>
                  <w:r>
                    <w:rPr>
                      <w:rStyle w:val="c26"/>
                      <w:rFonts w:ascii="Times New Roman" w:hAnsi="Times New Roman"/>
                      <w:sz w:val="24"/>
                      <w:szCs w:val="24"/>
                    </w:rPr>
                    <w:t>Создание Московского царства</w:t>
                  </w:r>
                </w:p>
              </w:tc>
              <w:tc>
                <w:tcPr>
                  <w:tcW w:w="1241" w:type="dxa"/>
                </w:tcPr>
                <w:p w:rsidR="001C7D1B" w:rsidRPr="00650F25" w:rsidRDefault="001C7D1B" w:rsidP="00034E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044" w:type="dxa"/>
                </w:tcPr>
                <w:p w:rsidR="001C7D1B" w:rsidRPr="00650F25" w:rsidRDefault="001C7D1B" w:rsidP="00034E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0F2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C7D1B" w:rsidRPr="00650F25" w:rsidTr="00816BD7">
              <w:tc>
                <w:tcPr>
                  <w:tcW w:w="540" w:type="dxa"/>
                </w:tcPr>
                <w:p w:rsidR="001C7D1B" w:rsidRPr="00650F25" w:rsidRDefault="001C7D1B" w:rsidP="00034E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683" w:type="dxa"/>
                </w:tcPr>
                <w:p w:rsidR="001C7D1B" w:rsidRPr="00650F25" w:rsidRDefault="001C7D1B" w:rsidP="00034EA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Style w:val="c26"/>
                      <w:rFonts w:ascii="Times New Roman" w:hAnsi="Times New Roman"/>
                      <w:sz w:val="24"/>
                      <w:szCs w:val="24"/>
                    </w:rPr>
                    <w:t xml:space="preserve">Глава </w:t>
                  </w:r>
                  <w:r w:rsidRPr="00650F25">
                    <w:rPr>
                      <w:rStyle w:val="c26"/>
                      <w:rFonts w:ascii="Times New Roman" w:hAnsi="Times New Roman"/>
                      <w:sz w:val="24"/>
                      <w:szCs w:val="24"/>
                    </w:rPr>
                    <w:t xml:space="preserve"> 2</w:t>
                  </w:r>
                  <w:proofErr w:type="gramEnd"/>
                  <w:r w:rsidRPr="00650F25">
                    <w:rPr>
                      <w:rStyle w:val="c26"/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Style w:val="c26"/>
                      <w:rFonts w:ascii="Times New Roman" w:hAnsi="Times New Roman"/>
                      <w:sz w:val="24"/>
                      <w:szCs w:val="24"/>
                    </w:rPr>
                    <w:t>Смута в России</w:t>
                  </w:r>
                </w:p>
              </w:tc>
              <w:tc>
                <w:tcPr>
                  <w:tcW w:w="1241" w:type="dxa"/>
                </w:tcPr>
                <w:p w:rsidR="001C7D1B" w:rsidRPr="00650F25" w:rsidRDefault="001C7D1B" w:rsidP="00034E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044" w:type="dxa"/>
                </w:tcPr>
                <w:p w:rsidR="001C7D1B" w:rsidRPr="00650F25" w:rsidRDefault="001C7D1B" w:rsidP="00034E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0F2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C7D1B" w:rsidRPr="00650F25" w:rsidTr="00816BD7">
              <w:trPr>
                <w:trHeight w:val="345"/>
              </w:trPr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:rsidR="001C7D1B" w:rsidRPr="00650F25" w:rsidRDefault="001C7D1B" w:rsidP="00034E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683" w:type="dxa"/>
                  <w:tcBorders>
                    <w:bottom w:val="single" w:sz="4" w:space="0" w:color="auto"/>
                  </w:tcBorders>
                </w:tcPr>
                <w:p w:rsidR="001C7D1B" w:rsidRPr="00650F25" w:rsidRDefault="001C7D1B" w:rsidP="00034EA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c26"/>
                      <w:rFonts w:ascii="Times New Roman" w:hAnsi="Times New Roman"/>
                      <w:sz w:val="24"/>
                      <w:szCs w:val="24"/>
                    </w:rPr>
                    <w:t>Глава</w:t>
                  </w:r>
                  <w:r w:rsidRPr="00650F25">
                    <w:rPr>
                      <w:rStyle w:val="c26"/>
                      <w:rFonts w:ascii="Times New Roman" w:hAnsi="Times New Roman"/>
                      <w:sz w:val="24"/>
                      <w:szCs w:val="24"/>
                    </w:rPr>
                    <w:t xml:space="preserve"> 3. </w:t>
                  </w:r>
                  <w:r>
                    <w:rPr>
                      <w:rStyle w:val="c26"/>
                      <w:rFonts w:ascii="Times New Roman" w:hAnsi="Times New Roman"/>
                      <w:sz w:val="24"/>
                      <w:szCs w:val="24"/>
                    </w:rPr>
                    <w:t>«Богатырский век»</w:t>
                  </w:r>
                </w:p>
              </w:tc>
              <w:tc>
                <w:tcPr>
                  <w:tcW w:w="1241" w:type="dxa"/>
                  <w:tcBorders>
                    <w:bottom w:val="single" w:sz="4" w:space="0" w:color="auto"/>
                  </w:tcBorders>
                </w:tcPr>
                <w:p w:rsidR="001C7D1B" w:rsidRPr="00650F25" w:rsidRDefault="001C7D1B" w:rsidP="00034E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044" w:type="dxa"/>
                  <w:tcBorders>
                    <w:bottom w:val="single" w:sz="4" w:space="0" w:color="auto"/>
                  </w:tcBorders>
                </w:tcPr>
                <w:p w:rsidR="001C7D1B" w:rsidRPr="00650F25" w:rsidRDefault="001C7D1B" w:rsidP="00034E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C7D1B" w:rsidRPr="00650F25" w:rsidTr="00816BD7">
              <w:trPr>
                <w:trHeight w:val="255"/>
              </w:trPr>
              <w:tc>
                <w:tcPr>
                  <w:tcW w:w="5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C7D1B" w:rsidRDefault="001C7D1B" w:rsidP="00034E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6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C7D1B" w:rsidRDefault="001C7D1B" w:rsidP="00034EAC">
                  <w:pPr>
                    <w:spacing w:after="0" w:line="240" w:lineRule="auto"/>
                    <w:rPr>
                      <w:rStyle w:val="c26"/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c26"/>
                      <w:rFonts w:ascii="Times New Roman" w:hAnsi="Times New Roman"/>
                      <w:sz w:val="24"/>
                      <w:szCs w:val="24"/>
                    </w:rPr>
                    <w:t>Глава 4. «</w:t>
                  </w:r>
                  <w:proofErr w:type="spellStart"/>
                  <w:r>
                    <w:rPr>
                      <w:rStyle w:val="c26"/>
                      <w:rFonts w:ascii="Times New Roman" w:hAnsi="Times New Roman"/>
                      <w:sz w:val="24"/>
                      <w:szCs w:val="24"/>
                    </w:rPr>
                    <w:t>Бунташный</w:t>
                  </w:r>
                  <w:proofErr w:type="spellEnd"/>
                  <w:r>
                    <w:rPr>
                      <w:rStyle w:val="c26"/>
                      <w:rFonts w:ascii="Times New Roman" w:hAnsi="Times New Roman"/>
                      <w:sz w:val="24"/>
                      <w:szCs w:val="24"/>
                    </w:rPr>
                    <w:t xml:space="preserve"> век»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C7D1B" w:rsidRDefault="001C7D1B" w:rsidP="00034E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C7D1B" w:rsidRDefault="001C7D1B" w:rsidP="00034E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C7D1B" w:rsidRPr="00650F25" w:rsidTr="00816BD7">
              <w:trPr>
                <w:trHeight w:val="315"/>
              </w:trPr>
              <w:tc>
                <w:tcPr>
                  <w:tcW w:w="5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C7D1B" w:rsidRDefault="001C7D1B" w:rsidP="00034E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26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C7D1B" w:rsidRDefault="001C7D1B" w:rsidP="00034EAC">
                  <w:pPr>
                    <w:spacing w:after="0" w:line="240" w:lineRule="auto"/>
                    <w:rPr>
                      <w:rStyle w:val="c26"/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c26"/>
                      <w:rFonts w:ascii="Times New Roman" w:hAnsi="Times New Roman"/>
                      <w:sz w:val="24"/>
                      <w:szCs w:val="24"/>
                    </w:rPr>
                    <w:t>Глава 5. Россия на новых рубежах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C7D1B" w:rsidRDefault="001C7D1B" w:rsidP="00034E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C7D1B" w:rsidRDefault="001C7D1B" w:rsidP="00034E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C7D1B" w:rsidRPr="00650F25" w:rsidTr="00816BD7">
              <w:trPr>
                <w:trHeight w:val="180"/>
              </w:trPr>
              <w:tc>
                <w:tcPr>
                  <w:tcW w:w="5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C7D1B" w:rsidRDefault="001C7D1B" w:rsidP="00034E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7. </w:t>
                  </w:r>
                </w:p>
              </w:tc>
              <w:tc>
                <w:tcPr>
                  <w:tcW w:w="26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C7D1B" w:rsidRDefault="001C7D1B" w:rsidP="00034EAC">
                  <w:pPr>
                    <w:spacing w:after="0" w:line="240" w:lineRule="auto"/>
                    <w:rPr>
                      <w:rStyle w:val="c26"/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Глава 6. В канун великих реформ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C7D1B" w:rsidRDefault="005554C4" w:rsidP="00034E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C7D1B" w:rsidRDefault="001C7D1B" w:rsidP="00034E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C7D1B" w:rsidRPr="00650F25" w:rsidTr="00816BD7">
              <w:trPr>
                <w:trHeight w:val="180"/>
              </w:trPr>
              <w:tc>
                <w:tcPr>
                  <w:tcW w:w="5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C7D1B" w:rsidRDefault="001C7D1B" w:rsidP="00034E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26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C7D1B" w:rsidRPr="009351EC" w:rsidRDefault="001C7D1B" w:rsidP="00034EA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351E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Итоговая </w:t>
                  </w:r>
                  <w:r w:rsidRPr="009351E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контрольная работа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C7D1B" w:rsidRDefault="001C7D1B" w:rsidP="00034E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C7D1B" w:rsidRDefault="001C7D1B" w:rsidP="00034E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C7D1B" w:rsidRPr="00650F25" w:rsidTr="00816BD7">
              <w:trPr>
                <w:trHeight w:val="330"/>
              </w:trPr>
              <w:tc>
                <w:tcPr>
                  <w:tcW w:w="540" w:type="dxa"/>
                  <w:tcBorders>
                    <w:top w:val="single" w:sz="4" w:space="0" w:color="auto"/>
                  </w:tcBorders>
                </w:tcPr>
                <w:p w:rsidR="001C7D1B" w:rsidRDefault="001C7D1B" w:rsidP="00034EAC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9.</w:t>
                  </w:r>
                </w:p>
              </w:tc>
              <w:tc>
                <w:tcPr>
                  <w:tcW w:w="2683" w:type="dxa"/>
                  <w:tcBorders>
                    <w:top w:val="single" w:sz="4" w:space="0" w:color="auto"/>
                  </w:tcBorders>
                </w:tcPr>
                <w:p w:rsidR="001C7D1B" w:rsidRDefault="001C7D1B" w:rsidP="00034EAC">
                  <w:pPr>
                    <w:spacing w:after="0" w:line="240" w:lineRule="auto"/>
                    <w:rPr>
                      <w:rStyle w:val="c26"/>
                      <w:rFonts w:ascii="Times New Roman" w:hAnsi="Times New Roman"/>
                      <w:sz w:val="24"/>
                      <w:szCs w:val="24"/>
                    </w:rPr>
                  </w:pPr>
                  <w:r w:rsidRPr="00650F25">
                    <w:rPr>
                      <w:rStyle w:val="c26"/>
                      <w:rFonts w:ascii="Times New Roman" w:hAnsi="Times New Roman"/>
                      <w:sz w:val="24"/>
                      <w:szCs w:val="24"/>
                    </w:rPr>
                    <w:t>Итоговое повторение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</w:tcBorders>
                </w:tcPr>
                <w:p w:rsidR="001C7D1B" w:rsidRDefault="00C16F25" w:rsidP="00034E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</w:tcBorders>
                </w:tcPr>
                <w:p w:rsidR="001C7D1B" w:rsidRDefault="001C7D1B" w:rsidP="00034E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C7D1B" w:rsidRPr="00695647" w:rsidRDefault="001C7D1B" w:rsidP="001C7D1B">
            <w:pPr>
              <w:jc w:val="center"/>
              <w:rPr>
                <w:rStyle w:val="c19"/>
                <w:rFonts w:ascii="Times New Roman" w:hAnsi="Times New Roman"/>
                <w:b/>
                <w:sz w:val="28"/>
                <w:szCs w:val="28"/>
              </w:rPr>
            </w:pPr>
            <w:r w:rsidRPr="00695647">
              <w:rPr>
                <w:rStyle w:val="c19"/>
                <w:rFonts w:ascii="Times New Roman" w:hAnsi="Times New Roman"/>
                <w:b/>
                <w:sz w:val="28"/>
                <w:szCs w:val="28"/>
              </w:rPr>
              <w:t>ТЕМАТИЧ</w:t>
            </w:r>
            <w:r>
              <w:rPr>
                <w:rStyle w:val="c19"/>
                <w:rFonts w:ascii="Times New Roman" w:hAnsi="Times New Roman"/>
                <w:b/>
                <w:sz w:val="28"/>
                <w:szCs w:val="28"/>
              </w:rPr>
              <w:t xml:space="preserve">ЕСКИЙ ПЛАН </w:t>
            </w:r>
            <w:r w:rsidRPr="00695647">
              <w:rPr>
                <w:rFonts w:ascii="Times New Roman" w:hAnsi="Times New Roman"/>
                <w:b/>
                <w:sz w:val="28"/>
                <w:szCs w:val="28"/>
              </w:rPr>
              <w:t>«ИСТОРИЯ НОВОГО ВРЕМЕНИ 1500-1800 ГГ.»</w:t>
            </w:r>
          </w:p>
          <w:p w:rsidR="001C7D1B" w:rsidRPr="00650F25" w:rsidRDefault="001C7D1B" w:rsidP="001C7D1B">
            <w:pPr>
              <w:jc w:val="center"/>
              <w:rPr>
                <w:rStyle w:val="c19"/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Ind w:w="81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41"/>
              <w:gridCol w:w="2758"/>
              <w:gridCol w:w="1186"/>
              <w:gridCol w:w="2023"/>
            </w:tblGrid>
            <w:tr w:rsidR="001C7D1B" w:rsidRPr="00650F25" w:rsidTr="00816BD7">
              <w:trPr>
                <w:trHeight w:val="638"/>
              </w:trPr>
              <w:tc>
                <w:tcPr>
                  <w:tcW w:w="541" w:type="dxa"/>
                </w:tcPr>
                <w:p w:rsidR="001C7D1B" w:rsidRPr="00650F25" w:rsidRDefault="001C7D1B" w:rsidP="00034E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0F25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758" w:type="dxa"/>
                </w:tcPr>
                <w:p w:rsidR="001C7D1B" w:rsidRPr="00650F25" w:rsidRDefault="001C7D1B" w:rsidP="00034E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0F25">
                    <w:rPr>
                      <w:rFonts w:ascii="Times New Roman" w:hAnsi="Times New Roman"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1186" w:type="dxa"/>
                </w:tcPr>
                <w:p w:rsidR="001C7D1B" w:rsidRPr="00650F25" w:rsidRDefault="001C7D1B" w:rsidP="00034E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0F25">
                    <w:rPr>
                      <w:rFonts w:ascii="Times New Roman" w:hAnsi="Times New Roman"/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2023" w:type="dxa"/>
                </w:tcPr>
                <w:p w:rsidR="001C7D1B" w:rsidRPr="00650F25" w:rsidRDefault="001C7D1B" w:rsidP="00034E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0F25">
                    <w:rPr>
                      <w:rFonts w:ascii="Times New Roman" w:hAnsi="Times New Roman"/>
                      <w:sz w:val="24"/>
                      <w:szCs w:val="24"/>
                    </w:rPr>
                    <w:t>В то числе, контрольное тестирование</w:t>
                  </w:r>
                </w:p>
              </w:tc>
            </w:tr>
            <w:tr w:rsidR="001C7D1B" w:rsidRPr="00650F25" w:rsidTr="00816BD7">
              <w:tc>
                <w:tcPr>
                  <w:tcW w:w="541" w:type="dxa"/>
                </w:tcPr>
                <w:p w:rsidR="001C7D1B" w:rsidRPr="00650F25" w:rsidRDefault="001C7D1B" w:rsidP="00034E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0F2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58" w:type="dxa"/>
                </w:tcPr>
                <w:p w:rsidR="001C7D1B" w:rsidRPr="00650F25" w:rsidRDefault="001C7D1B" w:rsidP="00034EA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c4"/>
                      <w:rFonts w:ascii="Times New Roman" w:hAnsi="Times New Roman"/>
                      <w:sz w:val="24"/>
                      <w:szCs w:val="24"/>
                    </w:rPr>
                    <w:t xml:space="preserve">Глава </w:t>
                  </w:r>
                  <w:r w:rsidRPr="00650F25">
                    <w:rPr>
                      <w:rStyle w:val="c4"/>
                      <w:rFonts w:ascii="Times New Roman" w:hAnsi="Times New Roman"/>
                      <w:sz w:val="24"/>
                      <w:szCs w:val="24"/>
                    </w:rPr>
                    <w:t xml:space="preserve">1. </w:t>
                  </w:r>
                  <w:r>
                    <w:rPr>
                      <w:rStyle w:val="c4"/>
                      <w:rFonts w:ascii="Times New Roman" w:hAnsi="Times New Roman"/>
                      <w:sz w:val="24"/>
                      <w:szCs w:val="24"/>
                    </w:rPr>
                    <w:t>Мир в начале Нового времени. Великие географические открытия. Возрождение. Реформация</w:t>
                  </w:r>
                </w:p>
              </w:tc>
              <w:tc>
                <w:tcPr>
                  <w:tcW w:w="1186" w:type="dxa"/>
                </w:tcPr>
                <w:p w:rsidR="001C7D1B" w:rsidRPr="00650F25" w:rsidRDefault="001C7D1B" w:rsidP="00034E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023" w:type="dxa"/>
                </w:tcPr>
                <w:p w:rsidR="001C7D1B" w:rsidRPr="00650F25" w:rsidRDefault="001C7D1B" w:rsidP="00034E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1C7D1B" w:rsidRPr="00650F25" w:rsidTr="00816BD7">
              <w:tc>
                <w:tcPr>
                  <w:tcW w:w="541" w:type="dxa"/>
                </w:tcPr>
                <w:p w:rsidR="001C7D1B" w:rsidRPr="00650F25" w:rsidRDefault="001C7D1B" w:rsidP="00034E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0F25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58" w:type="dxa"/>
                </w:tcPr>
                <w:p w:rsidR="001C7D1B" w:rsidRPr="00695647" w:rsidRDefault="001C7D1B" w:rsidP="00034EA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5647">
                    <w:rPr>
                      <w:rStyle w:val="c4"/>
                      <w:rFonts w:ascii="Times New Roman" w:hAnsi="Times New Roman"/>
                      <w:sz w:val="24"/>
                      <w:szCs w:val="24"/>
                    </w:rPr>
                    <w:t>Глава 2. Первые революции Нового времени. Международные отношения (борьба за первенство в Европе и в колониях)</w:t>
                  </w:r>
                </w:p>
              </w:tc>
              <w:tc>
                <w:tcPr>
                  <w:tcW w:w="1186" w:type="dxa"/>
                </w:tcPr>
                <w:p w:rsidR="001C7D1B" w:rsidRPr="00650F25" w:rsidRDefault="001C7D1B" w:rsidP="00034E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023" w:type="dxa"/>
                </w:tcPr>
                <w:p w:rsidR="001C7D1B" w:rsidRPr="00650F25" w:rsidRDefault="001C7D1B" w:rsidP="00034E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C7D1B" w:rsidRPr="00650F25" w:rsidTr="00816BD7">
              <w:tc>
                <w:tcPr>
                  <w:tcW w:w="541" w:type="dxa"/>
                </w:tcPr>
                <w:p w:rsidR="001C7D1B" w:rsidRPr="00650F25" w:rsidRDefault="001C7D1B" w:rsidP="00034E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0F25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758" w:type="dxa"/>
                </w:tcPr>
                <w:p w:rsidR="001C7D1B" w:rsidRPr="00695647" w:rsidRDefault="001C7D1B" w:rsidP="00034EA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5647">
                    <w:rPr>
                      <w:rStyle w:val="c4"/>
                      <w:rFonts w:ascii="Times New Roman" w:hAnsi="Times New Roman"/>
                      <w:sz w:val="24"/>
                      <w:szCs w:val="24"/>
                    </w:rPr>
                    <w:t>Глава 3. Эпоха Просвещения. Время преобразований</w:t>
                  </w:r>
                </w:p>
              </w:tc>
              <w:tc>
                <w:tcPr>
                  <w:tcW w:w="1186" w:type="dxa"/>
                </w:tcPr>
                <w:p w:rsidR="001C7D1B" w:rsidRPr="00650F25" w:rsidRDefault="001C7D1B" w:rsidP="00034E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023" w:type="dxa"/>
                </w:tcPr>
                <w:p w:rsidR="001C7D1B" w:rsidRPr="00650F25" w:rsidRDefault="001C7D1B" w:rsidP="00034E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C7D1B" w:rsidRPr="00650F25" w:rsidTr="00816BD7">
              <w:tc>
                <w:tcPr>
                  <w:tcW w:w="541" w:type="dxa"/>
                </w:tcPr>
                <w:p w:rsidR="001C7D1B" w:rsidRPr="00650F25" w:rsidRDefault="001C7D1B" w:rsidP="00034E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0F25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758" w:type="dxa"/>
                </w:tcPr>
                <w:p w:rsidR="001C7D1B" w:rsidRPr="00695647" w:rsidRDefault="001C7D1B" w:rsidP="00034EA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5647">
                    <w:rPr>
                      <w:rStyle w:val="c4"/>
                      <w:rFonts w:ascii="Times New Roman" w:hAnsi="Times New Roman"/>
                      <w:sz w:val="24"/>
                      <w:szCs w:val="24"/>
                    </w:rPr>
                    <w:t>Глава 4. Традиционные общества Востока. Начало европейской колонизации</w:t>
                  </w:r>
                </w:p>
              </w:tc>
              <w:tc>
                <w:tcPr>
                  <w:tcW w:w="1186" w:type="dxa"/>
                </w:tcPr>
                <w:p w:rsidR="001C7D1B" w:rsidRPr="00650F25" w:rsidRDefault="001C7D1B" w:rsidP="00034E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23" w:type="dxa"/>
                </w:tcPr>
                <w:p w:rsidR="001C7D1B" w:rsidRPr="00650F25" w:rsidRDefault="001C7D1B" w:rsidP="00034E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C7D1B" w:rsidRPr="00650F25" w:rsidTr="00816BD7">
              <w:tc>
                <w:tcPr>
                  <w:tcW w:w="541" w:type="dxa"/>
                </w:tcPr>
                <w:p w:rsidR="001C7D1B" w:rsidRPr="00650F25" w:rsidRDefault="001C7D1B" w:rsidP="00034E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0F25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758" w:type="dxa"/>
                </w:tcPr>
                <w:p w:rsidR="001C7D1B" w:rsidRPr="009351EC" w:rsidRDefault="001C7D1B" w:rsidP="00034EA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351E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Обобщение по курсу «История Нового времени 1500-1800 гг.»</w:t>
                  </w:r>
                </w:p>
              </w:tc>
              <w:tc>
                <w:tcPr>
                  <w:tcW w:w="1186" w:type="dxa"/>
                </w:tcPr>
                <w:p w:rsidR="001C7D1B" w:rsidRPr="00650F25" w:rsidRDefault="001C7D1B" w:rsidP="00034E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3" w:type="dxa"/>
                </w:tcPr>
                <w:p w:rsidR="001C7D1B" w:rsidRPr="00650F25" w:rsidRDefault="001C7D1B" w:rsidP="00034E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1C7D1B" w:rsidRPr="00650F25" w:rsidRDefault="001C7D1B" w:rsidP="001C7D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7D1B" w:rsidRDefault="001C7D1B" w:rsidP="001C7D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7D1B" w:rsidRDefault="001C7D1B" w:rsidP="00C33770">
            <w:pPr>
              <w:jc w:val="both"/>
              <w:outlineLvl w:val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</w:tbl>
    <w:p w:rsidR="00D556DA" w:rsidRDefault="00D556DA"/>
    <w:sectPr w:rsidR="00D556DA" w:rsidSect="00D55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47441D"/>
    <w:multiLevelType w:val="hybridMultilevel"/>
    <w:tmpl w:val="512A3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864FE"/>
    <w:multiLevelType w:val="hybridMultilevel"/>
    <w:tmpl w:val="18CA4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277E"/>
    <w:rsid w:val="001C7D1B"/>
    <w:rsid w:val="00214BD9"/>
    <w:rsid w:val="00521969"/>
    <w:rsid w:val="0052277E"/>
    <w:rsid w:val="005554C4"/>
    <w:rsid w:val="006825D6"/>
    <w:rsid w:val="007F7B37"/>
    <w:rsid w:val="00816BD7"/>
    <w:rsid w:val="008B4EBD"/>
    <w:rsid w:val="00A62681"/>
    <w:rsid w:val="00B6073D"/>
    <w:rsid w:val="00B801D9"/>
    <w:rsid w:val="00C16F25"/>
    <w:rsid w:val="00D27C8A"/>
    <w:rsid w:val="00D556DA"/>
    <w:rsid w:val="00FD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5179F-93FD-4DF0-8827-7D53BB33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(2) + Полужирный;Интервал 0 pt"/>
    <w:basedOn w:val="a0"/>
    <w:rsid w:val="005227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2277E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277E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character" w:customStyle="1" w:styleId="12">
    <w:name w:val="Основной текст (12)_"/>
    <w:basedOn w:val="a0"/>
    <w:link w:val="120"/>
    <w:rsid w:val="0052277E"/>
    <w:rPr>
      <w:rFonts w:eastAsia="Times New Roman"/>
      <w:b/>
      <w:bCs/>
      <w:i/>
      <w:iCs/>
      <w:spacing w:val="-10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52277E"/>
    <w:pPr>
      <w:widowControl w:val="0"/>
      <w:shd w:val="clear" w:color="auto" w:fill="FFFFFF"/>
      <w:spacing w:after="0" w:line="211" w:lineRule="exact"/>
      <w:ind w:firstLine="380"/>
      <w:jc w:val="both"/>
    </w:pPr>
    <w:rPr>
      <w:rFonts w:eastAsia="Times New Roman"/>
      <w:b/>
      <w:bCs/>
      <w:i/>
      <w:iCs/>
      <w:spacing w:val="-10"/>
    </w:rPr>
  </w:style>
  <w:style w:type="character" w:customStyle="1" w:styleId="2MicrosoftSansSerif105pt">
    <w:name w:val="Основной текст (2) + Microsoft Sans Serif;10;5 pt;Полужирный"/>
    <w:basedOn w:val="a0"/>
    <w:rsid w:val="0052277E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ParagraphStyle">
    <w:name w:val="Paragraph Style"/>
    <w:rsid w:val="00522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52277E"/>
    <w:pPr>
      <w:spacing w:after="0" w:line="240" w:lineRule="auto"/>
      <w:ind w:left="720" w:firstLine="709"/>
      <w:contextualSpacing/>
    </w:pPr>
  </w:style>
  <w:style w:type="paragraph" w:styleId="a5">
    <w:name w:val="Normal (Web)"/>
    <w:basedOn w:val="a"/>
    <w:uiPriority w:val="99"/>
    <w:unhideWhenUsed/>
    <w:rsid w:val="00522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1C7D1B"/>
  </w:style>
  <w:style w:type="character" w:customStyle="1" w:styleId="c4">
    <w:name w:val="c4"/>
    <w:basedOn w:val="a0"/>
    <w:rsid w:val="001C7D1B"/>
  </w:style>
  <w:style w:type="character" w:customStyle="1" w:styleId="c26">
    <w:name w:val="c26"/>
    <w:basedOn w:val="a0"/>
    <w:rsid w:val="001C7D1B"/>
  </w:style>
  <w:style w:type="character" w:customStyle="1" w:styleId="2TimesNewRoman">
    <w:name w:val="Основной текст (2) + Times New Roman"/>
    <w:basedOn w:val="2"/>
    <w:rsid w:val="001C7D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ontStyle28">
    <w:name w:val="Font Style28"/>
    <w:basedOn w:val="a0"/>
    <w:rsid w:val="00214BD9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0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2</dc:creator>
  <cp:lastModifiedBy>Учитель</cp:lastModifiedBy>
  <cp:revision>2</cp:revision>
  <dcterms:created xsi:type="dcterms:W3CDTF">2022-09-19T17:12:00Z</dcterms:created>
  <dcterms:modified xsi:type="dcterms:W3CDTF">2022-09-19T17:12:00Z</dcterms:modified>
</cp:coreProperties>
</file>