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43" w:rsidRPr="00911B2D" w:rsidRDefault="003815B0" w:rsidP="00911B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</w:t>
      </w:r>
    </w:p>
    <w:p w:rsidR="00B940F3" w:rsidRPr="00911B2D" w:rsidRDefault="00AF6C43" w:rsidP="00911B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B2D">
        <w:rPr>
          <w:rFonts w:ascii="Times New Roman" w:hAnsi="Times New Roman" w:cs="Times New Roman"/>
          <w:sz w:val="32"/>
          <w:szCs w:val="32"/>
        </w:rPr>
        <w:t>Участников программы «Наставничество»</w:t>
      </w:r>
    </w:p>
    <w:p w:rsidR="00AF6C43" w:rsidRPr="00911B2D" w:rsidRDefault="00AF6C43" w:rsidP="00911B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B2D">
        <w:rPr>
          <w:rFonts w:ascii="Times New Roman" w:hAnsi="Times New Roman" w:cs="Times New Roman"/>
          <w:sz w:val="32"/>
          <w:szCs w:val="32"/>
        </w:rPr>
        <w:t>МБОУ Порт-Катоновской СОШ</w:t>
      </w:r>
    </w:p>
    <w:p w:rsidR="00911B2D" w:rsidRDefault="00911B2D" w:rsidP="00911B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B2D">
        <w:rPr>
          <w:rFonts w:ascii="Times New Roman" w:hAnsi="Times New Roman" w:cs="Times New Roman"/>
          <w:sz w:val="32"/>
          <w:szCs w:val="32"/>
        </w:rPr>
        <w:t>2021-2022</w:t>
      </w:r>
      <w:r>
        <w:rPr>
          <w:rFonts w:ascii="Times New Roman" w:hAnsi="Times New Roman" w:cs="Times New Roman"/>
          <w:sz w:val="32"/>
          <w:szCs w:val="32"/>
        </w:rPr>
        <w:t>гг.</w:t>
      </w:r>
    </w:p>
    <w:tbl>
      <w:tblPr>
        <w:tblStyle w:val="a3"/>
        <w:tblW w:w="10302" w:type="dxa"/>
        <w:tblInd w:w="-459" w:type="dxa"/>
        <w:tblLook w:val="04A0"/>
      </w:tblPr>
      <w:tblGrid>
        <w:gridCol w:w="522"/>
        <w:gridCol w:w="2901"/>
        <w:gridCol w:w="3098"/>
        <w:gridCol w:w="3781"/>
      </w:tblGrid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Учителя-наставники</w:t>
            </w:r>
          </w:p>
        </w:tc>
        <w:tc>
          <w:tcPr>
            <w:tcW w:w="3098" w:type="dxa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наставляемые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Игнатенко С.Н.</w:t>
            </w:r>
          </w:p>
        </w:tc>
        <w:tc>
          <w:tcPr>
            <w:tcW w:w="3098" w:type="dxa"/>
          </w:tcPr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Грудинова В. 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К.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Соболева А.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Гончаров Д.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Гончаров Р.</w:t>
            </w:r>
          </w:p>
          <w:p w:rsidR="008C469D" w:rsidRDefault="00C63350" w:rsidP="00911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Ким Р</w:t>
            </w:r>
            <w:r w:rsidR="00F776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Спортивное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Кисловская В.Г.</w:t>
            </w:r>
          </w:p>
        </w:tc>
        <w:tc>
          <w:tcPr>
            <w:tcW w:w="3098" w:type="dxa"/>
          </w:tcPr>
          <w:p w:rsidR="008C469D" w:rsidRDefault="008C469D" w:rsidP="008C469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Балина Е.А.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Учебно-методическое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C469D" w:rsidRDefault="008C469D" w:rsidP="00911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Ткаченко Л.А.</w:t>
            </w:r>
          </w:p>
        </w:tc>
        <w:tc>
          <w:tcPr>
            <w:tcW w:w="3098" w:type="dxa"/>
          </w:tcPr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Демченко Г.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Демченко Н.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Кирилов Е.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Кирилова О.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Коваленко Д.</w:t>
            </w:r>
          </w:p>
          <w:p w:rsidR="008C469D" w:rsidRDefault="008C469D" w:rsidP="00C633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Цыпуштанов В.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Математическое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Сикоренко И.М.</w:t>
            </w:r>
          </w:p>
        </w:tc>
        <w:tc>
          <w:tcPr>
            <w:tcW w:w="3098" w:type="dxa"/>
          </w:tcPr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 А.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Войтенко А.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 А. 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 А.</w:t>
            </w:r>
          </w:p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Щегренёв Н.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Техническое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Болсунова Л.В.</w:t>
            </w:r>
          </w:p>
        </w:tc>
        <w:tc>
          <w:tcPr>
            <w:tcW w:w="3098" w:type="dxa"/>
          </w:tcPr>
          <w:p w:rsidR="008C469D" w:rsidRDefault="008C469D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Цыпуштанов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CA52C7" w:rsidRDefault="006A4605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CA52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Социально-педагогическое</w:t>
            </w:r>
          </w:p>
        </w:tc>
      </w:tr>
      <w:tr w:rsidR="00C63350" w:rsidTr="00B04BC2">
        <w:tc>
          <w:tcPr>
            <w:tcW w:w="0" w:type="auto"/>
          </w:tcPr>
          <w:p w:rsidR="00C63350" w:rsidRDefault="00C63350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63350" w:rsidRDefault="00C63350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Киселёва Н.Ю.</w:t>
            </w:r>
          </w:p>
        </w:tc>
        <w:tc>
          <w:tcPr>
            <w:tcW w:w="3098" w:type="dxa"/>
          </w:tcPr>
          <w:p w:rsidR="00CA52C7" w:rsidRDefault="00C63350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="00CA52C7">
              <w:rPr>
                <w:rFonts w:ascii="Times New Roman" w:hAnsi="Times New Roman" w:cs="Times New Roman"/>
                <w:sz w:val="32"/>
                <w:szCs w:val="32"/>
              </w:rPr>
              <w:t xml:space="preserve">учащихся </w:t>
            </w:r>
          </w:p>
          <w:p w:rsidR="00C63350" w:rsidRDefault="00CA52C7" w:rsidP="008C4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класса</w:t>
            </w:r>
          </w:p>
        </w:tc>
        <w:tc>
          <w:tcPr>
            <w:tcW w:w="0" w:type="auto"/>
          </w:tcPr>
          <w:p w:rsidR="00C63350" w:rsidRDefault="00C63350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Социально-педагогическое</w:t>
            </w:r>
          </w:p>
        </w:tc>
      </w:tr>
      <w:tr w:rsidR="008C469D" w:rsidTr="00B04BC2"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3098" w:type="dxa"/>
          </w:tcPr>
          <w:p w:rsidR="008C469D" w:rsidRDefault="00CA52C7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B04BC2">
              <w:rPr>
                <w:rFonts w:ascii="Times New Roman" w:hAnsi="Times New Roman" w:cs="Times New Roman"/>
                <w:sz w:val="32"/>
                <w:szCs w:val="32"/>
              </w:rPr>
              <w:t xml:space="preserve"> учащихся</w:t>
            </w:r>
          </w:p>
        </w:tc>
        <w:tc>
          <w:tcPr>
            <w:tcW w:w="0" w:type="auto"/>
          </w:tcPr>
          <w:p w:rsidR="008C469D" w:rsidRDefault="008C469D" w:rsidP="00911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1B2D" w:rsidRDefault="00911B2D" w:rsidP="00911B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5B0" w:rsidRPr="00911B2D" w:rsidRDefault="003815B0" w:rsidP="003815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Куратор проекта   Козырева В.А.</w:t>
      </w:r>
    </w:p>
    <w:sectPr w:rsidR="003815B0" w:rsidRPr="00911B2D" w:rsidSect="00B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43"/>
    <w:rsid w:val="003815B0"/>
    <w:rsid w:val="00556F30"/>
    <w:rsid w:val="00587AE1"/>
    <w:rsid w:val="006A4605"/>
    <w:rsid w:val="008C469D"/>
    <w:rsid w:val="00911B2D"/>
    <w:rsid w:val="00AC0D13"/>
    <w:rsid w:val="00AF6C43"/>
    <w:rsid w:val="00B04BC2"/>
    <w:rsid w:val="00B940F3"/>
    <w:rsid w:val="00C63350"/>
    <w:rsid w:val="00CA52C7"/>
    <w:rsid w:val="00EE06CF"/>
    <w:rsid w:val="00F425B7"/>
    <w:rsid w:val="00F7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Козырева</cp:lastModifiedBy>
  <cp:revision>9</cp:revision>
  <dcterms:created xsi:type="dcterms:W3CDTF">2021-09-25T09:03:00Z</dcterms:created>
  <dcterms:modified xsi:type="dcterms:W3CDTF">2022-02-18T09:42:00Z</dcterms:modified>
</cp:coreProperties>
</file>