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8C" w:rsidRDefault="0019688C" w:rsidP="0019688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19688C" w:rsidTr="002B40E8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19688C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88C" w:rsidRPr="00196E36" w:rsidRDefault="0019688C" w:rsidP="002B40E8">
            <w:pPr>
              <w:pStyle w:val="a3"/>
            </w:pPr>
            <w:r>
              <w:t>2</w:t>
            </w:r>
          </w:p>
        </w:tc>
      </w:tr>
      <w:tr w:rsidR="0019688C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6</w:t>
            </w:r>
            <w:r w:rsidR="004D140F">
              <w:t>6</w:t>
            </w:r>
          </w:p>
        </w:tc>
      </w:tr>
      <w:tr w:rsidR="0019688C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88C" w:rsidRPr="00232BEB" w:rsidRDefault="0019688C" w:rsidP="0019688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2BEB">
              <w:rPr>
                <w:rFonts w:ascii="Times New Roman" w:hAnsi="Times New Roman" w:cs="Times New Roman"/>
                <w:sz w:val="24"/>
                <w:szCs w:val="24"/>
              </w:rPr>
              <w:t>Афанасьева О</w:t>
            </w:r>
            <w:proofErr w:type="gramStart"/>
            <w:r w:rsidRPr="00232B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32BEB">
              <w:rPr>
                <w:rFonts w:ascii="Times New Roman" w:hAnsi="Times New Roman" w:cs="Times New Roman"/>
                <w:sz w:val="24"/>
                <w:szCs w:val="24"/>
              </w:rPr>
              <w:t>., Михеева И.В.«</w:t>
            </w:r>
            <w:proofErr w:type="spellStart"/>
            <w:r w:rsidRPr="002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 w:rsidRPr="00232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BEB" w:rsidRPr="00232BEB" w:rsidRDefault="004D140F" w:rsidP="00232BE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 2019</w:t>
            </w:r>
          </w:p>
          <w:p w:rsidR="0019688C" w:rsidRDefault="0019688C" w:rsidP="002B40E8">
            <w:pPr>
              <w:pStyle w:val="a3"/>
            </w:pPr>
          </w:p>
        </w:tc>
      </w:tr>
      <w:tr w:rsidR="0019688C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88C" w:rsidRPr="00A219AD" w:rsidRDefault="0019688C" w:rsidP="002B40E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Учитель английского языка </w:t>
            </w:r>
            <w:proofErr w:type="spellStart"/>
            <w:r>
              <w:rPr>
                <w:bCs/>
              </w:rPr>
              <w:t>Табас</w:t>
            </w:r>
            <w:proofErr w:type="spellEnd"/>
            <w:r>
              <w:rPr>
                <w:bCs/>
              </w:rPr>
              <w:t xml:space="preserve"> Марина Владимировна</w:t>
            </w:r>
          </w:p>
        </w:tc>
      </w:tr>
      <w:tr w:rsidR="0019688C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BEB" w:rsidRPr="004D140F" w:rsidRDefault="00232BEB" w:rsidP="00232BE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4D140F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4D140F">
              <w:rPr>
                <w:rFonts w:ascii="Times New Roman" w:hAnsi="Times New Roman" w:cs="Times New Roman"/>
                <w:sz w:val="24"/>
                <w:szCs w:val="24"/>
              </w:rP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232BEB" w:rsidRPr="004D140F" w:rsidRDefault="00232BEB" w:rsidP="00232BE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Воспитательная цель. В процессе </w:t>
            </w:r>
            <w:proofErr w:type="spellStart"/>
            <w:r w:rsidRPr="004D140F">
              <w:rPr>
                <w:rFonts w:ascii="Times New Roman" w:hAnsi="Times New Roman" w:cs="Times New Roman"/>
                <w:sz w:val="24"/>
                <w:szCs w:val="24"/>
              </w:rPr>
              <w:t>соизучения</w:t>
            </w:r>
            <w:proofErr w:type="spellEnd"/>
            <w:r w:rsidRPr="004D140F">
              <w:rPr>
                <w:rFonts w:ascii="Times New Roman" w:hAnsi="Times New Roman" w:cs="Times New Roman"/>
                <w:sz w:val="24"/>
                <w:szCs w:val="24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232BEB" w:rsidRPr="004D140F" w:rsidRDefault="00232BEB" w:rsidP="00232BE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232BEB" w:rsidRPr="004D140F" w:rsidRDefault="00232BEB" w:rsidP="00232BE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19688C" w:rsidRPr="00EB5556" w:rsidRDefault="0019688C" w:rsidP="002B40E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A34D19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D19" w:rsidRDefault="00A34D19" w:rsidP="002B40E8">
            <w:pPr>
              <w:pStyle w:val="a3"/>
            </w:pPr>
            <w:r>
              <w:t>Структура рабочей программы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D19" w:rsidRDefault="00A34D19" w:rsidP="00A34D1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eastAsia="DejaVu Sans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A34D19" w:rsidRDefault="00A34D19" w:rsidP="00A34D19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A34D19" w:rsidRDefault="00A34D19" w:rsidP="00A34D19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>3. Содержание учебного предмета.</w:t>
            </w:r>
          </w:p>
          <w:p w:rsidR="00A34D19" w:rsidRPr="004D140F" w:rsidRDefault="00A34D19" w:rsidP="00A34D1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    4. Тематическое планирование</w:t>
            </w:r>
          </w:p>
        </w:tc>
      </w:tr>
      <w:tr w:rsidR="0019688C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88C" w:rsidRDefault="0019688C" w:rsidP="002B40E8">
            <w:pPr>
              <w:pStyle w:val="a3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 xml:space="preserve">1. Знакомство, основные элементы 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lastRenderedPageBreak/>
              <w:t>речевого этикета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>2.Я и моя с</w:t>
            </w:r>
            <w:bookmarkStart w:id="0" w:name="_GoBack"/>
            <w:bookmarkEnd w:id="0"/>
            <w:r>
              <w:t>емья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>3. Мир вокруг нас. Природа. Времена года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>4. Мир увлечений, досуг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 xml:space="preserve">5. Городские здания, дом, 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>жилище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>5. Человек и его мир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>6.Здоровье и еда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 xml:space="preserve">7. Города и страны. </w:t>
            </w:r>
          </w:p>
          <w:p w:rsidR="00232BEB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 xml:space="preserve">Страны изучаемого языка. </w:t>
            </w:r>
          </w:p>
          <w:p w:rsidR="0019688C" w:rsidRDefault="00232BEB" w:rsidP="00232BEB">
            <w:pPr>
              <w:widowControl/>
              <w:tabs>
                <w:tab w:val="left" w:pos="0"/>
              </w:tabs>
              <w:suppressAutoHyphens w:val="0"/>
            </w:pPr>
            <w:r>
              <w:t>Родная страна</w:t>
            </w:r>
          </w:p>
        </w:tc>
      </w:tr>
    </w:tbl>
    <w:p w:rsidR="0019688C" w:rsidRDefault="0019688C" w:rsidP="0019688C"/>
    <w:p w:rsidR="005665D8" w:rsidRDefault="005665D8"/>
    <w:sectPr w:rsidR="005665D8" w:rsidSect="00A5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688C"/>
    <w:rsid w:val="0019688C"/>
    <w:rsid w:val="00232BEB"/>
    <w:rsid w:val="004D140F"/>
    <w:rsid w:val="005665D8"/>
    <w:rsid w:val="00A34D19"/>
    <w:rsid w:val="00A506AB"/>
    <w:rsid w:val="00A6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688C"/>
    <w:pPr>
      <w:suppressLineNumbers/>
    </w:pPr>
  </w:style>
  <w:style w:type="paragraph" w:styleId="a4">
    <w:name w:val="List Paragraph"/>
    <w:basedOn w:val="a"/>
    <w:uiPriority w:val="34"/>
    <w:qFormat/>
    <w:rsid w:val="0019688C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customStyle="1" w:styleId="Standard">
    <w:name w:val="Standard"/>
    <w:rsid w:val="0019688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688C"/>
    <w:pPr>
      <w:suppressLineNumbers/>
    </w:pPr>
  </w:style>
  <w:style w:type="paragraph" w:styleId="a4">
    <w:name w:val="List Paragraph"/>
    <w:basedOn w:val="a"/>
    <w:uiPriority w:val="34"/>
    <w:qFormat/>
    <w:rsid w:val="0019688C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customStyle="1" w:styleId="Standard">
    <w:name w:val="Standard"/>
    <w:rsid w:val="0019688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</dc:creator>
  <cp:lastModifiedBy>Exbntkm</cp:lastModifiedBy>
  <cp:revision>5</cp:revision>
  <dcterms:created xsi:type="dcterms:W3CDTF">2016-03-22T07:04:00Z</dcterms:created>
  <dcterms:modified xsi:type="dcterms:W3CDTF">2021-05-10T08:42:00Z</dcterms:modified>
</cp:coreProperties>
</file>