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02A" w:rsidRDefault="0038202A" w:rsidP="00382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программе.</w:t>
      </w:r>
    </w:p>
    <w:p w:rsidR="0038202A" w:rsidRPr="00D36FB2" w:rsidRDefault="0038202A" w:rsidP="0038202A">
      <w:pPr>
        <w:pStyle w:val="a5"/>
        <w:numPr>
          <w:ilvl w:val="0"/>
          <w:numId w:val="3"/>
        </w:numPr>
        <w:spacing w:after="0" w:line="2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Рабочая</w:t>
      </w:r>
      <w:r w:rsidR="00B726E6">
        <w:rPr>
          <w:rFonts w:ascii="Times New Roman" w:hAnsi="Times New Roman"/>
          <w:color w:val="000000"/>
          <w:sz w:val="24"/>
          <w:szCs w:val="24"/>
        </w:rPr>
        <w:t xml:space="preserve"> программа по </w:t>
      </w:r>
      <w:proofErr w:type="gramStart"/>
      <w:r w:rsidR="00B726E6">
        <w:rPr>
          <w:rFonts w:ascii="Times New Roman" w:hAnsi="Times New Roman"/>
          <w:color w:val="000000"/>
          <w:sz w:val="24"/>
          <w:szCs w:val="24"/>
        </w:rPr>
        <w:t xml:space="preserve">история </w:t>
      </w:r>
      <w:r w:rsidR="00874C51"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 w:rsidR="00874C51">
        <w:rPr>
          <w:rFonts w:ascii="Times New Roman" w:hAnsi="Times New Roman"/>
          <w:color w:val="000000"/>
          <w:sz w:val="24"/>
          <w:szCs w:val="24"/>
        </w:rPr>
        <w:t xml:space="preserve"> 11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классе составлена на основе </w:t>
      </w:r>
      <w:r>
        <w:rPr>
          <w:rFonts w:ascii="Times New Roman" w:hAnsi="Times New Roman"/>
          <w:color w:val="000000"/>
        </w:rPr>
        <w:t>а</w:t>
      </w:r>
      <w:r w:rsidRPr="00D36FB2">
        <w:rPr>
          <w:rFonts w:ascii="Times New Roman" w:hAnsi="Times New Roman"/>
          <w:color w:val="000000"/>
        </w:rPr>
        <w:t>вторской программы  «Россия и мир».</w:t>
      </w:r>
      <w:r w:rsidRPr="00D36FB2">
        <w:rPr>
          <w:rFonts w:ascii="Times New Roman" w:hAnsi="Times New Roman"/>
        </w:rPr>
        <w:t>О.В.Волобуев, В.А.Клоков, МВ. Пономарев, ВА Рогож</w:t>
      </w:r>
      <w:r>
        <w:rPr>
          <w:rFonts w:ascii="Times New Roman" w:hAnsi="Times New Roman"/>
        </w:rPr>
        <w:t>кин.  10-11 класс. М. Дрофа 2013</w:t>
      </w:r>
      <w:r w:rsidRPr="00D36FB2">
        <w:rPr>
          <w:rFonts w:ascii="Times New Roman" w:hAnsi="Times New Roman"/>
        </w:rPr>
        <w:t>.</w:t>
      </w:r>
    </w:p>
    <w:p w:rsidR="0038202A" w:rsidRDefault="0038202A" w:rsidP="0038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02A" w:rsidRDefault="0038202A" w:rsidP="00382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202A" w:rsidRPr="00C64AF5" w:rsidRDefault="0038202A" w:rsidP="00382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03" w:type="dxa"/>
        <w:tblInd w:w="-459" w:type="dxa"/>
        <w:tblLook w:val="04A0" w:firstRow="1" w:lastRow="0" w:firstColumn="1" w:lastColumn="0" w:noHBand="0" w:noVBand="1"/>
      </w:tblPr>
      <w:tblGrid>
        <w:gridCol w:w="2036"/>
        <w:gridCol w:w="8067"/>
      </w:tblGrid>
      <w:tr w:rsidR="0038202A" w:rsidRPr="00C64AF5" w:rsidTr="00672BDD">
        <w:trPr>
          <w:trHeight w:val="255"/>
        </w:trPr>
        <w:tc>
          <w:tcPr>
            <w:tcW w:w="2036" w:type="dxa"/>
          </w:tcPr>
          <w:p w:rsidR="0038202A" w:rsidRPr="00C64AF5" w:rsidRDefault="0038202A" w:rsidP="007F3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8067" w:type="dxa"/>
          </w:tcPr>
          <w:p w:rsidR="0038202A" w:rsidRPr="005B450A" w:rsidRDefault="0038202A" w:rsidP="007F3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</w:tr>
      <w:tr w:rsidR="0038202A" w:rsidRPr="00C64AF5" w:rsidTr="00672BDD">
        <w:trPr>
          <w:trHeight w:val="255"/>
        </w:trPr>
        <w:tc>
          <w:tcPr>
            <w:tcW w:w="2036" w:type="dxa"/>
          </w:tcPr>
          <w:p w:rsidR="0038202A" w:rsidRPr="00C64AF5" w:rsidRDefault="0038202A" w:rsidP="007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067" w:type="dxa"/>
          </w:tcPr>
          <w:p w:rsidR="0038202A" w:rsidRPr="002A4FFD" w:rsidRDefault="0038202A" w:rsidP="007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202A" w:rsidRPr="00C64AF5" w:rsidTr="00672BDD">
        <w:trPr>
          <w:trHeight w:val="599"/>
        </w:trPr>
        <w:tc>
          <w:tcPr>
            <w:tcW w:w="2036" w:type="dxa"/>
          </w:tcPr>
          <w:p w:rsidR="0038202A" w:rsidRPr="00C64AF5" w:rsidRDefault="0038202A" w:rsidP="007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Автор УМК</w:t>
            </w:r>
          </w:p>
        </w:tc>
        <w:tc>
          <w:tcPr>
            <w:tcW w:w="8067" w:type="dxa"/>
          </w:tcPr>
          <w:p w:rsidR="0038202A" w:rsidRPr="00D36FB2" w:rsidRDefault="0038202A" w:rsidP="0038202A">
            <w:pPr>
              <w:pStyle w:val="a5"/>
              <w:ind w:left="786"/>
              <w:jc w:val="both"/>
              <w:rPr>
                <w:rFonts w:ascii="Times New Roman" w:hAnsi="Times New Roman"/>
              </w:rPr>
            </w:pPr>
            <w:r w:rsidRPr="00D36FB2">
              <w:rPr>
                <w:rFonts w:ascii="Times New Roman" w:hAnsi="Times New Roman"/>
              </w:rPr>
              <w:t>Волобуев О. В., Клоков В. А., Пономарев М. В., Рогожкин В. А. История. «Россия и мир».  11 класс,</w:t>
            </w:r>
            <w:r>
              <w:rPr>
                <w:rFonts w:ascii="Times New Roman" w:hAnsi="Times New Roman"/>
              </w:rPr>
              <w:t xml:space="preserve"> базовый уровень. М. Дрофа. 2019</w:t>
            </w:r>
          </w:p>
          <w:p w:rsidR="0038202A" w:rsidRPr="002A4FFD" w:rsidRDefault="0038202A" w:rsidP="0038202A">
            <w:pPr>
              <w:rPr>
                <w:rFonts w:ascii="Times New Roman" w:hAnsi="Times New Roman" w:cs="Times New Roman"/>
              </w:rPr>
            </w:pPr>
          </w:p>
        </w:tc>
      </w:tr>
      <w:tr w:rsidR="0038202A" w:rsidRPr="00C64AF5" w:rsidTr="00672BDD">
        <w:trPr>
          <w:trHeight w:val="255"/>
        </w:trPr>
        <w:tc>
          <w:tcPr>
            <w:tcW w:w="2036" w:type="dxa"/>
          </w:tcPr>
          <w:p w:rsidR="0038202A" w:rsidRPr="00C64AF5" w:rsidRDefault="0038202A" w:rsidP="007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8067" w:type="dxa"/>
          </w:tcPr>
          <w:p w:rsidR="0038202A" w:rsidRPr="0038202A" w:rsidRDefault="0038202A" w:rsidP="007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202A" w:rsidRPr="00C64AF5" w:rsidTr="00672BDD">
        <w:trPr>
          <w:trHeight w:val="255"/>
        </w:trPr>
        <w:tc>
          <w:tcPr>
            <w:tcW w:w="2036" w:type="dxa"/>
          </w:tcPr>
          <w:p w:rsidR="0038202A" w:rsidRPr="00C64AF5" w:rsidRDefault="0038202A" w:rsidP="007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Составител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8067" w:type="dxa"/>
          </w:tcPr>
          <w:p w:rsidR="0038202A" w:rsidRPr="0038202A" w:rsidRDefault="0038202A" w:rsidP="007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Ковалева Ю.С.</w:t>
            </w:r>
          </w:p>
        </w:tc>
      </w:tr>
      <w:tr w:rsidR="0038202A" w:rsidRPr="00C64AF5" w:rsidTr="00672BDD">
        <w:trPr>
          <w:trHeight w:val="255"/>
        </w:trPr>
        <w:tc>
          <w:tcPr>
            <w:tcW w:w="2036" w:type="dxa"/>
          </w:tcPr>
          <w:p w:rsidR="0038202A" w:rsidRPr="00C64AF5" w:rsidRDefault="0038202A" w:rsidP="007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Цель кура</w:t>
            </w:r>
          </w:p>
        </w:tc>
        <w:tc>
          <w:tcPr>
            <w:tcW w:w="8067" w:type="dxa"/>
          </w:tcPr>
          <w:p w:rsidR="0038202A" w:rsidRPr="0038202A" w:rsidRDefault="0038202A" w:rsidP="003820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202A">
              <w:rPr>
                <w:rFonts w:ascii="Times New Roman" w:hAnsi="Times New Roman" w:cs="Times New Roman"/>
                <w:b/>
                <w:color w:val="000000"/>
              </w:rPr>
              <w:t xml:space="preserve">Цели изучения курса </w:t>
            </w:r>
            <w:proofErr w:type="gramStart"/>
            <w:r w:rsidRPr="0038202A">
              <w:rPr>
                <w:rFonts w:ascii="Times New Roman" w:hAnsi="Times New Roman" w:cs="Times New Roman"/>
                <w:b/>
                <w:color w:val="000000"/>
              </w:rPr>
              <w:t>истории  в</w:t>
            </w:r>
            <w:proofErr w:type="gramEnd"/>
            <w:r w:rsidRPr="0038202A">
              <w:rPr>
                <w:rFonts w:ascii="Times New Roman" w:hAnsi="Times New Roman" w:cs="Times New Roman"/>
                <w:b/>
                <w:color w:val="000000"/>
              </w:rPr>
              <w:t xml:space="preserve"> 10-11 классах:</w:t>
            </w:r>
          </w:p>
          <w:p w:rsidR="0038202A" w:rsidRPr="0038202A" w:rsidRDefault="0038202A" w:rsidP="0038202A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8202A">
              <w:rPr>
                <w:rFonts w:ascii="Times New Roman" w:hAnsi="Times New Roman" w:cs="Times New Roman"/>
              </w:rPr>
              <w:t xml:space="preserve">Изучение истории на ступени </w:t>
            </w:r>
            <w:proofErr w:type="gramStart"/>
            <w:r w:rsidRPr="0038202A">
              <w:rPr>
                <w:rFonts w:ascii="Times New Roman" w:hAnsi="Times New Roman" w:cs="Times New Roman"/>
              </w:rPr>
              <w:t>среднего  общего</w:t>
            </w:r>
            <w:proofErr w:type="gramEnd"/>
            <w:r w:rsidRPr="0038202A">
              <w:rPr>
                <w:rFonts w:ascii="Times New Roman" w:hAnsi="Times New Roman" w:cs="Times New Roman"/>
              </w:rPr>
              <w:t xml:space="preserve"> образования на базовом уровне направлено на достижение следующих целей:</w:t>
            </w:r>
          </w:p>
          <w:p w:rsidR="0038202A" w:rsidRPr="0038202A" w:rsidRDefault="0038202A" w:rsidP="0038202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38202A">
              <w:rPr>
                <w:rFonts w:ascii="Times New Roman" w:hAnsi="Times New Roman" w:cs="Times New Roman"/>
              </w:rPr>
      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      </w:r>
          </w:p>
          <w:p w:rsidR="0038202A" w:rsidRPr="0038202A" w:rsidRDefault="0038202A" w:rsidP="0038202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38202A">
              <w:rPr>
                <w:rFonts w:ascii="Times New Roman" w:hAnsi="Times New Roman" w:cs="Times New Roman"/>
              </w:rPr>
      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:rsidR="0038202A" w:rsidRPr="0038202A" w:rsidRDefault="0038202A" w:rsidP="0038202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38202A">
              <w:rPr>
                <w:rFonts w:ascii="Times New Roman" w:hAnsi="Times New Roman" w:cs="Times New Roman"/>
              </w:rPr>
      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      </w:r>
          </w:p>
          <w:p w:rsidR="0038202A" w:rsidRPr="0038202A" w:rsidRDefault="0038202A" w:rsidP="0038202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38202A">
              <w:rPr>
                <w:rFonts w:ascii="Times New Roman" w:hAnsi="Times New Roman" w:cs="Times New Roman"/>
              </w:rPr>
              <w:t>овладение умениями и навыками поиска, систематизации и комплексного анализа исторической информации;</w:t>
            </w:r>
          </w:p>
          <w:p w:rsidR="0038202A" w:rsidRDefault="0038202A" w:rsidP="0038202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38202A">
              <w:rPr>
                <w:rFonts w:ascii="Times New Roman" w:hAnsi="Times New Roman" w:cs="Times New Roman"/>
              </w:rPr>
      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      </w:r>
          </w:p>
          <w:p w:rsidR="00672BDD" w:rsidRDefault="00672BDD" w:rsidP="00672BDD">
            <w:pPr>
              <w:jc w:val="both"/>
              <w:rPr>
                <w:rFonts w:ascii="Times New Roman" w:hAnsi="Times New Roman" w:cs="Times New Roman"/>
              </w:rPr>
            </w:pPr>
          </w:p>
          <w:p w:rsidR="00672BDD" w:rsidRPr="0038202A" w:rsidRDefault="00672BDD" w:rsidP="00672BDD">
            <w:pPr>
              <w:jc w:val="both"/>
              <w:rPr>
                <w:rFonts w:ascii="Times New Roman" w:hAnsi="Times New Roman" w:cs="Times New Roman"/>
              </w:rPr>
            </w:pPr>
          </w:p>
          <w:p w:rsidR="0038202A" w:rsidRPr="0038202A" w:rsidRDefault="0038202A" w:rsidP="0038202A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2BDD" w:rsidRPr="00222D23" w:rsidTr="00672BDD">
        <w:trPr>
          <w:trHeight w:val="541"/>
        </w:trPr>
        <w:tc>
          <w:tcPr>
            <w:tcW w:w="2036" w:type="dxa"/>
          </w:tcPr>
          <w:p w:rsidR="00672BDD" w:rsidRDefault="00672BDD" w:rsidP="004F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BDD" w:rsidRPr="00C64AF5" w:rsidRDefault="00672BDD" w:rsidP="004F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8067" w:type="dxa"/>
          </w:tcPr>
          <w:p w:rsidR="00672BDD" w:rsidRPr="003845A5" w:rsidRDefault="00672BDD" w:rsidP="004F1D87">
            <w:pPr>
              <w:pStyle w:val="a4"/>
              <w:shd w:val="clear" w:color="auto" w:fill="FFFFFF"/>
              <w:spacing w:line="294" w:lineRule="atLeast"/>
              <w:jc w:val="both"/>
              <w:rPr>
                <w:rStyle w:val="c5"/>
                <w:color w:val="000000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t>1</w:t>
            </w:r>
            <w:r w:rsidRPr="003845A5">
              <w:rPr>
                <w:rStyle w:val="c5"/>
                <w:color w:val="000000"/>
              </w:rPr>
              <w:t>. Пояснительная записка.</w:t>
            </w:r>
          </w:p>
          <w:p w:rsidR="00672BDD" w:rsidRPr="003845A5" w:rsidRDefault="00672BDD" w:rsidP="00672BDD">
            <w:pPr>
              <w:pStyle w:val="a4"/>
              <w:numPr>
                <w:ilvl w:val="0"/>
                <w:numId w:val="10"/>
              </w:numPr>
              <w:shd w:val="clear" w:color="auto" w:fill="FFFFFF"/>
              <w:spacing w:line="294" w:lineRule="atLeast"/>
              <w:ind w:left="0"/>
              <w:jc w:val="both"/>
              <w:rPr>
                <w:rStyle w:val="c5"/>
                <w:color w:val="000000"/>
              </w:rPr>
            </w:pPr>
            <w:r w:rsidRPr="003845A5">
              <w:rPr>
                <w:rStyle w:val="c5"/>
                <w:color w:val="000000"/>
              </w:rPr>
              <w:t xml:space="preserve">2. </w:t>
            </w:r>
            <w:r w:rsidR="00AE0C13">
              <w:rPr>
                <w:rStyle w:val="c5"/>
                <w:color w:val="000000"/>
              </w:rPr>
              <w:t>Требования к уровню подготовки учащихся</w:t>
            </w:r>
          </w:p>
          <w:p w:rsidR="00672BDD" w:rsidRPr="003845A5" w:rsidRDefault="00672BDD" w:rsidP="00672BDD">
            <w:pPr>
              <w:pStyle w:val="a4"/>
              <w:numPr>
                <w:ilvl w:val="0"/>
                <w:numId w:val="10"/>
              </w:numPr>
              <w:shd w:val="clear" w:color="auto" w:fill="FFFFFF"/>
              <w:spacing w:line="294" w:lineRule="atLeast"/>
              <w:ind w:left="0"/>
              <w:jc w:val="both"/>
              <w:rPr>
                <w:rStyle w:val="c5"/>
                <w:color w:val="000000"/>
              </w:rPr>
            </w:pPr>
            <w:r w:rsidRPr="003845A5">
              <w:rPr>
                <w:rStyle w:val="c5"/>
                <w:color w:val="000000"/>
              </w:rPr>
              <w:t>3. Содержание учебного предмета.</w:t>
            </w:r>
          </w:p>
          <w:p w:rsidR="00672BDD" w:rsidRPr="00222D23" w:rsidRDefault="00672BDD" w:rsidP="00672BDD">
            <w:pPr>
              <w:pStyle w:val="a4"/>
              <w:numPr>
                <w:ilvl w:val="0"/>
                <w:numId w:val="10"/>
              </w:numPr>
              <w:shd w:val="clear" w:color="auto" w:fill="FFFFFF"/>
              <w:spacing w:line="294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3845A5">
              <w:rPr>
                <w:rStyle w:val="c5"/>
                <w:color w:val="000000"/>
              </w:rPr>
              <w:t>4. Тематическое планирование.</w:t>
            </w:r>
          </w:p>
        </w:tc>
      </w:tr>
      <w:tr w:rsidR="0038202A" w:rsidRPr="00C64AF5" w:rsidTr="00672BDD">
        <w:trPr>
          <w:trHeight w:val="255"/>
        </w:trPr>
        <w:tc>
          <w:tcPr>
            <w:tcW w:w="2036" w:type="dxa"/>
          </w:tcPr>
          <w:p w:rsidR="0038202A" w:rsidRPr="00C64AF5" w:rsidRDefault="0038202A" w:rsidP="007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067" w:type="dxa"/>
          </w:tcPr>
          <w:p w:rsidR="0038202A" w:rsidRPr="005A4312" w:rsidRDefault="0038202A" w:rsidP="0038202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Тематическое планирование по истории 11 класс (67</w:t>
            </w:r>
            <w:r w:rsidRPr="00346972">
              <w:rPr>
                <w:b/>
                <w:color w:val="000000"/>
                <w:szCs w:val="28"/>
              </w:rPr>
              <w:t xml:space="preserve"> часов)</w:t>
            </w:r>
            <w:r w:rsidRPr="008D3ECA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 xml:space="preserve">     </w:t>
            </w:r>
          </w:p>
          <w:tbl>
            <w:tblPr>
              <w:tblW w:w="7841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96"/>
              <w:gridCol w:w="2718"/>
              <w:gridCol w:w="1701"/>
              <w:gridCol w:w="2126"/>
            </w:tblGrid>
            <w:tr w:rsidR="0038202A" w:rsidRPr="000506F2" w:rsidTr="0038202A">
              <w:trPr>
                <w:trHeight w:val="195"/>
                <w:jc w:val="right"/>
              </w:trPr>
              <w:tc>
                <w:tcPr>
                  <w:tcW w:w="1296" w:type="dxa"/>
                  <w:vMerge w:val="restart"/>
                </w:tcPr>
                <w:p w:rsidR="0038202A" w:rsidRPr="000506F2" w:rsidRDefault="0038202A" w:rsidP="007F3E05">
                  <w:pPr>
                    <w:pStyle w:val="1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506F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2718" w:type="dxa"/>
                  <w:vMerge w:val="restart"/>
                </w:tcPr>
                <w:p w:rsidR="0038202A" w:rsidRPr="000506F2" w:rsidRDefault="0038202A" w:rsidP="007F3E05">
                  <w:pPr>
                    <w:pStyle w:val="1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Раздел. </w:t>
                  </w:r>
                </w:p>
              </w:tc>
              <w:tc>
                <w:tcPr>
                  <w:tcW w:w="3827" w:type="dxa"/>
                  <w:gridSpan w:val="2"/>
                </w:tcPr>
                <w:p w:rsidR="0038202A" w:rsidRPr="000506F2" w:rsidRDefault="0038202A" w:rsidP="007F3E05">
                  <w:pPr>
                    <w:pStyle w:val="1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8202A" w:rsidRPr="000506F2" w:rsidTr="0038202A">
              <w:trPr>
                <w:trHeight w:val="112"/>
                <w:jc w:val="right"/>
              </w:trPr>
              <w:tc>
                <w:tcPr>
                  <w:tcW w:w="1296" w:type="dxa"/>
                  <w:vMerge/>
                </w:tcPr>
                <w:p w:rsidR="0038202A" w:rsidRPr="000506F2" w:rsidRDefault="0038202A" w:rsidP="007F3E05">
                  <w:pPr>
                    <w:pStyle w:val="1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8" w:type="dxa"/>
                  <w:vMerge/>
                </w:tcPr>
                <w:p w:rsidR="0038202A" w:rsidRPr="000506F2" w:rsidRDefault="0038202A" w:rsidP="007F3E05">
                  <w:pPr>
                    <w:pStyle w:val="1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8202A" w:rsidRPr="000506F2" w:rsidRDefault="0038202A" w:rsidP="007F3E05">
                  <w:pPr>
                    <w:pStyle w:val="1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2126" w:type="dxa"/>
                </w:tcPr>
                <w:p w:rsidR="0038202A" w:rsidRPr="000506F2" w:rsidRDefault="0038202A" w:rsidP="007F3E05">
                  <w:pPr>
                    <w:pStyle w:val="1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Обобщение и контроль знаний</w:t>
                  </w:r>
                </w:p>
              </w:tc>
            </w:tr>
            <w:tr w:rsidR="0038202A" w:rsidRPr="000506F2" w:rsidTr="0038202A">
              <w:trPr>
                <w:trHeight w:val="365"/>
                <w:jc w:val="right"/>
              </w:trPr>
              <w:tc>
                <w:tcPr>
                  <w:tcW w:w="1296" w:type="dxa"/>
                </w:tcPr>
                <w:p w:rsidR="0038202A" w:rsidRPr="00B457AD" w:rsidRDefault="0038202A" w:rsidP="0038202A">
                  <w:pPr>
                    <w:pStyle w:val="1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8" w:type="dxa"/>
                </w:tcPr>
                <w:p w:rsidR="0038202A" w:rsidRPr="00B457AD" w:rsidRDefault="0038202A" w:rsidP="007F3E05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Введение</w:t>
                  </w:r>
                  <w:r w:rsidRPr="00B457AD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701" w:type="dxa"/>
                </w:tcPr>
                <w:p w:rsidR="0038202A" w:rsidRPr="00B457AD" w:rsidRDefault="0038202A" w:rsidP="007F3E05">
                  <w:pPr>
                    <w:pStyle w:val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57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38202A" w:rsidRPr="00B457AD" w:rsidRDefault="0038202A" w:rsidP="007F3E05">
                  <w:pPr>
                    <w:pStyle w:val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8202A" w:rsidRPr="000506F2" w:rsidTr="0038202A">
              <w:trPr>
                <w:trHeight w:val="365"/>
                <w:jc w:val="right"/>
              </w:trPr>
              <w:tc>
                <w:tcPr>
                  <w:tcW w:w="1296" w:type="dxa"/>
                </w:tcPr>
                <w:p w:rsidR="0038202A" w:rsidRPr="00B457AD" w:rsidRDefault="0038202A" w:rsidP="0038202A">
                  <w:pPr>
                    <w:pStyle w:val="1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8" w:type="dxa"/>
                </w:tcPr>
                <w:p w:rsidR="0038202A" w:rsidRPr="00B457AD" w:rsidRDefault="0038202A" w:rsidP="007F3E05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7AD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Россия и мир в начале </w:t>
                  </w:r>
                  <w:r w:rsidRPr="00B457A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ХХ </w:t>
                  </w:r>
                  <w:proofErr w:type="spellStart"/>
                  <w:r w:rsidRPr="00B457AD">
                    <w:rPr>
                      <w:rFonts w:ascii="Times New Roman" w:hAnsi="Times New Roman"/>
                      <w:sz w:val="24"/>
                      <w:szCs w:val="24"/>
                    </w:rPr>
                    <w:t>вв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38202A" w:rsidRPr="00B457AD" w:rsidRDefault="0038202A" w:rsidP="007F3E05">
                  <w:pPr>
                    <w:pStyle w:val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2126" w:type="dxa"/>
                </w:tcPr>
                <w:p w:rsidR="0038202A" w:rsidRPr="00B457AD" w:rsidRDefault="0038202A" w:rsidP="007F3E05">
                  <w:pPr>
                    <w:pStyle w:val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38202A" w:rsidRPr="000506F2" w:rsidTr="0038202A">
              <w:trPr>
                <w:trHeight w:val="365"/>
                <w:jc w:val="right"/>
              </w:trPr>
              <w:tc>
                <w:tcPr>
                  <w:tcW w:w="1296" w:type="dxa"/>
                  <w:vAlign w:val="center"/>
                </w:tcPr>
                <w:p w:rsidR="0038202A" w:rsidRPr="00B457AD" w:rsidRDefault="0038202A" w:rsidP="0038202A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8" w:type="dxa"/>
                  <w:vAlign w:val="center"/>
                </w:tcPr>
                <w:p w:rsidR="0038202A" w:rsidRPr="00B457AD" w:rsidRDefault="0038202A" w:rsidP="007F3E05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7AD">
                    <w:rPr>
                      <w:rFonts w:ascii="Times New Roman" w:hAnsi="Times New Roman"/>
                      <w:sz w:val="24"/>
                      <w:szCs w:val="24"/>
                    </w:rPr>
                    <w:t xml:space="preserve">Мировая воина и революционные потрясения </w:t>
                  </w:r>
                </w:p>
              </w:tc>
              <w:tc>
                <w:tcPr>
                  <w:tcW w:w="1701" w:type="dxa"/>
                </w:tcPr>
                <w:p w:rsidR="0038202A" w:rsidRPr="00B457AD" w:rsidRDefault="0038202A" w:rsidP="007F3E05">
                  <w:pPr>
                    <w:rPr>
                      <w:b/>
                      <w:color w:val="000000"/>
                    </w:rPr>
                  </w:pPr>
                  <w:r w:rsidRPr="00B457AD">
                    <w:rPr>
                      <w:b/>
                      <w:color w:val="000000"/>
                    </w:rPr>
                    <w:t>9</w:t>
                  </w:r>
                </w:p>
              </w:tc>
              <w:tc>
                <w:tcPr>
                  <w:tcW w:w="2126" w:type="dxa"/>
                </w:tcPr>
                <w:p w:rsidR="0038202A" w:rsidRPr="00B457AD" w:rsidRDefault="0038202A" w:rsidP="007F3E05">
                  <w:pPr>
                    <w:pStyle w:val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38202A" w:rsidRPr="000506F2" w:rsidTr="0038202A">
              <w:trPr>
                <w:trHeight w:val="180"/>
                <w:jc w:val="right"/>
              </w:trPr>
              <w:tc>
                <w:tcPr>
                  <w:tcW w:w="1296" w:type="dxa"/>
                </w:tcPr>
                <w:p w:rsidR="0038202A" w:rsidRPr="00B457AD" w:rsidRDefault="0038202A" w:rsidP="0038202A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8" w:type="dxa"/>
                </w:tcPr>
                <w:p w:rsidR="0038202A" w:rsidRPr="00B457AD" w:rsidRDefault="0038202A" w:rsidP="007F3E05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7AD">
                    <w:rPr>
                      <w:rFonts w:ascii="Times New Roman" w:hAnsi="Times New Roman"/>
                      <w:sz w:val="24"/>
                      <w:szCs w:val="24"/>
                    </w:rPr>
                    <w:t>Мир и межвоенный период</w:t>
                  </w:r>
                </w:p>
              </w:tc>
              <w:tc>
                <w:tcPr>
                  <w:tcW w:w="1701" w:type="dxa"/>
                </w:tcPr>
                <w:p w:rsidR="0038202A" w:rsidRPr="00B457AD" w:rsidRDefault="0038202A" w:rsidP="007F3E05">
                  <w:pPr>
                    <w:rPr>
                      <w:b/>
                      <w:color w:val="000000"/>
                    </w:rPr>
                  </w:pPr>
                  <w:r w:rsidRPr="00B457AD">
                    <w:rPr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38202A" w:rsidRPr="00B457AD" w:rsidRDefault="0038202A" w:rsidP="007F3E05">
                  <w:pPr>
                    <w:pStyle w:val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8202A" w:rsidRPr="000506F2" w:rsidTr="0038202A">
              <w:trPr>
                <w:trHeight w:val="360"/>
                <w:jc w:val="right"/>
              </w:trPr>
              <w:tc>
                <w:tcPr>
                  <w:tcW w:w="1296" w:type="dxa"/>
                </w:tcPr>
                <w:p w:rsidR="0038202A" w:rsidRPr="00B457AD" w:rsidRDefault="0038202A" w:rsidP="0038202A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8" w:type="dxa"/>
                </w:tcPr>
                <w:p w:rsidR="0038202A" w:rsidRPr="00B457AD" w:rsidRDefault="0038202A" w:rsidP="007F3E05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7AD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Социалистический эксперимент </w:t>
                  </w:r>
                </w:p>
              </w:tc>
              <w:tc>
                <w:tcPr>
                  <w:tcW w:w="1701" w:type="dxa"/>
                </w:tcPr>
                <w:p w:rsidR="0038202A" w:rsidRPr="00B457AD" w:rsidRDefault="0038202A" w:rsidP="007F3E05">
                  <w:pPr>
                    <w:rPr>
                      <w:b/>
                      <w:color w:val="000000"/>
                    </w:rPr>
                  </w:pPr>
                  <w:r w:rsidRPr="00B457AD">
                    <w:rPr>
                      <w:b/>
                      <w:color w:val="000000"/>
                    </w:rPr>
                    <w:t>5</w:t>
                  </w:r>
                </w:p>
              </w:tc>
              <w:tc>
                <w:tcPr>
                  <w:tcW w:w="2126" w:type="dxa"/>
                </w:tcPr>
                <w:p w:rsidR="0038202A" w:rsidRPr="00B457AD" w:rsidRDefault="0038202A" w:rsidP="007F3E05">
                  <w:pPr>
                    <w:pStyle w:val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семинар</w:t>
                  </w:r>
                </w:p>
              </w:tc>
            </w:tr>
            <w:tr w:rsidR="0038202A" w:rsidRPr="000506F2" w:rsidTr="0038202A">
              <w:trPr>
                <w:trHeight w:val="180"/>
                <w:jc w:val="right"/>
              </w:trPr>
              <w:tc>
                <w:tcPr>
                  <w:tcW w:w="1296" w:type="dxa"/>
                </w:tcPr>
                <w:p w:rsidR="0038202A" w:rsidRPr="00B457AD" w:rsidRDefault="0038202A" w:rsidP="0038202A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8" w:type="dxa"/>
                </w:tcPr>
                <w:p w:rsidR="0038202A" w:rsidRPr="00B457AD" w:rsidRDefault="0038202A" w:rsidP="007F3E05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7AD">
                    <w:rPr>
                      <w:rFonts w:ascii="Times New Roman" w:hAnsi="Times New Roman"/>
                      <w:sz w:val="24"/>
                      <w:szCs w:val="24"/>
                    </w:rPr>
                    <w:t>Вторая Мировая Война</w:t>
                  </w:r>
                </w:p>
              </w:tc>
              <w:tc>
                <w:tcPr>
                  <w:tcW w:w="1701" w:type="dxa"/>
                </w:tcPr>
                <w:p w:rsidR="0038202A" w:rsidRPr="00B457AD" w:rsidRDefault="0038202A" w:rsidP="007F3E05">
                  <w:pPr>
                    <w:rPr>
                      <w:b/>
                      <w:color w:val="000000"/>
                    </w:rPr>
                  </w:pPr>
                  <w:r w:rsidRPr="00B457AD">
                    <w:rPr>
                      <w:b/>
                      <w:color w:val="000000"/>
                    </w:rPr>
                    <w:t>8</w:t>
                  </w:r>
                </w:p>
              </w:tc>
              <w:tc>
                <w:tcPr>
                  <w:tcW w:w="2126" w:type="dxa"/>
                </w:tcPr>
                <w:p w:rsidR="0038202A" w:rsidRPr="00B457AD" w:rsidRDefault="0038202A" w:rsidP="007F3E05">
                  <w:pPr>
                    <w:pStyle w:val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38202A" w:rsidRPr="000506F2" w:rsidTr="0038202A">
              <w:trPr>
                <w:trHeight w:val="53"/>
                <w:jc w:val="right"/>
              </w:trPr>
              <w:tc>
                <w:tcPr>
                  <w:tcW w:w="1296" w:type="dxa"/>
                </w:tcPr>
                <w:p w:rsidR="0038202A" w:rsidRPr="00B457AD" w:rsidRDefault="0038202A" w:rsidP="0038202A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8" w:type="dxa"/>
                </w:tcPr>
                <w:p w:rsidR="0038202A" w:rsidRPr="00B457AD" w:rsidRDefault="0038202A" w:rsidP="007F3E05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7AD">
                    <w:rPr>
                      <w:rFonts w:ascii="Times New Roman" w:hAnsi="Times New Roman"/>
                      <w:sz w:val="24"/>
                      <w:szCs w:val="24"/>
                    </w:rPr>
                    <w:t>Биполярный мир и "Холодная война"</w:t>
                  </w:r>
                </w:p>
                <w:p w:rsidR="0038202A" w:rsidRPr="00B457AD" w:rsidRDefault="0038202A" w:rsidP="007F3E05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8202A" w:rsidRPr="00B457AD" w:rsidRDefault="0038202A" w:rsidP="007F3E05">
                  <w:pPr>
                    <w:rPr>
                      <w:b/>
                      <w:color w:val="000000"/>
                    </w:rPr>
                  </w:pPr>
                  <w:r w:rsidRPr="00B457AD">
                    <w:rPr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38202A" w:rsidRPr="00B457AD" w:rsidRDefault="0038202A" w:rsidP="007F3E05">
                  <w:pPr>
                    <w:pStyle w:val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38202A" w:rsidRPr="000506F2" w:rsidTr="0038202A">
              <w:trPr>
                <w:trHeight w:val="129"/>
                <w:jc w:val="right"/>
              </w:trPr>
              <w:tc>
                <w:tcPr>
                  <w:tcW w:w="1296" w:type="dxa"/>
                </w:tcPr>
                <w:p w:rsidR="0038202A" w:rsidRPr="00B457AD" w:rsidRDefault="0038202A" w:rsidP="0038202A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8" w:type="dxa"/>
                </w:tcPr>
                <w:p w:rsidR="0038202A" w:rsidRPr="00B457AD" w:rsidRDefault="0038202A" w:rsidP="007F3E05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B457AD">
                    <w:rPr>
                      <w:rFonts w:ascii="Times New Roman" w:hAnsi="Times New Roman"/>
                      <w:sz w:val="24"/>
                      <w:szCs w:val="24"/>
                    </w:rPr>
                    <w:t>СССР  и</w:t>
                  </w:r>
                  <w:proofErr w:type="gramEnd"/>
                  <w:r w:rsidRPr="00B457A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социалистические страны </w:t>
                  </w:r>
                  <w:proofErr w:type="spellStart"/>
                  <w:r w:rsidRPr="00B457AD">
                    <w:rPr>
                      <w:rFonts w:ascii="Times New Roman" w:hAnsi="Times New Roman"/>
                      <w:sz w:val="24"/>
                      <w:szCs w:val="24"/>
                    </w:rPr>
                    <w:t>европы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38202A" w:rsidRPr="00B457AD" w:rsidRDefault="0038202A" w:rsidP="007F3E05">
                  <w:pPr>
                    <w:rPr>
                      <w:b/>
                      <w:color w:val="000000"/>
                    </w:rPr>
                  </w:pPr>
                  <w:r w:rsidRPr="00B457AD">
                    <w:rPr>
                      <w:b/>
                      <w:color w:val="000000"/>
                    </w:rPr>
                    <w:t>5</w:t>
                  </w:r>
                </w:p>
              </w:tc>
              <w:tc>
                <w:tcPr>
                  <w:tcW w:w="2126" w:type="dxa"/>
                </w:tcPr>
                <w:p w:rsidR="0038202A" w:rsidRPr="00B457AD" w:rsidRDefault="0038202A" w:rsidP="007F3E05">
                  <w:pPr>
                    <w:pStyle w:val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38202A" w:rsidRPr="000506F2" w:rsidTr="0038202A">
              <w:trPr>
                <w:trHeight w:val="123"/>
                <w:jc w:val="right"/>
              </w:trPr>
              <w:tc>
                <w:tcPr>
                  <w:tcW w:w="1296" w:type="dxa"/>
                </w:tcPr>
                <w:p w:rsidR="0038202A" w:rsidRPr="00B457AD" w:rsidRDefault="0038202A" w:rsidP="0038202A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8" w:type="dxa"/>
                </w:tcPr>
                <w:p w:rsidR="0038202A" w:rsidRPr="00B457AD" w:rsidRDefault="0038202A" w:rsidP="007F3E05">
                  <w:pPr>
                    <w:pStyle w:val="a6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457AD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Запад и "Третий мир" во второй половине </w:t>
                  </w:r>
                  <w:r w:rsidRPr="00B457A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XX</w:t>
                  </w:r>
                  <w:r w:rsidRPr="00B457A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века</w:t>
                  </w:r>
                </w:p>
                <w:p w:rsidR="0038202A" w:rsidRPr="00B457AD" w:rsidRDefault="0038202A" w:rsidP="007F3E05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8202A" w:rsidRPr="00B457AD" w:rsidRDefault="0038202A" w:rsidP="007F3E05">
                  <w:pPr>
                    <w:rPr>
                      <w:b/>
                      <w:color w:val="000000"/>
                    </w:rPr>
                  </w:pPr>
                  <w:r w:rsidRPr="00B457AD">
                    <w:rPr>
                      <w:b/>
                      <w:color w:val="000000"/>
                    </w:rPr>
                    <w:t>5</w:t>
                  </w:r>
                </w:p>
              </w:tc>
              <w:tc>
                <w:tcPr>
                  <w:tcW w:w="2126" w:type="dxa"/>
                </w:tcPr>
                <w:p w:rsidR="0038202A" w:rsidRPr="00B457AD" w:rsidRDefault="0038202A" w:rsidP="007F3E05">
                  <w:pPr>
                    <w:pStyle w:val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38202A" w:rsidRPr="000506F2" w:rsidTr="0038202A">
              <w:trPr>
                <w:trHeight w:val="119"/>
                <w:jc w:val="right"/>
              </w:trPr>
              <w:tc>
                <w:tcPr>
                  <w:tcW w:w="1296" w:type="dxa"/>
                </w:tcPr>
                <w:p w:rsidR="0038202A" w:rsidRPr="00B457AD" w:rsidRDefault="0038202A" w:rsidP="0038202A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202A" w:rsidRPr="00B457AD" w:rsidRDefault="0038202A" w:rsidP="007F3E05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8" w:type="dxa"/>
                </w:tcPr>
                <w:p w:rsidR="0038202A" w:rsidRPr="00B457AD" w:rsidRDefault="0038202A" w:rsidP="007F3E05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7AD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Россия в современном мире </w:t>
                  </w:r>
                </w:p>
              </w:tc>
              <w:tc>
                <w:tcPr>
                  <w:tcW w:w="1701" w:type="dxa"/>
                </w:tcPr>
                <w:p w:rsidR="0038202A" w:rsidRPr="00B457AD" w:rsidRDefault="0038202A" w:rsidP="007F3E05">
                  <w:pPr>
                    <w:rPr>
                      <w:b/>
                      <w:color w:val="000000"/>
                    </w:rPr>
                  </w:pPr>
                  <w:r w:rsidRPr="00B457AD">
                    <w:rPr>
                      <w:b/>
                      <w:color w:val="000000"/>
                    </w:rPr>
                    <w:t>9</w:t>
                  </w:r>
                </w:p>
              </w:tc>
              <w:tc>
                <w:tcPr>
                  <w:tcW w:w="2126" w:type="dxa"/>
                </w:tcPr>
                <w:p w:rsidR="0038202A" w:rsidRPr="00B457AD" w:rsidRDefault="0038202A" w:rsidP="007F3E05">
                  <w:pPr>
                    <w:pStyle w:val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урок -конференция </w:t>
                  </w:r>
                </w:p>
              </w:tc>
            </w:tr>
            <w:tr w:rsidR="0038202A" w:rsidRPr="000506F2" w:rsidTr="0038202A">
              <w:trPr>
                <w:trHeight w:val="307"/>
                <w:jc w:val="right"/>
              </w:trPr>
              <w:tc>
                <w:tcPr>
                  <w:tcW w:w="1296" w:type="dxa"/>
                </w:tcPr>
                <w:p w:rsidR="0038202A" w:rsidRPr="00B457AD" w:rsidRDefault="0038202A" w:rsidP="0038202A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8" w:type="dxa"/>
                </w:tcPr>
                <w:p w:rsidR="0038202A" w:rsidRPr="00B457AD" w:rsidRDefault="0038202A" w:rsidP="007F3E05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7AD">
                    <w:rPr>
                      <w:rFonts w:ascii="Times New Roman" w:hAnsi="Times New Roman"/>
                      <w:sz w:val="24"/>
                      <w:szCs w:val="24"/>
                    </w:rPr>
                    <w:t xml:space="preserve">Духовная жизнь </w:t>
                  </w:r>
                </w:p>
              </w:tc>
              <w:tc>
                <w:tcPr>
                  <w:tcW w:w="1701" w:type="dxa"/>
                </w:tcPr>
                <w:p w:rsidR="0038202A" w:rsidRPr="00B457AD" w:rsidRDefault="0038202A" w:rsidP="007F3E05">
                  <w:pPr>
                    <w:rPr>
                      <w:b/>
                      <w:color w:val="000000"/>
                    </w:rPr>
                  </w:pPr>
                  <w:r w:rsidRPr="00B457AD">
                    <w:rPr>
                      <w:b/>
                      <w:color w:val="000000"/>
                    </w:rPr>
                    <w:t>6</w:t>
                  </w:r>
                </w:p>
              </w:tc>
              <w:tc>
                <w:tcPr>
                  <w:tcW w:w="2126" w:type="dxa"/>
                </w:tcPr>
                <w:p w:rsidR="0038202A" w:rsidRPr="00B457AD" w:rsidRDefault="0038202A" w:rsidP="007F3E05">
                  <w:pPr>
                    <w:pStyle w:val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38202A" w:rsidRPr="000506F2" w:rsidTr="0038202A">
              <w:trPr>
                <w:trHeight w:val="106"/>
                <w:jc w:val="right"/>
              </w:trPr>
              <w:tc>
                <w:tcPr>
                  <w:tcW w:w="1296" w:type="dxa"/>
                </w:tcPr>
                <w:p w:rsidR="0038202A" w:rsidRPr="00B457AD" w:rsidRDefault="0038202A" w:rsidP="0038202A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8" w:type="dxa"/>
                </w:tcPr>
                <w:p w:rsidR="0038202A" w:rsidRPr="00B457AD" w:rsidRDefault="0038202A" w:rsidP="007F3E05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7AD"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Итоговое повторение </w:t>
                  </w:r>
                </w:p>
                <w:p w:rsidR="0038202A" w:rsidRPr="00B457AD" w:rsidRDefault="0038202A" w:rsidP="007F3E05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8202A" w:rsidRPr="00B457AD" w:rsidRDefault="0038202A" w:rsidP="007F3E05">
                  <w:pPr>
                    <w:rPr>
                      <w:b/>
                      <w:color w:val="000000"/>
                    </w:rPr>
                  </w:pPr>
                  <w:r w:rsidRPr="00B457AD">
                    <w:rPr>
                      <w:b/>
                      <w:color w:val="000000"/>
                    </w:rPr>
                    <w:t>5</w:t>
                  </w:r>
                </w:p>
              </w:tc>
              <w:tc>
                <w:tcPr>
                  <w:tcW w:w="2126" w:type="dxa"/>
                </w:tcPr>
                <w:p w:rsidR="0038202A" w:rsidRPr="00B457AD" w:rsidRDefault="0038202A" w:rsidP="007F3E05">
                  <w:pPr>
                    <w:pStyle w:val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38202A" w:rsidRPr="000506F2" w:rsidTr="0038202A">
              <w:trPr>
                <w:trHeight w:val="106"/>
                <w:jc w:val="right"/>
              </w:trPr>
              <w:tc>
                <w:tcPr>
                  <w:tcW w:w="1296" w:type="dxa"/>
                </w:tcPr>
                <w:p w:rsidR="0038202A" w:rsidRPr="00B457AD" w:rsidRDefault="0038202A" w:rsidP="007F3E05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8" w:type="dxa"/>
                </w:tcPr>
                <w:p w:rsidR="0038202A" w:rsidRPr="00B457AD" w:rsidRDefault="0038202A" w:rsidP="007F3E05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B457AD">
                    <w:rPr>
                      <w:rFonts w:ascii="Times New Roman" w:hAnsi="Times New Roman"/>
                      <w:sz w:val="24"/>
                      <w:szCs w:val="24"/>
                    </w:rPr>
                    <w:t>Итого :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38202A" w:rsidRPr="00B457AD" w:rsidRDefault="0038202A" w:rsidP="007F3E05">
                  <w:pPr>
                    <w:rPr>
                      <w:b/>
                      <w:color w:val="000000"/>
                    </w:rPr>
                  </w:pPr>
                  <w:r w:rsidRPr="00B457AD">
                    <w:rPr>
                      <w:b/>
                      <w:color w:val="000000"/>
                    </w:rPr>
                    <w:t>67 часов</w:t>
                  </w:r>
                </w:p>
              </w:tc>
              <w:tc>
                <w:tcPr>
                  <w:tcW w:w="2126" w:type="dxa"/>
                </w:tcPr>
                <w:p w:rsidR="0038202A" w:rsidRPr="00B457AD" w:rsidRDefault="0038202A" w:rsidP="007F3E05">
                  <w:pPr>
                    <w:pStyle w:val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</w:tbl>
          <w:p w:rsidR="0038202A" w:rsidRPr="00C230C1" w:rsidRDefault="0038202A" w:rsidP="007F3E05">
            <w:pPr>
              <w:autoSpaceDE w:val="0"/>
              <w:autoSpaceDN w:val="0"/>
              <w:adjustRightInd w:val="0"/>
              <w:jc w:val="both"/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</w:pPr>
          </w:p>
          <w:p w:rsidR="0038202A" w:rsidRPr="00C64AF5" w:rsidRDefault="0038202A" w:rsidP="007F3E0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02A" w:rsidRPr="00C64AF5" w:rsidRDefault="0038202A" w:rsidP="0038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02A" w:rsidRDefault="0038202A" w:rsidP="0038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02A" w:rsidRDefault="0038202A" w:rsidP="0038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02A" w:rsidRDefault="0038202A" w:rsidP="0038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02A" w:rsidRPr="00874C51" w:rsidRDefault="0038202A" w:rsidP="00874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02A" w:rsidRDefault="00874C51" w:rsidP="00874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74C51">
        <w:rPr>
          <w:rFonts w:ascii="Times New Roman" w:hAnsi="Times New Roman" w:cs="Times New Roman"/>
          <w:b/>
          <w:sz w:val="24"/>
          <w:szCs w:val="24"/>
        </w:rPr>
        <w:t>ннотация к рабочей программе.</w:t>
      </w:r>
    </w:p>
    <w:p w:rsidR="00874C51" w:rsidRPr="00874C51" w:rsidRDefault="00874C51" w:rsidP="00874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C51" w:rsidRPr="00874C51" w:rsidRDefault="00874C51" w:rsidP="00874C51">
      <w:pPr>
        <w:ind w:left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Р</w:t>
      </w:r>
      <w:r w:rsidR="00D03C41">
        <w:rPr>
          <w:rFonts w:ascii="Times New Roman" w:hAnsi="Times New Roman" w:cs="Times New Roman"/>
          <w:color w:val="000000"/>
        </w:rPr>
        <w:t xml:space="preserve">абочая программа </w:t>
      </w:r>
      <w:proofErr w:type="gramStart"/>
      <w:r w:rsidR="00D03C41">
        <w:rPr>
          <w:rFonts w:ascii="Times New Roman" w:hAnsi="Times New Roman" w:cs="Times New Roman"/>
          <w:color w:val="000000"/>
        </w:rPr>
        <w:t xml:space="preserve">по </w:t>
      </w:r>
      <w:r w:rsidRPr="00874C51">
        <w:rPr>
          <w:rFonts w:ascii="Times New Roman" w:hAnsi="Times New Roman" w:cs="Times New Roman"/>
          <w:color w:val="000000"/>
        </w:rPr>
        <w:t xml:space="preserve"> обществознанию</w:t>
      </w:r>
      <w:proofErr w:type="gramEnd"/>
      <w:r w:rsidRPr="00874C51">
        <w:rPr>
          <w:rFonts w:ascii="Times New Roman" w:hAnsi="Times New Roman" w:cs="Times New Roman"/>
          <w:color w:val="000000"/>
        </w:rPr>
        <w:t xml:space="preserve"> в 11 классе составлена в соответствии основной образовательной программой и учебным планом МБОУ</w:t>
      </w:r>
      <w:r>
        <w:rPr>
          <w:rFonts w:ascii="Times New Roman" w:hAnsi="Times New Roman" w:cs="Times New Roman"/>
          <w:color w:val="000000"/>
        </w:rPr>
        <w:t xml:space="preserve"> Порт-Катоновской СОШ</w:t>
      </w:r>
      <w:r w:rsidRPr="00874C51">
        <w:rPr>
          <w:rFonts w:ascii="Times New Roman" w:hAnsi="Times New Roman" w:cs="Times New Roman"/>
          <w:color w:val="000000"/>
        </w:rPr>
        <w:t>,</w:t>
      </w:r>
      <w:r w:rsidRPr="00874C5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рабочей программой  к линии УМК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«О</w:t>
      </w:r>
      <w:r w:rsidRPr="00874C51">
        <w:rPr>
          <w:rFonts w:ascii="Times New Roman" w:eastAsia="Times New Roman" w:hAnsi="Times New Roman" w:cs="Times New Roman"/>
          <w:bCs/>
          <w:sz w:val="24"/>
          <w:szCs w:val="24"/>
        </w:rPr>
        <w:t>бществозн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ание» для 10-11 классов серии «С</w:t>
      </w:r>
      <w:r w:rsidRPr="00874C51">
        <w:rPr>
          <w:rFonts w:ascii="Times New Roman" w:eastAsia="Times New Roman" w:hAnsi="Times New Roman" w:cs="Times New Roman"/>
          <w:bCs/>
          <w:sz w:val="24"/>
          <w:szCs w:val="24"/>
        </w:rPr>
        <w:t>феры» авторов О.А.КОТОВОЙ, Т.Е. ЛИСКОВОЙ</w:t>
      </w:r>
    </w:p>
    <w:p w:rsidR="0038202A" w:rsidRPr="00E87DE3" w:rsidRDefault="0038202A" w:rsidP="0038202A">
      <w:pPr>
        <w:pStyle w:val="a4"/>
        <w:shd w:val="clear" w:color="auto" w:fill="FFFFFF"/>
        <w:tabs>
          <w:tab w:val="num" w:pos="0"/>
        </w:tabs>
        <w:spacing w:before="0" w:beforeAutospacing="0" w:after="0" w:afterAutospacing="0"/>
        <w:ind w:firstLine="851"/>
        <w:jc w:val="both"/>
      </w:pPr>
    </w:p>
    <w:p w:rsidR="0038202A" w:rsidRDefault="0038202A" w:rsidP="00382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202A" w:rsidRPr="00C64AF5" w:rsidRDefault="0038202A" w:rsidP="00382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03" w:type="dxa"/>
        <w:tblInd w:w="-459" w:type="dxa"/>
        <w:tblLook w:val="04A0" w:firstRow="1" w:lastRow="0" w:firstColumn="1" w:lastColumn="0" w:noHBand="0" w:noVBand="1"/>
      </w:tblPr>
      <w:tblGrid>
        <w:gridCol w:w="2552"/>
        <w:gridCol w:w="7551"/>
      </w:tblGrid>
      <w:tr w:rsidR="0038202A" w:rsidRPr="00C64AF5" w:rsidTr="007F3E05">
        <w:trPr>
          <w:trHeight w:val="255"/>
        </w:trPr>
        <w:tc>
          <w:tcPr>
            <w:tcW w:w="2552" w:type="dxa"/>
          </w:tcPr>
          <w:p w:rsidR="0038202A" w:rsidRPr="00C64AF5" w:rsidRDefault="0038202A" w:rsidP="007F3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7551" w:type="dxa"/>
          </w:tcPr>
          <w:p w:rsidR="0038202A" w:rsidRPr="006D6067" w:rsidRDefault="0038202A" w:rsidP="007F3E0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067">
              <w:rPr>
                <w:rFonts w:ascii="Times New Roman" w:hAnsi="Times New Roman" w:cs="Times New Roman"/>
                <w:b/>
                <w:color w:val="000000"/>
              </w:rPr>
              <w:t xml:space="preserve">История России: </w:t>
            </w:r>
            <w:r w:rsidRPr="006D606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XIX</w:t>
            </w:r>
            <w:r w:rsidRPr="006D6067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– начало </w:t>
            </w:r>
            <w:r w:rsidRPr="006D606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XX</w:t>
            </w:r>
            <w:r w:rsidRPr="006D6067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</w:t>
            </w:r>
          </w:p>
          <w:p w:rsidR="0038202A" w:rsidRPr="00961D88" w:rsidRDefault="0038202A" w:rsidP="007F3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 история. Новая история XIX- начала XX в</w:t>
            </w:r>
          </w:p>
        </w:tc>
      </w:tr>
      <w:tr w:rsidR="0038202A" w:rsidRPr="00C64AF5" w:rsidTr="007F3E05">
        <w:trPr>
          <w:trHeight w:val="255"/>
        </w:trPr>
        <w:tc>
          <w:tcPr>
            <w:tcW w:w="2552" w:type="dxa"/>
          </w:tcPr>
          <w:p w:rsidR="0038202A" w:rsidRPr="00C64AF5" w:rsidRDefault="0038202A" w:rsidP="007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551" w:type="dxa"/>
          </w:tcPr>
          <w:p w:rsidR="0038202A" w:rsidRPr="002A4FFD" w:rsidRDefault="00874C51" w:rsidP="007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202A" w:rsidRPr="00C64AF5" w:rsidTr="007F3E05">
        <w:trPr>
          <w:trHeight w:val="599"/>
        </w:trPr>
        <w:tc>
          <w:tcPr>
            <w:tcW w:w="2552" w:type="dxa"/>
          </w:tcPr>
          <w:p w:rsidR="0038202A" w:rsidRPr="00C64AF5" w:rsidRDefault="0038202A" w:rsidP="007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Автор УМК</w:t>
            </w:r>
          </w:p>
        </w:tc>
        <w:tc>
          <w:tcPr>
            <w:tcW w:w="7551" w:type="dxa"/>
          </w:tcPr>
          <w:p w:rsidR="00A02940" w:rsidRPr="00A02940" w:rsidRDefault="00A02940" w:rsidP="00A02940">
            <w:pPr>
              <w:tabs>
                <w:tab w:val="left" w:pos="563"/>
              </w:tabs>
              <w:spacing w:line="267" w:lineRule="auto"/>
              <w:ind w:left="281" w:right="2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Обществознание. 11 класс. Учеб. для общеобразовательных организаций: базовый уровень </w:t>
            </w:r>
            <w:r w:rsidRPr="00A029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Авторы:</w:t>
            </w:r>
            <w:r w:rsidRP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9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О.А.</w:t>
            </w:r>
            <w:r w:rsidRP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9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Котова,</w:t>
            </w:r>
            <w:r w:rsidRP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9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Т.Е.</w:t>
            </w:r>
            <w:r w:rsidRP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29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Лискова.-</w:t>
            </w:r>
            <w:proofErr w:type="gramEnd"/>
            <w:r w:rsidRPr="00A029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2-е издание,перераб.-М.:Просвещение,2020</w:t>
            </w:r>
          </w:p>
          <w:p w:rsidR="0038202A" w:rsidRPr="00A02940" w:rsidRDefault="0038202A" w:rsidP="00A02940">
            <w:pPr>
              <w:pStyle w:val="a5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02A" w:rsidRPr="00C64AF5" w:rsidTr="007F3E05">
        <w:trPr>
          <w:trHeight w:val="255"/>
        </w:trPr>
        <w:tc>
          <w:tcPr>
            <w:tcW w:w="2552" w:type="dxa"/>
          </w:tcPr>
          <w:p w:rsidR="0038202A" w:rsidRPr="00C64AF5" w:rsidRDefault="0038202A" w:rsidP="007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часов </w:t>
            </w:r>
          </w:p>
        </w:tc>
        <w:tc>
          <w:tcPr>
            <w:tcW w:w="7551" w:type="dxa"/>
          </w:tcPr>
          <w:p w:rsidR="0038202A" w:rsidRPr="00A02940" w:rsidRDefault="0038202A" w:rsidP="007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2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202A" w:rsidRPr="00C64AF5" w:rsidTr="007F3E05">
        <w:trPr>
          <w:trHeight w:val="255"/>
        </w:trPr>
        <w:tc>
          <w:tcPr>
            <w:tcW w:w="2552" w:type="dxa"/>
          </w:tcPr>
          <w:p w:rsidR="0038202A" w:rsidRPr="00C64AF5" w:rsidRDefault="0038202A" w:rsidP="007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Составител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551" w:type="dxa"/>
          </w:tcPr>
          <w:p w:rsidR="0038202A" w:rsidRPr="00A02940" w:rsidRDefault="0038202A" w:rsidP="007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940">
              <w:rPr>
                <w:rFonts w:ascii="Times New Roman" w:hAnsi="Times New Roman" w:cs="Times New Roman"/>
                <w:sz w:val="24"/>
                <w:szCs w:val="24"/>
              </w:rPr>
              <w:t>Ковалева Ю.С.</w:t>
            </w:r>
          </w:p>
        </w:tc>
      </w:tr>
      <w:tr w:rsidR="0038202A" w:rsidRPr="00C64AF5" w:rsidTr="007F3E05">
        <w:trPr>
          <w:trHeight w:val="255"/>
        </w:trPr>
        <w:tc>
          <w:tcPr>
            <w:tcW w:w="2552" w:type="dxa"/>
          </w:tcPr>
          <w:p w:rsidR="0038202A" w:rsidRPr="00C64AF5" w:rsidRDefault="0038202A" w:rsidP="007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Цель кура</w:t>
            </w:r>
          </w:p>
        </w:tc>
        <w:tc>
          <w:tcPr>
            <w:tcW w:w="7551" w:type="dxa"/>
          </w:tcPr>
          <w:p w:rsidR="0038202A" w:rsidRPr="00A02940" w:rsidRDefault="0038202A" w:rsidP="0038202A">
            <w:pPr>
              <w:numPr>
                <w:ilvl w:val="0"/>
                <w:numId w:val="7"/>
              </w:numPr>
              <w:tabs>
                <w:tab w:val="left" w:pos="452"/>
              </w:tabs>
              <w:spacing w:line="237" w:lineRule="auto"/>
              <w:ind w:left="260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обществоведческого образования в средней школе состоят в том, чтобы средствами учебного предмета активно содействовать: воспитанию общероссийской идентичности, патриотизма, </w:t>
            </w:r>
            <w:r w:rsid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гражданственно</w:t>
            </w:r>
            <w:r w:rsidRP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>сти, социальной ответственности, правового самосознания, толерантности, приверженности ценностям, закрепленны</w:t>
            </w:r>
            <w:r w:rsid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>м в Конституции Российской Феде</w:t>
            </w:r>
            <w:r w:rsidRP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рации;</w:t>
            </w:r>
          </w:p>
          <w:p w:rsidR="0038202A" w:rsidRPr="00A02940" w:rsidRDefault="0038202A" w:rsidP="0038202A">
            <w:pPr>
              <w:numPr>
                <w:ilvl w:val="0"/>
                <w:numId w:val="7"/>
              </w:numPr>
              <w:tabs>
                <w:tab w:val="left" w:pos="452"/>
              </w:tabs>
              <w:spacing w:line="237" w:lineRule="auto"/>
              <w:ind w:left="260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развитию личности, повышению уровня </w:t>
            </w:r>
            <w:r w:rsid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>ее духовно-нравственной, полити</w:t>
            </w:r>
            <w:r w:rsidRP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и правовой культуры, становлению</w:t>
            </w:r>
            <w:r w:rsid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социального поведения, основан</w:t>
            </w:r>
            <w:r w:rsidRP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на уважении закона и правопорядка; углублению интереса к изучению социальных и гуманитарных дисциплин; формированию спосо</w:t>
            </w:r>
            <w:r w:rsidR="00A02940" w:rsidRP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>бности к лич</w:t>
            </w:r>
            <w:r w:rsidRP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>ному самоопределению, самореализаци</w:t>
            </w:r>
            <w:r w:rsidR="00A02940" w:rsidRP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>и, самоконтроля; повышению моти</w:t>
            </w:r>
            <w:r w:rsidRP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>вации к высокопроизводительной, наукоемкой трудовой деятельности</w:t>
            </w:r>
          </w:p>
          <w:p w:rsidR="0038202A" w:rsidRPr="00A02940" w:rsidRDefault="0038202A" w:rsidP="0038202A">
            <w:pPr>
              <w:numPr>
                <w:ilvl w:val="0"/>
                <w:numId w:val="8"/>
              </w:numPr>
              <w:tabs>
                <w:tab w:val="left" w:pos="478"/>
              </w:tabs>
              <w:spacing w:line="238" w:lineRule="auto"/>
              <w:ind w:left="260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у обучающихся целостной картины общества, адекватной современному уровню научных знаний о нем; освоению обучающимися тех знаний об основных сферах человеческой</w:t>
            </w:r>
            <w:r w:rsidR="00A02940" w:rsidRP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и о социальных ин</w:t>
            </w:r>
            <w:r w:rsidRP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>ститутах, формах регулирования обществ</w:t>
            </w:r>
            <w:r w:rsidR="00A02940" w:rsidRP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отношений, которые необхо</w:t>
            </w:r>
            <w:r w:rsidRP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димы для взаимодействия с социальной </w:t>
            </w:r>
            <w:r w:rsidR="00A02940" w:rsidRP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средой и выполнения типичных со</w:t>
            </w:r>
            <w:r w:rsidRP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циальных ролей человека и гражданина;</w:t>
            </w:r>
          </w:p>
          <w:p w:rsidR="0038202A" w:rsidRPr="00A02940" w:rsidRDefault="0038202A" w:rsidP="0038202A">
            <w:pPr>
              <w:numPr>
                <w:ilvl w:val="0"/>
                <w:numId w:val="8"/>
              </w:numPr>
              <w:tabs>
                <w:tab w:val="left" w:pos="457"/>
              </w:tabs>
              <w:spacing w:line="238" w:lineRule="auto"/>
              <w:ind w:left="260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овладению обучающимися умениями по</w:t>
            </w:r>
            <w:r w:rsidR="00A02940" w:rsidRP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>лучать из разнообразных источни</w:t>
            </w:r>
            <w:r w:rsidRP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>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государства;</w:t>
            </w:r>
          </w:p>
          <w:p w:rsidR="0038202A" w:rsidRPr="00A02940" w:rsidRDefault="0038202A" w:rsidP="0038202A">
            <w:pPr>
              <w:numPr>
                <w:ilvl w:val="0"/>
                <w:numId w:val="8"/>
              </w:numPr>
              <w:tabs>
                <w:tab w:val="left" w:pos="485"/>
              </w:tabs>
              <w:spacing w:line="238" w:lineRule="auto"/>
              <w:ind w:left="260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у обучающихся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</w:t>
            </w:r>
            <w:r w:rsidR="00A02940" w:rsidRP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отношений; для осуществле</w:t>
            </w:r>
            <w:r w:rsidRP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</w:t>
            </w:r>
            <w:r w:rsidR="00A02940" w:rsidRP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>овой сфере; для соотнесения соб</w:t>
            </w:r>
            <w:r w:rsidRP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поведения и поступков других</w:t>
            </w:r>
            <w:r w:rsidR="00A02940" w:rsidRP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людей с нравственными ценностя</w:t>
            </w:r>
            <w:r w:rsidRP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>ми и нормами поведения, установленным</w:t>
            </w:r>
            <w:r w:rsidR="00A02940" w:rsidRP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>и законом; для содействия право</w:t>
            </w:r>
            <w:r w:rsidRP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>выми способами и средствами защите правопорядка в обществе.</w:t>
            </w:r>
          </w:p>
          <w:p w:rsidR="00A02940" w:rsidRPr="00A02940" w:rsidRDefault="00A02940" w:rsidP="00A02940">
            <w:pPr>
              <w:spacing w:line="234" w:lineRule="auto"/>
              <w:ind w:left="260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Кроме того, учебный предмет «Обществознание» в средней школе </w:t>
            </w:r>
            <w:proofErr w:type="gramStart"/>
            <w:r w:rsidRP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>при-зван</w:t>
            </w:r>
            <w:proofErr w:type="gramEnd"/>
            <w:r w:rsidRPr="00A0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помогать профессиональному самоопределению старшеклассников.</w:t>
            </w:r>
          </w:p>
          <w:p w:rsidR="0038202A" w:rsidRDefault="0038202A" w:rsidP="00A02940">
            <w:pPr>
              <w:tabs>
                <w:tab w:val="left" w:pos="452"/>
              </w:tabs>
              <w:spacing w:line="237" w:lineRule="auto"/>
              <w:ind w:left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BDD" w:rsidRPr="00A02940" w:rsidRDefault="00672BDD" w:rsidP="00A02940">
            <w:pPr>
              <w:tabs>
                <w:tab w:val="left" w:pos="452"/>
              </w:tabs>
              <w:spacing w:line="237" w:lineRule="auto"/>
              <w:ind w:left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02A" w:rsidRPr="00A02940" w:rsidRDefault="0038202A" w:rsidP="0038202A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</w:tr>
      <w:tr w:rsidR="00672BDD" w:rsidRPr="00222D23" w:rsidTr="00672BDD">
        <w:trPr>
          <w:trHeight w:val="541"/>
        </w:trPr>
        <w:tc>
          <w:tcPr>
            <w:tcW w:w="2552" w:type="dxa"/>
          </w:tcPr>
          <w:p w:rsidR="00672BDD" w:rsidRDefault="00672BDD" w:rsidP="004F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BDD" w:rsidRPr="00C64AF5" w:rsidRDefault="00672BDD" w:rsidP="004F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551" w:type="dxa"/>
          </w:tcPr>
          <w:p w:rsidR="00672BDD" w:rsidRPr="003845A5" w:rsidRDefault="00672BDD" w:rsidP="004F1D87">
            <w:pPr>
              <w:pStyle w:val="a4"/>
              <w:shd w:val="clear" w:color="auto" w:fill="FFFFFF"/>
              <w:spacing w:line="294" w:lineRule="atLeast"/>
              <w:jc w:val="both"/>
              <w:rPr>
                <w:rStyle w:val="c5"/>
                <w:color w:val="000000"/>
              </w:rPr>
            </w:pPr>
            <w:r w:rsidRPr="003845A5">
              <w:rPr>
                <w:rStyle w:val="c5"/>
                <w:color w:val="000000"/>
              </w:rPr>
              <w:t>1. Пояснительная записка.</w:t>
            </w:r>
          </w:p>
          <w:p w:rsidR="00672BDD" w:rsidRPr="003845A5" w:rsidRDefault="00672BDD" w:rsidP="00672BDD">
            <w:pPr>
              <w:pStyle w:val="a4"/>
              <w:numPr>
                <w:ilvl w:val="0"/>
                <w:numId w:val="10"/>
              </w:numPr>
              <w:shd w:val="clear" w:color="auto" w:fill="FFFFFF"/>
              <w:spacing w:line="294" w:lineRule="atLeast"/>
              <w:ind w:left="0"/>
              <w:jc w:val="both"/>
              <w:rPr>
                <w:rStyle w:val="c5"/>
                <w:color w:val="000000"/>
              </w:rPr>
            </w:pPr>
            <w:r w:rsidRPr="003845A5">
              <w:rPr>
                <w:rStyle w:val="c5"/>
                <w:color w:val="000000"/>
              </w:rPr>
              <w:t xml:space="preserve">2. </w:t>
            </w:r>
            <w:r w:rsidR="00AE0C13">
              <w:rPr>
                <w:rStyle w:val="c5"/>
                <w:color w:val="000000"/>
              </w:rPr>
              <w:t>Требования к уровню подготовки учащихся</w:t>
            </w:r>
            <w:bookmarkStart w:id="0" w:name="_GoBack"/>
            <w:bookmarkEnd w:id="0"/>
          </w:p>
          <w:p w:rsidR="00672BDD" w:rsidRPr="003845A5" w:rsidRDefault="00672BDD" w:rsidP="00672BDD">
            <w:pPr>
              <w:pStyle w:val="a4"/>
              <w:numPr>
                <w:ilvl w:val="0"/>
                <w:numId w:val="10"/>
              </w:numPr>
              <w:shd w:val="clear" w:color="auto" w:fill="FFFFFF"/>
              <w:spacing w:line="294" w:lineRule="atLeast"/>
              <w:ind w:left="0"/>
              <w:jc w:val="both"/>
              <w:rPr>
                <w:rStyle w:val="c5"/>
                <w:color w:val="000000"/>
              </w:rPr>
            </w:pPr>
            <w:r w:rsidRPr="003845A5">
              <w:rPr>
                <w:rStyle w:val="c5"/>
                <w:color w:val="000000"/>
              </w:rPr>
              <w:t>3. Содержание учебного предмета.</w:t>
            </w:r>
          </w:p>
          <w:p w:rsidR="00672BDD" w:rsidRPr="00222D23" w:rsidRDefault="00672BDD" w:rsidP="00672BDD">
            <w:pPr>
              <w:pStyle w:val="a4"/>
              <w:numPr>
                <w:ilvl w:val="0"/>
                <w:numId w:val="10"/>
              </w:numPr>
              <w:shd w:val="clear" w:color="auto" w:fill="FFFFFF"/>
              <w:spacing w:line="294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3845A5">
              <w:rPr>
                <w:rStyle w:val="c5"/>
                <w:color w:val="000000"/>
              </w:rPr>
              <w:lastRenderedPageBreak/>
              <w:t>4. Тематическое планирование.</w:t>
            </w:r>
          </w:p>
        </w:tc>
      </w:tr>
      <w:tr w:rsidR="0038202A" w:rsidRPr="00C64AF5" w:rsidTr="007F3E05">
        <w:trPr>
          <w:trHeight w:val="255"/>
        </w:trPr>
        <w:tc>
          <w:tcPr>
            <w:tcW w:w="2552" w:type="dxa"/>
          </w:tcPr>
          <w:p w:rsidR="0038202A" w:rsidRPr="00C64AF5" w:rsidRDefault="0038202A" w:rsidP="007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551" w:type="dxa"/>
          </w:tcPr>
          <w:p w:rsidR="0038202A" w:rsidRPr="002867ED" w:rsidRDefault="0038202A" w:rsidP="007F3E05">
            <w:pPr>
              <w:spacing w:after="16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7ED">
              <w:rPr>
                <w:rFonts w:ascii="Times New Roman" w:hAnsi="Times New Roman" w:cs="Times New Roman"/>
                <w:b/>
                <w:sz w:val="24"/>
                <w:szCs w:val="24"/>
              </w:rPr>
              <w:t>Учебно-тематический план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9"/>
              <w:gridCol w:w="2751"/>
              <w:gridCol w:w="1685"/>
              <w:gridCol w:w="2010"/>
            </w:tblGrid>
            <w:tr w:rsidR="00A02940" w:rsidRPr="00C4626C" w:rsidTr="007F3E05">
              <w:tc>
                <w:tcPr>
                  <w:tcW w:w="1242" w:type="dxa"/>
                </w:tcPr>
                <w:p w:rsidR="00A02940" w:rsidRPr="00C4626C" w:rsidRDefault="00A02940" w:rsidP="007F3E05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62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634" w:type="dxa"/>
                </w:tcPr>
                <w:p w:rsidR="00A02940" w:rsidRPr="00C4626C" w:rsidRDefault="00A02940" w:rsidP="007F3E0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62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Название раздела </w:t>
                  </w:r>
                </w:p>
              </w:tc>
              <w:tc>
                <w:tcPr>
                  <w:tcW w:w="2428" w:type="dxa"/>
                </w:tcPr>
                <w:p w:rsidR="00A02940" w:rsidRPr="00C4626C" w:rsidRDefault="00A02940" w:rsidP="007F3E0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62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2267" w:type="dxa"/>
                </w:tcPr>
                <w:p w:rsidR="00A02940" w:rsidRPr="00C4626C" w:rsidRDefault="00A02940" w:rsidP="007F3E0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62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Контрольные работы</w:t>
                  </w:r>
                </w:p>
              </w:tc>
            </w:tr>
            <w:tr w:rsidR="00A02940" w:rsidRPr="00C4626C" w:rsidTr="007F3E05">
              <w:tc>
                <w:tcPr>
                  <w:tcW w:w="1242" w:type="dxa"/>
                </w:tcPr>
                <w:p w:rsidR="00A02940" w:rsidRPr="00C4626C" w:rsidRDefault="00A02940" w:rsidP="007F3E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6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34" w:type="dxa"/>
                </w:tcPr>
                <w:p w:rsidR="00A02940" w:rsidRPr="00C4626C" w:rsidRDefault="00A02940" w:rsidP="007F3E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6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Политика </w:t>
                  </w:r>
                </w:p>
              </w:tc>
              <w:tc>
                <w:tcPr>
                  <w:tcW w:w="2428" w:type="dxa"/>
                </w:tcPr>
                <w:p w:rsidR="00A02940" w:rsidRPr="00C4626C" w:rsidRDefault="00A02940" w:rsidP="007F3E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6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267" w:type="dxa"/>
                </w:tcPr>
                <w:p w:rsidR="00A02940" w:rsidRPr="00C4626C" w:rsidRDefault="00A02940" w:rsidP="007F3E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6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02940" w:rsidRPr="00C4626C" w:rsidTr="007F3E05">
              <w:tc>
                <w:tcPr>
                  <w:tcW w:w="1242" w:type="dxa"/>
                </w:tcPr>
                <w:p w:rsidR="00A02940" w:rsidRPr="00C4626C" w:rsidRDefault="00A02940" w:rsidP="007F3E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6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34" w:type="dxa"/>
                </w:tcPr>
                <w:p w:rsidR="00A02940" w:rsidRPr="00C4626C" w:rsidRDefault="00A02940" w:rsidP="007F3E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62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Правовое регулирование общественных отношений</w:t>
                  </w:r>
                </w:p>
              </w:tc>
              <w:tc>
                <w:tcPr>
                  <w:tcW w:w="2428" w:type="dxa"/>
                </w:tcPr>
                <w:p w:rsidR="00A02940" w:rsidRPr="00C4626C" w:rsidRDefault="00A02940" w:rsidP="007F3E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6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267" w:type="dxa"/>
                </w:tcPr>
                <w:p w:rsidR="00A02940" w:rsidRPr="00C4626C" w:rsidRDefault="00A02940" w:rsidP="007F3E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6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2940" w:rsidRPr="00C4626C" w:rsidTr="007F3E05">
              <w:tc>
                <w:tcPr>
                  <w:tcW w:w="1242" w:type="dxa"/>
                </w:tcPr>
                <w:p w:rsidR="00A02940" w:rsidRPr="00C4626C" w:rsidRDefault="00A02940" w:rsidP="007F3E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6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34" w:type="dxa"/>
                </w:tcPr>
                <w:p w:rsidR="00A02940" w:rsidRPr="00C4626C" w:rsidRDefault="00A02940" w:rsidP="007F3E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62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Общество как динамичная система</w:t>
                  </w:r>
                </w:p>
              </w:tc>
              <w:tc>
                <w:tcPr>
                  <w:tcW w:w="2428" w:type="dxa"/>
                </w:tcPr>
                <w:p w:rsidR="00A02940" w:rsidRPr="00C4626C" w:rsidRDefault="00A02940" w:rsidP="007F3E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6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267" w:type="dxa"/>
                </w:tcPr>
                <w:p w:rsidR="00A02940" w:rsidRPr="00C4626C" w:rsidRDefault="00A02940" w:rsidP="007F3E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6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2940" w:rsidRPr="00C4626C" w:rsidTr="007F3E05">
              <w:tc>
                <w:tcPr>
                  <w:tcW w:w="1242" w:type="dxa"/>
                </w:tcPr>
                <w:p w:rsidR="00A02940" w:rsidRPr="00C4626C" w:rsidRDefault="00A02940" w:rsidP="007F3E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6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34" w:type="dxa"/>
                </w:tcPr>
                <w:p w:rsidR="00A02940" w:rsidRPr="00C4626C" w:rsidRDefault="00A02940" w:rsidP="007F3E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6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Итоговая контрольная работа </w:t>
                  </w:r>
                </w:p>
              </w:tc>
              <w:tc>
                <w:tcPr>
                  <w:tcW w:w="2428" w:type="dxa"/>
                </w:tcPr>
                <w:p w:rsidR="00A02940" w:rsidRPr="00C4626C" w:rsidRDefault="00A02940" w:rsidP="007F3E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6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7" w:type="dxa"/>
                </w:tcPr>
                <w:p w:rsidR="00A02940" w:rsidRPr="00C4626C" w:rsidRDefault="00A02940" w:rsidP="007F3E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6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2940" w:rsidRPr="00C4626C" w:rsidTr="007F3E05">
              <w:tc>
                <w:tcPr>
                  <w:tcW w:w="1242" w:type="dxa"/>
                </w:tcPr>
                <w:p w:rsidR="00A02940" w:rsidRPr="00C4626C" w:rsidRDefault="00A02940" w:rsidP="007F3E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6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34" w:type="dxa"/>
                </w:tcPr>
                <w:p w:rsidR="00A02940" w:rsidRPr="00C4626C" w:rsidRDefault="00A02940" w:rsidP="007F3E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6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Итоговое повторение </w:t>
                  </w:r>
                </w:p>
              </w:tc>
              <w:tc>
                <w:tcPr>
                  <w:tcW w:w="2428" w:type="dxa"/>
                </w:tcPr>
                <w:p w:rsidR="00A02940" w:rsidRPr="00C4626C" w:rsidRDefault="00A02940" w:rsidP="007F3E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6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7" w:type="dxa"/>
                </w:tcPr>
                <w:p w:rsidR="00A02940" w:rsidRPr="00C4626C" w:rsidRDefault="00A02940" w:rsidP="007F3E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2940" w:rsidRPr="00C4626C" w:rsidTr="007F3E05">
              <w:tc>
                <w:tcPr>
                  <w:tcW w:w="4876" w:type="dxa"/>
                  <w:gridSpan w:val="2"/>
                </w:tcPr>
                <w:p w:rsidR="00A02940" w:rsidRPr="00C4626C" w:rsidRDefault="00A02940" w:rsidP="007F3E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6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2428" w:type="dxa"/>
                </w:tcPr>
                <w:p w:rsidR="00A02940" w:rsidRPr="00C4626C" w:rsidRDefault="00A02940" w:rsidP="007F3E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6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 часов</w:t>
                  </w:r>
                </w:p>
              </w:tc>
              <w:tc>
                <w:tcPr>
                  <w:tcW w:w="2267" w:type="dxa"/>
                </w:tcPr>
                <w:p w:rsidR="00A02940" w:rsidRPr="00C4626C" w:rsidRDefault="00A02940" w:rsidP="007F3E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6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38202A" w:rsidRPr="002867ED" w:rsidRDefault="0038202A" w:rsidP="007F3E05">
            <w:pPr>
              <w:spacing w:after="16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2A" w:rsidRPr="00C64AF5" w:rsidRDefault="0038202A" w:rsidP="007F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02A" w:rsidRDefault="0038202A" w:rsidP="0038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02A" w:rsidRPr="00C64AF5" w:rsidRDefault="0038202A" w:rsidP="0038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02A" w:rsidRDefault="0038202A" w:rsidP="0038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02A" w:rsidRDefault="0038202A" w:rsidP="0038202A"/>
    <w:p w:rsidR="0038202A" w:rsidRDefault="0038202A" w:rsidP="0038202A"/>
    <w:p w:rsidR="00FA5745" w:rsidRDefault="00FA5745"/>
    <w:sectPr w:rsidR="00FA5745" w:rsidSect="00D5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49"/>
    <w:multiLevelType w:val="hybridMultilevel"/>
    <w:tmpl w:val="54E42388"/>
    <w:lvl w:ilvl="0" w:tplc="8D50C644">
      <w:start w:val="1"/>
      <w:numFmt w:val="bullet"/>
      <w:lvlText w:val="•"/>
      <w:lvlJc w:val="left"/>
    </w:lvl>
    <w:lvl w:ilvl="1" w:tplc="92E8729A">
      <w:start w:val="1"/>
      <w:numFmt w:val="bullet"/>
      <w:lvlText w:val="В"/>
      <w:lvlJc w:val="left"/>
    </w:lvl>
    <w:lvl w:ilvl="2" w:tplc="2306051A">
      <w:numFmt w:val="decimal"/>
      <w:lvlText w:val=""/>
      <w:lvlJc w:val="left"/>
    </w:lvl>
    <w:lvl w:ilvl="3" w:tplc="24727728">
      <w:numFmt w:val="decimal"/>
      <w:lvlText w:val=""/>
      <w:lvlJc w:val="left"/>
    </w:lvl>
    <w:lvl w:ilvl="4" w:tplc="D60286DC">
      <w:numFmt w:val="decimal"/>
      <w:lvlText w:val=""/>
      <w:lvlJc w:val="left"/>
    </w:lvl>
    <w:lvl w:ilvl="5" w:tplc="133EA4EA">
      <w:numFmt w:val="decimal"/>
      <w:lvlText w:val=""/>
      <w:lvlJc w:val="left"/>
    </w:lvl>
    <w:lvl w:ilvl="6" w:tplc="0CEAC46A">
      <w:numFmt w:val="decimal"/>
      <w:lvlText w:val=""/>
      <w:lvlJc w:val="left"/>
    </w:lvl>
    <w:lvl w:ilvl="7" w:tplc="A454A18E">
      <w:numFmt w:val="decimal"/>
      <w:lvlText w:val=""/>
      <w:lvlJc w:val="left"/>
    </w:lvl>
    <w:lvl w:ilvl="8" w:tplc="41C69EEA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AAA89526"/>
    <w:lvl w:ilvl="0" w:tplc="5B44DAA0">
      <w:start w:val="1"/>
      <w:numFmt w:val="bullet"/>
      <w:lvlText w:val="•"/>
      <w:lvlJc w:val="left"/>
    </w:lvl>
    <w:lvl w:ilvl="1" w:tplc="A770E05A">
      <w:numFmt w:val="decimal"/>
      <w:lvlText w:val=""/>
      <w:lvlJc w:val="left"/>
    </w:lvl>
    <w:lvl w:ilvl="2" w:tplc="892E20E6">
      <w:numFmt w:val="decimal"/>
      <w:lvlText w:val=""/>
      <w:lvlJc w:val="left"/>
    </w:lvl>
    <w:lvl w:ilvl="3" w:tplc="9BA492C6">
      <w:numFmt w:val="decimal"/>
      <w:lvlText w:val=""/>
      <w:lvlJc w:val="left"/>
    </w:lvl>
    <w:lvl w:ilvl="4" w:tplc="1A86E03A">
      <w:numFmt w:val="decimal"/>
      <w:lvlText w:val=""/>
      <w:lvlJc w:val="left"/>
    </w:lvl>
    <w:lvl w:ilvl="5" w:tplc="D0AA9A50">
      <w:numFmt w:val="decimal"/>
      <w:lvlText w:val=""/>
      <w:lvlJc w:val="left"/>
    </w:lvl>
    <w:lvl w:ilvl="6" w:tplc="6B225122">
      <w:numFmt w:val="decimal"/>
      <w:lvlText w:val=""/>
      <w:lvlJc w:val="left"/>
    </w:lvl>
    <w:lvl w:ilvl="7" w:tplc="DBC2257C">
      <w:numFmt w:val="decimal"/>
      <w:lvlText w:val=""/>
      <w:lvlJc w:val="left"/>
    </w:lvl>
    <w:lvl w:ilvl="8" w:tplc="4EEAEEDA">
      <w:numFmt w:val="decimal"/>
      <w:lvlText w:val=""/>
      <w:lvlJc w:val="left"/>
    </w:lvl>
  </w:abstractNum>
  <w:abstractNum w:abstractNumId="2" w15:restartNumberingAfterBreak="0">
    <w:nsid w:val="00006B89"/>
    <w:multiLevelType w:val="hybridMultilevel"/>
    <w:tmpl w:val="EB98E762"/>
    <w:lvl w:ilvl="0" w:tplc="3B78D9D2">
      <w:start w:val="1"/>
      <w:numFmt w:val="bullet"/>
      <w:lvlText w:val="•"/>
      <w:lvlJc w:val="left"/>
    </w:lvl>
    <w:lvl w:ilvl="1" w:tplc="00227ADE">
      <w:numFmt w:val="decimal"/>
      <w:lvlText w:val=""/>
      <w:lvlJc w:val="left"/>
    </w:lvl>
    <w:lvl w:ilvl="2" w:tplc="F4C00D86">
      <w:numFmt w:val="decimal"/>
      <w:lvlText w:val=""/>
      <w:lvlJc w:val="left"/>
    </w:lvl>
    <w:lvl w:ilvl="3" w:tplc="3BA0DF40">
      <w:numFmt w:val="decimal"/>
      <w:lvlText w:val=""/>
      <w:lvlJc w:val="left"/>
    </w:lvl>
    <w:lvl w:ilvl="4" w:tplc="30DCED6E">
      <w:numFmt w:val="decimal"/>
      <w:lvlText w:val=""/>
      <w:lvlJc w:val="left"/>
    </w:lvl>
    <w:lvl w:ilvl="5" w:tplc="597EC482">
      <w:numFmt w:val="decimal"/>
      <w:lvlText w:val=""/>
      <w:lvlJc w:val="left"/>
    </w:lvl>
    <w:lvl w:ilvl="6" w:tplc="5068390E">
      <w:numFmt w:val="decimal"/>
      <w:lvlText w:val=""/>
      <w:lvlJc w:val="left"/>
    </w:lvl>
    <w:lvl w:ilvl="7" w:tplc="5C6AB714">
      <w:numFmt w:val="decimal"/>
      <w:lvlText w:val=""/>
      <w:lvlJc w:val="left"/>
    </w:lvl>
    <w:lvl w:ilvl="8" w:tplc="31D069D2">
      <w:numFmt w:val="decimal"/>
      <w:lvlText w:val=""/>
      <w:lvlJc w:val="left"/>
    </w:lvl>
  </w:abstractNum>
  <w:abstractNum w:abstractNumId="3" w15:restartNumberingAfterBreak="0">
    <w:nsid w:val="18536E84"/>
    <w:multiLevelType w:val="multilevel"/>
    <w:tmpl w:val="5CBCFC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46DD8"/>
    <w:multiLevelType w:val="hybridMultilevel"/>
    <w:tmpl w:val="2764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6012E"/>
    <w:multiLevelType w:val="multilevel"/>
    <w:tmpl w:val="C046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EC49D2"/>
    <w:multiLevelType w:val="hybridMultilevel"/>
    <w:tmpl w:val="65A62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E2BAA"/>
    <w:multiLevelType w:val="hybridMultilevel"/>
    <w:tmpl w:val="8DBE3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660BD7"/>
    <w:multiLevelType w:val="hybridMultilevel"/>
    <w:tmpl w:val="CF6AC98E"/>
    <w:lvl w:ilvl="0" w:tplc="FBC2C9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02A"/>
    <w:rsid w:val="0038202A"/>
    <w:rsid w:val="003845A5"/>
    <w:rsid w:val="00672BDD"/>
    <w:rsid w:val="006B3557"/>
    <w:rsid w:val="007F5A1B"/>
    <w:rsid w:val="00874C51"/>
    <w:rsid w:val="00A02940"/>
    <w:rsid w:val="00A05369"/>
    <w:rsid w:val="00AE0C13"/>
    <w:rsid w:val="00B726E6"/>
    <w:rsid w:val="00CF4013"/>
    <w:rsid w:val="00D03C41"/>
    <w:rsid w:val="00FA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0700"/>
  <w15:docId w15:val="{CA11F87C-9351-49B4-94FC-859A45DD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8202A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202A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character" w:customStyle="1" w:styleId="2MicrosoftSansSerif105pt">
    <w:name w:val="Основной текст (2) + Microsoft Sans Serif;10;5 pt;Полужирный"/>
    <w:basedOn w:val="a0"/>
    <w:rsid w:val="0038202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Normal (Web)"/>
    <w:basedOn w:val="a"/>
    <w:uiPriority w:val="99"/>
    <w:unhideWhenUsed/>
    <w:rsid w:val="0038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38202A"/>
    <w:rPr>
      <w:rFonts w:ascii="Arial" w:hAnsi="Arial" w:cs="Arial"/>
      <w:sz w:val="20"/>
      <w:szCs w:val="20"/>
    </w:rPr>
  </w:style>
  <w:style w:type="paragraph" w:styleId="a5">
    <w:name w:val="List Paragraph"/>
    <w:basedOn w:val="a"/>
    <w:qFormat/>
    <w:rsid w:val="0038202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7"/>
    <w:qFormat/>
    <w:rsid w:val="00382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38202A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38202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5">
    <w:name w:val="c5"/>
    <w:basedOn w:val="a0"/>
    <w:rsid w:val="00672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Ученик</cp:lastModifiedBy>
  <cp:revision>8</cp:revision>
  <dcterms:created xsi:type="dcterms:W3CDTF">2020-10-23T10:36:00Z</dcterms:created>
  <dcterms:modified xsi:type="dcterms:W3CDTF">2021-05-11T07:49:00Z</dcterms:modified>
</cp:coreProperties>
</file>