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69" w:rsidRDefault="00521969" w:rsidP="00521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521969" w:rsidRDefault="00521969" w:rsidP="0052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обществознанию в 7 классе составлена в соответствии с требованиями ФГОС ООО, Основной образовательной программой и учебным планом МБОУ Порт-Катоновской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СОШ,</w:t>
      </w:r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 по обществознанию для  5 - 9 классов Л. Н. Боголюбова. (Обществознание. Рабочие программы. Предметная линия учебников под редакцией Л.Н. Боголюбова. – М.: Просвещение, 2016г.</w:t>
      </w:r>
    </w:p>
    <w:p w:rsidR="00521969" w:rsidRDefault="00521969" w:rsidP="0052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77E" w:rsidRPr="00C64AF5" w:rsidRDefault="0052277E" w:rsidP="0052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341"/>
        <w:gridCol w:w="7762"/>
      </w:tblGrid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52277E" w:rsidRPr="005B450A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52277E" w:rsidRPr="002A4FFD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77E" w:rsidRPr="00C64AF5" w:rsidTr="00C33770">
        <w:trPr>
          <w:trHeight w:val="599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52277E" w:rsidRPr="002A4FFD" w:rsidRDefault="0052277E" w:rsidP="00C33770">
            <w:pPr>
              <w:rPr>
                <w:rFonts w:ascii="Times New Roman" w:hAnsi="Times New Roman" w:cs="Times New Roman"/>
              </w:rPr>
            </w:pPr>
            <w:r w:rsidRPr="002A4FFD">
              <w:rPr>
                <w:rFonts w:ascii="Times New Roman" w:hAnsi="Times New Roman" w:cs="Times New Roman"/>
              </w:rPr>
              <w:t>Боголюбов Л.Н., Виноградова Н.Ф., Г</w:t>
            </w:r>
            <w:r>
              <w:rPr>
                <w:rFonts w:ascii="Times New Roman" w:hAnsi="Times New Roman" w:cs="Times New Roman"/>
              </w:rPr>
              <w:t>ородецкий Н.И. обществознание, 7класс, М.: Просвещение, 2014</w:t>
            </w:r>
            <w:r w:rsidRPr="002A4FFD">
              <w:rPr>
                <w:rFonts w:ascii="Times New Roman" w:hAnsi="Times New Roman" w:cs="Times New Roman"/>
              </w:rPr>
              <w:t>.</w:t>
            </w:r>
          </w:p>
          <w:p w:rsidR="0052277E" w:rsidRPr="002A4FFD" w:rsidRDefault="0052277E" w:rsidP="00C33770">
            <w:pPr>
              <w:rPr>
                <w:rFonts w:ascii="Times New Roman" w:hAnsi="Times New Roman" w:cs="Times New Roman"/>
              </w:rPr>
            </w:pP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52277E" w:rsidRPr="002A4FFD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52277E" w:rsidRPr="002A4FFD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FD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52277E" w:rsidRPr="00C64AF5" w:rsidTr="00222D23">
        <w:trPr>
          <w:trHeight w:val="7440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52277E" w:rsidRPr="00C230C1" w:rsidRDefault="0052277E" w:rsidP="00C33770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30C1"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Изучение обществознания в основной школе направле</w:t>
            </w:r>
            <w:r w:rsidRPr="00C230C1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 на достижение следующих целей:</w:t>
            </w:r>
          </w:p>
          <w:p w:rsidR="0052277E" w:rsidRPr="00C230C1" w:rsidRDefault="0052277E" w:rsidP="00C33770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7E" w:rsidRPr="00C230C1" w:rsidRDefault="0052277E" w:rsidP="0052277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>развитие</w:t>
            </w:r>
            <w:proofErr w:type="gramEnd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 xml:space="preserve"> 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сов, критического мышления в процессе восприятия социаль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52277E" w:rsidRPr="00C230C1" w:rsidRDefault="0052277E" w:rsidP="0052277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>воспитание</w:t>
            </w:r>
            <w:proofErr w:type="gramEnd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 xml:space="preserve"> 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идентичности, гражданской ответственности, уважения, к социальным нормам; привер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женности гуманистическим и демократическим ценностям, закреплённым в Конституции Российской Федерации;</w:t>
            </w:r>
          </w:p>
          <w:p w:rsidR="0052277E" w:rsidRPr="00C230C1" w:rsidRDefault="0052277E" w:rsidP="0052277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>освоение</w:t>
            </w:r>
            <w:proofErr w:type="gramEnd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 xml:space="preserve"> 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 знаний, необходимых для социальной адаптации: об обще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стве; основных социальных ролях; о позитивно оценивае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обществом качествах личности, позволяющих успешно взаимодействовать в социальной среде; сферах</w:t>
            </w:r>
          </w:p>
          <w:p w:rsidR="0052277E" w:rsidRPr="00C230C1" w:rsidRDefault="0052277E" w:rsidP="0052277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0C1">
              <w:rPr>
                <w:rFonts w:ascii="Times New Roman" w:hAnsi="Times New Roman" w:cs="Times New Roman"/>
                <w:sz w:val="24"/>
                <w:szCs w:val="24"/>
              </w:rPr>
              <w:t>человеческой</w:t>
            </w:r>
            <w:proofErr w:type="gramEnd"/>
            <w:r w:rsidRPr="00C230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способах регулирования общественных отно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 механизмах реализации и защиты прав человека и гражданина;</w:t>
            </w:r>
          </w:p>
          <w:p w:rsidR="0052277E" w:rsidRPr="00C64AF5" w:rsidRDefault="0052277E" w:rsidP="0052277E">
            <w:pPr>
              <w:pStyle w:val="20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jc w:val="both"/>
            </w:pPr>
            <w:proofErr w:type="gramStart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>формирование</w:t>
            </w:r>
            <w:proofErr w:type="gramEnd"/>
            <w:r w:rsidRPr="00C230C1">
              <w:rPr>
                <w:rStyle w:val="20pt"/>
                <w:rFonts w:eastAsia="Microsoft Sans Serif"/>
                <w:sz w:val="24"/>
                <w:szCs w:val="24"/>
              </w:rPr>
              <w:t xml:space="preserve"> 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национальностей и вероисповеданий; самостоятель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познавательной деятельности; правоотношений; семей</w:t>
            </w:r>
            <w:r w:rsidRPr="00C230C1">
              <w:rPr>
                <w:rFonts w:ascii="Times New Roman" w:hAnsi="Times New Roman" w:cs="Times New Roman"/>
                <w:sz w:val="24"/>
                <w:szCs w:val="24"/>
              </w:rPr>
              <w:softHyphen/>
              <w:t>но-бытовых отношений.</w:t>
            </w:r>
          </w:p>
        </w:tc>
      </w:tr>
      <w:tr w:rsidR="00222D23" w:rsidRPr="00C64AF5" w:rsidTr="00C33770">
        <w:trPr>
          <w:trHeight w:val="541"/>
        </w:trPr>
        <w:tc>
          <w:tcPr>
            <w:tcW w:w="2552" w:type="dxa"/>
          </w:tcPr>
          <w:p w:rsidR="00222D23" w:rsidRPr="00B84CDC" w:rsidRDefault="00222D23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3" w:rsidRPr="00B84CDC" w:rsidRDefault="00222D23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DC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222D23" w:rsidRPr="00B84CDC" w:rsidRDefault="00222D23" w:rsidP="00222D23">
            <w:pPr>
              <w:pStyle w:val="a5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r w:rsidRPr="00B84CDC">
              <w:rPr>
                <w:rStyle w:val="c5"/>
                <w:color w:val="000000"/>
              </w:rPr>
              <w:t>1. Пояснительная записка.</w:t>
            </w:r>
          </w:p>
          <w:p w:rsidR="00222D23" w:rsidRPr="00B84CDC" w:rsidRDefault="00222D23" w:rsidP="00222D2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B84CDC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222D23" w:rsidRPr="00B84CDC" w:rsidRDefault="00222D23" w:rsidP="00222D2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B84CDC">
              <w:rPr>
                <w:rStyle w:val="c5"/>
                <w:color w:val="000000"/>
              </w:rPr>
              <w:t>3. Содержание учебного предмета.</w:t>
            </w:r>
          </w:p>
          <w:p w:rsidR="00222D23" w:rsidRPr="00B84CDC" w:rsidRDefault="00222D23" w:rsidP="00222D2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</w:rPr>
            </w:pPr>
            <w:r w:rsidRPr="00B84CDC">
              <w:rPr>
                <w:rStyle w:val="c5"/>
                <w:color w:val="000000"/>
              </w:rPr>
              <w:t>4. Тематическое планирование.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52277E" w:rsidRPr="00C230C1" w:rsidRDefault="0052277E" w:rsidP="00C3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 w:rsidRPr="00C230C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  <w:t>Основное содержание курса обществознания 7 класс</w:t>
            </w:r>
          </w:p>
          <w:tbl>
            <w:tblPr>
              <w:tblW w:w="753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530"/>
            </w:tblGrid>
            <w:tr w:rsidR="0052277E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77E" w:rsidRPr="00C230C1" w:rsidRDefault="0052277E" w:rsidP="00C33770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30C1">
                    <w:rPr>
                      <w:rFonts w:ascii="Times New Roman" w:eastAsia="Calibri" w:hAnsi="Times New Roman" w:cs="Times New Roman"/>
                    </w:rPr>
                    <w:lastRenderedPageBreak/>
                    <w:t>Наименование раздела</w:t>
                  </w:r>
                </w:p>
              </w:tc>
            </w:tr>
            <w:tr w:rsidR="0052277E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77E" w:rsidRPr="00C230C1" w:rsidRDefault="0052277E" w:rsidP="00C33770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30C1">
                    <w:rPr>
                      <w:rFonts w:ascii="Times New Roman" w:hAnsi="Times New Roman" w:cs="Times New Roman"/>
                    </w:rPr>
                    <w:t>Введение</w:t>
                  </w:r>
                  <w:r>
                    <w:rPr>
                      <w:rFonts w:ascii="Times New Roman" w:hAnsi="Times New Roman" w:cs="Times New Roman"/>
                    </w:rPr>
                    <w:t xml:space="preserve"> -1 час</w:t>
                  </w:r>
                </w:p>
              </w:tc>
            </w:tr>
            <w:tr w:rsidR="0052277E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77E" w:rsidRPr="001C7D1B" w:rsidRDefault="0052277E" w:rsidP="00C33770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 xml:space="preserve">Регулирование поведения людей в обществе </w:t>
                  </w:r>
                  <w:r w:rsidR="001C7D1B"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>-14</w:t>
                  </w:r>
                  <w:r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2277E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77E" w:rsidRPr="001C7D1B" w:rsidRDefault="0052277E" w:rsidP="00C33770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в экономических отношениях </w:t>
                  </w:r>
                  <w:r w:rsidR="001C7D1B"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>-12</w:t>
                  </w:r>
                  <w:r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2277E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77E" w:rsidRPr="001C7D1B" w:rsidRDefault="0052277E" w:rsidP="00C33770">
                  <w:pPr>
                    <w:spacing w:after="0" w:line="240" w:lineRule="auto"/>
                    <w:jc w:val="both"/>
                    <w:rPr>
                      <w:rFonts w:ascii="Times New Roman" w:eastAsia="Microsoft Sans Serif" w:hAnsi="Times New Roman" w:cs="Times New Roman"/>
                      <w:bCs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 xml:space="preserve">Человек и природа </w:t>
                  </w:r>
                  <w:r w:rsidR="001C7D1B"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1C7D1B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7D1B" w:rsidRPr="001C7D1B" w:rsidRDefault="001C7D1B" w:rsidP="00C33770">
                  <w:pPr>
                    <w:spacing w:after="0" w:line="240" w:lineRule="auto"/>
                    <w:jc w:val="both"/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D1B">
                    <w:rPr>
                      <w:rStyle w:val="2MicrosoftSansSerif105pt"/>
                      <w:rFonts w:ascii="Times New Roman" w:hAnsi="Times New Roman" w:cs="Times New Roman"/>
                      <w:sz w:val="24"/>
                      <w:szCs w:val="24"/>
                    </w:rPr>
                    <w:t>Итоговая контрольная работа-1 час</w:t>
                  </w:r>
                </w:p>
              </w:tc>
            </w:tr>
            <w:tr w:rsidR="0052277E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77E" w:rsidRPr="001C7D1B" w:rsidRDefault="001C7D1B" w:rsidP="00C33770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</w:rPr>
                  </w:pPr>
                  <w:r w:rsidRPr="001C7D1B">
                    <w:rPr>
                      <w:rStyle w:val="2TimesNewRoman"/>
                      <w:rFonts w:eastAsia="Microsoft Sans Serif"/>
                      <w:b/>
                      <w:sz w:val="24"/>
                      <w:szCs w:val="24"/>
                    </w:rPr>
                    <w:t>Практикум по теме «</w:t>
                  </w:r>
                  <w:r w:rsidRPr="001C7D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Право в жизни </w:t>
                  </w:r>
                  <w:proofErr w:type="gramStart"/>
                  <w:r w:rsidRPr="001C7D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человека</w:t>
                  </w:r>
                  <w:r w:rsidRPr="001C7D1B">
                    <w:rPr>
                      <w:rStyle w:val="2TimesNewRoman"/>
                      <w:rFonts w:eastAsia="Microsoft Sans Serif"/>
                      <w:b/>
                      <w:sz w:val="24"/>
                      <w:szCs w:val="24"/>
                    </w:rPr>
                    <w:t>»-</w:t>
                  </w:r>
                  <w:proofErr w:type="gramEnd"/>
                  <w:r w:rsidRPr="001C7D1B">
                    <w:rPr>
                      <w:rStyle w:val="2TimesNewRoman"/>
                      <w:rFonts w:eastAsia="Microsoft Sans Serif"/>
                      <w:b/>
                      <w:sz w:val="24"/>
                      <w:szCs w:val="24"/>
                    </w:rPr>
                    <w:t xml:space="preserve"> 1 час</w:t>
                  </w:r>
                </w:p>
              </w:tc>
            </w:tr>
            <w:tr w:rsidR="001C7D1B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C7D1B" w:rsidRPr="001C7D1B" w:rsidRDefault="001C7D1B" w:rsidP="00C33770">
                  <w:pPr>
                    <w:pStyle w:val="ParagraphStyle"/>
                    <w:jc w:val="both"/>
                    <w:rPr>
                      <w:rStyle w:val="2TimesNewRoman"/>
                      <w:rFonts w:eastAsia="Microsoft Sans Serif"/>
                      <w:b/>
                      <w:sz w:val="24"/>
                      <w:szCs w:val="24"/>
                    </w:rPr>
                  </w:pPr>
                  <w:r w:rsidRPr="001C7D1B">
                    <w:rPr>
                      <w:rStyle w:val="2TimesNewRoman"/>
                      <w:rFonts w:eastAsia="Microsoft Sans Serif"/>
                      <w:b/>
                      <w:sz w:val="24"/>
                      <w:szCs w:val="24"/>
                    </w:rPr>
                    <w:t xml:space="preserve">Итоговое </w:t>
                  </w:r>
                  <w:r>
                    <w:rPr>
                      <w:rStyle w:val="2TimesNewRoman"/>
                      <w:rFonts w:eastAsia="Microsoft Sans Serif"/>
                      <w:b/>
                      <w:sz w:val="24"/>
                      <w:szCs w:val="24"/>
                    </w:rPr>
                    <w:t>пов</w:t>
                  </w:r>
                  <w:r w:rsidRPr="001C7D1B">
                    <w:rPr>
                      <w:rStyle w:val="2TimesNewRoman"/>
                      <w:rFonts w:eastAsia="Microsoft Sans Serif"/>
                      <w:b/>
                      <w:sz w:val="24"/>
                      <w:szCs w:val="24"/>
                    </w:rPr>
                    <w:t>торение - 1 час</w:t>
                  </w:r>
                </w:p>
              </w:tc>
            </w:tr>
            <w:tr w:rsidR="0052277E" w:rsidRPr="00C230C1" w:rsidTr="00C33770">
              <w:trPr>
                <w:jc w:val="center"/>
              </w:trPr>
              <w:tc>
                <w:tcPr>
                  <w:tcW w:w="7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277E" w:rsidRPr="00C230C1" w:rsidRDefault="0052277E" w:rsidP="00C33770">
                  <w:pPr>
                    <w:pStyle w:val="ParagraphStyle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C230C1">
                    <w:rPr>
                      <w:rFonts w:ascii="Times New Roman" w:eastAsia="Calibri" w:hAnsi="Times New Roman" w:cs="Times New Roman"/>
                      <w:bCs/>
                    </w:rPr>
                    <w:t>Итого: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34 часа</w:t>
                  </w:r>
                </w:p>
              </w:tc>
            </w:tr>
          </w:tbl>
          <w:p w:rsidR="0052277E" w:rsidRPr="00C230C1" w:rsidRDefault="0052277E" w:rsidP="00C33770">
            <w:pPr>
              <w:autoSpaceDE w:val="0"/>
              <w:autoSpaceDN w:val="0"/>
              <w:adjustRightInd w:val="0"/>
              <w:jc w:val="both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</w:p>
          <w:p w:rsidR="0052277E" w:rsidRPr="00C64AF5" w:rsidRDefault="0052277E" w:rsidP="00C3377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7E" w:rsidRDefault="0052277E" w:rsidP="0052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7E" w:rsidRDefault="0052277E" w:rsidP="0052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7E" w:rsidRDefault="0052277E" w:rsidP="00522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77E" w:rsidRDefault="0052277E" w:rsidP="0052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214BD9" w:rsidRDefault="00214BD9" w:rsidP="00214BD9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</w:rPr>
      </w:pPr>
    </w:p>
    <w:p w:rsidR="00214BD9" w:rsidRPr="00214BD9" w:rsidRDefault="00214BD9" w:rsidP="00214BD9">
      <w:pPr>
        <w:widowControl w:val="0"/>
        <w:tabs>
          <w:tab w:val="left" w:pos="4900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BD9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Нового времени ,</w:t>
      </w:r>
      <w:r w:rsidRPr="00214BD9">
        <w:rPr>
          <w:rStyle w:val="FontStyle28"/>
          <w:rFonts w:ascii="Times New Roman" w:hAnsi="Times New Roman" w:cs="Times New Roman"/>
          <w:sz w:val="24"/>
          <w:szCs w:val="24"/>
        </w:rPr>
        <w:t xml:space="preserve"> Истории России</w:t>
      </w:r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 в 7 классе составлена в соответствии с требованиями историко-культурного стандарта и ФГОС ООО, Основной образовательной программой и учебным планом МБОУ Порт-Катоновской СОШ,</w:t>
      </w:r>
      <w:r w:rsidRPr="00214BD9">
        <w:rPr>
          <w:rFonts w:ascii="Times New Roman" w:hAnsi="Times New Roman" w:cs="Times New Roman"/>
          <w:sz w:val="24"/>
          <w:szCs w:val="24"/>
        </w:rPr>
        <w:t xml:space="preserve"> авторской программой по Истории России </w:t>
      </w:r>
      <w:r w:rsidRPr="00214BD9">
        <w:rPr>
          <w:rFonts w:ascii="Times New Roman" w:hAnsi="Times New Roman" w:cs="Times New Roman"/>
          <w:bCs/>
          <w:sz w:val="24"/>
          <w:szCs w:val="24"/>
        </w:rPr>
        <w:t xml:space="preserve">к предметной линии учебников </w:t>
      </w:r>
      <w:proofErr w:type="spellStart"/>
      <w:r w:rsidRPr="00214BD9">
        <w:rPr>
          <w:rFonts w:ascii="Times New Roman" w:hAnsi="Times New Roman" w:cs="Times New Roman"/>
          <w:bCs/>
          <w:sz w:val="24"/>
          <w:szCs w:val="24"/>
        </w:rPr>
        <w:t>И</w:t>
      </w:r>
      <w:r w:rsidRPr="00214BD9">
        <w:rPr>
          <w:rFonts w:ascii="Times New Roman" w:hAnsi="Times New Roman" w:cs="Times New Roman"/>
          <w:bCs/>
          <w:sz w:val="24"/>
          <w:szCs w:val="24"/>
          <w:lang w:eastAsia="ru-RU"/>
        </w:rPr>
        <w:t>.Л.Андреева</w:t>
      </w:r>
      <w:proofErr w:type="spellEnd"/>
      <w:r w:rsidRPr="00214BD9">
        <w:rPr>
          <w:rFonts w:ascii="Times New Roman" w:hAnsi="Times New Roman" w:cs="Times New Roman"/>
          <w:bCs/>
          <w:sz w:val="24"/>
          <w:szCs w:val="24"/>
          <w:lang w:eastAsia="ru-RU"/>
        </w:rPr>
        <w:t>, И.Н. Фёдоров и др. издательства «Дрофа», 2016 год</w:t>
      </w:r>
      <w:r w:rsidRPr="00214BD9">
        <w:rPr>
          <w:rFonts w:ascii="Times New Roman" w:hAnsi="Times New Roman" w:cs="Times New Roman"/>
          <w:sz w:val="24"/>
          <w:szCs w:val="24"/>
        </w:rPr>
        <w:t xml:space="preserve"> и </w:t>
      </w:r>
      <w:r w:rsidRPr="0021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программой </w:t>
      </w:r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«Новая история 7-8 </w:t>
      </w:r>
      <w:proofErr w:type="spellStart"/>
      <w:r w:rsidRPr="00214BD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.» под редакцией А.Я. </w:t>
      </w:r>
      <w:proofErr w:type="spellStart"/>
      <w:r w:rsidRPr="00214BD9">
        <w:rPr>
          <w:rFonts w:ascii="Times New Roman" w:hAnsi="Times New Roman" w:cs="Times New Roman"/>
          <w:color w:val="000000"/>
          <w:sz w:val="24"/>
          <w:szCs w:val="24"/>
        </w:rPr>
        <w:t>Юдовской</w:t>
      </w:r>
      <w:proofErr w:type="spellEnd"/>
      <w:r w:rsidRPr="00214B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14BD9">
        <w:rPr>
          <w:rFonts w:ascii="Times New Roman" w:hAnsi="Times New Roman" w:cs="Times New Roman"/>
          <w:color w:val="000000"/>
          <w:sz w:val="24"/>
          <w:szCs w:val="24"/>
        </w:rPr>
        <w:t>Л.М.Ванюшкиной</w:t>
      </w:r>
      <w:proofErr w:type="spellEnd"/>
      <w:r w:rsidRPr="00214BD9">
        <w:rPr>
          <w:rFonts w:ascii="Times New Roman" w:hAnsi="Times New Roman" w:cs="Times New Roman"/>
          <w:color w:val="000000"/>
          <w:sz w:val="24"/>
          <w:szCs w:val="24"/>
        </w:rPr>
        <w:t>/Программы общеобразовательных учр</w:t>
      </w:r>
      <w:r w:rsidR="00D27C8A">
        <w:rPr>
          <w:rFonts w:ascii="Times New Roman" w:hAnsi="Times New Roman" w:cs="Times New Roman"/>
          <w:color w:val="000000"/>
          <w:sz w:val="24"/>
          <w:szCs w:val="24"/>
        </w:rPr>
        <w:t>еждений. – М.: Просвещение, 2011</w:t>
      </w:r>
      <w:r w:rsidRPr="00214B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4BD9" w:rsidRPr="00C64AF5" w:rsidRDefault="00214BD9" w:rsidP="00214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77E" w:rsidRPr="00C64AF5" w:rsidRDefault="0052277E" w:rsidP="0052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52277E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 времени</w:t>
            </w:r>
            <w:r w:rsidR="00B8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1500-1800</w:t>
            </w:r>
          </w:p>
          <w:p w:rsidR="0052277E" w:rsidRPr="005B450A" w:rsidRDefault="0052277E" w:rsidP="00C3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конец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B45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77E" w:rsidRPr="00C64AF5" w:rsidTr="00C33770">
        <w:trPr>
          <w:trHeight w:val="599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52277E" w:rsidRDefault="0052277E" w:rsidP="0052277E">
            <w:pPr>
              <w:pStyle w:val="a4"/>
              <w:numPr>
                <w:ilvl w:val="0"/>
                <w:numId w:val="2"/>
              </w:numPr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 А.Я. </w:t>
            </w:r>
            <w:r w:rsidRPr="00FE60B6">
              <w:rPr>
                <w:rFonts w:ascii="Times New Roman" w:hAnsi="Times New Roman"/>
                <w:b/>
                <w:sz w:val="24"/>
                <w:szCs w:val="24"/>
              </w:rPr>
              <w:t>Новая история 1500-1800</w:t>
            </w:r>
            <w:r w:rsidRPr="00FE60B6">
              <w:rPr>
                <w:rFonts w:ascii="Times New Roman" w:hAnsi="Times New Roman"/>
                <w:sz w:val="24"/>
                <w:szCs w:val="24"/>
              </w:rPr>
              <w:t xml:space="preserve">: учеб. Для 7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. Учреждений,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0B6">
              <w:rPr>
                <w:rFonts w:ascii="Times New Roman" w:hAnsi="Times New Roman"/>
                <w:sz w:val="24"/>
                <w:szCs w:val="24"/>
              </w:rPr>
              <w:t>Л.М.Ванюшкина</w:t>
            </w:r>
            <w:proofErr w:type="spellEnd"/>
            <w:r w:rsidRPr="00FE60B6">
              <w:rPr>
                <w:rFonts w:ascii="Times New Roman" w:hAnsi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/>
                <w:sz w:val="24"/>
                <w:szCs w:val="24"/>
              </w:rPr>
              <w:t>1-е изд. _ М.: Просвещение, 2017</w:t>
            </w:r>
            <w:r w:rsidRPr="00FE60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77E" w:rsidRDefault="0052277E" w:rsidP="00C33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77E" w:rsidRPr="00A702B3" w:rsidRDefault="0052277E" w:rsidP="00C33770">
            <w:pPr>
              <w:rPr>
                <w:rFonts w:ascii="Times New Roman" w:hAnsi="Times New Roman"/>
                <w:sz w:val="24"/>
                <w:szCs w:val="24"/>
              </w:rPr>
            </w:pPr>
            <w:r w:rsidRPr="00A702B3">
              <w:rPr>
                <w:rFonts w:ascii="Times New Roman" w:hAnsi="Times New Roman"/>
                <w:sz w:val="24"/>
                <w:szCs w:val="24"/>
              </w:rPr>
              <w:t xml:space="preserve">Андреев И.Л., Фёдоров И.Н., Амосова И.В.  История России: </w:t>
            </w:r>
            <w:r w:rsidRPr="00A702B3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702B3">
              <w:rPr>
                <w:rFonts w:ascii="Times New Roman" w:hAnsi="Times New Roman"/>
                <w:sz w:val="24"/>
                <w:szCs w:val="24"/>
              </w:rPr>
              <w:t xml:space="preserve">- конец </w:t>
            </w:r>
            <w:r w:rsidRPr="00A702B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702B3">
              <w:rPr>
                <w:rFonts w:ascii="Times New Roman" w:hAnsi="Times New Roman"/>
                <w:sz w:val="24"/>
                <w:szCs w:val="24"/>
              </w:rPr>
              <w:t xml:space="preserve"> в. 7 </w:t>
            </w:r>
            <w:proofErr w:type="spellStart"/>
            <w:r w:rsidRPr="00A702B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02B3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Дрофа, 2016</w:t>
            </w:r>
            <w:r w:rsidRPr="00A702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77E" w:rsidRPr="00A37239" w:rsidRDefault="0052277E" w:rsidP="00C3377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2277E" w:rsidRPr="00C64AF5" w:rsidRDefault="0052277E" w:rsidP="0052277E">
            <w:pPr>
              <w:pStyle w:val="a4"/>
              <w:numPr>
                <w:ilvl w:val="0"/>
                <w:numId w:val="2"/>
              </w:numPr>
              <w:ind w:left="0" w:hanging="357"/>
              <w:rPr>
                <w:rFonts w:cs="Times New Roman"/>
              </w:rPr>
            </w:pP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5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52277E" w:rsidRPr="00C64AF5" w:rsidTr="00C33770">
        <w:trPr>
          <w:trHeight w:val="255"/>
        </w:trPr>
        <w:tc>
          <w:tcPr>
            <w:tcW w:w="2552" w:type="dxa"/>
          </w:tcPr>
          <w:p w:rsidR="0052277E" w:rsidRPr="00C64AF5" w:rsidRDefault="0052277E" w:rsidP="00C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52277E" w:rsidRDefault="0052277E" w:rsidP="00C33770">
            <w:pPr>
              <w:pStyle w:val="a5"/>
            </w:pPr>
            <w:r w:rsidRPr="0097723F">
              <w:rPr>
                <w:b/>
                <w:bCs/>
              </w:rPr>
              <w:t>Целью</w:t>
            </w:r>
            <w:r w:rsidRPr="0051371D">
              <w:rPr>
                <w:b/>
                <w:bCs/>
              </w:rPr>
              <w:t xml:space="preserve"> обучения</w:t>
            </w:r>
            <w:r w:rsidRPr="0051371D">
              <w:t xml:space="preserve"> истории является: </w:t>
            </w:r>
          </w:p>
          <w:p w:rsidR="0052277E" w:rsidRPr="00AE339A" w:rsidRDefault="0052277E" w:rsidP="00C337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94F91">
              <w:rPr>
                <w:rFonts w:ascii="Times New Roman" w:hAnsi="Times New Roman"/>
                <w:sz w:val="24"/>
                <w:szCs w:val="24"/>
              </w:rPr>
              <w:t xml:space="preserve">- образование, </w:t>
            </w:r>
            <w:r w:rsidRPr="00A94F9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формирование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учащегося целостной картины российской и мировой истории, учитывающей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взаимосвязь всех ее этапов, их значимость для понимания современного места и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роли России в мире, важность вклада каждого народа, его культуры в общую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историю страны и мировую историю, формирование личностной позиции по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основным этапам развития российского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государства и общества, а также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AE33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современного образа России.</w:t>
            </w:r>
          </w:p>
          <w:p w:rsidR="0052277E" w:rsidRDefault="0052277E" w:rsidP="00C33770">
            <w:pPr>
              <w:pStyle w:val="a5"/>
            </w:pPr>
            <w:r>
              <w:t xml:space="preserve">- </w:t>
            </w:r>
            <w:r w:rsidRPr="0051371D">
              <w:t xml:space="preserve">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 </w:t>
            </w:r>
          </w:p>
          <w:p w:rsidR="0052277E" w:rsidRPr="00F061FF" w:rsidRDefault="0052277E" w:rsidP="00C33770">
            <w:pPr>
              <w:pStyle w:val="a5"/>
              <w:ind w:firstLine="708"/>
            </w:pPr>
            <w:r w:rsidRPr="0051371D">
              <w:t xml:space="preserve">На основании требований ФГОС в содержании программы предполагается реализовать актуальные в настоящее время </w:t>
            </w:r>
            <w:proofErr w:type="spellStart"/>
            <w:r w:rsidRPr="0051371D">
              <w:t>компетентностный</w:t>
            </w:r>
            <w:proofErr w:type="spellEnd"/>
            <w:r w:rsidRPr="0051371D">
              <w:t xml:space="preserve">, личностно – ориентированный, </w:t>
            </w:r>
            <w:proofErr w:type="spellStart"/>
            <w:r w:rsidRPr="0051371D">
              <w:t>деятельностный</w:t>
            </w:r>
            <w:proofErr w:type="spellEnd"/>
            <w:r w:rsidRPr="0051371D">
              <w:t xml:space="preserve"> подходы, которые определяют задачи обучения: 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97723F">
              <w:rPr>
                <w:b/>
                <w:bCs/>
              </w:rPr>
              <w:t>Задачами</w:t>
            </w:r>
            <w:r w:rsidRPr="00A94F91">
              <w:rPr>
                <w:b/>
                <w:bCs/>
                <w:sz w:val="28"/>
                <w:szCs w:val="28"/>
              </w:rPr>
              <w:t xml:space="preserve"> </w:t>
            </w:r>
            <w:r w:rsidRPr="0051371D">
              <w:rPr>
                <w:b/>
                <w:bCs/>
              </w:rPr>
              <w:t>обучения</w:t>
            </w:r>
            <w:r w:rsidRPr="0051371D">
              <w:t xml:space="preserve"> в основной школе предмета «История» являются: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>Приобретение</w:t>
            </w:r>
            <w:r w:rsidRPr="0051371D">
              <w:rPr>
                <w:b/>
                <w:bCs/>
              </w:rPr>
              <w:t xml:space="preserve"> </w:t>
            </w:r>
            <w:r w:rsidRPr="0051371D">
      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>Овладение</w:t>
            </w:r>
            <w:r w:rsidRPr="0051371D">
              <w:rPr>
                <w:b/>
                <w:bCs/>
              </w:rPr>
              <w:t xml:space="preserve"> </w:t>
            </w:r>
            <w:r w:rsidRPr="0051371D">
              <w:t>элементарными методами исторического познания, умениями работать с различными источниками исторической информации.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>Воспитание</w:t>
            </w:r>
            <w:r w:rsidRPr="0051371D">
              <w:rPr>
                <w:i/>
                <w:iCs/>
              </w:rPr>
              <w:t xml:space="preserve"> </w:t>
            </w:r>
            <w:r w:rsidRPr="0051371D">
      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1371D">
              <w:rPr>
                <w:b/>
                <w:bCs/>
                <w:i/>
                <w:iCs/>
              </w:rPr>
              <w:t xml:space="preserve">Овладение компетенциями: 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Познавательной:</w:t>
            </w:r>
            <w:r w:rsidRPr="0051371D">
              <w:t xml:space="preserve"> 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Регулятивной:</w:t>
            </w:r>
            <w:r w:rsidRPr="0051371D">
              <w:t xml:space="preserve"> 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      </w:r>
          </w:p>
          <w:p w:rsidR="0052277E" w:rsidRPr="0051371D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Коммуникативной:</w:t>
            </w:r>
            <w:r w:rsidRPr="0051371D">
              <w:t xml:space="preserve"> 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 </w:t>
            </w:r>
          </w:p>
          <w:p w:rsidR="0052277E" w:rsidRDefault="0052277E" w:rsidP="00C33770">
            <w:pPr>
              <w:pStyle w:val="a5"/>
              <w:spacing w:before="0" w:beforeAutospacing="0" w:after="0" w:afterAutospacing="0"/>
            </w:pPr>
            <w:r w:rsidRPr="0051371D">
              <w:rPr>
                <w:i/>
                <w:iCs/>
              </w:rPr>
              <w:t>Личностной:</w:t>
            </w:r>
            <w:r w:rsidRPr="0051371D">
              <w:t xml:space="preserve"> 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</w:t>
            </w:r>
            <w:r>
              <w:t>и.</w:t>
            </w:r>
          </w:p>
          <w:p w:rsidR="00222D23" w:rsidRPr="0096512A" w:rsidRDefault="00222D23" w:rsidP="00C33770">
            <w:pPr>
              <w:pStyle w:val="a5"/>
              <w:spacing w:before="0" w:beforeAutospacing="0" w:after="0" w:afterAutospacing="0"/>
            </w:pPr>
          </w:p>
          <w:p w:rsidR="0052277E" w:rsidRPr="00C64AF5" w:rsidRDefault="0052277E" w:rsidP="00C3377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23" w:rsidRPr="00C64AF5" w:rsidTr="00C33770">
        <w:trPr>
          <w:trHeight w:val="255"/>
        </w:trPr>
        <w:tc>
          <w:tcPr>
            <w:tcW w:w="2552" w:type="dxa"/>
            <w:vMerge w:val="restart"/>
          </w:tcPr>
          <w:p w:rsidR="00222D23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3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  <w:p w:rsidR="00222D23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3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3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3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3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23" w:rsidRPr="00C64AF5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22D23" w:rsidRPr="00B84CDC" w:rsidRDefault="00222D23" w:rsidP="00222D23">
            <w:pPr>
              <w:pStyle w:val="a5"/>
              <w:shd w:val="clear" w:color="auto" w:fill="FFFFFF"/>
              <w:spacing w:line="294" w:lineRule="atLeast"/>
              <w:jc w:val="both"/>
              <w:rPr>
                <w:rStyle w:val="c5"/>
                <w:color w:val="000000"/>
              </w:rPr>
            </w:pPr>
            <w:bookmarkStart w:id="0" w:name="_GoBack"/>
            <w:r w:rsidRPr="00B84CDC">
              <w:rPr>
                <w:rStyle w:val="c5"/>
                <w:color w:val="000000"/>
              </w:rPr>
              <w:lastRenderedPageBreak/>
              <w:t>1. Пояснительная записка.</w:t>
            </w:r>
          </w:p>
          <w:p w:rsidR="00222D23" w:rsidRPr="00B84CDC" w:rsidRDefault="00222D23" w:rsidP="00222D2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B84CDC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222D23" w:rsidRPr="00B84CDC" w:rsidRDefault="00222D23" w:rsidP="00222D2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jc w:val="both"/>
              <w:rPr>
                <w:rStyle w:val="c5"/>
                <w:color w:val="000000"/>
              </w:rPr>
            </w:pPr>
            <w:r w:rsidRPr="00B84CDC">
              <w:rPr>
                <w:rStyle w:val="c5"/>
                <w:color w:val="000000"/>
              </w:rPr>
              <w:lastRenderedPageBreak/>
              <w:t>3. Содержание учебного предмета.</w:t>
            </w:r>
          </w:p>
          <w:p w:rsidR="00222D23" w:rsidRPr="00222D23" w:rsidRDefault="00222D23" w:rsidP="00222D2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84CDC">
              <w:rPr>
                <w:rStyle w:val="c5"/>
                <w:color w:val="000000"/>
              </w:rPr>
              <w:t>4. Тематическое планирование.</w:t>
            </w:r>
            <w:bookmarkEnd w:id="0"/>
          </w:p>
        </w:tc>
      </w:tr>
      <w:tr w:rsidR="00222D23" w:rsidRPr="00C64AF5" w:rsidTr="00C33770">
        <w:trPr>
          <w:trHeight w:val="255"/>
        </w:trPr>
        <w:tc>
          <w:tcPr>
            <w:tcW w:w="2552" w:type="dxa"/>
            <w:vMerge/>
          </w:tcPr>
          <w:p w:rsidR="00222D23" w:rsidRPr="00C64AF5" w:rsidRDefault="00222D23" w:rsidP="0022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222D23" w:rsidRDefault="00222D23" w:rsidP="00222D23">
            <w:pPr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22D23" w:rsidRPr="00DB4559" w:rsidRDefault="00222D23" w:rsidP="00222D23">
            <w:pPr>
              <w:jc w:val="center"/>
              <w:rPr>
                <w:rStyle w:val="c19"/>
                <w:rFonts w:ascii="Times New Roman" w:hAnsi="Times New Roman"/>
                <w:b/>
                <w:sz w:val="28"/>
                <w:szCs w:val="28"/>
              </w:rPr>
            </w:pPr>
            <w:r w:rsidRPr="00DB4559">
              <w:rPr>
                <w:rStyle w:val="c19"/>
                <w:rFonts w:ascii="Times New Roman" w:hAnsi="Times New Roman"/>
                <w:b/>
                <w:sz w:val="28"/>
                <w:szCs w:val="28"/>
              </w:rPr>
              <w:t>ТЕМАТИЧЕСКИЙ ПЛАН ИСТОРИЯ РОССИИ</w:t>
            </w:r>
          </w:p>
          <w:p w:rsidR="00222D23" w:rsidRPr="00DB4559" w:rsidRDefault="00222D23" w:rsidP="00222D23">
            <w:pPr>
              <w:jc w:val="center"/>
              <w:rPr>
                <w:rStyle w:val="c19"/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683"/>
              <w:gridCol w:w="1241"/>
              <w:gridCol w:w="2044"/>
            </w:tblGrid>
            <w:tr w:rsidR="00222D23" w:rsidRPr="00650F25" w:rsidTr="00034EAC">
              <w:trPr>
                <w:trHeight w:val="645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 то числе, контрольное тестирование</w:t>
                  </w:r>
                </w:p>
              </w:tc>
            </w:tr>
            <w:tr w:rsidR="00222D23" w:rsidRPr="00650F25" w:rsidTr="00034EAC">
              <w:trPr>
                <w:trHeight w:val="260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222D23" w:rsidRPr="00650F25" w:rsidRDefault="00222D23" w:rsidP="00222D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222D23" w:rsidRPr="00650F25" w:rsidRDefault="00222D23" w:rsidP="00222D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222D23" w:rsidRPr="00650F25" w:rsidRDefault="00222D23" w:rsidP="00222D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222D23" w:rsidRPr="00650F25" w:rsidRDefault="00222D23" w:rsidP="00222D2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2D23" w:rsidRPr="00650F25" w:rsidTr="00034EAC">
              <w:tc>
                <w:tcPr>
                  <w:tcW w:w="54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222D23" w:rsidRPr="00650F25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proofErr w:type="gramEnd"/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.  </w:t>
                  </w: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Создание Московского царства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c>
                <w:tcPr>
                  <w:tcW w:w="54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222D23" w:rsidRPr="00650F25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  <w:proofErr w:type="gramEnd"/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Смута в России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rPr>
                <w:trHeight w:val="345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3. </w:t>
                  </w: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«Богатырский век»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Глава 4. «</w:t>
                  </w:r>
                  <w:proofErr w:type="spellStart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Бунташный</w:t>
                  </w:r>
                  <w:proofErr w:type="spellEnd"/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 xml:space="preserve"> век»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rPr>
                <w:trHeight w:val="315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Глава 5. Россия на новых рубежах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rPr>
                <w:trHeight w:val="180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 6. В канун великих реформ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rPr>
                <w:trHeight w:val="180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Pr="009351EC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51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rPr>
                <w:trHeight w:val="330"/>
              </w:trPr>
              <w:tc>
                <w:tcPr>
                  <w:tcW w:w="540" w:type="dxa"/>
                  <w:tcBorders>
                    <w:top w:val="single" w:sz="4" w:space="0" w:color="auto"/>
                  </w:tcBorders>
                </w:tcPr>
                <w:p w:rsidR="00222D23" w:rsidRDefault="00222D23" w:rsidP="00222D2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Style w:val="c26"/>
                      <w:rFonts w:ascii="Times New Roman" w:hAnsi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222D23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2D23" w:rsidRPr="00650F25" w:rsidTr="00034EAC">
              <w:tc>
                <w:tcPr>
                  <w:tcW w:w="54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103" w:type="dxa"/>
                </w:tcPr>
                <w:p w:rsidR="00222D23" w:rsidRPr="00650F25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119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22D23" w:rsidRPr="00695647" w:rsidRDefault="00222D23" w:rsidP="00222D23">
            <w:pPr>
              <w:jc w:val="center"/>
              <w:rPr>
                <w:rStyle w:val="c19"/>
                <w:rFonts w:ascii="Times New Roman" w:hAnsi="Times New Roman"/>
                <w:b/>
                <w:sz w:val="28"/>
                <w:szCs w:val="28"/>
              </w:rPr>
            </w:pPr>
            <w:r w:rsidRPr="00695647">
              <w:rPr>
                <w:rStyle w:val="c19"/>
                <w:rFonts w:ascii="Times New Roman" w:hAnsi="Times New Roman"/>
                <w:b/>
                <w:sz w:val="28"/>
                <w:szCs w:val="28"/>
              </w:rPr>
              <w:t>ТЕМАТИЧ</w:t>
            </w:r>
            <w:r>
              <w:rPr>
                <w:rStyle w:val="c19"/>
                <w:rFonts w:ascii="Times New Roman" w:hAnsi="Times New Roman"/>
                <w:b/>
                <w:sz w:val="28"/>
                <w:szCs w:val="28"/>
              </w:rPr>
              <w:t xml:space="preserve">ЕСКИЙ ПЛАН </w:t>
            </w:r>
            <w:r w:rsidRPr="00695647">
              <w:rPr>
                <w:rFonts w:ascii="Times New Roman" w:hAnsi="Times New Roman"/>
                <w:b/>
                <w:sz w:val="28"/>
                <w:szCs w:val="28"/>
              </w:rPr>
              <w:t>«ИСТОРИЯ НОВОГО ВРЕМЕНИ 1500-1800 ГГ.»</w:t>
            </w:r>
          </w:p>
          <w:p w:rsidR="00222D23" w:rsidRPr="00650F25" w:rsidRDefault="00222D23" w:rsidP="00222D23">
            <w:pPr>
              <w:jc w:val="center"/>
              <w:rPr>
                <w:rStyle w:val="c19"/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2758"/>
              <w:gridCol w:w="1186"/>
              <w:gridCol w:w="2023"/>
            </w:tblGrid>
            <w:tr w:rsidR="00222D23" w:rsidRPr="00650F25" w:rsidTr="00034EAC">
              <w:trPr>
                <w:trHeight w:val="638"/>
              </w:trPr>
              <w:tc>
                <w:tcPr>
                  <w:tcW w:w="257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03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326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 то числе, контрольное тестирование</w:t>
                  </w:r>
                </w:p>
              </w:tc>
            </w:tr>
            <w:tr w:rsidR="00222D23" w:rsidRPr="00650F25" w:rsidTr="00034EAC">
              <w:tc>
                <w:tcPr>
                  <w:tcW w:w="257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222D23" w:rsidRPr="00650F25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Pr="00650F25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>Мир в начале Нового времени. Великие географические открытия. Возрождение. Реформация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2D23" w:rsidRPr="00650F25" w:rsidTr="00034EAC">
              <w:tc>
                <w:tcPr>
                  <w:tcW w:w="257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222D23" w:rsidRPr="00695647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647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>Глава 2. Первые революции Нового времени. Международные отношения (борьба за первенство в Европе и в колониях)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c>
                <w:tcPr>
                  <w:tcW w:w="257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222D23" w:rsidRPr="00695647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647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>Глава 3. Эпоха Просвещения. Время преобразований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c>
                <w:tcPr>
                  <w:tcW w:w="257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222D23" w:rsidRPr="00695647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5647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t xml:space="preserve">Глава 4. Традиционные общества Востока. </w:t>
                  </w:r>
                  <w:r w:rsidRPr="00695647">
                    <w:rPr>
                      <w:rStyle w:val="c4"/>
                      <w:rFonts w:ascii="Times New Roman" w:hAnsi="Times New Roman"/>
                      <w:sz w:val="24"/>
                      <w:szCs w:val="24"/>
                    </w:rPr>
                    <w:lastRenderedPageBreak/>
                    <w:t>Начало европейской колонизации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6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2D23" w:rsidRPr="00650F25" w:rsidTr="00034EAC">
              <w:tc>
                <w:tcPr>
                  <w:tcW w:w="257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103" w:type="dxa"/>
                </w:tcPr>
                <w:p w:rsidR="00222D23" w:rsidRPr="009351EC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351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Обобщение по курсу «История Нового времени 1500-1800 гг.»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22D23" w:rsidRPr="00650F25" w:rsidTr="00034EAC">
              <w:tc>
                <w:tcPr>
                  <w:tcW w:w="257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222D23" w:rsidRPr="00650F25" w:rsidRDefault="00222D23" w:rsidP="00222D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F25">
                    <w:rPr>
                      <w:rFonts w:ascii="Times New Roman" w:hAnsi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268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60" w:type="dxa"/>
                </w:tcPr>
                <w:p w:rsidR="00222D23" w:rsidRPr="00650F25" w:rsidRDefault="00222D23" w:rsidP="00222D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22D23" w:rsidRPr="00650F25" w:rsidRDefault="00222D23" w:rsidP="00222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D23" w:rsidRDefault="00222D23" w:rsidP="00222D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2D23" w:rsidRDefault="00222D23" w:rsidP="00222D23">
            <w:pPr>
              <w:jc w:val="both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556DA" w:rsidRDefault="00D556DA"/>
    <w:sectPr w:rsidR="00D556DA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7441D"/>
    <w:multiLevelType w:val="hybridMultilevel"/>
    <w:tmpl w:val="512A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4FE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77E"/>
    <w:rsid w:val="001C7D1B"/>
    <w:rsid w:val="00214BD9"/>
    <w:rsid w:val="00222D23"/>
    <w:rsid w:val="00521969"/>
    <w:rsid w:val="0052277E"/>
    <w:rsid w:val="005554C4"/>
    <w:rsid w:val="006825D6"/>
    <w:rsid w:val="007F7B37"/>
    <w:rsid w:val="008B4EBD"/>
    <w:rsid w:val="00A62681"/>
    <w:rsid w:val="00B6073D"/>
    <w:rsid w:val="00B801D9"/>
    <w:rsid w:val="00B84CDC"/>
    <w:rsid w:val="00D27C8A"/>
    <w:rsid w:val="00D556DA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4713-2C90-455A-BA6B-ABE56ECB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22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277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7E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52277E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2277E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2MicrosoftSansSerif105pt">
    <w:name w:val="Основной текст (2) + Microsoft Sans Serif;10;5 pt;Полужирный"/>
    <w:basedOn w:val="a0"/>
    <w:rsid w:val="005227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522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2277E"/>
    <w:pPr>
      <w:spacing w:after="0" w:line="240" w:lineRule="auto"/>
      <w:ind w:left="720" w:firstLine="709"/>
      <w:contextualSpacing/>
    </w:pPr>
  </w:style>
  <w:style w:type="paragraph" w:styleId="a5">
    <w:name w:val="Normal (Web)"/>
    <w:basedOn w:val="a"/>
    <w:uiPriority w:val="99"/>
    <w:unhideWhenUsed/>
    <w:rsid w:val="0052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7D1B"/>
  </w:style>
  <w:style w:type="character" w:customStyle="1" w:styleId="c4">
    <w:name w:val="c4"/>
    <w:basedOn w:val="a0"/>
    <w:rsid w:val="001C7D1B"/>
  </w:style>
  <w:style w:type="character" w:customStyle="1" w:styleId="c26">
    <w:name w:val="c26"/>
    <w:basedOn w:val="a0"/>
    <w:rsid w:val="001C7D1B"/>
  </w:style>
  <w:style w:type="character" w:customStyle="1" w:styleId="2TimesNewRoman">
    <w:name w:val="Основной текст (2) + Times New Roman"/>
    <w:basedOn w:val="2"/>
    <w:rsid w:val="001C7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ontStyle28">
    <w:name w:val="Font Style28"/>
    <w:basedOn w:val="a0"/>
    <w:rsid w:val="00214BD9"/>
    <w:rPr>
      <w:rFonts w:ascii="Arial" w:hAnsi="Arial" w:cs="Arial"/>
      <w:sz w:val="20"/>
      <w:szCs w:val="20"/>
    </w:rPr>
  </w:style>
  <w:style w:type="character" w:customStyle="1" w:styleId="c5">
    <w:name w:val="c5"/>
    <w:basedOn w:val="a0"/>
    <w:rsid w:val="0022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13</cp:revision>
  <dcterms:created xsi:type="dcterms:W3CDTF">2018-11-29T11:39:00Z</dcterms:created>
  <dcterms:modified xsi:type="dcterms:W3CDTF">2021-05-11T07:16:00Z</dcterms:modified>
</cp:coreProperties>
</file>