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F5" w:rsidRDefault="006072D8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B450A" w:rsidRPr="00C64AF5" w:rsidRDefault="005B450A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256"/>
        <w:gridCol w:w="7847"/>
      </w:tblGrid>
      <w:tr w:rsidR="00C64AF5" w:rsidRPr="002B6E2C" w:rsidTr="00E261B3">
        <w:trPr>
          <w:trHeight w:val="255"/>
        </w:trPr>
        <w:tc>
          <w:tcPr>
            <w:tcW w:w="2256" w:type="dxa"/>
          </w:tcPr>
          <w:p w:rsidR="00C64AF5" w:rsidRPr="002B6E2C" w:rsidRDefault="00C64AF5" w:rsidP="00945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847" w:type="dxa"/>
          </w:tcPr>
          <w:p w:rsidR="00C64AF5" w:rsidRPr="002B6E2C" w:rsidRDefault="007672C8" w:rsidP="00945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</w:t>
            </w:r>
            <w:proofErr w:type="spellStart"/>
            <w:r w:rsidR="001A13BF"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="00BE2588"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+чтение</w:t>
            </w:r>
            <w:proofErr w:type="spellEnd"/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4AF5" w:rsidRPr="002B6E2C" w:rsidTr="00C64AF5">
        <w:trPr>
          <w:trHeight w:val="255"/>
        </w:trPr>
        <w:tc>
          <w:tcPr>
            <w:tcW w:w="2552" w:type="dxa"/>
          </w:tcPr>
          <w:p w:rsidR="00C64AF5" w:rsidRPr="002B6E2C" w:rsidRDefault="00C64AF5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C64AF5" w:rsidRPr="002B6E2C" w:rsidRDefault="001A13BF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AF5" w:rsidRPr="002B6E2C" w:rsidTr="00C64AF5">
        <w:trPr>
          <w:trHeight w:val="255"/>
        </w:trPr>
        <w:tc>
          <w:tcPr>
            <w:tcW w:w="2552" w:type="dxa"/>
          </w:tcPr>
          <w:p w:rsidR="00C64AF5" w:rsidRPr="002B6E2C" w:rsidRDefault="00C64AF5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C64AF5" w:rsidRPr="002B6E2C" w:rsidRDefault="006530EA" w:rsidP="00343296">
            <w:pPr>
              <w:pStyle w:val="ab"/>
            </w:pPr>
            <w:r w:rsidRPr="002B6E2C">
              <w:t xml:space="preserve"> </w:t>
            </w:r>
            <w:r w:rsidR="00985C8B" w:rsidRPr="002B6E2C">
              <w:rPr>
                <w:b/>
              </w:rPr>
              <w:t>204 ч.</w:t>
            </w:r>
            <w:r w:rsidR="00985C8B" w:rsidRPr="002B6E2C">
              <w:t xml:space="preserve">: </w:t>
            </w:r>
            <w:r w:rsidR="000A3EBD" w:rsidRPr="002B6E2C">
              <w:t>113</w:t>
            </w:r>
            <w:r w:rsidR="001A13BF" w:rsidRPr="002B6E2C">
              <w:t xml:space="preserve"> ч  отводится урокам обучения письм</w:t>
            </w:r>
            <w:r w:rsidR="00985C8B" w:rsidRPr="002B6E2C">
              <w:t xml:space="preserve">у </w:t>
            </w:r>
            <w:r w:rsidR="00C821D8" w:rsidRPr="002B6E2C">
              <w:t xml:space="preserve"> и 91</w:t>
            </w:r>
            <w:r w:rsidR="00673600" w:rsidRPr="002B6E2C">
              <w:t xml:space="preserve"> ч  — урокам чтения</w:t>
            </w:r>
          </w:p>
        </w:tc>
      </w:tr>
      <w:tr w:rsidR="00C64AF5" w:rsidRPr="002B6E2C" w:rsidTr="00E261B3">
        <w:trPr>
          <w:trHeight w:val="255"/>
        </w:trPr>
        <w:tc>
          <w:tcPr>
            <w:tcW w:w="2256" w:type="dxa"/>
          </w:tcPr>
          <w:p w:rsidR="00C64AF5" w:rsidRPr="002B6E2C" w:rsidRDefault="00E261B3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847" w:type="dxa"/>
          </w:tcPr>
          <w:p w:rsidR="00C64AF5" w:rsidRPr="00E261B3" w:rsidRDefault="00E261B3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1B3">
              <w:rPr>
                <w:rFonts w:ascii="Times New Roman" w:hAnsi="Times New Roman" w:cs="Times New Roman"/>
                <w:sz w:val="24"/>
              </w:rPr>
              <w:t>Канакина</w:t>
            </w:r>
            <w:proofErr w:type="spellEnd"/>
            <w:r w:rsidRPr="00E261B3">
              <w:rPr>
                <w:rFonts w:ascii="Times New Roman" w:hAnsi="Times New Roman" w:cs="Times New Roman"/>
                <w:sz w:val="24"/>
              </w:rPr>
              <w:t xml:space="preserve"> В.П., Горецкий В.Г.</w:t>
            </w:r>
          </w:p>
        </w:tc>
      </w:tr>
      <w:tr w:rsidR="00C64AF5" w:rsidRPr="002B6E2C" w:rsidTr="00E261B3">
        <w:trPr>
          <w:trHeight w:val="255"/>
        </w:trPr>
        <w:tc>
          <w:tcPr>
            <w:tcW w:w="2256" w:type="dxa"/>
          </w:tcPr>
          <w:p w:rsidR="00C64AF5" w:rsidRPr="002B6E2C" w:rsidRDefault="00B26C06" w:rsidP="003432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C64AF5" w:rsidRPr="002B6E2C">
              <w:rPr>
                <w:rFonts w:ascii="Times New Roman" w:hAnsi="Times New Roman"/>
                <w:sz w:val="24"/>
                <w:szCs w:val="24"/>
              </w:rPr>
              <w:t xml:space="preserve"> кура</w:t>
            </w:r>
          </w:p>
        </w:tc>
        <w:tc>
          <w:tcPr>
            <w:tcW w:w="7847" w:type="dxa"/>
          </w:tcPr>
          <w:p w:rsidR="00CB708A" w:rsidRPr="002B6E2C" w:rsidRDefault="00CB708A" w:rsidP="0034329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– формирование у учащихся начальных представлений о языке как составляющей целостной картины мира;</w:t>
            </w:r>
          </w:p>
          <w:p w:rsidR="00CB708A" w:rsidRPr="002B6E2C" w:rsidRDefault="00CB708A" w:rsidP="0034329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      </w:r>
          </w:p>
          <w:p w:rsidR="00CB708A" w:rsidRPr="002B6E2C" w:rsidRDefault="00CB708A" w:rsidP="0034329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C64AF5" w:rsidRPr="00E261B3" w:rsidRDefault="00CB708A" w:rsidP="0034329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      </w:r>
          </w:p>
        </w:tc>
      </w:tr>
      <w:tr w:rsidR="00B26C06" w:rsidRPr="002B6E2C" w:rsidTr="00E261B3">
        <w:trPr>
          <w:trHeight w:val="255"/>
        </w:trPr>
        <w:tc>
          <w:tcPr>
            <w:tcW w:w="2256" w:type="dxa"/>
          </w:tcPr>
          <w:p w:rsidR="00B26C06" w:rsidRPr="002B6E2C" w:rsidRDefault="00B26C06" w:rsidP="003432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847" w:type="dxa"/>
          </w:tcPr>
          <w:p w:rsidR="00B26C06" w:rsidRPr="002B6E2C" w:rsidRDefault="00B26C06" w:rsidP="0034329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B26C06" w:rsidRPr="002B6E2C" w:rsidRDefault="00B26C06" w:rsidP="0034329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47A97"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освоения учебных предметов в рамках ФГОС</w:t>
            </w:r>
          </w:p>
          <w:p w:rsidR="00B26C06" w:rsidRPr="002B6E2C" w:rsidRDefault="00E47A97" w:rsidP="0034329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начального общего образования.</w:t>
            </w:r>
          </w:p>
          <w:p w:rsidR="00E47A97" w:rsidRPr="002B6E2C" w:rsidRDefault="00E47A97" w:rsidP="0034329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B26C06" w:rsidRPr="002B6E2C" w:rsidRDefault="00E47A97" w:rsidP="00343296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4. Т</w:t>
            </w:r>
            <w:r w:rsidR="00B26C06"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ематическое планирование</w:t>
            </w:r>
          </w:p>
        </w:tc>
      </w:tr>
      <w:tr w:rsidR="00C64AF5" w:rsidRPr="002B6E2C" w:rsidTr="00E261B3">
        <w:trPr>
          <w:trHeight w:val="255"/>
        </w:trPr>
        <w:tc>
          <w:tcPr>
            <w:tcW w:w="2256" w:type="dxa"/>
          </w:tcPr>
          <w:p w:rsidR="00C64AF5" w:rsidRPr="002B6E2C" w:rsidRDefault="00C64AF5" w:rsidP="003432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847" w:type="dxa"/>
          </w:tcPr>
          <w:tbl>
            <w:tblPr>
              <w:tblStyle w:val="a3"/>
              <w:tblW w:w="7621" w:type="dxa"/>
              <w:tblLook w:val="04A0" w:firstRow="1" w:lastRow="0" w:firstColumn="1" w:lastColumn="0" w:noHBand="0" w:noVBand="1"/>
            </w:tblPr>
            <w:tblGrid>
              <w:gridCol w:w="3727"/>
              <w:gridCol w:w="2268"/>
              <w:gridCol w:w="1626"/>
            </w:tblGrid>
            <w:tr w:rsidR="00985C8B" w:rsidRPr="002B6E2C" w:rsidTr="00E261B3">
              <w:tc>
                <w:tcPr>
                  <w:tcW w:w="3727" w:type="dxa"/>
                  <w:vMerge w:val="restart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 раздела</w:t>
                  </w:r>
                </w:p>
              </w:tc>
              <w:tc>
                <w:tcPr>
                  <w:tcW w:w="3894" w:type="dxa"/>
                  <w:gridSpan w:val="2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985C8B" w:rsidRPr="002B6E2C" w:rsidTr="00E261B3">
              <w:tc>
                <w:tcPr>
                  <w:tcW w:w="3727" w:type="dxa"/>
                  <w:vMerge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Обучение чтению</w:t>
                  </w:r>
                </w:p>
              </w:tc>
              <w:tc>
                <w:tcPr>
                  <w:tcW w:w="1626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Обучение письму</w:t>
                  </w:r>
                </w:p>
              </w:tc>
            </w:tr>
            <w:tr w:rsidR="00985C8B" w:rsidRPr="002B6E2C" w:rsidTr="00E261B3">
              <w:tc>
                <w:tcPr>
                  <w:tcW w:w="3727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Добукварный</w:t>
                  </w:r>
                  <w:proofErr w:type="spellEnd"/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26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85C8B" w:rsidRPr="002B6E2C" w:rsidTr="00E261B3">
              <w:tc>
                <w:tcPr>
                  <w:tcW w:w="3727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Букварный период</w:t>
                  </w:r>
                </w:p>
              </w:tc>
              <w:tc>
                <w:tcPr>
                  <w:tcW w:w="2268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626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985C8B" w:rsidRPr="002B6E2C" w:rsidTr="00E261B3">
              <w:tc>
                <w:tcPr>
                  <w:tcW w:w="3727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Послебукварный</w:t>
                  </w:r>
                  <w:proofErr w:type="spellEnd"/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26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985C8B" w:rsidRPr="002B6E2C" w:rsidTr="00E261B3">
              <w:tc>
                <w:tcPr>
                  <w:tcW w:w="3727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ИТОГО;   </w:t>
                  </w:r>
                  <w:r w:rsidRPr="002B6E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204 ч</w:t>
                  </w:r>
                </w:p>
              </w:tc>
              <w:tc>
                <w:tcPr>
                  <w:tcW w:w="2268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91 ч</w:t>
                  </w:r>
                </w:p>
              </w:tc>
              <w:tc>
                <w:tcPr>
                  <w:tcW w:w="1626" w:type="dxa"/>
                </w:tcPr>
                <w:p w:rsidR="00985C8B" w:rsidRPr="002B6E2C" w:rsidRDefault="00985C8B" w:rsidP="00E706AB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/>
                      <w:sz w:val="24"/>
                      <w:szCs w:val="24"/>
                    </w:rPr>
                    <w:t>113 ч</w:t>
                  </w:r>
                </w:p>
              </w:tc>
            </w:tr>
          </w:tbl>
          <w:p w:rsidR="007672C8" w:rsidRPr="002B6E2C" w:rsidRDefault="007672C8" w:rsidP="003432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D1B" w:rsidRPr="002B6E2C" w:rsidRDefault="007E2D1B" w:rsidP="00343296">
      <w:pPr>
        <w:pStyle w:val="ae"/>
        <w:rPr>
          <w:rFonts w:ascii="Times New Roman" w:hAnsi="Times New Roman"/>
          <w:b/>
          <w:sz w:val="24"/>
          <w:szCs w:val="24"/>
        </w:rPr>
      </w:pPr>
    </w:p>
    <w:p w:rsidR="002030E1" w:rsidRPr="002B6E2C" w:rsidRDefault="002030E1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A7" w:rsidRPr="002B6E2C" w:rsidRDefault="009D47A7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5B450A" w:rsidRPr="002B6E2C" w:rsidRDefault="005B450A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9D47A7" w:rsidRPr="002B6E2C" w:rsidTr="00231D6A">
        <w:trPr>
          <w:trHeight w:val="255"/>
        </w:trPr>
        <w:tc>
          <w:tcPr>
            <w:tcW w:w="2552" w:type="dxa"/>
          </w:tcPr>
          <w:p w:rsidR="009D47A7" w:rsidRPr="002B6E2C" w:rsidRDefault="009D47A7" w:rsidP="00945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9D47A7" w:rsidRPr="002B6E2C" w:rsidRDefault="00CB708A" w:rsidP="00945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D47A7" w:rsidRPr="002B6E2C" w:rsidTr="00231D6A">
        <w:trPr>
          <w:trHeight w:val="255"/>
        </w:trPr>
        <w:tc>
          <w:tcPr>
            <w:tcW w:w="2552" w:type="dxa"/>
          </w:tcPr>
          <w:p w:rsidR="009D47A7" w:rsidRPr="002B6E2C" w:rsidRDefault="009D47A7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9D47A7" w:rsidRPr="002B6E2C" w:rsidRDefault="00CB708A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7A7" w:rsidRPr="002B6E2C" w:rsidTr="00231D6A">
        <w:trPr>
          <w:trHeight w:val="255"/>
        </w:trPr>
        <w:tc>
          <w:tcPr>
            <w:tcW w:w="2552" w:type="dxa"/>
          </w:tcPr>
          <w:p w:rsidR="009D47A7" w:rsidRPr="002B6E2C" w:rsidRDefault="009D47A7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9D47A7" w:rsidRPr="002B6E2C" w:rsidRDefault="002A29B8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0EA" w:rsidRPr="002B6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7A7" w:rsidRPr="002B6E2C" w:rsidTr="00231D6A">
        <w:trPr>
          <w:trHeight w:val="255"/>
        </w:trPr>
        <w:tc>
          <w:tcPr>
            <w:tcW w:w="2552" w:type="dxa"/>
          </w:tcPr>
          <w:p w:rsidR="009D47A7" w:rsidRPr="002B6E2C" w:rsidRDefault="009D47A7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9D47A7" w:rsidRPr="002B6E2C" w:rsidRDefault="00E261B3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В. Г. Горецкий.</w:t>
            </w:r>
          </w:p>
        </w:tc>
      </w:tr>
      <w:tr w:rsidR="009D47A7" w:rsidRPr="002B6E2C" w:rsidTr="002A29B8">
        <w:trPr>
          <w:trHeight w:val="3676"/>
        </w:trPr>
        <w:tc>
          <w:tcPr>
            <w:tcW w:w="2552" w:type="dxa"/>
          </w:tcPr>
          <w:p w:rsidR="009D47A7" w:rsidRPr="002B6E2C" w:rsidRDefault="009D47A7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кура</w:t>
            </w:r>
          </w:p>
        </w:tc>
        <w:tc>
          <w:tcPr>
            <w:tcW w:w="7551" w:type="dxa"/>
          </w:tcPr>
          <w:p w:rsidR="00051621" w:rsidRPr="002B6E2C" w:rsidRDefault="00051621" w:rsidP="007672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051621" w:rsidRPr="002B6E2C" w:rsidRDefault="00051621" w:rsidP="007672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051621" w:rsidRPr="002B6E2C" w:rsidRDefault="00051621" w:rsidP="007672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      </w:r>
          </w:p>
          <w:p w:rsidR="009D47A7" w:rsidRPr="002B6E2C" w:rsidRDefault="00051621" w:rsidP="006736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      </w:r>
          </w:p>
        </w:tc>
      </w:tr>
      <w:tr w:rsidR="00E47A97" w:rsidRPr="002B6E2C" w:rsidTr="00E47A97">
        <w:trPr>
          <w:trHeight w:val="1667"/>
        </w:trPr>
        <w:tc>
          <w:tcPr>
            <w:tcW w:w="2552" w:type="dxa"/>
          </w:tcPr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начального общего образования.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E47A97" w:rsidRPr="002B6E2C" w:rsidTr="00231D6A">
        <w:trPr>
          <w:trHeight w:val="255"/>
        </w:trPr>
        <w:tc>
          <w:tcPr>
            <w:tcW w:w="2552" w:type="dxa"/>
          </w:tcPr>
          <w:p w:rsidR="00E47A97" w:rsidRPr="002B6E2C" w:rsidRDefault="00E47A97" w:rsidP="0094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E47A97" w:rsidRPr="002B6E2C" w:rsidRDefault="00E47A97" w:rsidP="007672C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Жили-были буквы (6ч)</w:t>
            </w:r>
          </w:p>
          <w:p w:rsidR="00E47A97" w:rsidRPr="002B6E2C" w:rsidRDefault="00E47A97" w:rsidP="007672C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Сказки, загадки, небылицы (6 часов)</w:t>
            </w:r>
          </w:p>
          <w:p w:rsidR="00E47A97" w:rsidRPr="002B6E2C" w:rsidRDefault="00E47A97" w:rsidP="007672C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Апрель, апрель. Звенит капель!.. (4 часа)</w:t>
            </w:r>
          </w:p>
          <w:p w:rsidR="00E47A97" w:rsidRPr="002B6E2C" w:rsidRDefault="00E47A97" w:rsidP="007672C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И в шутку и всерьёз (6 часов)</w:t>
            </w:r>
          </w:p>
          <w:p w:rsidR="00E47A97" w:rsidRPr="002B6E2C" w:rsidRDefault="00E47A97" w:rsidP="007672C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Я и мои друзья (7 часов)</w:t>
            </w:r>
          </w:p>
          <w:p w:rsidR="00E47A97" w:rsidRPr="002B6E2C" w:rsidRDefault="00E47A97" w:rsidP="007672C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О братьях наших меньших (7 часов)</w:t>
            </w:r>
          </w:p>
          <w:p w:rsidR="00E47A97" w:rsidRPr="002B6E2C" w:rsidRDefault="00E47A97" w:rsidP="007672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Повторение (3 часа)</w:t>
            </w:r>
          </w:p>
        </w:tc>
      </w:tr>
    </w:tbl>
    <w:p w:rsidR="00985C8B" w:rsidRPr="002B6E2C" w:rsidRDefault="00985C8B" w:rsidP="005B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0A" w:rsidRPr="002B6E2C" w:rsidRDefault="005B450A" w:rsidP="005B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5B450A" w:rsidRPr="002B6E2C" w:rsidRDefault="005B450A" w:rsidP="005B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5B450A" w:rsidP="00F21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5B450A" w:rsidRPr="002B6E2C" w:rsidRDefault="00051621" w:rsidP="00F21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5B450A" w:rsidP="00F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5B450A" w:rsidRPr="002B6E2C" w:rsidRDefault="00051621" w:rsidP="00F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5B450A" w:rsidP="00F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5B450A" w:rsidRPr="002B6E2C" w:rsidRDefault="00051621" w:rsidP="00F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E11" w:rsidRPr="002B6E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E261B3" w:rsidP="00F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551" w:type="dxa"/>
          </w:tcPr>
          <w:p w:rsidR="005B450A" w:rsidRPr="002B6E2C" w:rsidRDefault="00E261B3" w:rsidP="00F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 xml:space="preserve">М. И. Моро, М. А. </w:t>
            </w:r>
            <w:proofErr w:type="spellStart"/>
            <w:r w:rsidRPr="002B6E2C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B6E2C">
              <w:rPr>
                <w:rFonts w:ascii="Times New Roman" w:hAnsi="Times New Roman"/>
                <w:sz w:val="24"/>
                <w:szCs w:val="24"/>
              </w:rPr>
              <w:t>, Г. В. Бельтюкова, С. И. Волкова, С. В. Степанова.</w:t>
            </w:r>
          </w:p>
        </w:tc>
      </w:tr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5B450A" w:rsidP="00F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196A98" w:rsidRPr="002B6E2C" w:rsidRDefault="00196A98" w:rsidP="003C68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B6E2C">
              <w:rPr>
                <w:rFonts w:ascii="Times New Roman" w:hAnsi="Times New Roman"/>
                <w:sz w:val="24"/>
                <w:szCs w:val="24"/>
              </w:rPr>
              <w:t> </w:t>
            </w:r>
            <w:r w:rsidRPr="002B6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2B6E2C">
              <w:rPr>
                <w:rFonts w:ascii="Times New Roman" w:hAnsi="Times New Roman"/>
                <w:sz w:val="24"/>
                <w:szCs w:val="24"/>
              </w:rPr>
              <w:t xml:space="preserve">образного и логического мышления, воображения, математической речи; </w:t>
            </w:r>
          </w:p>
          <w:p w:rsidR="00196A98" w:rsidRPr="002B6E2C" w:rsidRDefault="00196A98" w:rsidP="003C68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 </w:t>
            </w:r>
            <w:r w:rsidRPr="002B6E2C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</w:t>
            </w:r>
            <w:r w:rsidRPr="002B6E2C">
              <w:rPr>
                <w:rFonts w:ascii="Times New Roman" w:hAnsi="Times New Roman"/>
                <w:sz w:val="24"/>
                <w:szCs w:val="24"/>
              </w:rPr>
              <w:t xml:space="preserve"> предметных умений и навыков, необходимых для успешного решения учебных и практических задач и продолжения образования;</w:t>
            </w:r>
          </w:p>
          <w:p w:rsidR="005B450A" w:rsidRPr="002B6E2C" w:rsidRDefault="00196A98" w:rsidP="003C688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B6E2C">
              <w:rPr>
                <w:rFonts w:ascii="Times New Roman" w:hAnsi="Times New Roman"/>
                <w:sz w:val="24"/>
                <w:szCs w:val="24"/>
              </w:rPr>
              <w:t> </w:t>
            </w:r>
            <w:r w:rsidRPr="002B6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освоение </w:t>
            </w:r>
            <w:r w:rsidRPr="002B6E2C">
              <w:rPr>
                <w:rFonts w:ascii="Times New Roman" w:hAnsi="Times New Roman"/>
                <w:sz w:val="24"/>
                <w:szCs w:val="24"/>
              </w:rPr>
              <w:t>основ математических знаний, формирование первоначальных представлений о математике как части общечеловеческой культуры.</w:t>
            </w:r>
          </w:p>
        </w:tc>
      </w:tr>
      <w:tr w:rsidR="00E47A97" w:rsidRPr="002B6E2C" w:rsidTr="00F21580">
        <w:trPr>
          <w:trHeight w:val="255"/>
        </w:trPr>
        <w:tc>
          <w:tcPr>
            <w:tcW w:w="2552" w:type="dxa"/>
          </w:tcPr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начального общего образования.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E47A97" w:rsidRPr="002B6E2C" w:rsidTr="00F21580">
        <w:trPr>
          <w:trHeight w:val="255"/>
        </w:trPr>
        <w:tc>
          <w:tcPr>
            <w:tcW w:w="2552" w:type="dxa"/>
          </w:tcPr>
          <w:p w:rsidR="00E47A97" w:rsidRPr="002B6E2C" w:rsidRDefault="00E47A97" w:rsidP="00F2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55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5680"/>
              <w:gridCol w:w="963"/>
            </w:tblGrid>
            <w:tr w:rsidR="00E47A97" w:rsidRPr="002B6E2C" w:rsidTr="000E54F8">
              <w:tc>
                <w:tcPr>
                  <w:tcW w:w="72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189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Сравнение предметов и групп предметов. Пространственные и временные представления</w:t>
                  </w:r>
                </w:p>
              </w:tc>
              <w:tc>
                <w:tcPr>
                  <w:tcW w:w="99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8</w:t>
                  </w:r>
                </w:p>
              </w:tc>
            </w:tr>
            <w:tr w:rsidR="00E47A97" w:rsidRPr="002B6E2C" w:rsidTr="000E54F8">
              <w:tc>
                <w:tcPr>
                  <w:tcW w:w="72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89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Числа от 1 до 10. Нумерация</w:t>
                  </w:r>
                </w:p>
              </w:tc>
              <w:tc>
                <w:tcPr>
                  <w:tcW w:w="99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27</w:t>
                  </w:r>
                </w:p>
              </w:tc>
            </w:tr>
            <w:tr w:rsidR="00E47A97" w:rsidRPr="002B6E2C" w:rsidTr="000E54F8">
              <w:tc>
                <w:tcPr>
                  <w:tcW w:w="72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89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Числа от 1 до 10. Сложение и вычитание  </w:t>
                  </w:r>
                </w:p>
              </w:tc>
              <w:tc>
                <w:tcPr>
                  <w:tcW w:w="99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48</w:t>
                  </w:r>
                </w:p>
              </w:tc>
            </w:tr>
            <w:tr w:rsidR="00E47A97" w:rsidRPr="002B6E2C" w:rsidTr="000E54F8">
              <w:tc>
                <w:tcPr>
                  <w:tcW w:w="72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89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Числа от 11 до 20. Нумерация</w:t>
                  </w:r>
                </w:p>
              </w:tc>
              <w:tc>
                <w:tcPr>
                  <w:tcW w:w="99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16</w:t>
                  </w:r>
                </w:p>
              </w:tc>
            </w:tr>
            <w:tr w:rsidR="00E47A97" w:rsidRPr="002B6E2C" w:rsidTr="000E54F8">
              <w:tc>
                <w:tcPr>
                  <w:tcW w:w="72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89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Сложение и вычитание</w:t>
                  </w:r>
                </w:p>
              </w:tc>
              <w:tc>
                <w:tcPr>
                  <w:tcW w:w="99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22</w:t>
                  </w:r>
                </w:p>
              </w:tc>
            </w:tr>
            <w:tr w:rsidR="00E47A97" w:rsidRPr="002B6E2C" w:rsidTr="000E54F8">
              <w:tc>
                <w:tcPr>
                  <w:tcW w:w="72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89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Итоговое повторение </w:t>
                  </w:r>
                </w:p>
              </w:tc>
              <w:tc>
                <w:tcPr>
                  <w:tcW w:w="99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9</w:t>
                  </w:r>
                </w:p>
              </w:tc>
            </w:tr>
            <w:tr w:rsidR="00E47A97" w:rsidRPr="002B6E2C" w:rsidTr="000E54F8">
              <w:tc>
                <w:tcPr>
                  <w:tcW w:w="72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6189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2B6E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130ч.</w:t>
                  </w:r>
                </w:p>
              </w:tc>
            </w:tr>
            <w:tr w:rsidR="00E47A97" w:rsidRPr="002B6E2C" w:rsidTr="002B6E2C">
              <w:trPr>
                <w:trHeight w:val="77"/>
              </w:trPr>
              <w:tc>
                <w:tcPr>
                  <w:tcW w:w="72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6189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E47A97" w:rsidRPr="002B6E2C" w:rsidRDefault="00E47A97" w:rsidP="000E54F8">
                  <w:pPr>
                    <w:rPr>
                      <w:rFonts w:ascii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E47A97" w:rsidRPr="002B6E2C" w:rsidRDefault="00E47A97" w:rsidP="002D5E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2D1B" w:rsidRPr="002B6E2C" w:rsidRDefault="007E2D1B" w:rsidP="00141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D1B" w:rsidRPr="002B6E2C" w:rsidRDefault="007E2D1B" w:rsidP="00141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9E8" w:rsidRPr="002B6E2C" w:rsidRDefault="001419E8" w:rsidP="00141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1419E8" w:rsidRPr="002B6E2C" w:rsidRDefault="001419E8" w:rsidP="00141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602"/>
      </w:tblGrid>
      <w:tr w:rsidR="001419E8" w:rsidRPr="002B6E2C" w:rsidTr="00E47A97">
        <w:trPr>
          <w:trHeight w:val="255"/>
        </w:trPr>
        <w:tc>
          <w:tcPr>
            <w:tcW w:w="2552" w:type="dxa"/>
          </w:tcPr>
          <w:p w:rsidR="001419E8" w:rsidRPr="002B6E2C" w:rsidRDefault="001419E8" w:rsidP="00285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602" w:type="dxa"/>
          </w:tcPr>
          <w:p w:rsidR="001419E8" w:rsidRPr="002B6E2C" w:rsidRDefault="00196A98" w:rsidP="00285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19E8" w:rsidRPr="002B6E2C" w:rsidTr="00E47A97">
        <w:trPr>
          <w:trHeight w:val="255"/>
        </w:trPr>
        <w:tc>
          <w:tcPr>
            <w:tcW w:w="2552" w:type="dxa"/>
          </w:tcPr>
          <w:p w:rsidR="001419E8" w:rsidRPr="002B6E2C" w:rsidRDefault="001419E8" w:rsidP="0028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02" w:type="dxa"/>
          </w:tcPr>
          <w:p w:rsidR="001419E8" w:rsidRPr="002B6E2C" w:rsidRDefault="00196A98" w:rsidP="0028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E8" w:rsidRPr="002B6E2C" w:rsidTr="00E47A97">
        <w:trPr>
          <w:trHeight w:val="255"/>
        </w:trPr>
        <w:tc>
          <w:tcPr>
            <w:tcW w:w="2552" w:type="dxa"/>
          </w:tcPr>
          <w:p w:rsidR="001419E8" w:rsidRPr="002B6E2C" w:rsidRDefault="001419E8" w:rsidP="0028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602" w:type="dxa"/>
          </w:tcPr>
          <w:p w:rsidR="001419E8" w:rsidRPr="002B6E2C" w:rsidRDefault="006530EA" w:rsidP="0028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419E8" w:rsidRPr="002B6E2C" w:rsidTr="00E47A97">
        <w:trPr>
          <w:trHeight w:val="255"/>
        </w:trPr>
        <w:tc>
          <w:tcPr>
            <w:tcW w:w="2552" w:type="dxa"/>
          </w:tcPr>
          <w:p w:rsidR="001419E8" w:rsidRPr="002B6E2C" w:rsidRDefault="00E261B3" w:rsidP="0028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02" w:type="dxa"/>
          </w:tcPr>
          <w:p w:rsidR="001419E8" w:rsidRPr="002B6E2C" w:rsidRDefault="00E261B3" w:rsidP="0028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В.Г. Горецкий, В.П. </w:t>
            </w:r>
            <w:proofErr w:type="spellStart"/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УМК «Школа России»</w:t>
            </w:r>
          </w:p>
        </w:tc>
      </w:tr>
      <w:tr w:rsidR="001419E8" w:rsidRPr="002B6E2C" w:rsidTr="00E47A97">
        <w:trPr>
          <w:trHeight w:val="255"/>
        </w:trPr>
        <w:tc>
          <w:tcPr>
            <w:tcW w:w="2552" w:type="dxa"/>
          </w:tcPr>
          <w:p w:rsidR="001419E8" w:rsidRPr="002B6E2C" w:rsidRDefault="001419E8" w:rsidP="0028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602" w:type="dxa"/>
          </w:tcPr>
          <w:p w:rsidR="00E47A97" w:rsidRPr="002B6E2C" w:rsidRDefault="00196A98" w:rsidP="002B6E2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2B6E2C" w:rsidRPr="002B6E2C" w:rsidRDefault="00196A98" w:rsidP="002B6E2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196A98" w:rsidRPr="002B6E2C" w:rsidRDefault="00196A98" w:rsidP="002B6E2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196A98" w:rsidRPr="002B6E2C" w:rsidRDefault="00196A98" w:rsidP="002B6E2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развитие диалогической и монологической устной и письменной речи;</w:t>
            </w:r>
          </w:p>
          <w:p w:rsidR="00196A98" w:rsidRPr="002B6E2C" w:rsidRDefault="00196A98" w:rsidP="002B6E2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развитие коммуникативных умений;</w:t>
            </w:r>
          </w:p>
          <w:p w:rsidR="00196A98" w:rsidRPr="002B6E2C" w:rsidRDefault="00196A98" w:rsidP="002B6E2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развитие нравственных и эстетических чувств;</w:t>
            </w:r>
          </w:p>
          <w:p w:rsidR="001419E8" w:rsidRPr="002B6E2C" w:rsidRDefault="00196A98" w:rsidP="002B6E2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развитие способностей к творческой деятельности. </w:t>
            </w:r>
          </w:p>
        </w:tc>
      </w:tr>
      <w:tr w:rsidR="00E47A97" w:rsidRPr="002B6E2C" w:rsidTr="00E47A97">
        <w:trPr>
          <w:trHeight w:val="255"/>
        </w:trPr>
        <w:tc>
          <w:tcPr>
            <w:tcW w:w="2552" w:type="dxa"/>
          </w:tcPr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602" w:type="dxa"/>
          </w:tcPr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 начального общего образования.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E47A97" w:rsidRPr="002B6E2C" w:rsidRDefault="00E47A97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E47A97" w:rsidRPr="002B6E2C" w:rsidTr="00E47A97">
        <w:trPr>
          <w:trHeight w:val="2563"/>
        </w:trPr>
        <w:tc>
          <w:tcPr>
            <w:tcW w:w="2552" w:type="dxa"/>
          </w:tcPr>
          <w:p w:rsidR="00E47A97" w:rsidRPr="002B6E2C" w:rsidRDefault="00E47A97" w:rsidP="0028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02" w:type="dxa"/>
          </w:tcPr>
          <w:tbl>
            <w:tblPr>
              <w:tblpPr w:leftFromText="180" w:rightFromText="180" w:vertAnchor="text" w:horzAnchor="margin" w:tblpY="-123"/>
              <w:tblOverlap w:val="never"/>
              <w:tblW w:w="810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5520"/>
              <w:gridCol w:w="2188"/>
            </w:tblGrid>
            <w:tr w:rsidR="00E47A97" w:rsidRPr="002B6E2C" w:rsidTr="00E47A97">
              <w:trPr>
                <w:trHeight w:val="105"/>
                <w:tblCellSpacing w:w="0" w:type="dxa"/>
              </w:trPr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программного материала</w:t>
                  </w:r>
                </w:p>
              </w:tc>
              <w:tc>
                <w:tcPr>
                  <w:tcW w:w="2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E47A97" w:rsidRPr="002B6E2C" w:rsidTr="00E47A97">
              <w:trPr>
                <w:tblCellSpacing w:w="0" w:type="dxa"/>
              </w:trPr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речь</w:t>
                  </w:r>
                </w:p>
              </w:tc>
              <w:tc>
                <w:tcPr>
                  <w:tcW w:w="2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</w:t>
                  </w:r>
                </w:p>
              </w:tc>
            </w:tr>
            <w:tr w:rsidR="00E47A97" w:rsidRPr="002B6E2C" w:rsidTr="00E47A97">
              <w:trPr>
                <w:tblCellSpacing w:w="0" w:type="dxa"/>
              </w:trPr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Текст, предложение, диалог</w:t>
                  </w:r>
                </w:p>
              </w:tc>
              <w:tc>
                <w:tcPr>
                  <w:tcW w:w="2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</w:t>
                  </w:r>
                </w:p>
              </w:tc>
            </w:tr>
            <w:tr w:rsidR="00E47A97" w:rsidRPr="002B6E2C" w:rsidTr="00E47A97">
              <w:trPr>
                <w:tblCellSpacing w:w="0" w:type="dxa"/>
              </w:trPr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Слова, слова, слова</w:t>
                  </w:r>
                </w:p>
              </w:tc>
              <w:tc>
                <w:tcPr>
                  <w:tcW w:w="2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</w:t>
                  </w:r>
                </w:p>
              </w:tc>
            </w:tr>
            <w:tr w:rsidR="00E47A97" w:rsidRPr="002B6E2C" w:rsidTr="00E47A97">
              <w:trPr>
                <w:tblCellSpacing w:w="0" w:type="dxa"/>
              </w:trPr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 и слог. Ударение</w:t>
                  </w:r>
                </w:p>
              </w:tc>
              <w:tc>
                <w:tcPr>
                  <w:tcW w:w="2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ч</w:t>
                  </w:r>
                </w:p>
              </w:tc>
            </w:tr>
            <w:tr w:rsidR="00E47A97" w:rsidRPr="002B6E2C" w:rsidTr="00E47A97">
              <w:trPr>
                <w:tblCellSpacing w:w="0" w:type="dxa"/>
              </w:trPr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Звуки и буквы</w:t>
                  </w:r>
                </w:p>
              </w:tc>
              <w:tc>
                <w:tcPr>
                  <w:tcW w:w="2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ч</w:t>
                  </w:r>
                </w:p>
              </w:tc>
            </w:tr>
            <w:tr w:rsidR="00E47A97" w:rsidRPr="002B6E2C" w:rsidTr="00E47A97">
              <w:trPr>
                <w:tblCellSpacing w:w="0" w:type="dxa"/>
              </w:trPr>
              <w:tc>
                <w:tcPr>
                  <w:tcW w:w="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47A97" w:rsidRPr="002B6E2C" w:rsidRDefault="00E47A97" w:rsidP="00DD6D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6E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 ч</w:t>
                  </w:r>
                </w:p>
              </w:tc>
            </w:tr>
          </w:tbl>
          <w:p w:rsidR="00E47A97" w:rsidRPr="002B6E2C" w:rsidRDefault="00E47A97" w:rsidP="00E47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A98" w:rsidRPr="002B6E2C" w:rsidRDefault="00196A98" w:rsidP="004A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50A" w:rsidRPr="002B6E2C" w:rsidRDefault="005B450A" w:rsidP="004A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5B450A" w:rsidRPr="002B6E2C" w:rsidRDefault="005B450A" w:rsidP="004A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5B450A" w:rsidP="004A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5B450A" w:rsidRPr="002B6E2C" w:rsidRDefault="00196A98" w:rsidP="004A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5B450A" w:rsidP="004A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5B450A" w:rsidRPr="002B6E2C" w:rsidRDefault="00196A98" w:rsidP="004A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5B450A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5B450A" w:rsidRPr="002B6E2C" w:rsidRDefault="002A4FFD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3</w:t>
            </w:r>
            <w:r w:rsidR="001B6955" w:rsidRPr="002B6E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5B450A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5B450A" w:rsidRPr="002B6E2C" w:rsidRDefault="00E261B3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E2C">
              <w:rPr>
                <w:rFonts w:ascii="Times New Roman" w:hAnsi="Times New Roman"/>
                <w:iCs/>
                <w:sz w:val="24"/>
                <w:szCs w:val="24"/>
              </w:rPr>
              <w:t>Неменская</w:t>
            </w:r>
            <w:proofErr w:type="spellEnd"/>
            <w:r w:rsidRPr="002B6E2C">
              <w:rPr>
                <w:rFonts w:ascii="Times New Roman" w:hAnsi="Times New Roman"/>
                <w:iCs/>
                <w:sz w:val="24"/>
                <w:szCs w:val="24"/>
              </w:rPr>
              <w:t>, Л. А.</w:t>
            </w:r>
            <w:r w:rsidRPr="002B6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6E2C">
              <w:rPr>
                <w:rFonts w:ascii="Times New Roman" w:hAnsi="Times New Roman"/>
                <w:iCs/>
                <w:sz w:val="24"/>
                <w:szCs w:val="24"/>
              </w:rPr>
              <w:t>Неменский</w:t>
            </w:r>
            <w:proofErr w:type="spellEnd"/>
            <w:r w:rsidRPr="002B6E2C">
              <w:rPr>
                <w:rFonts w:ascii="Times New Roman" w:hAnsi="Times New Roman"/>
                <w:iCs/>
                <w:sz w:val="24"/>
                <w:szCs w:val="24"/>
              </w:rPr>
              <w:t xml:space="preserve"> Б. М.</w:t>
            </w:r>
            <w:r w:rsidRPr="002B6E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Pr="002B6E2C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</w:tr>
      <w:tr w:rsidR="005B450A" w:rsidRPr="002B6E2C" w:rsidTr="00F21580">
        <w:trPr>
          <w:trHeight w:val="255"/>
        </w:trPr>
        <w:tc>
          <w:tcPr>
            <w:tcW w:w="2552" w:type="dxa"/>
          </w:tcPr>
          <w:p w:rsidR="005B450A" w:rsidRPr="002B6E2C" w:rsidRDefault="005B450A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lastRenderedPageBreak/>
              <w:t>Цель кура</w:t>
            </w:r>
          </w:p>
        </w:tc>
        <w:tc>
          <w:tcPr>
            <w:tcW w:w="7551" w:type="dxa"/>
          </w:tcPr>
          <w:p w:rsidR="00196A98" w:rsidRPr="002B6E2C" w:rsidRDefault="00196A98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      </w:r>
          </w:p>
          <w:p w:rsidR="00196A98" w:rsidRPr="002B6E2C" w:rsidRDefault="00196A98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      </w:r>
          </w:p>
          <w:p w:rsidR="00196A98" w:rsidRPr="002B6E2C" w:rsidRDefault="00196A98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      </w:r>
          </w:p>
          <w:p w:rsidR="005B450A" w:rsidRPr="002B6E2C" w:rsidRDefault="00196A98" w:rsidP="002030E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</w:tc>
      </w:tr>
      <w:tr w:rsidR="002B6E2C" w:rsidRPr="002B6E2C" w:rsidTr="00F21580">
        <w:trPr>
          <w:trHeight w:val="255"/>
        </w:trPr>
        <w:tc>
          <w:tcPr>
            <w:tcW w:w="2552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 начального общего образования.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2B6E2C" w:rsidRPr="002B6E2C" w:rsidTr="00F21580">
        <w:trPr>
          <w:trHeight w:val="255"/>
        </w:trPr>
        <w:tc>
          <w:tcPr>
            <w:tcW w:w="2552" w:type="dxa"/>
          </w:tcPr>
          <w:p w:rsidR="002B6E2C" w:rsidRPr="002B6E2C" w:rsidRDefault="002B6E2C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2B6E2C" w:rsidRPr="002B6E2C" w:rsidRDefault="002B6E2C" w:rsidP="001B695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Ты изображаешь. Знакомство с Мастером Изображения (9 часов)</w:t>
            </w:r>
          </w:p>
          <w:p w:rsidR="002B6E2C" w:rsidRPr="002B6E2C" w:rsidRDefault="002B6E2C" w:rsidP="001B695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Ты украшаешь. Знакомство с Мастером Украшения (8 часов)</w:t>
            </w:r>
          </w:p>
          <w:p w:rsidR="002B6E2C" w:rsidRPr="002B6E2C" w:rsidRDefault="002B6E2C" w:rsidP="001B695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Ты строишь. Знакомство с Мастером Постройки (8 часов)</w:t>
            </w:r>
          </w:p>
          <w:p w:rsidR="002B6E2C" w:rsidRPr="002B6E2C" w:rsidRDefault="002B6E2C" w:rsidP="001B6955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Изображение, Украшение и Постройка всегда помогают друг другу (7часов)</w:t>
            </w:r>
          </w:p>
          <w:p w:rsidR="002B6E2C" w:rsidRPr="002B6E2C" w:rsidRDefault="002B6E2C" w:rsidP="001B69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0A" w:rsidRPr="002B6E2C" w:rsidRDefault="005B450A" w:rsidP="001B6955">
      <w:pPr>
        <w:pStyle w:val="ae"/>
        <w:rPr>
          <w:rFonts w:ascii="Times New Roman" w:hAnsi="Times New Roman"/>
          <w:sz w:val="24"/>
          <w:szCs w:val="24"/>
        </w:rPr>
      </w:pPr>
    </w:p>
    <w:p w:rsidR="00196A98" w:rsidRPr="002B6E2C" w:rsidRDefault="00196A98" w:rsidP="001B6955">
      <w:pPr>
        <w:pStyle w:val="ae"/>
        <w:rPr>
          <w:rFonts w:ascii="Times New Roman" w:hAnsi="Times New Roman"/>
          <w:b/>
          <w:sz w:val="24"/>
          <w:szCs w:val="24"/>
        </w:rPr>
      </w:pPr>
    </w:p>
    <w:p w:rsidR="002A091E" w:rsidRPr="002B6E2C" w:rsidRDefault="002A091E" w:rsidP="002A4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FFD" w:rsidRPr="002B6E2C" w:rsidRDefault="002A4FFD" w:rsidP="002A4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2A4FFD" w:rsidRPr="002B6E2C" w:rsidRDefault="002A4FFD" w:rsidP="002A4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2A4FFD" w:rsidRPr="002B6E2C" w:rsidTr="001922F9">
        <w:trPr>
          <w:trHeight w:val="255"/>
        </w:trPr>
        <w:tc>
          <w:tcPr>
            <w:tcW w:w="2552" w:type="dxa"/>
          </w:tcPr>
          <w:p w:rsidR="002A4FFD" w:rsidRPr="002B6E2C" w:rsidRDefault="002A4FFD" w:rsidP="002A4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2A4FFD" w:rsidRPr="002B6E2C" w:rsidRDefault="002A091E" w:rsidP="002A4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A4FFD" w:rsidRPr="002B6E2C" w:rsidTr="001922F9">
        <w:trPr>
          <w:trHeight w:val="255"/>
        </w:trPr>
        <w:tc>
          <w:tcPr>
            <w:tcW w:w="2552" w:type="dxa"/>
          </w:tcPr>
          <w:p w:rsidR="002A4FFD" w:rsidRPr="002B6E2C" w:rsidRDefault="002A4FFD" w:rsidP="002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2A4FFD" w:rsidRPr="002B6E2C" w:rsidRDefault="002A091E" w:rsidP="002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FFD" w:rsidRPr="002B6E2C" w:rsidTr="001922F9">
        <w:trPr>
          <w:trHeight w:val="255"/>
        </w:trPr>
        <w:tc>
          <w:tcPr>
            <w:tcW w:w="2552" w:type="dxa"/>
          </w:tcPr>
          <w:p w:rsidR="002A4FFD" w:rsidRPr="002B6E2C" w:rsidRDefault="002A4FFD" w:rsidP="002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2A4FFD" w:rsidRPr="002B6E2C" w:rsidRDefault="002A4FFD" w:rsidP="002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431" w:rsidRPr="002B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FFD" w:rsidRPr="002B6E2C" w:rsidTr="001922F9">
        <w:trPr>
          <w:trHeight w:val="255"/>
        </w:trPr>
        <w:tc>
          <w:tcPr>
            <w:tcW w:w="2552" w:type="dxa"/>
          </w:tcPr>
          <w:p w:rsidR="002A4FFD" w:rsidRPr="002B6E2C" w:rsidRDefault="002A4FFD" w:rsidP="002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2A4FFD" w:rsidRPr="002B6E2C" w:rsidRDefault="00E261B3" w:rsidP="002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А. </w:t>
            </w:r>
            <w:proofErr w:type="spellStart"/>
            <w:r w:rsidRPr="002B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2B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П. Зуева. УМК «Школа России»</w:t>
            </w:r>
          </w:p>
        </w:tc>
      </w:tr>
      <w:tr w:rsidR="002A4FFD" w:rsidRPr="002B6E2C" w:rsidTr="001922F9">
        <w:trPr>
          <w:trHeight w:val="255"/>
        </w:trPr>
        <w:tc>
          <w:tcPr>
            <w:tcW w:w="2552" w:type="dxa"/>
          </w:tcPr>
          <w:p w:rsidR="002A4FFD" w:rsidRPr="002B6E2C" w:rsidRDefault="002A4FFD" w:rsidP="0085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3A486B" w:rsidRPr="002B6E2C" w:rsidRDefault="003A486B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3A486B" w:rsidRPr="002B6E2C" w:rsidRDefault="003A486B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технологии в начальной школе направлено на решение следующих </w:t>
            </w:r>
            <w:r w:rsidRPr="002B6E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задач:</w:t>
            </w:r>
          </w:p>
          <w:p w:rsidR="003A486B" w:rsidRPr="002B6E2C" w:rsidRDefault="003A486B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3A486B" w:rsidRPr="002B6E2C" w:rsidRDefault="003A486B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формирование целостной картины мира материальной и духовной культуры как продукта творческой предметно-преобразующей </w:t>
            </w: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человека;</w:t>
            </w:r>
          </w:p>
          <w:p w:rsidR="003A486B" w:rsidRPr="002B6E2C" w:rsidRDefault="003A486B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3A486B" w:rsidRPr="002B6E2C" w:rsidRDefault="003A486B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формирование первоначальных конструкторско-технологических знаний и умений;</w:t>
            </w:r>
          </w:p>
          <w:p w:rsidR="002A4FFD" w:rsidRPr="002B6E2C" w:rsidRDefault="003A486B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</w:t>
            </w:r>
          </w:p>
        </w:tc>
      </w:tr>
      <w:tr w:rsidR="002B6E2C" w:rsidRPr="002B6E2C" w:rsidTr="001922F9">
        <w:trPr>
          <w:trHeight w:val="255"/>
        </w:trPr>
        <w:tc>
          <w:tcPr>
            <w:tcW w:w="2552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51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 начального общего образования.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2B6E2C" w:rsidRPr="002B6E2C" w:rsidTr="001922F9">
        <w:trPr>
          <w:trHeight w:val="255"/>
        </w:trPr>
        <w:tc>
          <w:tcPr>
            <w:tcW w:w="2552" w:type="dxa"/>
          </w:tcPr>
          <w:p w:rsidR="002B6E2C" w:rsidRPr="002B6E2C" w:rsidRDefault="002B6E2C" w:rsidP="0085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2B6E2C" w:rsidRPr="002B6E2C" w:rsidRDefault="002B6E2C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Природная мастерская 7 ч.</w:t>
            </w:r>
          </w:p>
          <w:p w:rsidR="002B6E2C" w:rsidRPr="002B6E2C" w:rsidRDefault="002B6E2C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Пластилиновая мастерская 4 ч.</w:t>
            </w:r>
          </w:p>
          <w:p w:rsidR="002B6E2C" w:rsidRPr="002B6E2C" w:rsidRDefault="002B6E2C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Бумажная мастерская 16 ч.</w:t>
            </w:r>
          </w:p>
          <w:p w:rsidR="002B6E2C" w:rsidRPr="002B6E2C" w:rsidRDefault="002B6E2C" w:rsidP="003A486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Текстильная мастерская 5 ч.</w:t>
            </w:r>
          </w:p>
          <w:p w:rsidR="002B6E2C" w:rsidRPr="002B6E2C" w:rsidRDefault="002B6E2C" w:rsidP="003A486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 1 ч.</w:t>
            </w:r>
          </w:p>
        </w:tc>
      </w:tr>
    </w:tbl>
    <w:p w:rsidR="002A091E" w:rsidRPr="002B6E2C" w:rsidRDefault="002A091E" w:rsidP="00056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91E" w:rsidRPr="002B6E2C" w:rsidRDefault="002A091E" w:rsidP="00056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A8F" w:rsidRPr="002B6E2C" w:rsidRDefault="00853A8F" w:rsidP="00056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853A8F" w:rsidRPr="002B6E2C" w:rsidRDefault="00853A8F" w:rsidP="00056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853A8F" w:rsidRPr="002B6E2C" w:rsidTr="001922F9">
        <w:trPr>
          <w:trHeight w:val="255"/>
        </w:trPr>
        <w:tc>
          <w:tcPr>
            <w:tcW w:w="2552" w:type="dxa"/>
          </w:tcPr>
          <w:p w:rsidR="00853A8F" w:rsidRPr="002B6E2C" w:rsidRDefault="00853A8F" w:rsidP="0005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853A8F" w:rsidRPr="002B6E2C" w:rsidRDefault="002A091E" w:rsidP="0005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ED69D7"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ческая культура</w:t>
            </w:r>
          </w:p>
        </w:tc>
      </w:tr>
      <w:tr w:rsidR="00853A8F" w:rsidRPr="002B6E2C" w:rsidTr="001922F9">
        <w:trPr>
          <w:trHeight w:val="255"/>
        </w:trPr>
        <w:tc>
          <w:tcPr>
            <w:tcW w:w="2552" w:type="dxa"/>
          </w:tcPr>
          <w:p w:rsidR="00853A8F" w:rsidRPr="002B6E2C" w:rsidRDefault="00853A8F" w:rsidP="000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853A8F" w:rsidRPr="002B6E2C" w:rsidRDefault="002A091E" w:rsidP="000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A8F" w:rsidRPr="002B6E2C" w:rsidTr="001922F9">
        <w:trPr>
          <w:trHeight w:val="255"/>
        </w:trPr>
        <w:tc>
          <w:tcPr>
            <w:tcW w:w="2552" w:type="dxa"/>
          </w:tcPr>
          <w:p w:rsidR="00853A8F" w:rsidRPr="002B6E2C" w:rsidRDefault="00853A8F" w:rsidP="000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853A8F" w:rsidRPr="002B6E2C" w:rsidRDefault="00EF39AD" w:rsidP="000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53A8F" w:rsidRPr="002B6E2C" w:rsidTr="001922F9">
        <w:trPr>
          <w:trHeight w:val="255"/>
        </w:trPr>
        <w:tc>
          <w:tcPr>
            <w:tcW w:w="2552" w:type="dxa"/>
          </w:tcPr>
          <w:p w:rsidR="00853A8F" w:rsidRPr="002B6E2C" w:rsidRDefault="00853A8F" w:rsidP="000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853A8F" w:rsidRPr="00E261B3" w:rsidRDefault="00E261B3" w:rsidP="000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3">
              <w:rPr>
                <w:rFonts w:ascii="Times New Roman" w:hAnsi="Times New Roman" w:cs="Times New Roman"/>
                <w:sz w:val="24"/>
              </w:rPr>
              <w:t xml:space="preserve">В. И. Лях, А. А. </w:t>
            </w:r>
            <w:proofErr w:type="spellStart"/>
            <w:r w:rsidRPr="00E261B3">
              <w:rPr>
                <w:rFonts w:ascii="Times New Roman" w:hAnsi="Times New Roman" w:cs="Times New Roman"/>
                <w:sz w:val="24"/>
              </w:rPr>
              <w:t>Зданевич</w:t>
            </w:r>
            <w:proofErr w:type="spellEnd"/>
            <w:r w:rsidRPr="00E261B3">
              <w:rPr>
                <w:rFonts w:ascii="Times New Roman" w:hAnsi="Times New Roman" w:cs="Times New Roman"/>
                <w:sz w:val="24"/>
              </w:rPr>
              <w:t xml:space="preserve"> УМК  «Школа России»</w:t>
            </w:r>
          </w:p>
        </w:tc>
      </w:tr>
      <w:tr w:rsidR="00853A8F" w:rsidRPr="002B6E2C" w:rsidTr="001922F9">
        <w:trPr>
          <w:trHeight w:val="255"/>
        </w:trPr>
        <w:tc>
          <w:tcPr>
            <w:tcW w:w="2552" w:type="dxa"/>
          </w:tcPr>
          <w:p w:rsidR="00853A8F" w:rsidRPr="002B6E2C" w:rsidRDefault="00853A8F" w:rsidP="000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982BED" w:rsidRPr="002B6E2C" w:rsidRDefault="00982BED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      </w:r>
          </w:p>
          <w:p w:rsidR="00982BED" w:rsidRPr="002B6E2C" w:rsidRDefault="00982BED" w:rsidP="00EF39A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Выполнение данной цели</w:t>
            </w:r>
            <w:r w:rsidRPr="002B6E2C">
              <w:rPr>
                <w:rFonts w:ascii="Times New Roman" w:hAnsi="Times New Roman"/>
                <w:sz w:val="24"/>
                <w:szCs w:val="24"/>
              </w:rPr>
              <w:t xml:space="preserve"> связано с решением следующих </w:t>
            </w:r>
            <w:r w:rsidRPr="002B6E2C">
              <w:rPr>
                <w:rFonts w:ascii="Times New Roman" w:hAnsi="Times New Roman"/>
                <w:bCs/>
                <w:sz w:val="24"/>
                <w:szCs w:val="24"/>
              </w:rPr>
              <w:t>образовательных</w:t>
            </w:r>
            <w:r w:rsidRPr="002B6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задач:</w:t>
            </w:r>
          </w:p>
          <w:p w:rsidR="00982BED" w:rsidRPr="002B6E2C" w:rsidRDefault="00982BED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 формирование первоначальных представлений о значении физической культуры для укрепления здоровья человека;</w:t>
            </w:r>
          </w:p>
          <w:p w:rsidR="00982BED" w:rsidRPr="002B6E2C" w:rsidRDefault="00982BED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 укрепление здоровья, улучшение осанки, содействие гармоничному физическому развитию;</w:t>
            </w:r>
          </w:p>
          <w:p w:rsidR="00982BED" w:rsidRPr="002B6E2C" w:rsidRDefault="00982BED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 овладение школой движения;</w:t>
            </w:r>
          </w:p>
          <w:p w:rsidR="00982BED" w:rsidRPr="002B6E2C" w:rsidRDefault="00982BED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 содействие воспитанию нравственных и волевых качеств, развитию психических процессов и свойств личности;</w:t>
            </w:r>
          </w:p>
          <w:p w:rsidR="00982BED" w:rsidRPr="002B6E2C" w:rsidRDefault="00982BED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 приобретение в области физической культуры знаний и умений, направленных на укрепление здоровья;</w:t>
            </w:r>
          </w:p>
          <w:p w:rsidR="00853A8F" w:rsidRPr="002B6E2C" w:rsidRDefault="00982BED" w:rsidP="002B6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– развитие координационных способностей.</w:t>
            </w:r>
          </w:p>
        </w:tc>
      </w:tr>
      <w:tr w:rsidR="002B6E2C" w:rsidRPr="002B6E2C" w:rsidTr="001922F9">
        <w:trPr>
          <w:trHeight w:val="255"/>
        </w:trPr>
        <w:tc>
          <w:tcPr>
            <w:tcW w:w="2552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 начального общего образования.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2B6E2C" w:rsidRPr="002B6E2C" w:rsidTr="001922F9">
        <w:trPr>
          <w:trHeight w:val="255"/>
        </w:trPr>
        <w:tc>
          <w:tcPr>
            <w:tcW w:w="2552" w:type="dxa"/>
          </w:tcPr>
          <w:p w:rsidR="002B6E2C" w:rsidRPr="002B6E2C" w:rsidRDefault="002B6E2C" w:rsidP="000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2B6E2C" w:rsidRPr="002B6E2C" w:rsidRDefault="002B6E2C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Лёгкая атлетика (15 часов)</w:t>
            </w:r>
          </w:p>
          <w:p w:rsidR="002B6E2C" w:rsidRPr="002B6E2C" w:rsidRDefault="002B6E2C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Подвижные и спортивные игры (12 часов)</w:t>
            </w:r>
          </w:p>
          <w:p w:rsidR="002B6E2C" w:rsidRPr="002B6E2C" w:rsidRDefault="002B6E2C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Гимнастика с элементами    акробатики (15 часов)</w:t>
            </w:r>
          </w:p>
          <w:p w:rsidR="002B6E2C" w:rsidRPr="002B6E2C" w:rsidRDefault="002B6E2C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Общеразвивающие упражнения (6 часов)</w:t>
            </w:r>
          </w:p>
          <w:p w:rsidR="002B6E2C" w:rsidRPr="002B6E2C" w:rsidRDefault="002B6E2C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lastRenderedPageBreak/>
              <w:t>Эстафеты (18 часов)</w:t>
            </w:r>
          </w:p>
          <w:p w:rsidR="002B6E2C" w:rsidRPr="002B6E2C" w:rsidRDefault="002B6E2C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Подвижные и спортивные игры (9 часов)</w:t>
            </w:r>
          </w:p>
          <w:p w:rsidR="002B6E2C" w:rsidRPr="002B6E2C" w:rsidRDefault="002B6E2C" w:rsidP="00EF39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Лёгкая атлетика (12 часов)</w:t>
            </w:r>
          </w:p>
          <w:p w:rsidR="002B6E2C" w:rsidRPr="002B6E2C" w:rsidRDefault="002B6E2C" w:rsidP="002B6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Спортивные и подвижные игры (11 часов)</w:t>
            </w:r>
          </w:p>
        </w:tc>
      </w:tr>
    </w:tbl>
    <w:p w:rsidR="007E2D1B" w:rsidRPr="002B6E2C" w:rsidRDefault="007E2D1B" w:rsidP="001E6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D1B" w:rsidRPr="002B6E2C" w:rsidRDefault="007E2D1B" w:rsidP="001E6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72A" w:rsidRPr="002B6E2C" w:rsidRDefault="001E672A" w:rsidP="001E6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1E672A" w:rsidRPr="002B6E2C" w:rsidRDefault="001E672A" w:rsidP="001E6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1E672A" w:rsidRPr="002B6E2C" w:rsidTr="00931AFB">
        <w:trPr>
          <w:trHeight w:val="255"/>
        </w:trPr>
        <w:tc>
          <w:tcPr>
            <w:tcW w:w="2552" w:type="dxa"/>
          </w:tcPr>
          <w:p w:rsidR="001E672A" w:rsidRPr="002B6E2C" w:rsidRDefault="001E672A" w:rsidP="009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1E672A" w:rsidRPr="002B6E2C" w:rsidRDefault="001E672A" w:rsidP="0093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1E672A" w:rsidRPr="002B6E2C" w:rsidTr="00931AFB">
        <w:trPr>
          <w:trHeight w:val="255"/>
        </w:trPr>
        <w:tc>
          <w:tcPr>
            <w:tcW w:w="2552" w:type="dxa"/>
          </w:tcPr>
          <w:p w:rsidR="001E672A" w:rsidRPr="002B6E2C" w:rsidRDefault="001E672A" w:rsidP="009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1E672A" w:rsidRPr="002B6E2C" w:rsidRDefault="001E672A" w:rsidP="009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2A" w:rsidRPr="002B6E2C" w:rsidTr="00931AFB">
        <w:trPr>
          <w:trHeight w:val="255"/>
        </w:trPr>
        <w:tc>
          <w:tcPr>
            <w:tcW w:w="2552" w:type="dxa"/>
          </w:tcPr>
          <w:p w:rsidR="001E672A" w:rsidRPr="002B6E2C" w:rsidRDefault="001E672A" w:rsidP="009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1E672A" w:rsidRPr="002B6E2C" w:rsidRDefault="00495BB6" w:rsidP="001E672A">
            <w:pPr>
              <w:pStyle w:val="ab"/>
            </w:pPr>
            <w:r w:rsidRPr="002B6E2C">
              <w:t>65</w:t>
            </w:r>
          </w:p>
        </w:tc>
      </w:tr>
      <w:tr w:rsidR="001E672A" w:rsidRPr="002B6E2C" w:rsidTr="00931AFB">
        <w:trPr>
          <w:trHeight w:val="255"/>
        </w:trPr>
        <w:tc>
          <w:tcPr>
            <w:tcW w:w="2552" w:type="dxa"/>
          </w:tcPr>
          <w:p w:rsidR="001E672A" w:rsidRPr="002B6E2C" w:rsidRDefault="001E672A" w:rsidP="009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1E672A" w:rsidRPr="002B6E2C" w:rsidRDefault="00E261B3" w:rsidP="009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3">
              <w:rPr>
                <w:rFonts w:ascii="Times New Roman" w:hAnsi="Times New Roman" w:cs="Times New Roman"/>
                <w:sz w:val="24"/>
              </w:rPr>
              <w:t xml:space="preserve">А. А. Плешаков   </w:t>
            </w:r>
            <w:proofErr w:type="spellStart"/>
            <w:r w:rsidRPr="00E261B3">
              <w:rPr>
                <w:rFonts w:ascii="Times New Roman" w:hAnsi="Times New Roman" w:cs="Times New Roman"/>
                <w:sz w:val="24"/>
              </w:rPr>
              <w:t>УМК</w:t>
            </w:r>
            <w:proofErr w:type="gramStart"/>
            <w:r w:rsidRPr="00E261B3">
              <w:rPr>
                <w:rFonts w:ascii="Times New Roman" w:hAnsi="Times New Roman" w:cs="Times New Roman"/>
                <w:sz w:val="24"/>
              </w:rPr>
              <w:t>«Ш</w:t>
            </w:r>
            <w:proofErr w:type="gramEnd"/>
            <w:r w:rsidRPr="00E261B3">
              <w:rPr>
                <w:rFonts w:ascii="Times New Roman" w:hAnsi="Times New Roman" w:cs="Times New Roman"/>
                <w:sz w:val="24"/>
              </w:rPr>
              <w:t>кола</w:t>
            </w:r>
            <w:proofErr w:type="spellEnd"/>
            <w:r w:rsidRPr="00E261B3">
              <w:rPr>
                <w:rFonts w:ascii="Times New Roman" w:hAnsi="Times New Roman" w:cs="Times New Roman"/>
                <w:sz w:val="24"/>
              </w:rPr>
              <w:t xml:space="preserve"> России»</w:t>
            </w:r>
          </w:p>
        </w:tc>
      </w:tr>
      <w:tr w:rsidR="001E672A" w:rsidRPr="002B6E2C" w:rsidTr="00931AFB">
        <w:trPr>
          <w:trHeight w:val="255"/>
        </w:trPr>
        <w:tc>
          <w:tcPr>
            <w:tcW w:w="2552" w:type="dxa"/>
          </w:tcPr>
          <w:p w:rsidR="001E672A" w:rsidRPr="002B6E2C" w:rsidRDefault="001E672A" w:rsidP="009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1E672A" w:rsidRPr="002B6E2C" w:rsidRDefault="001E672A" w:rsidP="002B6E2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      </w:r>
          </w:p>
        </w:tc>
      </w:tr>
      <w:tr w:rsidR="002B6E2C" w:rsidRPr="002B6E2C" w:rsidTr="00931AFB">
        <w:trPr>
          <w:trHeight w:val="255"/>
        </w:trPr>
        <w:tc>
          <w:tcPr>
            <w:tcW w:w="2552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 начального общего образования.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4. Тематическое планирование</w:t>
            </w:r>
          </w:p>
        </w:tc>
      </w:tr>
      <w:tr w:rsidR="002B6E2C" w:rsidRPr="002B6E2C" w:rsidTr="00931AFB">
        <w:trPr>
          <w:trHeight w:val="255"/>
        </w:trPr>
        <w:tc>
          <w:tcPr>
            <w:tcW w:w="2552" w:type="dxa"/>
          </w:tcPr>
          <w:p w:rsidR="002B6E2C" w:rsidRPr="002B6E2C" w:rsidRDefault="002B6E2C" w:rsidP="009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p w:rsidR="002B6E2C" w:rsidRPr="00E261B3" w:rsidRDefault="002B6E2C" w:rsidP="00495BB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2B6E2C">
              <w:rPr>
                <w:rFonts w:ascii="Times New Roman" w:hAnsi="Times New Roman" w:cs="Times New Roman"/>
                <w:bCs/>
              </w:rPr>
              <w:t xml:space="preserve">Введение. </w:t>
            </w:r>
            <w:r w:rsidRPr="002B6E2C">
              <w:rPr>
                <w:rFonts w:ascii="Times New Roman" w:hAnsi="Times New Roman" w:cs="Times New Roman"/>
                <w:bCs/>
                <w:i/>
                <w:iCs/>
              </w:rPr>
              <w:t xml:space="preserve"> – </w:t>
            </w:r>
            <w:r w:rsidRPr="00E261B3">
              <w:rPr>
                <w:rFonts w:ascii="Times New Roman" w:hAnsi="Times New Roman" w:cs="Times New Roman"/>
                <w:bCs/>
                <w:iCs/>
              </w:rPr>
              <w:t>2 ч</w:t>
            </w:r>
          </w:p>
          <w:p w:rsidR="002B6E2C" w:rsidRPr="002B6E2C" w:rsidRDefault="002B6E2C" w:rsidP="00BE2588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2B6E2C">
              <w:rPr>
                <w:rFonts w:ascii="Times New Roman" w:hAnsi="Times New Roman" w:cs="Times New Roman"/>
                <w:bCs/>
              </w:rPr>
              <w:t>Раздел  «Что и кто?» (17 ч)</w:t>
            </w:r>
          </w:p>
          <w:p w:rsidR="002B6E2C" w:rsidRPr="002B6E2C" w:rsidRDefault="002B6E2C" w:rsidP="001E672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6E2C">
              <w:rPr>
                <w:rFonts w:ascii="Times New Roman" w:hAnsi="Times New Roman" w:cs="Times New Roman"/>
                <w:bCs/>
              </w:rPr>
              <w:t>Раздел «Как, откуда и куда?» (10ч.)</w:t>
            </w:r>
          </w:p>
          <w:p w:rsidR="002B6E2C" w:rsidRPr="002B6E2C" w:rsidRDefault="002B6E2C" w:rsidP="001E672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6E2C">
              <w:rPr>
                <w:rFonts w:ascii="Times New Roman" w:hAnsi="Times New Roman" w:cs="Times New Roman"/>
                <w:bCs/>
              </w:rPr>
              <w:t>Раздел «Где и когда?» (10 ч)</w:t>
            </w:r>
          </w:p>
          <w:p w:rsidR="002B6E2C" w:rsidRPr="002B6E2C" w:rsidRDefault="002B6E2C" w:rsidP="001E672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6E2C">
              <w:rPr>
                <w:rFonts w:ascii="Times New Roman" w:hAnsi="Times New Roman" w:cs="Times New Roman"/>
                <w:bCs/>
              </w:rPr>
              <w:t>Раздел «Почему и зачем?» (26ч)</w:t>
            </w:r>
          </w:p>
        </w:tc>
      </w:tr>
    </w:tbl>
    <w:p w:rsidR="002A4FFD" w:rsidRPr="002B6E2C" w:rsidRDefault="002A4FFD" w:rsidP="0005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88" w:rsidRPr="002B6E2C" w:rsidRDefault="00BE2588" w:rsidP="00BE2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BE2588" w:rsidRPr="002B6E2C" w:rsidRDefault="00BE2588" w:rsidP="00BE2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551"/>
      </w:tblGrid>
      <w:tr w:rsidR="00BE2588" w:rsidRPr="002B6E2C" w:rsidTr="002B6E2C">
        <w:trPr>
          <w:trHeight w:val="255"/>
        </w:trPr>
        <w:tc>
          <w:tcPr>
            <w:tcW w:w="2552" w:type="dxa"/>
          </w:tcPr>
          <w:p w:rsidR="00BE2588" w:rsidRPr="002B6E2C" w:rsidRDefault="00BE2588" w:rsidP="00E70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BE2588" w:rsidRPr="002B6E2C" w:rsidRDefault="00BE2588" w:rsidP="00E70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BE2588" w:rsidRPr="002B6E2C" w:rsidTr="002B6E2C">
        <w:trPr>
          <w:trHeight w:val="255"/>
        </w:trPr>
        <w:tc>
          <w:tcPr>
            <w:tcW w:w="2552" w:type="dxa"/>
          </w:tcPr>
          <w:p w:rsidR="00BE2588" w:rsidRPr="002B6E2C" w:rsidRDefault="00BE2588" w:rsidP="00E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BE2588" w:rsidRPr="002B6E2C" w:rsidRDefault="00BE2588" w:rsidP="00E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588" w:rsidRPr="002B6E2C" w:rsidTr="002B6E2C">
        <w:trPr>
          <w:trHeight w:val="255"/>
        </w:trPr>
        <w:tc>
          <w:tcPr>
            <w:tcW w:w="2552" w:type="dxa"/>
          </w:tcPr>
          <w:p w:rsidR="00BE2588" w:rsidRPr="002B6E2C" w:rsidRDefault="00BE2588" w:rsidP="00E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6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BE2588" w:rsidRPr="002B6E2C" w:rsidRDefault="00813A19" w:rsidP="00E706AB">
            <w:pPr>
              <w:pStyle w:val="ab"/>
            </w:pPr>
            <w:r w:rsidRPr="002B6E2C">
              <w:t>31</w:t>
            </w:r>
          </w:p>
        </w:tc>
      </w:tr>
      <w:tr w:rsidR="00BE2588" w:rsidRPr="002B6E2C" w:rsidTr="002B6E2C">
        <w:trPr>
          <w:trHeight w:val="255"/>
        </w:trPr>
        <w:tc>
          <w:tcPr>
            <w:tcW w:w="2552" w:type="dxa"/>
          </w:tcPr>
          <w:p w:rsidR="00BE2588" w:rsidRPr="002B6E2C" w:rsidRDefault="00BE2588" w:rsidP="00E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2C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BE2588" w:rsidRPr="002B6E2C" w:rsidRDefault="00E261B3" w:rsidP="00E7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Е.Д. Критская, Г.П. Сергеева.</w:t>
            </w:r>
          </w:p>
        </w:tc>
      </w:tr>
      <w:tr w:rsidR="00BE2588" w:rsidRPr="002B6E2C" w:rsidTr="002B6E2C">
        <w:trPr>
          <w:trHeight w:val="255"/>
        </w:trPr>
        <w:tc>
          <w:tcPr>
            <w:tcW w:w="2552" w:type="dxa"/>
          </w:tcPr>
          <w:p w:rsidR="00BE2588" w:rsidRPr="002B6E2C" w:rsidRDefault="00BE2588" w:rsidP="00BE258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BE2588" w:rsidRPr="002B6E2C" w:rsidRDefault="00BE2588" w:rsidP="00BE258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Style w:val="c0"/>
                <w:rFonts w:ascii="Times New Roman" w:hAnsi="Times New Roman"/>
                <w:sz w:val="24"/>
                <w:szCs w:val="24"/>
              </w:rPr>
              <w:t>- формирование музыкальной культуры как неотъемлемой части духовной культуры школьников наиболее полно отражает интересы современного общества в развитии духовного потенциала подрастающего поколения.</w:t>
            </w:r>
          </w:p>
          <w:p w:rsidR="00BE2588" w:rsidRPr="002B6E2C" w:rsidRDefault="00BE2588" w:rsidP="00BE258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2B6E2C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6E2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музыкального образования младших школьников:</w:t>
            </w:r>
          </w:p>
          <w:p w:rsidR="00BE2588" w:rsidRPr="002B6E2C" w:rsidRDefault="00BE2588" w:rsidP="00BE258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E2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•  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  <w:proofErr w:type="gramEnd"/>
          </w:p>
          <w:p w:rsidR="00BE2588" w:rsidRPr="002B6E2C" w:rsidRDefault="00BE2588" w:rsidP="00BE258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•  воспитание чувства музыки как основы музыкальной грамотности;</w:t>
            </w:r>
          </w:p>
          <w:p w:rsidR="00BE2588" w:rsidRPr="002B6E2C" w:rsidRDefault="00BE2588" w:rsidP="00BE258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• 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BE2588" w:rsidRPr="002B6E2C" w:rsidRDefault="00BE2588" w:rsidP="00BE258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•  накопление тезауруса — багажа музыкальных впечатлений, интонационно-образного словаря, первоначальных знаний музыки и о </w:t>
            </w:r>
            <w:r w:rsidRPr="002B6E2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музыке, формирование опыта </w:t>
            </w:r>
            <w:proofErr w:type="spellStart"/>
            <w:r w:rsidRPr="002B6E2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музицирова-ния</w:t>
            </w:r>
            <w:proofErr w:type="spellEnd"/>
            <w:r w:rsidRPr="002B6E2C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BE2588" w:rsidRPr="002B6E2C" w:rsidRDefault="00BE2588" w:rsidP="00BE258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E2C" w:rsidRPr="002B6E2C" w:rsidTr="002B6E2C">
        <w:trPr>
          <w:trHeight w:val="255"/>
        </w:trPr>
        <w:tc>
          <w:tcPr>
            <w:tcW w:w="2552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51" w:type="dxa"/>
          </w:tcPr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1.Пояснительная записка.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2.Планируемые результаты освоения учебных предметов в рамках ФГОС начального общего образования.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3.Содержание учебного предмета.</w:t>
            </w:r>
          </w:p>
          <w:p w:rsidR="002B6E2C" w:rsidRPr="002B6E2C" w:rsidRDefault="002B6E2C" w:rsidP="00B41AB4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color w:val="000000"/>
                <w:sz w:val="24"/>
                <w:szCs w:val="24"/>
              </w:rPr>
              <w:t>4.Тематическое планирование</w:t>
            </w:r>
          </w:p>
        </w:tc>
      </w:tr>
      <w:tr w:rsidR="002B6E2C" w:rsidRPr="002B6E2C" w:rsidTr="002B6E2C">
        <w:trPr>
          <w:trHeight w:val="255"/>
        </w:trPr>
        <w:tc>
          <w:tcPr>
            <w:tcW w:w="2552" w:type="dxa"/>
          </w:tcPr>
          <w:p w:rsidR="002B6E2C" w:rsidRPr="002B6E2C" w:rsidRDefault="002B6E2C" w:rsidP="00BE258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B6E2C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tbl>
            <w:tblPr>
              <w:tblStyle w:val="a3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4210"/>
              <w:gridCol w:w="2682"/>
            </w:tblGrid>
            <w:tr w:rsidR="002B6E2C" w:rsidRPr="002B6E2C" w:rsidTr="002B6E2C">
              <w:tc>
                <w:tcPr>
                  <w:tcW w:w="508" w:type="dxa"/>
                </w:tcPr>
                <w:p w:rsidR="002B6E2C" w:rsidRPr="002B6E2C" w:rsidRDefault="002B6E2C" w:rsidP="00813A1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10" w:type="dxa"/>
                </w:tcPr>
                <w:p w:rsidR="002B6E2C" w:rsidRPr="002B6E2C" w:rsidRDefault="002B6E2C" w:rsidP="00813A1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2682" w:type="dxa"/>
                </w:tcPr>
                <w:p w:rsidR="002B6E2C" w:rsidRPr="002B6E2C" w:rsidRDefault="002B6E2C" w:rsidP="00813A1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2B6E2C" w:rsidRPr="002B6E2C" w:rsidTr="002B6E2C">
              <w:tc>
                <w:tcPr>
                  <w:tcW w:w="508" w:type="dxa"/>
                </w:tcPr>
                <w:p w:rsidR="002B6E2C" w:rsidRPr="002B6E2C" w:rsidRDefault="002B6E2C" w:rsidP="00813A1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0" w:type="dxa"/>
                </w:tcPr>
                <w:p w:rsidR="002B6E2C" w:rsidRPr="002B6E2C" w:rsidRDefault="002B6E2C" w:rsidP="00813A1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Музыка вокруг нас </w:t>
                  </w:r>
                </w:p>
              </w:tc>
              <w:tc>
                <w:tcPr>
                  <w:tcW w:w="2682" w:type="dxa"/>
                </w:tcPr>
                <w:p w:rsidR="002B6E2C" w:rsidRPr="002B6E2C" w:rsidRDefault="002B6E2C" w:rsidP="00813A1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2B6E2C" w:rsidRPr="002B6E2C" w:rsidTr="002B6E2C">
              <w:tc>
                <w:tcPr>
                  <w:tcW w:w="508" w:type="dxa"/>
                </w:tcPr>
                <w:p w:rsidR="002B6E2C" w:rsidRPr="002B6E2C" w:rsidRDefault="002B6E2C" w:rsidP="00813A1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0" w:type="dxa"/>
                </w:tcPr>
                <w:p w:rsidR="002B6E2C" w:rsidRPr="002B6E2C" w:rsidRDefault="002B6E2C" w:rsidP="00813A1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Музыка и ты </w:t>
                  </w:r>
                </w:p>
              </w:tc>
              <w:tc>
                <w:tcPr>
                  <w:tcW w:w="2682" w:type="dxa"/>
                </w:tcPr>
                <w:p w:rsidR="002B6E2C" w:rsidRPr="002B6E2C" w:rsidRDefault="002B6E2C" w:rsidP="00813A1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E2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2B6E2C" w:rsidRPr="002B6E2C" w:rsidRDefault="002B6E2C" w:rsidP="00BE258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588" w:rsidRPr="002B6E2C" w:rsidRDefault="00BE2588" w:rsidP="00BE2588">
      <w:pPr>
        <w:pStyle w:val="ae"/>
        <w:rPr>
          <w:rFonts w:ascii="Times New Roman" w:hAnsi="Times New Roman"/>
          <w:sz w:val="24"/>
          <w:szCs w:val="24"/>
        </w:rPr>
      </w:pPr>
    </w:p>
    <w:p w:rsidR="009D47A7" w:rsidRPr="002B6E2C" w:rsidRDefault="009D47A7" w:rsidP="00BE2588">
      <w:pPr>
        <w:pStyle w:val="ae"/>
        <w:rPr>
          <w:rFonts w:ascii="Times New Roman" w:hAnsi="Times New Roman"/>
          <w:sz w:val="24"/>
          <w:szCs w:val="24"/>
        </w:rPr>
      </w:pPr>
    </w:p>
    <w:sectPr w:rsidR="009D47A7" w:rsidRPr="002B6E2C" w:rsidSect="007672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22" w:rsidRDefault="00517022" w:rsidP="009D47A7">
      <w:pPr>
        <w:spacing w:after="0" w:line="240" w:lineRule="auto"/>
      </w:pPr>
      <w:r>
        <w:separator/>
      </w:r>
    </w:p>
  </w:endnote>
  <w:endnote w:type="continuationSeparator" w:id="0">
    <w:p w:rsidR="00517022" w:rsidRDefault="00517022" w:rsidP="009D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22" w:rsidRDefault="00517022" w:rsidP="009D47A7">
      <w:pPr>
        <w:spacing w:after="0" w:line="240" w:lineRule="auto"/>
      </w:pPr>
      <w:r>
        <w:separator/>
      </w:r>
    </w:p>
  </w:footnote>
  <w:footnote w:type="continuationSeparator" w:id="0">
    <w:p w:rsidR="00517022" w:rsidRDefault="00517022" w:rsidP="009D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37EDD"/>
    <w:multiLevelType w:val="hybridMultilevel"/>
    <w:tmpl w:val="659A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4548"/>
    <w:multiLevelType w:val="hybridMultilevel"/>
    <w:tmpl w:val="E19E00F4"/>
    <w:lvl w:ilvl="0" w:tplc="17A0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7441D"/>
    <w:multiLevelType w:val="hybridMultilevel"/>
    <w:tmpl w:val="512A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864FE"/>
    <w:multiLevelType w:val="hybridMultilevel"/>
    <w:tmpl w:val="18C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5031"/>
    <w:multiLevelType w:val="multilevel"/>
    <w:tmpl w:val="61383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A29D7"/>
    <w:multiLevelType w:val="hybridMultilevel"/>
    <w:tmpl w:val="0C78C384"/>
    <w:lvl w:ilvl="0" w:tplc="566016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2A777C"/>
    <w:multiLevelType w:val="multilevel"/>
    <w:tmpl w:val="2D3E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E487608"/>
    <w:multiLevelType w:val="hybridMultilevel"/>
    <w:tmpl w:val="D31A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751E67"/>
    <w:multiLevelType w:val="multilevel"/>
    <w:tmpl w:val="F90C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13ACD"/>
    <w:multiLevelType w:val="multilevel"/>
    <w:tmpl w:val="2D3E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D79C7"/>
    <w:multiLevelType w:val="hybridMultilevel"/>
    <w:tmpl w:val="F9F856D8"/>
    <w:lvl w:ilvl="0" w:tplc="8A2E879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C3916D0"/>
    <w:multiLevelType w:val="hybridMultilevel"/>
    <w:tmpl w:val="DA9A0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7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19"/>
  </w:num>
  <w:num w:numId="14">
    <w:abstractNumId w:val="5"/>
  </w:num>
  <w:num w:numId="15">
    <w:abstractNumId w:val="8"/>
  </w:num>
  <w:num w:numId="16">
    <w:abstractNumId w:val="18"/>
  </w:num>
  <w:num w:numId="17">
    <w:abstractNumId w:val="3"/>
  </w:num>
  <w:num w:numId="18">
    <w:abstractNumId w:val="20"/>
  </w:num>
  <w:num w:numId="19">
    <w:abstractNumId w:val="1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AF5"/>
    <w:rsid w:val="00051621"/>
    <w:rsid w:val="00056431"/>
    <w:rsid w:val="000A3EBD"/>
    <w:rsid w:val="0011209E"/>
    <w:rsid w:val="001419E8"/>
    <w:rsid w:val="00196A98"/>
    <w:rsid w:val="001A13BF"/>
    <w:rsid w:val="001B6955"/>
    <w:rsid w:val="001E672A"/>
    <w:rsid w:val="001F07C5"/>
    <w:rsid w:val="002030E1"/>
    <w:rsid w:val="002A091E"/>
    <w:rsid w:val="002A29B8"/>
    <w:rsid w:val="002A4FFD"/>
    <w:rsid w:val="002B6E2C"/>
    <w:rsid w:val="002D5E11"/>
    <w:rsid w:val="002E7453"/>
    <w:rsid w:val="002F1DA8"/>
    <w:rsid w:val="003254C8"/>
    <w:rsid w:val="00343296"/>
    <w:rsid w:val="00372538"/>
    <w:rsid w:val="003A486B"/>
    <w:rsid w:val="003C6881"/>
    <w:rsid w:val="003D45B6"/>
    <w:rsid w:val="00421D95"/>
    <w:rsid w:val="00495BB6"/>
    <w:rsid w:val="004A5635"/>
    <w:rsid w:val="004C1B42"/>
    <w:rsid w:val="004E012F"/>
    <w:rsid w:val="00517022"/>
    <w:rsid w:val="0051746E"/>
    <w:rsid w:val="00520B4C"/>
    <w:rsid w:val="005553CF"/>
    <w:rsid w:val="00586D8D"/>
    <w:rsid w:val="005B450A"/>
    <w:rsid w:val="005D016F"/>
    <w:rsid w:val="006072D8"/>
    <w:rsid w:val="006530EA"/>
    <w:rsid w:val="00673600"/>
    <w:rsid w:val="0068345E"/>
    <w:rsid w:val="0069058D"/>
    <w:rsid w:val="006A355E"/>
    <w:rsid w:val="00706F1D"/>
    <w:rsid w:val="007501F2"/>
    <w:rsid w:val="00756AF8"/>
    <w:rsid w:val="007672C8"/>
    <w:rsid w:val="00781B42"/>
    <w:rsid w:val="007E2D1B"/>
    <w:rsid w:val="00813A19"/>
    <w:rsid w:val="0085017C"/>
    <w:rsid w:val="00853A8F"/>
    <w:rsid w:val="009142EB"/>
    <w:rsid w:val="00945CFC"/>
    <w:rsid w:val="00980D54"/>
    <w:rsid w:val="00982BED"/>
    <w:rsid w:val="00985C8B"/>
    <w:rsid w:val="009D47A7"/>
    <w:rsid w:val="00A702B3"/>
    <w:rsid w:val="00AF7F27"/>
    <w:rsid w:val="00B26C06"/>
    <w:rsid w:val="00BB6BB4"/>
    <w:rsid w:val="00BE2588"/>
    <w:rsid w:val="00BE3998"/>
    <w:rsid w:val="00C343B7"/>
    <w:rsid w:val="00C64AF5"/>
    <w:rsid w:val="00C71D89"/>
    <w:rsid w:val="00C821D8"/>
    <w:rsid w:val="00CA2795"/>
    <w:rsid w:val="00CB708A"/>
    <w:rsid w:val="00D73A57"/>
    <w:rsid w:val="00DD6FA0"/>
    <w:rsid w:val="00E22B18"/>
    <w:rsid w:val="00E261B3"/>
    <w:rsid w:val="00E334CE"/>
    <w:rsid w:val="00E355CA"/>
    <w:rsid w:val="00E437AE"/>
    <w:rsid w:val="00E47A97"/>
    <w:rsid w:val="00EB296F"/>
    <w:rsid w:val="00ED26C8"/>
    <w:rsid w:val="00ED69D7"/>
    <w:rsid w:val="00EF39AD"/>
    <w:rsid w:val="00F64570"/>
    <w:rsid w:val="00F73314"/>
    <w:rsid w:val="00FC6B00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6F"/>
  </w:style>
  <w:style w:type="paragraph" w:styleId="5">
    <w:name w:val="heading 5"/>
    <w:basedOn w:val="a"/>
    <w:next w:val="a"/>
    <w:link w:val="50"/>
    <w:uiPriority w:val="9"/>
    <w:unhideWhenUsed/>
    <w:qFormat/>
    <w:rsid w:val="002A4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C64AF5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styleId="a4">
    <w:name w:val="List Paragraph"/>
    <w:basedOn w:val="a"/>
    <w:uiPriority w:val="34"/>
    <w:qFormat/>
    <w:rsid w:val="00C64AF5"/>
    <w:pPr>
      <w:spacing w:after="0" w:line="240" w:lineRule="auto"/>
      <w:ind w:left="720" w:firstLine="709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7A7"/>
  </w:style>
  <w:style w:type="paragraph" w:styleId="a7">
    <w:name w:val="footer"/>
    <w:basedOn w:val="a"/>
    <w:link w:val="a8"/>
    <w:uiPriority w:val="99"/>
    <w:semiHidden/>
    <w:unhideWhenUsed/>
    <w:rsid w:val="009D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7A7"/>
  </w:style>
  <w:style w:type="character" w:customStyle="1" w:styleId="FontStyle28">
    <w:name w:val="Font Style28"/>
    <w:basedOn w:val="a0"/>
    <w:rsid w:val="00945CFC"/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945CF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45CF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4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4FFD"/>
    <w:rPr>
      <w:rFonts w:ascii="Times New Roman" w:hAnsi="Times New Roman" w:cs="Times New Roman" w:hint="default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2A4FFD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A4FFD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4F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pt">
    <w:name w:val="Основной текст (2) + Полужирный;Интервал 0 pt"/>
    <w:basedOn w:val="a0"/>
    <w:rsid w:val="00853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53A8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A8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853A8F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3A8F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2MicrosoftSansSerif105pt">
    <w:name w:val="Основной текст (2) + Microsoft Sans Serif;10;5 pt;Полужирный"/>
    <w:basedOn w:val="a0"/>
    <w:rsid w:val="00853A8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tyle">
    <w:name w:val="Paragraph Style"/>
    <w:rsid w:val="00853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1"/>
    <w:qFormat/>
    <w:rsid w:val="00980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980D54"/>
    <w:rPr>
      <w:rFonts w:ascii="Calibri" w:eastAsia="Calibri" w:hAnsi="Calibri" w:cs="Times New Roman"/>
    </w:rPr>
  </w:style>
  <w:style w:type="paragraph" w:customStyle="1" w:styleId="c3">
    <w:name w:val="c3"/>
    <w:basedOn w:val="a"/>
    <w:rsid w:val="00BE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588"/>
  </w:style>
  <w:style w:type="character" w:customStyle="1" w:styleId="apple-converted-space">
    <w:name w:val="apple-converted-space"/>
    <w:basedOn w:val="a0"/>
    <w:rsid w:val="00BE2588"/>
  </w:style>
  <w:style w:type="character" w:customStyle="1" w:styleId="c1">
    <w:name w:val="c1"/>
    <w:basedOn w:val="a0"/>
    <w:rsid w:val="00BE2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МОУ Порт-Катон СОШ</cp:lastModifiedBy>
  <cp:revision>21</cp:revision>
  <dcterms:created xsi:type="dcterms:W3CDTF">2016-03-22T06:44:00Z</dcterms:created>
  <dcterms:modified xsi:type="dcterms:W3CDTF">2021-05-10T09:36:00Z</dcterms:modified>
</cp:coreProperties>
</file>