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F4" w:rsidRPr="008900F4" w:rsidRDefault="008900F4" w:rsidP="008900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0F4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биологии в 8  классе</w:t>
      </w:r>
    </w:p>
    <w:p w:rsidR="008900F4" w:rsidRPr="008900F4" w:rsidRDefault="008900F4" w:rsidP="008900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0F4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8900F4" w:rsidRPr="008900F4" w:rsidRDefault="00460254" w:rsidP="008900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8900F4" w:rsidRPr="008900F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Д.В., Маш Р.Д.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8900F4" w:rsidRPr="008900F4" w:rsidTr="00330EC7">
        <w:trPr>
          <w:trHeight w:val="94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E1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  <w:r w:rsidR="00330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задачи 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о 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      </w:r>
          </w:p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умениями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познавательных интересов, интеллектуальных и творческих способностей 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80F97">
              <w:rPr>
                <w:rFonts w:ascii="Times New Roman" w:hAnsi="Times New Roman" w:cs="Times New Roman"/>
                <w:sz w:val="28"/>
                <w:szCs w:val="28"/>
              </w:rPr>
              <w:t>процессепроведения</w:t>
            </w:r>
            <w:proofErr w:type="spellEnd"/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 за своим организмом, биологических экспериментов, работы с различными источниками информации;</w:t>
            </w:r>
          </w:p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gramEnd"/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ценностного отношения к собственному здоровью и здоровью других людей; культуры поведения в природе;</w:t>
            </w:r>
          </w:p>
          <w:p w:rsidR="006069E1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пользование приобретенных знаний и умений в повседневной жизни 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330EC7" w:rsidRPr="008900F4" w:rsidRDefault="00330EC7" w:rsidP="00330EC7">
            <w:pPr>
              <w:spacing w:before="6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EC7" w:rsidRPr="008900F4" w:rsidTr="00590D82">
        <w:trPr>
          <w:trHeight w:val="9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C7" w:rsidRPr="008900F4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7" w:rsidRPr="00EB6FB1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lastRenderedPageBreak/>
              <w:t>1. Пояснительная записка.</w:t>
            </w:r>
          </w:p>
          <w:p w:rsidR="00330EC7" w:rsidRPr="00EB6FB1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330EC7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lastRenderedPageBreak/>
              <w:t>3. Содержание учебного предмета.</w:t>
            </w:r>
          </w:p>
          <w:p w:rsidR="00330EC7" w:rsidRPr="00C80F97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b/>
                <w:sz w:val="28"/>
                <w:szCs w:val="28"/>
              </w:rPr>
            </w:pPr>
            <w:r w:rsidRPr="00330EC7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330EC7" w:rsidRPr="008900F4" w:rsidTr="00590D82">
        <w:trPr>
          <w:trHeight w:val="164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7" w:rsidRDefault="00330EC7" w:rsidP="00330EC7">
            <w:pPr>
              <w:spacing w:before="6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450"/>
              <w:tblW w:w="634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3414"/>
              <w:gridCol w:w="1417"/>
            </w:tblGrid>
            <w:tr w:rsidR="00330EC7" w:rsidRPr="006B3450" w:rsidTr="003336F4">
              <w:trPr>
                <w:trHeight w:val="1140"/>
              </w:trPr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30EC7" w:rsidRPr="006B3450" w:rsidRDefault="00330EC7" w:rsidP="00330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раздела</w:t>
                  </w:r>
                  <w:proofErr w:type="gramEnd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рабочей программы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раздела рабочей программы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330EC7" w:rsidRPr="006B3450" w:rsidRDefault="00330EC7" w:rsidP="0033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часов</w:t>
                  </w:r>
                  <w:proofErr w:type="gramEnd"/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Введение. Науки, </w:t>
                  </w:r>
                  <w:proofErr w:type="gramStart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изучающие  организм</w:t>
                  </w:r>
                  <w:proofErr w:type="gramEnd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2.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Происхождение человека.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0EC7" w:rsidRPr="006B3450" w:rsidTr="003336F4">
              <w:trPr>
                <w:trHeight w:val="360"/>
              </w:trPr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3.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Строение  организма</w:t>
                  </w:r>
                  <w:proofErr w:type="gramEnd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4.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Опорно-двигательная система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5.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6.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Кровеносная  и</w:t>
                  </w:r>
                  <w:proofErr w:type="gramEnd"/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лимфатическая системы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7.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8.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Пищеварительная и выделительная система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9.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Обмен веществ и энергии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10.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Покровные органы. Теплорегуляция. Выделение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11.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Нервная система.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12.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Анализаторы. Органы чувств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13.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Высшая нервная деятельность. Поведение. Психика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14.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Железы внутренней секреции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0EC7" w:rsidRPr="006B3450" w:rsidTr="003336F4">
              <w:tc>
                <w:tcPr>
                  <w:tcW w:w="1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15.</w:t>
                  </w:r>
                </w:p>
              </w:tc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развитие организма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EC7" w:rsidRPr="006B3450" w:rsidRDefault="00330EC7" w:rsidP="00330E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45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330EC7" w:rsidRPr="00EB6FB1" w:rsidRDefault="00330EC7" w:rsidP="00330EC7">
            <w:pPr>
              <w:spacing w:before="60"/>
              <w:ind w:left="54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8900F4" w:rsidRDefault="008900F4" w:rsidP="008900F4">
      <w:pPr>
        <w:rPr>
          <w:rFonts w:ascii="Calibri" w:eastAsia="Times New Roman" w:hAnsi="Calibri" w:cs="Times New Roman"/>
        </w:rPr>
      </w:pPr>
    </w:p>
    <w:p w:rsidR="006B3450" w:rsidRPr="006B3450" w:rsidRDefault="006B3450" w:rsidP="006B345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6B3450" w:rsidRPr="006B3450" w:rsidRDefault="006B3450" w:rsidP="008900F4">
      <w:pPr>
        <w:rPr>
          <w:rFonts w:ascii="Calibri" w:eastAsia="Times New Roman" w:hAnsi="Calibri" w:cs="Times New Roman"/>
          <w:sz w:val="24"/>
          <w:szCs w:val="24"/>
        </w:rPr>
      </w:pPr>
    </w:p>
    <w:p w:rsidR="00EA466B" w:rsidRPr="006B3450" w:rsidRDefault="00EA466B">
      <w:pPr>
        <w:rPr>
          <w:sz w:val="24"/>
          <w:szCs w:val="24"/>
        </w:rPr>
      </w:pPr>
    </w:p>
    <w:sectPr w:rsidR="00EA466B" w:rsidRPr="006B3450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77FA7"/>
    <w:multiLevelType w:val="multilevel"/>
    <w:tmpl w:val="A11E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F4"/>
    <w:rsid w:val="00027C75"/>
    <w:rsid w:val="00183D7E"/>
    <w:rsid w:val="00330EC7"/>
    <w:rsid w:val="00460254"/>
    <w:rsid w:val="006069E1"/>
    <w:rsid w:val="006B3450"/>
    <w:rsid w:val="007D4887"/>
    <w:rsid w:val="008900F4"/>
    <w:rsid w:val="00A160C5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8488-B22A-4F09-BE19-140621D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2020-11-01T14:33:00Z</dcterms:created>
  <dcterms:modified xsi:type="dcterms:W3CDTF">2021-05-10T08:36:00Z</dcterms:modified>
</cp:coreProperties>
</file>