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6B9DC" w14:textId="77777777" w:rsidR="00953758" w:rsidRDefault="00953758" w:rsidP="00953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325AA">
        <w:rPr>
          <w:rFonts w:ascii="Times New Roman" w:hAnsi="Times New Roman" w:cs="Times New Roman"/>
          <w:sz w:val="28"/>
          <w:szCs w:val="28"/>
        </w:rPr>
        <w:t>Анкета  по</w:t>
      </w:r>
      <w:proofErr w:type="gramEnd"/>
      <w:r w:rsidRPr="00B325AA">
        <w:rPr>
          <w:rFonts w:ascii="Times New Roman" w:hAnsi="Times New Roman" w:cs="Times New Roman"/>
          <w:sz w:val="28"/>
          <w:szCs w:val="28"/>
        </w:rPr>
        <w:t xml:space="preserve"> питанию (для родителей)</w:t>
      </w:r>
    </w:p>
    <w:p w14:paraId="1FA4FD23" w14:textId="77777777" w:rsidR="00953758" w:rsidRDefault="00953758" w:rsidP="009537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8FD92C" w14:textId="77777777" w:rsidR="00953758" w:rsidRPr="00A35418" w:rsidRDefault="00953758" w:rsidP="00953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 ли Ваш ребенок перед уходом в школу?</w:t>
      </w:r>
    </w:p>
    <w:p w14:paraId="048B1BF8" w14:textId="77777777" w:rsidR="00953758" w:rsidRPr="00B325AA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67BCA84C" w14:textId="77777777" w:rsidR="00953758" w:rsidRPr="00B325AA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4B915615" w14:textId="77777777" w:rsidR="00953758" w:rsidRPr="00B325AA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21A041BE" w14:textId="77777777" w:rsidR="00953758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1C06CEE6" w14:textId="77777777" w:rsidR="00953758" w:rsidRPr="00B325AA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3BFBDC" w14:textId="77777777" w:rsidR="00953758" w:rsidRPr="00A35418" w:rsidRDefault="00953758" w:rsidP="00953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14:paraId="343A0A81" w14:textId="77777777" w:rsidR="00953758" w:rsidRPr="00B325AA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31B1B9B3" w14:textId="77777777" w:rsidR="00953758" w:rsidRPr="00B325AA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0A2DE2C5" w14:textId="77777777" w:rsidR="00953758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1D6151C5" w14:textId="77777777" w:rsidR="00953758" w:rsidRPr="00B325AA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8AC0DE" w14:textId="77777777" w:rsidR="00953758" w:rsidRPr="00A35418" w:rsidRDefault="00953758" w:rsidP="00953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14:paraId="1B15D75F" w14:textId="77777777" w:rsidR="00953758" w:rsidRPr="00B325AA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2FF41F5F" w14:textId="77777777" w:rsidR="00953758" w:rsidRPr="00B325AA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43643A68" w14:textId="77777777" w:rsidR="00953758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178C7" w14:textId="77777777" w:rsidR="00953758" w:rsidRPr="00B325AA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2351B1" w14:textId="77777777" w:rsidR="00953758" w:rsidRPr="00A35418" w:rsidRDefault="00953758" w:rsidP="00953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14:paraId="1801E69E" w14:textId="77777777" w:rsidR="00953758" w:rsidRPr="00B325AA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1BF903C8" w14:textId="77777777" w:rsidR="00953758" w:rsidRPr="00B325AA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3B12D4F7" w14:textId="77777777" w:rsidR="00953758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</w:p>
    <w:p w14:paraId="5C80E23E" w14:textId="77777777" w:rsidR="00953758" w:rsidRPr="00B325AA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744E8C" w14:textId="77777777" w:rsidR="00953758" w:rsidRDefault="00953758" w:rsidP="00953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14:paraId="23F62B86" w14:textId="77777777" w:rsidR="00953758" w:rsidRDefault="00953758" w:rsidP="00953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14:paraId="35F08547" w14:textId="77777777" w:rsidR="00953758" w:rsidRPr="00A35418" w:rsidRDefault="00953758" w:rsidP="00953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35C736" w14:textId="77777777" w:rsidR="00953758" w:rsidRPr="00A35418" w:rsidRDefault="00953758" w:rsidP="00953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Берет ли ваш ребенок с </w:t>
      </w:r>
      <w:proofErr w:type="gramStart"/>
      <w:r w:rsidRPr="00A35418">
        <w:rPr>
          <w:rFonts w:ascii="Times New Roman" w:hAnsi="Times New Roman" w:cs="Times New Roman"/>
          <w:b/>
          <w:sz w:val="28"/>
          <w:szCs w:val="28"/>
        </w:rPr>
        <w:t>собой  бутерброд</w:t>
      </w:r>
      <w:proofErr w:type="gramEnd"/>
      <w:r w:rsidRPr="00A35418">
        <w:rPr>
          <w:rFonts w:ascii="Times New Roman" w:hAnsi="Times New Roman" w:cs="Times New Roman"/>
          <w:b/>
          <w:sz w:val="28"/>
          <w:szCs w:val="28"/>
        </w:rPr>
        <w:t xml:space="preserve">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14:paraId="15285B54" w14:textId="77777777" w:rsidR="00953758" w:rsidRPr="00B325AA" w:rsidRDefault="00953758" w:rsidP="00953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4470E5" w14:textId="77777777" w:rsidR="00953758" w:rsidRDefault="00953758" w:rsidP="00953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□  </w:t>
      </w:r>
    </w:p>
    <w:p w14:paraId="04ABD0B2" w14:textId="77777777" w:rsidR="00953758" w:rsidRPr="00A35418" w:rsidRDefault="00953758" w:rsidP="00953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71E56D" w14:textId="46D8A5A4" w:rsidR="00953758" w:rsidRDefault="00953758" w:rsidP="00953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35418">
        <w:rPr>
          <w:rFonts w:ascii="Times New Roman" w:hAnsi="Times New Roman" w:cs="Times New Roman"/>
          <w:b/>
          <w:sz w:val="28"/>
          <w:szCs w:val="28"/>
        </w:rPr>
        <w:t>. 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14:paraId="027B593F" w14:textId="2B8B11ED" w:rsidR="00953758" w:rsidRPr="00A35418" w:rsidRDefault="00953758" w:rsidP="009537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  <w:bookmarkStart w:id="0" w:name="_GoBack"/>
      <w:bookmarkEnd w:id="0"/>
    </w:p>
    <w:p w14:paraId="511B86C6" w14:textId="77777777" w:rsidR="00953758" w:rsidRDefault="00953758" w:rsidP="00953758"/>
    <w:p w14:paraId="229BAB73" w14:textId="77777777" w:rsidR="00CA7E87" w:rsidRPr="00CA7E87" w:rsidRDefault="00CA7E87" w:rsidP="00CA7E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CA7E87" w:rsidRPr="00CA7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F0"/>
    <w:rsid w:val="00953758"/>
    <w:rsid w:val="00CA7E87"/>
    <w:rsid w:val="00DA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3A76"/>
  <w15:chartTrackingRefBased/>
  <w15:docId w15:val="{00BE0515-6635-46C8-90F0-39D896AF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37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2020-11-13T07:24:00Z</dcterms:created>
  <dcterms:modified xsi:type="dcterms:W3CDTF">2020-11-13T07:27:00Z</dcterms:modified>
</cp:coreProperties>
</file>