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6" w:rsidRDefault="00E72466"/>
    <w:p w:rsidR="003B0796" w:rsidRPr="00984DF6" w:rsidRDefault="003B0796" w:rsidP="00D67C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DF6">
        <w:rPr>
          <w:rFonts w:ascii="Times New Roman" w:hAnsi="Times New Roman" w:cs="Times New Roman"/>
          <w:b/>
          <w:sz w:val="28"/>
          <w:szCs w:val="28"/>
          <w:u w:val="single"/>
        </w:rPr>
        <w:t>Дежурство администрации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0796" w:rsidRPr="00D67C1C" w:rsidTr="003B0796">
        <w:tc>
          <w:tcPr>
            <w:tcW w:w="4785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</w:tc>
      </w:tr>
      <w:tr w:rsidR="003B0796" w:rsidRPr="00D67C1C" w:rsidTr="003B0796">
        <w:tc>
          <w:tcPr>
            <w:tcW w:w="4785" w:type="dxa"/>
          </w:tcPr>
          <w:p w:rsidR="003B0796" w:rsidRPr="00D67C1C" w:rsidRDefault="003B0796" w:rsidP="00D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D67C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</w:p>
        </w:tc>
        <w:tc>
          <w:tcPr>
            <w:tcW w:w="4786" w:type="dxa"/>
          </w:tcPr>
          <w:p w:rsidR="003B0796" w:rsidRPr="00D67C1C" w:rsidRDefault="007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Лучинская Анна Яковлевна</w:t>
            </w:r>
          </w:p>
        </w:tc>
      </w:tr>
      <w:tr w:rsidR="003B0796" w:rsidRPr="00D67C1C" w:rsidTr="003B0796">
        <w:tc>
          <w:tcPr>
            <w:tcW w:w="4785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3B0796" w:rsidRPr="00D67C1C" w:rsidRDefault="000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Ирина Ивановна</w:t>
            </w:r>
          </w:p>
        </w:tc>
      </w:tr>
      <w:tr w:rsidR="003B0796" w:rsidRPr="00D67C1C" w:rsidTr="003B0796">
        <w:tc>
          <w:tcPr>
            <w:tcW w:w="4785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3B0796" w:rsidRPr="00D67C1C" w:rsidRDefault="000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Дранка Татьяна Александровна</w:t>
            </w:r>
          </w:p>
        </w:tc>
      </w:tr>
      <w:tr w:rsidR="00094951" w:rsidRPr="00D67C1C" w:rsidTr="003B0796">
        <w:tc>
          <w:tcPr>
            <w:tcW w:w="4785" w:type="dxa"/>
          </w:tcPr>
          <w:p w:rsidR="00094951" w:rsidRPr="00D67C1C" w:rsidRDefault="000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094951" w:rsidRPr="00D67C1C" w:rsidRDefault="00094951" w:rsidP="00BF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Петреченко Светлана Юрьевна</w:t>
            </w:r>
          </w:p>
        </w:tc>
      </w:tr>
      <w:tr w:rsidR="00094951" w:rsidRPr="00D67C1C" w:rsidTr="003B0796">
        <w:tc>
          <w:tcPr>
            <w:tcW w:w="4785" w:type="dxa"/>
          </w:tcPr>
          <w:p w:rsidR="00094951" w:rsidRPr="00D67C1C" w:rsidRDefault="000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094951" w:rsidRPr="00D67C1C" w:rsidRDefault="007E4555" w:rsidP="00BF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Пивень Галина Васильевна</w:t>
            </w:r>
          </w:p>
        </w:tc>
      </w:tr>
    </w:tbl>
    <w:p w:rsidR="003B0796" w:rsidRPr="00D67C1C" w:rsidRDefault="003B0796" w:rsidP="00D67C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1C">
        <w:rPr>
          <w:rFonts w:ascii="Times New Roman" w:hAnsi="Times New Roman" w:cs="Times New Roman"/>
          <w:b/>
          <w:sz w:val="24"/>
          <w:szCs w:val="24"/>
          <w:u w:val="single"/>
        </w:rPr>
        <w:t>Дежурство по столовой</w:t>
      </w:r>
    </w:p>
    <w:tbl>
      <w:tblPr>
        <w:tblStyle w:val="a3"/>
        <w:tblW w:w="0" w:type="auto"/>
        <w:tblLook w:val="04A0"/>
      </w:tblPr>
      <w:tblGrid>
        <w:gridCol w:w="2376"/>
        <w:gridCol w:w="3544"/>
        <w:gridCol w:w="3651"/>
      </w:tblGrid>
      <w:tr w:rsidR="003B0796" w:rsidRPr="00D67C1C" w:rsidTr="00094951">
        <w:tc>
          <w:tcPr>
            <w:tcW w:w="2376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</w:tc>
        <w:tc>
          <w:tcPr>
            <w:tcW w:w="3651" w:type="dxa"/>
          </w:tcPr>
          <w:p w:rsidR="003B0796" w:rsidRPr="00D67C1C" w:rsidRDefault="003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учитель</w:t>
            </w:r>
          </w:p>
        </w:tc>
      </w:tr>
      <w:tr w:rsidR="00DD747C" w:rsidRPr="00D67C1C" w:rsidTr="00094951">
        <w:tc>
          <w:tcPr>
            <w:tcW w:w="2376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DD747C" w:rsidRPr="00D67C1C" w:rsidRDefault="007E4555" w:rsidP="00BF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Пивень Галина Васильевна</w:t>
            </w:r>
          </w:p>
        </w:tc>
        <w:tc>
          <w:tcPr>
            <w:tcW w:w="3651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Донченко Галина Валентиновна</w:t>
            </w:r>
          </w:p>
        </w:tc>
      </w:tr>
      <w:tr w:rsidR="00DD747C" w:rsidRPr="00D67C1C" w:rsidTr="00094951">
        <w:tc>
          <w:tcPr>
            <w:tcW w:w="2376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Петреченко Светлана Юрьевна</w:t>
            </w:r>
          </w:p>
        </w:tc>
        <w:tc>
          <w:tcPr>
            <w:tcW w:w="3651" w:type="dxa"/>
          </w:tcPr>
          <w:p w:rsidR="00DD747C" w:rsidRPr="00D67C1C" w:rsidRDefault="005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 Лариса Николаевна</w:t>
            </w:r>
          </w:p>
        </w:tc>
      </w:tr>
      <w:tr w:rsidR="00DD747C" w:rsidRPr="00D67C1C" w:rsidTr="00094951">
        <w:tc>
          <w:tcPr>
            <w:tcW w:w="2376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DD747C" w:rsidRPr="00D67C1C" w:rsidRDefault="00DD747C" w:rsidP="00BF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Ирина Ивановна</w:t>
            </w:r>
          </w:p>
        </w:tc>
        <w:tc>
          <w:tcPr>
            <w:tcW w:w="3651" w:type="dxa"/>
          </w:tcPr>
          <w:p w:rsidR="00DD747C" w:rsidRPr="00D67C1C" w:rsidRDefault="00A0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Перковец Любовь Акимовна</w:t>
            </w:r>
          </w:p>
        </w:tc>
      </w:tr>
      <w:tr w:rsidR="00DD747C" w:rsidRPr="00D67C1C" w:rsidTr="00094951">
        <w:tc>
          <w:tcPr>
            <w:tcW w:w="2376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Лучинская Анна Яковлевна</w:t>
            </w:r>
          </w:p>
        </w:tc>
        <w:tc>
          <w:tcPr>
            <w:tcW w:w="3651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D67C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</w:tr>
      <w:tr w:rsidR="00DD747C" w:rsidRPr="00D67C1C" w:rsidTr="00094951">
        <w:tc>
          <w:tcPr>
            <w:tcW w:w="2376" w:type="dxa"/>
          </w:tcPr>
          <w:p w:rsidR="00DD747C" w:rsidRPr="00D67C1C" w:rsidRDefault="00D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DD747C" w:rsidRPr="00D67C1C" w:rsidRDefault="007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C">
              <w:rPr>
                <w:rFonts w:ascii="Times New Roman" w:hAnsi="Times New Roman" w:cs="Times New Roman"/>
                <w:sz w:val="24"/>
                <w:szCs w:val="24"/>
              </w:rPr>
              <w:t>Дранка Татьяна Александровна</w:t>
            </w:r>
          </w:p>
        </w:tc>
        <w:tc>
          <w:tcPr>
            <w:tcW w:w="3651" w:type="dxa"/>
          </w:tcPr>
          <w:p w:rsidR="00DD747C" w:rsidRPr="00D67C1C" w:rsidRDefault="005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</w:tr>
    </w:tbl>
    <w:p w:rsidR="003D0B17" w:rsidRDefault="003D0B17" w:rsidP="00D67C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796" w:rsidRPr="00D67C1C" w:rsidRDefault="00521C72" w:rsidP="00D67C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1C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</w:t>
      </w:r>
    </w:p>
    <w:p w:rsidR="00521C72" w:rsidRPr="00F943D5" w:rsidRDefault="00521C72" w:rsidP="00D67C1C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>1 урок  8</w:t>
      </w:r>
      <w:r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– 9</w:t>
      </w:r>
      <w:r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10 мин.</w:t>
      </w:r>
    </w:p>
    <w:p w:rsidR="00521C72" w:rsidRPr="00F943D5" w:rsidRDefault="00521C72" w:rsidP="00D67C1C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>2 урок 9</w:t>
      </w:r>
      <w:r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20 мин.</w:t>
      </w:r>
    </w:p>
    <w:p w:rsidR="00521C72" w:rsidRPr="00F943D5" w:rsidRDefault="00D67C1C" w:rsidP="00D67C1C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3 урок 10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– 11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10 мин.</w:t>
      </w:r>
    </w:p>
    <w:p w:rsidR="00521C72" w:rsidRPr="00F943D5" w:rsidRDefault="00D67C1C" w:rsidP="00D67C1C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4 урок 11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– 12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20 мин.</w:t>
      </w:r>
    </w:p>
    <w:p w:rsidR="00521C72" w:rsidRPr="00F943D5" w:rsidRDefault="00D67C1C" w:rsidP="00D67C1C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5 урок 12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– 13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10 мин.</w:t>
      </w:r>
    </w:p>
    <w:p w:rsidR="00521C72" w:rsidRPr="00F943D5" w:rsidRDefault="00D67C1C" w:rsidP="00D67C1C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9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6 урок 13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="00190C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0C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10 мин.</w:t>
      </w:r>
    </w:p>
    <w:p w:rsidR="00521C72" w:rsidRPr="00F943D5" w:rsidRDefault="00D67C1C" w:rsidP="00D67C1C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9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7 урок 14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20</w:t>
      </w:r>
      <w:r w:rsidR="00190C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-15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05 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перемена 5 мин.</w:t>
      </w:r>
    </w:p>
    <w:p w:rsidR="00521C72" w:rsidRPr="00F943D5" w:rsidRDefault="00D67C1C" w:rsidP="00D67C1C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9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8 урок 15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="00190C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</w:rPr>
        <w:t>-15</w:t>
      </w:r>
      <w:r w:rsidR="00521C72"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55</w:t>
      </w:r>
    </w:p>
    <w:p w:rsidR="003C0D76" w:rsidRDefault="003C0D76" w:rsidP="00521C72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color w:val="000000"/>
        </w:rPr>
      </w:pPr>
    </w:p>
    <w:p w:rsidR="00521C72" w:rsidRPr="00D67C1C" w:rsidRDefault="00521C72" w:rsidP="00521C72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color w:val="000000"/>
        </w:rPr>
      </w:pPr>
      <w:r w:rsidRPr="00D67C1C">
        <w:rPr>
          <w:rFonts w:ascii="Times New Roman" w:hAnsi="Times New Roman" w:cs="Times New Roman"/>
          <w:b/>
          <w:color w:val="000000"/>
        </w:rPr>
        <w:t>Расписание звонков внеклассной деятельности в 5</w:t>
      </w:r>
      <w:r w:rsidR="009C7460">
        <w:rPr>
          <w:rFonts w:ascii="Times New Roman" w:hAnsi="Times New Roman" w:cs="Times New Roman"/>
          <w:b/>
          <w:color w:val="000000"/>
        </w:rPr>
        <w:t>,</w:t>
      </w:r>
      <w:r w:rsidR="003C0D76">
        <w:rPr>
          <w:rFonts w:ascii="Times New Roman" w:hAnsi="Times New Roman" w:cs="Times New Roman"/>
          <w:b/>
          <w:color w:val="000000"/>
        </w:rPr>
        <w:t xml:space="preserve"> </w:t>
      </w:r>
      <w:r w:rsidR="009C7460">
        <w:rPr>
          <w:rFonts w:ascii="Times New Roman" w:hAnsi="Times New Roman" w:cs="Times New Roman"/>
          <w:b/>
          <w:color w:val="000000"/>
        </w:rPr>
        <w:t>6</w:t>
      </w:r>
      <w:r w:rsidRPr="00D67C1C">
        <w:rPr>
          <w:rFonts w:ascii="Times New Roman" w:hAnsi="Times New Roman" w:cs="Times New Roman"/>
          <w:b/>
          <w:color w:val="000000"/>
        </w:rPr>
        <w:t xml:space="preserve"> классах.</w:t>
      </w:r>
    </w:p>
    <w:p w:rsidR="009C7460" w:rsidRDefault="009C7460" w:rsidP="009C746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>7 урок 14</w:t>
      </w:r>
      <w:r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20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50</w:t>
      </w:r>
      <w:r w:rsidRPr="00F943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перемена 10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9C7460" w:rsidRPr="00F943D5" w:rsidRDefault="009C7460" w:rsidP="009C746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 xml:space="preserve"> 8 урок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943D5">
        <w:rPr>
          <w:rFonts w:ascii="Times New Roman" w:hAnsi="Times New Roman" w:cs="Times New Roman"/>
          <w:color w:val="000000"/>
          <w:sz w:val="28"/>
          <w:szCs w:val="28"/>
        </w:rPr>
        <w:t>-15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</w:p>
    <w:p w:rsidR="00521C72" w:rsidRPr="00521C72" w:rsidRDefault="00521C72">
      <w:pPr>
        <w:rPr>
          <w:sz w:val="24"/>
          <w:szCs w:val="24"/>
          <w:u w:val="single"/>
        </w:rPr>
      </w:pPr>
    </w:p>
    <w:sectPr w:rsidR="00521C72" w:rsidRPr="00521C72" w:rsidSect="00E7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7F" w:rsidRDefault="00285D7F" w:rsidP="00A526A3">
      <w:pPr>
        <w:spacing w:after="0" w:line="240" w:lineRule="auto"/>
      </w:pPr>
      <w:r>
        <w:separator/>
      </w:r>
    </w:p>
  </w:endnote>
  <w:endnote w:type="continuationSeparator" w:id="0">
    <w:p w:rsidR="00285D7F" w:rsidRDefault="00285D7F" w:rsidP="00A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7F" w:rsidRDefault="00285D7F" w:rsidP="00A526A3">
      <w:pPr>
        <w:spacing w:after="0" w:line="240" w:lineRule="auto"/>
      </w:pPr>
      <w:r>
        <w:separator/>
      </w:r>
    </w:p>
  </w:footnote>
  <w:footnote w:type="continuationSeparator" w:id="0">
    <w:p w:rsidR="00285D7F" w:rsidRDefault="00285D7F" w:rsidP="00A5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96"/>
    <w:rsid w:val="00094951"/>
    <w:rsid w:val="00136721"/>
    <w:rsid w:val="001741C6"/>
    <w:rsid w:val="00190C15"/>
    <w:rsid w:val="00285D7F"/>
    <w:rsid w:val="0032461A"/>
    <w:rsid w:val="003B0796"/>
    <w:rsid w:val="003C0D76"/>
    <w:rsid w:val="003D0B17"/>
    <w:rsid w:val="00521C72"/>
    <w:rsid w:val="00557DDB"/>
    <w:rsid w:val="005709EC"/>
    <w:rsid w:val="00617BEC"/>
    <w:rsid w:val="006756A9"/>
    <w:rsid w:val="007E4555"/>
    <w:rsid w:val="007E57BE"/>
    <w:rsid w:val="00984DF6"/>
    <w:rsid w:val="009C7460"/>
    <w:rsid w:val="00A03A74"/>
    <w:rsid w:val="00A526A3"/>
    <w:rsid w:val="00AD5382"/>
    <w:rsid w:val="00D67C1C"/>
    <w:rsid w:val="00DD747C"/>
    <w:rsid w:val="00E72466"/>
    <w:rsid w:val="00ED1719"/>
    <w:rsid w:val="00F943D5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6A3"/>
  </w:style>
  <w:style w:type="paragraph" w:styleId="a8">
    <w:name w:val="footer"/>
    <w:basedOn w:val="a"/>
    <w:link w:val="a9"/>
    <w:uiPriority w:val="99"/>
    <w:semiHidden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Ученик</cp:lastModifiedBy>
  <cp:revision>18</cp:revision>
  <cp:lastPrinted>2016-08-31T04:54:00Z</cp:lastPrinted>
  <dcterms:created xsi:type="dcterms:W3CDTF">2015-08-31T07:45:00Z</dcterms:created>
  <dcterms:modified xsi:type="dcterms:W3CDTF">2016-09-05T07:25:00Z</dcterms:modified>
</cp:coreProperties>
</file>