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E8" w:rsidRDefault="007B0794" w:rsidP="005E2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E25E8">
        <w:rPr>
          <w:rFonts w:ascii="Times New Roman" w:hAnsi="Times New Roman"/>
          <w:sz w:val="28"/>
          <w:szCs w:val="28"/>
        </w:rPr>
        <w:t>«Утверждаю»</w:t>
      </w:r>
    </w:p>
    <w:p w:rsidR="005E25E8" w:rsidRDefault="005E25E8" w:rsidP="005E2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8"/>
          <w:szCs w:val="28"/>
        </w:rPr>
        <w:t>Кагальницкой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5E25E8" w:rsidRDefault="005E25E8" w:rsidP="005E2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_______________   /Н.И. Демидова</w:t>
      </w:r>
    </w:p>
    <w:p w:rsidR="005E25E8" w:rsidRDefault="005E25E8" w:rsidP="005E2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Приказ № 285 от 27.08.2018 г.</w:t>
      </w:r>
    </w:p>
    <w:p w:rsidR="005E25E8" w:rsidRDefault="005E25E8" w:rsidP="005E25E8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5E25E8" w:rsidRDefault="005E25E8" w:rsidP="005E25E8">
      <w:pPr>
        <w:spacing w:line="254" w:lineRule="auto"/>
        <w:rPr>
          <w:rFonts w:ascii="Times New Roman" w:hAnsi="Times New Roman"/>
          <w:b/>
          <w:sz w:val="28"/>
          <w:szCs w:val="28"/>
        </w:rPr>
      </w:pPr>
    </w:p>
    <w:p w:rsidR="005E25E8" w:rsidRDefault="005E25E8" w:rsidP="005E25E8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Циклограмма работы </w:t>
      </w:r>
      <w:r>
        <w:rPr>
          <w:rFonts w:ascii="Times New Roman" w:hAnsi="Times New Roman"/>
          <w:sz w:val="28"/>
          <w:szCs w:val="28"/>
        </w:rPr>
        <w:t>учителя - логопеда Донской С. Ю.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2018 – 2019 г.</w:t>
      </w:r>
    </w:p>
    <w:p w:rsidR="005E25E8" w:rsidRDefault="005E25E8" w:rsidP="005E25E8">
      <w:pPr>
        <w:spacing w:line="254" w:lineRule="auto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843"/>
        <w:gridCol w:w="3373"/>
        <w:gridCol w:w="3289"/>
      </w:tblGrid>
      <w:tr w:rsidR="005E25E8" w:rsidTr="005E25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5E25E8" w:rsidTr="005E25E8">
        <w:trPr>
          <w:trHeight w:val="18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5E25E8" w:rsidRDefault="005E2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E8" w:rsidRDefault="005E2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E8" w:rsidRDefault="005E2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08.30 - 09.15</w:t>
            </w:r>
          </w:p>
          <w:p w:rsidR="005E25E8" w:rsidRDefault="005E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09.15 - 09.25</w:t>
            </w:r>
          </w:p>
          <w:p w:rsidR="005E25E8" w:rsidRDefault="005E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09.25 - 10.10</w:t>
            </w:r>
          </w:p>
          <w:p w:rsidR="005E25E8" w:rsidRDefault="005E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10.10 - 10. 50</w:t>
            </w:r>
          </w:p>
          <w:p w:rsidR="005E25E8" w:rsidRDefault="005E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10.50 - 11.25</w:t>
            </w:r>
          </w:p>
          <w:p w:rsidR="005E25E8" w:rsidRDefault="005E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 – 12.30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занятие (ОВЗ)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 занятия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«Г», 3 «Г»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«А»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«А», 1 «Б»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«Г» - Яценко,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Гапон, Нестеренко</w:t>
            </w:r>
          </w:p>
        </w:tc>
      </w:tr>
      <w:tr w:rsidR="005E25E8" w:rsidTr="005E25E8">
        <w:trPr>
          <w:trHeight w:val="19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8" w:rsidRDefault="005E2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08.30 - 09.15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09.15 - 09.25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09.25 - 10.10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10.10 - 10.50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10.50- 11.25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 – 12.10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12.10- 12.30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Подгрупповые занятия 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Орг.- методическая работа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 - Попов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«Г» - Яценко 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«В», 1 «Г»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Резван</w:t>
            </w:r>
            <w:proofErr w:type="spellEnd"/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«А»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</w:p>
        </w:tc>
      </w:tr>
      <w:tr w:rsidR="005E25E8" w:rsidTr="005E25E8">
        <w:trPr>
          <w:trHeight w:val="1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08.30 - 09.15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09.15 - 09.25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09.25 - 10.10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10.10 - 10. 50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10.50 - 11.25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 – 12.10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12.30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занятие (ОВЗ)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«Г», 4 «Г»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«Г»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Незгуренко</w:t>
            </w:r>
            <w:proofErr w:type="spellEnd"/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«А», 1 «Б»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 - Панкратов</w:t>
            </w:r>
          </w:p>
        </w:tc>
      </w:tr>
      <w:tr w:rsidR="005E25E8" w:rsidTr="005E25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08.30 - 09.15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09.15 - 09.25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09.25 - 10.10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10.10 - 10. 50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10.50 - 11.15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11.15 - 11.25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 – 12.10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12.30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занятия 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«В» - Попов 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 - Панкратов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«В», 1 «Г»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«Г» - Яценко,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Шокарева</w:t>
            </w:r>
            <w:proofErr w:type="spellEnd"/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E8" w:rsidTr="005E25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08.30 - 09.15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09.15 - 09.25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09.25 - 10.10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10.10 - 10. 50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10.50 - 11.25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 – 12.10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 – 12.30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Подгрупповое занятие (ОВЗ)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Подгрупповое занятие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Подгрупповое занятие 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 – методическая работа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«Г»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Незгуренко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Насырова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«Г» -  Тимофеев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</w:t>
            </w:r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Резван</w:t>
            </w:r>
            <w:proofErr w:type="spellEnd"/>
          </w:p>
          <w:p w:rsidR="005E25E8" w:rsidRDefault="005E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«А», 2 «Г»</w:t>
            </w:r>
          </w:p>
        </w:tc>
      </w:tr>
      <w:bookmarkEnd w:id="0"/>
    </w:tbl>
    <w:p w:rsidR="00D4013B" w:rsidRDefault="007B0794"/>
    <w:sectPr w:rsidR="00D4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3E"/>
    <w:rsid w:val="003B77EB"/>
    <w:rsid w:val="005E25E8"/>
    <w:rsid w:val="007B0794"/>
    <w:rsid w:val="00A4763E"/>
    <w:rsid w:val="00D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15E7"/>
  <w15:chartTrackingRefBased/>
  <w15:docId w15:val="{07038BA2-1047-437C-BFEF-716B788A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E8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3</cp:revision>
  <dcterms:created xsi:type="dcterms:W3CDTF">2018-09-11T06:19:00Z</dcterms:created>
  <dcterms:modified xsi:type="dcterms:W3CDTF">2018-09-12T12:32:00Z</dcterms:modified>
</cp:coreProperties>
</file>