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A2" w:rsidRDefault="00A76BA2" w:rsidP="00A76BA2">
      <w:pPr>
        <w:pStyle w:val="a8"/>
        <w:spacing w:line="204" w:lineRule="auto"/>
        <w:ind w:left="282" w:right="339"/>
        <w:jc w:val="center"/>
      </w:pPr>
    </w:p>
    <w:p w:rsidR="00DF7881" w:rsidRDefault="001328C5" w:rsidP="006A454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Дорожная карта подготовки к проведению государственной  итоговой аттестации по образовательным программам основного общего и среднего общего образования в </w:t>
      </w:r>
      <w:r w:rsidR="00EB2E23">
        <w:rPr>
          <w:b/>
          <w:sz w:val="28"/>
          <w:szCs w:val="28"/>
        </w:rPr>
        <w:t xml:space="preserve">МБОУ Кагальницкая СОШ </w:t>
      </w:r>
      <w:r w:rsidR="003A70B8">
        <w:rPr>
          <w:b/>
          <w:sz w:val="28"/>
          <w:szCs w:val="28"/>
        </w:rPr>
        <w:t>Азовского района</w:t>
      </w:r>
      <w:r w:rsidR="000552BB" w:rsidRPr="00BB4485">
        <w:rPr>
          <w:b/>
          <w:sz w:val="28"/>
          <w:szCs w:val="28"/>
        </w:rPr>
        <w:t xml:space="preserve"> </w:t>
      </w:r>
    </w:p>
    <w:p w:rsidR="006A4542" w:rsidRPr="00BB4485" w:rsidRDefault="000552BB" w:rsidP="006A4542">
      <w:pPr>
        <w:jc w:val="center"/>
        <w:rPr>
          <w:b/>
          <w:sz w:val="28"/>
          <w:szCs w:val="28"/>
        </w:rPr>
      </w:pPr>
      <w:r w:rsidRPr="00BB4485">
        <w:rPr>
          <w:b/>
          <w:sz w:val="28"/>
          <w:szCs w:val="28"/>
        </w:rPr>
        <w:t xml:space="preserve">в </w:t>
      </w:r>
      <w:r w:rsidR="00F91D48">
        <w:rPr>
          <w:b/>
          <w:sz w:val="28"/>
          <w:szCs w:val="28"/>
        </w:rPr>
        <w:t>202</w:t>
      </w:r>
      <w:r w:rsidR="00FA0E3A">
        <w:rPr>
          <w:b/>
          <w:sz w:val="28"/>
          <w:szCs w:val="28"/>
        </w:rPr>
        <w:t>1</w:t>
      </w:r>
      <w:r w:rsidR="00F91D48">
        <w:rPr>
          <w:b/>
          <w:sz w:val="28"/>
          <w:szCs w:val="28"/>
        </w:rPr>
        <w:t>-202</w:t>
      </w:r>
      <w:r w:rsidR="00FA0E3A">
        <w:rPr>
          <w:b/>
          <w:sz w:val="28"/>
          <w:szCs w:val="28"/>
        </w:rPr>
        <w:t>2</w:t>
      </w:r>
      <w:r w:rsidRPr="00BB4485">
        <w:rPr>
          <w:b/>
          <w:sz w:val="28"/>
          <w:szCs w:val="28"/>
        </w:rPr>
        <w:t xml:space="preserve"> учебном</w:t>
      </w:r>
      <w:r w:rsidR="002E3CCE" w:rsidRPr="00BB4485">
        <w:rPr>
          <w:b/>
          <w:sz w:val="28"/>
          <w:szCs w:val="28"/>
        </w:rPr>
        <w:t xml:space="preserve"> году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06"/>
        <w:gridCol w:w="2474"/>
        <w:gridCol w:w="2217"/>
      </w:tblGrid>
      <w:tr w:rsidR="007A2FC8" w:rsidRPr="00C70A12" w:rsidTr="00C70A12">
        <w:tc>
          <w:tcPr>
            <w:tcW w:w="1008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906" w:type="dxa"/>
          </w:tcPr>
          <w:p w:rsidR="007A2FC8" w:rsidRPr="00C70A12" w:rsidRDefault="007A2FC8" w:rsidP="00C70A12">
            <w:pPr>
              <w:jc w:val="center"/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74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217" w:type="dxa"/>
          </w:tcPr>
          <w:p w:rsidR="007A2FC8" w:rsidRPr="00C70A12" w:rsidRDefault="007A2FC8" w:rsidP="006A4542">
            <w:pPr>
              <w:rPr>
                <w:b/>
                <w:sz w:val="32"/>
                <w:szCs w:val="32"/>
              </w:rPr>
            </w:pPr>
            <w:r w:rsidRPr="00C70A12">
              <w:rPr>
                <w:b/>
                <w:sz w:val="32"/>
                <w:szCs w:val="32"/>
              </w:rPr>
              <w:t xml:space="preserve">Сроки </w:t>
            </w:r>
          </w:p>
        </w:tc>
      </w:tr>
      <w:tr w:rsidR="000552BB" w:rsidRPr="00C70A12" w:rsidTr="00FE5E61">
        <w:tc>
          <w:tcPr>
            <w:tcW w:w="10605" w:type="dxa"/>
            <w:gridSpan w:val="4"/>
          </w:tcPr>
          <w:p w:rsidR="000552BB" w:rsidRPr="000552BB" w:rsidRDefault="001328C5" w:rsidP="000552BB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Анализ проведения ГИА-9 и ГИА-11 в 2020</w:t>
            </w:r>
            <w:r w:rsidR="000552BB" w:rsidRPr="000552BB">
              <w:rPr>
                <w:b/>
              </w:rPr>
              <w:t xml:space="preserve"> году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1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F91D48" w:rsidP="00FA0E3A">
            <w:r>
              <w:t>Анализ результатов ЕГЭ – 202</w:t>
            </w:r>
            <w:r w:rsidR="00FA0E3A">
              <w:t>1</w:t>
            </w:r>
            <w:r w:rsidR="007A2FC8" w:rsidRPr="007A2FC8">
              <w:t xml:space="preserve"> г. и результатов поступления в вузы.</w:t>
            </w:r>
          </w:p>
        </w:tc>
        <w:tc>
          <w:tcPr>
            <w:tcW w:w="2474" w:type="dxa"/>
          </w:tcPr>
          <w:p w:rsidR="007A2FC8" w:rsidRPr="007A2FC8" w:rsidRDefault="00EA409C" w:rsidP="006A454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7A2FC8" w:rsidRPr="007A2FC8" w:rsidRDefault="007A2FC8" w:rsidP="006A4542"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 xml:space="preserve">иректора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7A2FC8" w:rsidRPr="007A2FC8" w:rsidRDefault="007A2FC8" w:rsidP="006A4542">
            <w:r w:rsidRPr="007A2FC8">
              <w:t>Август-сентябрь</w:t>
            </w:r>
          </w:p>
        </w:tc>
      </w:tr>
      <w:tr w:rsidR="008641D2" w:rsidRPr="00C70A12" w:rsidTr="00C70A12">
        <w:tc>
          <w:tcPr>
            <w:tcW w:w="1008" w:type="dxa"/>
          </w:tcPr>
          <w:p w:rsidR="008641D2" w:rsidRPr="007A2FC8" w:rsidRDefault="008641D2" w:rsidP="00C70A12">
            <w:pPr>
              <w:jc w:val="center"/>
            </w:pPr>
            <w:r>
              <w:t>1.2</w:t>
            </w:r>
          </w:p>
        </w:tc>
        <w:tc>
          <w:tcPr>
            <w:tcW w:w="4906" w:type="dxa"/>
          </w:tcPr>
          <w:p w:rsidR="008641D2" w:rsidRDefault="008641D2" w:rsidP="00FA0E3A">
            <w:r>
              <w:t>Обсуждение на педагогическом совете, заседаниях МО вопроса о состоянии качеств</w:t>
            </w:r>
            <w:r w:rsidR="00F91D48">
              <w:t>а результатов образования в 20</w:t>
            </w:r>
            <w:r w:rsidR="00FA0E3A">
              <w:t>29</w:t>
            </w:r>
            <w:r w:rsidR="00F91D48">
              <w:t>-202</w:t>
            </w:r>
            <w:r w:rsidR="00FA0E3A">
              <w:t>1</w:t>
            </w:r>
            <w:r>
              <w:t xml:space="preserve"> учебном году</w:t>
            </w:r>
            <w:proofErr w:type="gramStart"/>
            <w:r>
              <w:t>.(</w:t>
            </w:r>
            <w:proofErr w:type="gramEnd"/>
            <w:r>
              <w:t>в т.ч. по результатам ЕГЭ, в сравнении с</w:t>
            </w:r>
            <w:r w:rsidR="003A70B8">
              <w:t xml:space="preserve"> муниципальными, </w:t>
            </w:r>
            <w:r>
              <w:t xml:space="preserve"> </w:t>
            </w:r>
            <w:r w:rsidR="003A70B8">
              <w:t>региональными</w:t>
            </w:r>
            <w:r>
              <w:t xml:space="preserve"> и федеральными показателями)</w:t>
            </w:r>
          </w:p>
        </w:tc>
        <w:tc>
          <w:tcPr>
            <w:tcW w:w="2474" w:type="dxa"/>
          </w:tcPr>
          <w:p w:rsidR="008641D2" w:rsidRDefault="008641D2" w:rsidP="006A4542">
            <w:r>
              <w:t>Руководители МО</w:t>
            </w:r>
          </w:p>
          <w:p w:rsidR="008641D2" w:rsidRPr="007A2FC8" w:rsidRDefault="008641D2" w:rsidP="006A4542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8641D2" w:rsidRPr="007A2FC8" w:rsidRDefault="008641D2" w:rsidP="006A4542">
            <w:r>
              <w:t>Август-сентябрь</w:t>
            </w:r>
          </w:p>
        </w:tc>
      </w:tr>
      <w:tr w:rsidR="00F91D48" w:rsidRPr="00C70A12" w:rsidTr="00C70A12">
        <w:tc>
          <w:tcPr>
            <w:tcW w:w="1008" w:type="dxa"/>
          </w:tcPr>
          <w:p w:rsidR="00F91D48" w:rsidRDefault="00F91D48" w:rsidP="00C70A12">
            <w:pPr>
              <w:jc w:val="center"/>
            </w:pPr>
            <w:r>
              <w:t>1.3</w:t>
            </w:r>
          </w:p>
        </w:tc>
        <w:tc>
          <w:tcPr>
            <w:tcW w:w="4906" w:type="dxa"/>
          </w:tcPr>
          <w:p w:rsidR="00F91D48" w:rsidRDefault="00F91D48" w:rsidP="003A70B8">
            <w:r>
              <w:t>Участие в совещаниях координаторов ГИА школьного уровня.</w:t>
            </w:r>
          </w:p>
        </w:tc>
        <w:tc>
          <w:tcPr>
            <w:tcW w:w="2474" w:type="dxa"/>
          </w:tcPr>
          <w:p w:rsidR="00F91D48" w:rsidRDefault="00F91D48" w:rsidP="006A4542">
            <w:proofErr w:type="gramStart"/>
            <w:r>
              <w:t>Азовский</w:t>
            </w:r>
            <w:proofErr w:type="gramEnd"/>
            <w:r>
              <w:t xml:space="preserve"> РОО</w:t>
            </w:r>
            <w:r w:rsidR="00DD237E">
              <w:t xml:space="preserve"> </w:t>
            </w:r>
            <w:r>
              <w:t>(Обухова О.М.)</w:t>
            </w:r>
          </w:p>
        </w:tc>
        <w:tc>
          <w:tcPr>
            <w:tcW w:w="2217" w:type="dxa"/>
          </w:tcPr>
          <w:p w:rsidR="00F91D48" w:rsidRDefault="00F91D48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8641D2" w:rsidRPr="00C70A12" w:rsidTr="00F710BB">
        <w:tc>
          <w:tcPr>
            <w:tcW w:w="10605" w:type="dxa"/>
            <w:gridSpan w:val="4"/>
          </w:tcPr>
          <w:p w:rsidR="008641D2" w:rsidRPr="008641D2" w:rsidRDefault="008641D2" w:rsidP="008641D2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8641D2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7A2FC8" w:rsidRPr="00C70A12" w:rsidTr="00C70A12">
        <w:tc>
          <w:tcPr>
            <w:tcW w:w="1008" w:type="dxa"/>
          </w:tcPr>
          <w:p w:rsidR="007A2FC8" w:rsidRPr="007A2FC8" w:rsidRDefault="007A2FC8" w:rsidP="00C70A12">
            <w:pPr>
              <w:jc w:val="center"/>
            </w:pPr>
            <w:r w:rsidRPr="007A2FC8">
              <w:t>2</w:t>
            </w:r>
            <w:r w:rsidR="008641D2">
              <w:t>.1</w:t>
            </w:r>
          </w:p>
        </w:tc>
        <w:tc>
          <w:tcPr>
            <w:tcW w:w="4906" w:type="dxa"/>
          </w:tcPr>
          <w:p w:rsidR="007A2FC8" w:rsidRPr="007A2FC8" w:rsidRDefault="00F91D48" w:rsidP="006A4542">
            <w:r>
              <w:t>Организация работы по повышению качества основного общего и среднего общего образования</w:t>
            </w:r>
          </w:p>
        </w:tc>
        <w:tc>
          <w:tcPr>
            <w:tcW w:w="2474" w:type="dxa"/>
          </w:tcPr>
          <w:p w:rsidR="007A2FC8" w:rsidRPr="007A2FC8" w:rsidRDefault="003D1AA2" w:rsidP="006A4542">
            <w:r>
              <w:t>Руководители МО</w:t>
            </w:r>
          </w:p>
        </w:tc>
        <w:tc>
          <w:tcPr>
            <w:tcW w:w="2217" w:type="dxa"/>
          </w:tcPr>
          <w:p w:rsidR="007A2FC8" w:rsidRPr="007A2FC8" w:rsidRDefault="003D1AA2" w:rsidP="006A4542">
            <w:r>
              <w:t>В течение года</w:t>
            </w:r>
          </w:p>
        </w:tc>
      </w:tr>
      <w:tr w:rsidR="00DD76A6" w:rsidRPr="00C70A12" w:rsidTr="00C70A12">
        <w:tc>
          <w:tcPr>
            <w:tcW w:w="1008" w:type="dxa"/>
          </w:tcPr>
          <w:p w:rsidR="00DD76A6" w:rsidRPr="007A2FC8" w:rsidRDefault="00DD76A6" w:rsidP="00C70A12">
            <w:pPr>
              <w:jc w:val="center"/>
            </w:pPr>
            <w:r>
              <w:t>2.2</w:t>
            </w:r>
          </w:p>
        </w:tc>
        <w:tc>
          <w:tcPr>
            <w:tcW w:w="4906" w:type="dxa"/>
          </w:tcPr>
          <w:p w:rsidR="00DD76A6" w:rsidRDefault="00DD76A6" w:rsidP="006A4542">
            <w:r>
              <w:t xml:space="preserve">Организация проведения индивидуально-групповых занятий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2474" w:type="dxa"/>
          </w:tcPr>
          <w:p w:rsidR="00DD76A6" w:rsidRDefault="00DD76A6" w:rsidP="006A4542">
            <w:r>
              <w:t>Учителя-предметники</w:t>
            </w:r>
          </w:p>
        </w:tc>
        <w:tc>
          <w:tcPr>
            <w:tcW w:w="2217" w:type="dxa"/>
          </w:tcPr>
          <w:p w:rsidR="00DD76A6" w:rsidRDefault="00DD76A6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Pr="007A2FC8" w:rsidRDefault="003D1AA2" w:rsidP="00C70A12">
            <w:pPr>
              <w:jc w:val="center"/>
            </w:pPr>
            <w:r>
              <w:t>2.</w:t>
            </w:r>
            <w:r w:rsidR="00DD76A6">
              <w:t>3</w:t>
            </w:r>
          </w:p>
        </w:tc>
        <w:tc>
          <w:tcPr>
            <w:tcW w:w="4906" w:type="dxa"/>
          </w:tcPr>
          <w:p w:rsidR="003D1AA2" w:rsidRDefault="003D1AA2" w:rsidP="006A4542"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целью эффективности качества подготовки обучающихся к прохождению ГИА</w:t>
            </w:r>
          </w:p>
        </w:tc>
        <w:tc>
          <w:tcPr>
            <w:tcW w:w="2474" w:type="dxa"/>
          </w:tcPr>
          <w:p w:rsidR="003D1AA2" w:rsidRDefault="00EB2E23" w:rsidP="00EB2E23">
            <w:r>
              <w:t>Светлова О.А</w:t>
            </w:r>
            <w:r w:rsidR="00EF10CA">
              <w:t>.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3D1AA2" w:rsidP="00C70A12">
            <w:pPr>
              <w:jc w:val="center"/>
            </w:pPr>
            <w:r>
              <w:t>2.</w:t>
            </w:r>
            <w:r w:rsidR="00DD76A6">
              <w:t>4</w:t>
            </w:r>
          </w:p>
        </w:tc>
        <w:tc>
          <w:tcPr>
            <w:tcW w:w="4906" w:type="dxa"/>
          </w:tcPr>
          <w:p w:rsidR="003D1AA2" w:rsidRDefault="003D1AA2" w:rsidP="006A4542">
            <w:r>
              <w:t>Контроль качества и результативности освоения программ среднего общего образования по русскому языку и математике</w:t>
            </w:r>
          </w:p>
        </w:tc>
        <w:tc>
          <w:tcPr>
            <w:tcW w:w="2474" w:type="dxa"/>
          </w:tcPr>
          <w:p w:rsidR="003D1AA2" w:rsidRDefault="00EB2E23" w:rsidP="006A4542">
            <w:r>
              <w:t>Радченко К.С.</w:t>
            </w:r>
          </w:p>
          <w:p w:rsidR="003D1AA2" w:rsidRDefault="001328C5" w:rsidP="006A4542">
            <w:r>
              <w:t>Классные</w:t>
            </w:r>
            <w:r w:rsidR="003D1AA2">
              <w:t xml:space="preserve"> руководител</w:t>
            </w:r>
            <w:r>
              <w:t>и</w:t>
            </w:r>
          </w:p>
        </w:tc>
        <w:tc>
          <w:tcPr>
            <w:tcW w:w="2217" w:type="dxa"/>
          </w:tcPr>
          <w:p w:rsidR="003D1AA2" w:rsidRDefault="003D1AA2" w:rsidP="006A4542">
            <w:r>
              <w:t>В течение года</w:t>
            </w:r>
          </w:p>
        </w:tc>
      </w:tr>
      <w:tr w:rsidR="003D1AA2" w:rsidRPr="00C70A12" w:rsidTr="00C70A12">
        <w:tc>
          <w:tcPr>
            <w:tcW w:w="1008" w:type="dxa"/>
          </w:tcPr>
          <w:p w:rsidR="003D1AA2" w:rsidRDefault="00695328" w:rsidP="00C70A12">
            <w:pPr>
              <w:jc w:val="center"/>
            </w:pPr>
            <w:r>
              <w:t>2.</w:t>
            </w:r>
            <w:r w:rsidR="00DD76A6">
              <w:t>5</w:t>
            </w:r>
          </w:p>
        </w:tc>
        <w:tc>
          <w:tcPr>
            <w:tcW w:w="4906" w:type="dxa"/>
          </w:tcPr>
          <w:p w:rsidR="003D1AA2" w:rsidRDefault="003D1AA2" w:rsidP="001328C5">
            <w:r>
              <w:t xml:space="preserve">Участие педагогов школы в </w:t>
            </w:r>
            <w:r w:rsidR="001328C5">
              <w:t>курсовой подготовке по учебным предметам, по которым проводятся государственная итоговая аттестация по образовательным программам основного общего</w:t>
            </w:r>
            <w:r w:rsidR="00D20B1A">
              <w:t xml:space="preserve"> образования</w:t>
            </w:r>
            <w:r w:rsidR="00DD237E">
              <w:t xml:space="preserve"> </w:t>
            </w:r>
            <w:r w:rsidR="00D20B1A">
              <w:t>(далее-ГИА-9), государственная итоговая аттестация по образовательным программам среднего общего образовани</w:t>
            </w:r>
            <w:proofErr w:type="gramStart"/>
            <w:r w:rsidR="00D20B1A">
              <w:t>я(</w:t>
            </w:r>
            <w:proofErr w:type="gramEnd"/>
            <w:r w:rsidR="00D20B1A">
              <w:t>далее – ГИА-11)на основе диагностических работ в 10 классах с использованием КИМ ГИА-9, анализ результатов ЕГЭ</w:t>
            </w:r>
          </w:p>
        </w:tc>
        <w:tc>
          <w:tcPr>
            <w:tcW w:w="2474" w:type="dxa"/>
          </w:tcPr>
          <w:p w:rsidR="003D1AA2" w:rsidRDefault="00D20B1A" w:rsidP="00FA0E3A">
            <w:r>
              <w:t>Руководител</w:t>
            </w:r>
            <w:r w:rsidR="00FA0E3A">
              <w:t>и МО</w:t>
            </w:r>
          </w:p>
        </w:tc>
        <w:tc>
          <w:tcPr>
            <w:tcW w:w="2217" w:type="dxa"/>
          </w:tcPr>
          <w:p w:rsidR="003D1AA2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95328" w:rsidP="00C70A12">
            <w:pPr>
              <w:jc w:val="center"/>
            </w:pPr>
            <w:r>
              <w:t>2.</w:t>
            </w:r>
            <w:r w:rsidR="00DD76A6">
              <w:t>6</w:t>
            </w:r>
          </w:p>
        </w:tc>
        <w:tc>
          <w:tcPr>
            <w:tcW w:w="4906" w:type="dxa"/>
          </w:tcPr>
          <w:p w:rsidR="00695328" w:rsidRPr="00695328" w:rsidRDefault="00D20B1A" w:rsidP="006A4542">
            <w:r>
              <w:t>Участие в международных и на</w:t>
            </w:r>
            <w:r w:rsidR="00C64777">
              <w:t>циональных исследованиях качества образования</w:t>
            </w:r>
          </w:p>
        </w:tc>
        <w:tc>
          <w:tcPr>
            <w:tcW w:w="2474" w:type="dxa"/>
          </w:tcPr>
          <w:p w:rsidR="00695328" w:rsidRDefault="00C64777" w:rsidP="006A4542">
            <w:r>
              <w:t xml:space="preserve">Азовский РОО, директор </w:t>
            </w:r>
          </w:p>
        </w:tc>
        <w:tc>
          <w:tcPr>
            <w:tcW w:w="2217" w:type="dxa"/>
          </w:tcPr>
          <w:p w:rsidR="00695328" w:rsidRDefault="00695328" w:rsidP="006A4542">
            <w:r>
              <w:t>В течение года</w:t>
            </w:r>
          </w:p>
        </w:tc>
      </w:tr>
      <w:tr w:rsidR="00695328" w:rsidRPr="00C70A12" w:rsidTr="00C70A12">
        <w:tc>
          <w:tcPr>
            <w:tcW w:w="1008" w:type="dxa"/>
          </w:tcPr>
          <w:p w:rsidR="00695328" w:rsidRDefault="006225F8" w:rsidP="00C70A12">
            <w:pPr>
              <w:jc w:val="center"/>
            </w:pPr>
            <w:r>
              <w:t>2.</w:t>
            </w:r>
            <w:r w:rsidR="00DD76A6">
              <w:t>7</w:t>
            </w:r>
          </w:p>
        </w:tc>
        <w:tc>
          <w:tcPr>
            <w:tcW w:w="4906" w:type="dxa"/>
          </w:tcPr>
          <w:p w:rsidR="00695328" w:rsidRDefault="00695328" w:rsidP="006A4542">
            <w:r>
              <w:t xml:space="preserve">Участие в мастер-классах </w:t>
            </w:r>
            <w:r w:rsidR="006225F8">
              <w:t>педагогов, имеющих стабильно высокие результаты преподавания по учебным предметам</w:t>
            </w:r>
          </w:p>
        </w:tc>
        <w:tc>
          <w:tcPr>
            <w:tcW w:w="2474" w:type="dxa"/>
          </w:tcPr>
          <w:p w:rsidR="00695328" w:rsidRDefault="006225F8" w:rsidP="006A4542">
            <w:r>
              <w:t>Руководители МО</w:t>
            </w:r>
          </w:p>
          <w:p w:rsidR="00EB2E23" w:rsidRDefault="00EB2E23" w:rsidP="006A4542"/>
          <w:p w:rsidR="00EB2E23" w:rsidRDefault="00EB2E23" w:rsidP="006A4542"/>
          <w:p w:rsidR="00EB2E23" w:rsidRDefault="00EB2E23" w:rsidP="006A4542"/>
        </w:tc>
        <w:tc>
          <w:tcPr>
            <w:tcW w:w="2217" w:type="dxa"/>
          </w:tcPr>
          <w:p w:rsidR="00695328" w:rsidRDefault="006225F8" w:rsidP="006A4542">
            <w:r>
              <w:t>В течение года</w:t>
            </w:r>
          </w:p>
        </w:tc>
      </w:tr>
      <w:tr w:rsidR="006225F8" w:rsidRPr="00C70A12" w:rsidTr="000B064D">
        <w:tc>
          <w:tcPr>
            <w:tcW w:w="10605" w:type="dxa"/>
            <w:gridSpan w:val="4"/>
          </w:tcPr>
          <w:p w:rsidR="006225F8" w:rsidRPr="006225F8" w:rsidRDefault="006225F8" w:rsidP="006225F8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6225F8">
              <w:rPr>
                <w:b/>
              </w:rPr>
              <w:t xml:space="preserve">Нормативно-правовое и методическое обеспечение </w:t>
            </w:r>
            <w:r w:rsidR="00A40F8F">
              <w:rPr>
                <w:b/>
              </w:rPr>
              <w:t xml:space="preserve">ГИА-9 и </w:t>
            </w:r>
            <w:r w:rsidRPr="006225F8">
              <w:rPr>
                <w:b/>
              </w:rPr>
              <w:t>ГИА-11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6225F8" w:rsidP="00C70A12">
            <w:pPr>
              <w:jc w:val="center"/>
            </w:pPr>
            <w:r>
              <w:t>3.1</w:t>
            </w:r>
          </w:p>
        </w:tc>
        <w:tc>
          <w:tcPr>
            <w:tcW w:w="4906" w:type="dxa"/>
          </w:tcPr>
          <w:p w:rsidR="006225F8" w:rsidRDefault="006225F8" w:rsidP="006A4542">
            <w:r>
              <w:t>Сбор и систематизация нормативно-правовых документов федерального, регионального, муниципального уровней, регламентирующих организацию и проведение ГИА</w:t>
            </w:r>
          </w:p>
        </w:tc>
        <w:tc>
          <w:tcPr>
            <w:tcW w:w="2474" w:type="dxa"/>
          </w:tcPr>
          <w:p w:rsidR="006225F8" w:rsidRDefault="006225F8" w:rsidP="006A4542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6225F8" w:rsidRDefault="006225F8" w:rsidP="006A4542">
            <w:r>
              <w:t>В течение года</w:t>
            </w:r>
          </w:p>
        </w:tc>
      </w:tr>
      <w:tr w:rsidR="006225F8" w:rsidRPr="00C70A12" w:rsidTr="00C70A12">
        <w:tc>
          <w:tcPr>
            <w:tcW w:w="1008" w:type="dxa"/>
          </w:tcPr>
          <w:p w:rsidR="006225F8" w:rsidRDefault="00331990" w:rsidP="00C70A12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906" w:type="dxa"/>
          </w:tcPr>
          <w:p w:rsidR="006225F8" w:rsidRDefault="006225F8" w:rsidP="00331990">
            <w:r>
              <w:t>Приведение школьной нормативной документации в соответствие с муниципальными, региональными и федеральными нормативными правовыми актами:</w:t>
            </w:r>
            <w:r w:rsidR="00331990">
              <w:t xml:space="preserve"> разработка и внесение изменений в школьную нормативную </w:t>
            </w:r>
            <w:r>
              <w:t xml:space="preserve"> </w:t>
            </w:r>
            <w:r w:rsidR="00331990">
              <w:t>правов</w:t>
            </w:r>
            <w:r w:rsidR="00C64777">
              <w:t>ую базу по подготовке к ГИА 2021</w:t>
            </w:r>
            <w:r w:rsidR="00331990">
              <w:t xml:space="preserve"> году</w:t>
            </w:r>
          </w:p>
        </w:tc>
        <w:tc>
          <w:tcPr>
            <w:tcW w:w="2474" w:type="dxa"/>
          </w:tcPr>
          <w:p w:rsidR="006225F8" w:rsidRDefault="00331990" w:rsidP="006A4542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6225F8" w:rsidRDefault="00331990" w:rsidP="006A4542">
            <w:r>
              <w:t>В течение года</w:t>
            </w:r>
          </w:p>
        </w:tc>
      </w:tr>
      <w:tr w:rsidR="00331990" w:rsidRPr="00C70A12" w:rsidTr="00C70A12">
        <w:tc>
          <w:tcPr>
            <w:tcW w:w="1008" w:type="dxa"/>
          </w:tcPr>
          <w:p w:rsidR="00331990" w:rsidRDefault="00331990" w:rsidP="00C70A12">
            <w:pPr>
              <w:jc w:val="center"/>
            </w:pPr>
            <w:r>
              <w:t>3.3</w:t>
            </w:r>
          </w:p>
        </w:tc>
        <w:tc>
          <w:tcPr>
            <w:tcW w:w="4906" w:type="dxa"/>
          </w:tcPr>
          <w:p w:rsidR="00331990" w:rsidRDefault="00331990" w:rsidP="00331990">
            <w:r>
              <w:t>Проведение заседаний МО по вопросам изучения нормативно-прав</w:t>
            </w:r>
            <w:r w:rsidR="00DD76A6">
              <w:t>овой базы проведения ГИА в текущ</w:t>
            </w:r>
            <w:r>
              <w:t>ем году</w:t>
            </w:r>
          </w:p>
        </w:tc>
        <w:tc>
          <w:tcPr>
            <w:tcW w:w="2474" w:type="dxa"/>
          </w:tcPr>
          <w:p w:rsidR="00331990" w:rsidRDefault="00331990" w:rsidP="006A4542">
            <w:r>
              <w:t xml:space="preserve">Руководители МО, зам. директора по УВР </w:t>
            </w:r>
            <w:r w:rsidR="00EB2E23">
              <w:t>Радченко К.С.</w:t>
            </w:r>
          </w:p>
        </w:tc>
        <w:tc>
          <w:tcPr>
            <w:tcW w:w="2217" w:type="dxa"/>
          </w:tcPr>
          <w:p w:rsidR="00331990" w:rsidRDefault="00331990" w:rsidP="006A4542">
            <w:r>
              <w:t>В течение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Pr="007A2FC8" w:rsidRDefault="0006666F" w:rsidP="00C70A12">
            <w:pPr>
              <w:jc w:val="center"/>
            </w:pPr>
            <w:r>
              <w:t>3.4</w:t>
            </w:r>
          </w:p>
        </w:tc>
        <w:tc>
          <w:tcPr>
            <w:tcW w:w="4906" w:type="dxa"/>
          </w:tcPr>
          <w:p w:rsidR="0006666F" w:rsidRPr="007A2FC8" w:rsidRDefault="0006666F" w:rsidP="00DC4098">
            <w:r>
              <w:t xml:space="preserve">Организация взаимодействия с </w:t>
            </w:r>
            <w:proofErr w:type="gramStart"/>
            <w:r>
              <w:t>Азовским</w:t>
            </w:r>
            <w:proofErr w:type="gramEnd"/>
            <w:r>
              <w:t xml:space="preserve"> РОО по вопросу приведения школьной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474" w:type="dxa"/>
          </w:tcPr>
          <w:p w:rsidR="0006666F" w:rsidRPr="007A2FC8" w:rsidRDefault="0006666F" w:rsidP="00DC409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Pr="007A2FC8" w:rsidRDefault="0006666F" w:rsidP="00DC4098">
            <w:r>
              <w:t xml:space="preserve"> </w:t>
            </w:r>
            <w:proofErr w:type="gramStart"/>
            <w:r>
              <w:t>Течении</w:t>
            </w:r>
            <w:proofErr w:type="gramEnd"/>
            <w:r>
              <w:t xml:space="preserve"> года</w:t>
            </w:r>
          </w:p>
        </w:tc>
      </w:tr>
      <w:tr w:rsidR="0006666F" w:rsidRPr="00C70A12" w:rsidTr="00F95BCA">
        <w:tc>
          <w:tcPr>
            <w:tcW w:w="10605" w:type="dxa"/>
            <w:gridSpan w:val="4"/>
          </w:tcPr>
          <w:p w:rsidR="0006666F" w:rsidRPr="00BB7FA0" w:rsidRDefault="0006666F" w:rsidP="00BB7FA0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BB7FA0">
              <w:rPr>
                <w:b/>
              </w:rPr>
              <w:t>Организация сопровождение</w:t>
            </w:r>
            <w:r>
              <w:rPr>
                <w:b/>
              </w:rPr>
              <w:t xml:space="preserve"> ГИА-9 и </w:t>
            </w:r>
            <w:r w:rsidRPr="00BB7FA0">
              <w:rPr>
                <w:b/>
              </w:rPr>
              <w:t xml:space="preserve"> ГИА-1</w:t>
            </w:r>
            <w:r>
              <w:rPr>
                <w:b/>
              </w:rPr>
              <w:t>1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Pr="007A2FC8" w:rsidRDefault="0006666F" w:rsidP="00C70A12">
            <w:pPr>
              <w:jc w:val="center"/>
            </w:pPr>
            <w:r>
              <w:t>4.1</w:t>
            </w:r>
          </w:p>
        </w:tc>
        <w:tc>
          <w:tcPr>
            <w:tcW w:w="4906" w:type="dxa"/>
          </w:tcPr>
          <w:p w:rsidR="0006666F" w:rsidRPr="007A2FC8" w:rsidRDefault="0006666F" w:rsidP="002C1F9C">
            <w:r w:rsidRPr="002C1F9C">
              <w:t>Формирование сведений для внесения в региональную</w:t>
            </w:r>
            <w:r>
              <w:t xml:space="preserve"> </w:t>
            </w:r>
            <w:r w:rsidRPr="002C1F9C">
              <w:t>информационную систему обеспечения проведения государственной итоговой аттестации обучающихся, освоивших основные</w:t>
            </w:r>
            <w:r>
              <w:t xml:space="preserve"> </w:t>
            </w:r>
            <w:r w:rsidRPr="002C1F9C">
              <w:t>образовательные программы основного общего и среднего общего образования (далее РИС) в установленном порядке</w:t>
            </w:r>
          </w:p>
        </w:tc>
        <w:tc>
          <w:tcPr>
            <w:tcW w:w="2474" w:type="dxa"/>
          </w:tcPr>
          <w:p w:rsidR="0006666F" w:rsidRPr="007A2FC8" w:rsidRDefault="0006666F" w:rsidP="008641D2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Pr="007A2FC8" w:rsidRDefault="0006666F" w:rsidP="00FA0E3A">
            <w:r>
              <w:t>По отдельному плану – графику внесения сведений в РИС в 2021-2022 учебном году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4.2</w:t>
            </w:r>
          </w:p>
        </w:tc>
        <w:tc>
          <w:tcPr>
            <w:tcW w:w="4906" w:type="dxa"/>
          </w:tcPr>
          <w:p w:rsidR="0006666F" w:rsidRDefault="0006666F" w:rsidP="00BB7FA0">
            <w:r>
              <w:t>Сбор предварительной информации о планируемом количестве участников ГИА-9 и ГИА-11 в 2022 году из числа:</w:t>
            </w:r>
          </w:p>
          <w:p w:rsidR="0006666F" w:rsidRDefault="0006666F" w:rsidP="00BB7FA0">
            <w:r>
              <w:t>-выпускников текущего учебного года</w:t>
            </w:r>
          </w:p>
          <w:p w:rsidR="0006666F" w:rsidRDefault="0006666F" w:rsidP="00BB7FA0">
            <w:r>
              <w:t>-лиц с ограниченными возможностями здоровья, инвалидов и детей-инвалидов</w:t>
            </w:r>
          </w:p>
        </w:tc>
        <w:tc>
          <w:tcPr>
            <w:tcW w:w="2474" w:type="dxa"/>
          </w:tcPr>
          <w:p w:rsidR="0006666F" w:rsidRDefault="0006666F" w:rsidP="008641D2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Default="0006666F" w:rsidP="00FA0E3A">
            <w:r>
              <w:t>До 1 декабря 2021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4.3</w:t>
            </w:r>
          </w:p>
        </w:tc>
        <w:tc>
          <w:tcPr>
            <w:tcW w:w="4906" w:type="dxa"/>
          </w:tcPr>
          <w:p w:rsidR="0006666F" w:rsidRPr="002A70D5" w:rsidRDefault="0006666F" w:rsidP="002A70D5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 w:rsidRPr="002A70D5">
              <w:rPr>
                <w:sz w:val="24"/>
                <w:szCs w:val="24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РФ в области информации.</w:t>
            </w:r>
          </w:p>
        </w:tc>
        <w:tc>
          <w:tcPr>
            <w:tcW w:w="2474" w:type="dxa"/>
          </w:tcPr>
          <w:p w:rsidR="0006666F" w:rsidRDefault="0006666F" w:rsidP="00423EE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Радченко К.С. </w:t>
            </w:r>
          </w:p>
        </w:tc>
        <w:tc>
          <w:tcPr>
            <w:tcW w:w="2217" w:type="dxa"/>
          </w:tcPr>
          <w:p w:rsidR="0006666F" w:rsidRDefault="0006666F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4.4</w:t>
            </w:r>
          </w:p>
        </w:tc>
        <w:tc>
          <w:tcPr>
            <w:tcW w:w="4906" w:type="dxa"/>
          </w:tcPr>
          <w:p w:rsidR="0006666F" w:rsidRPr="00423EE0" w:rsidRDefault="0006666F" w:rsidP="002C1F9C">
            <w:pPr>
              <w:widowControl w:val="0"/>
              <w:spacing w:line="307" w:lineRule="exact"/>
              <w:jc w:val="both"/>
              <w:rPr>
                <w:rStyle w:val="40pt2"/>
                <w:spacing w:val="4"/>
                <w:shd w:val="clear" w:color="auto" w:fill="auto"/>
              </w:rPr>
            </w:pPr>
            <w:r>
              <w:rPr>
                <w:color w:val="000000"/>
                <w:spacing w:val="3"/>
              </w:rPr>
              <w:t>Формирование</w:t>
            </w:r>
            <w:r w:rsidRPr="00423EE0">
              <w:rPr>
                <w:color w:val="000000"/>
                <w:spacing w:val="3"/>
              </w:rPr>
              <w:t xml:space="preserve"> состава </w:t>
            </w:r>
            <w:r>
              <w:rPr>
                <w:color w:val="000000"/>
                <w:spacing w:val="3"/>
              </w:rPr>
              <w:t>специалистов</w:t>
            </w:r>
            <w:r w:rsidRPr="00423EE0">
              <w:rPr>
                <w:color w:val="000000"/>
                <w:spacing w:val="3"/>
              </w:rPr>
              <w:t>, привлекаемых к проведению ГИА</w:t>
            </w:r>
            <w:r>
              <w:rPr>
                <w:color w:val="000000"/>
                <w:spacing w:val="3"/>
              </w:rPr>
              <w:t>-9, ГИА-11 в ППЭ (руководителей; организаторов, технических специалистов)</w:t>
            </w:r>
          </w:p>
        </w:tc>
        <w:tc>
          <w:tcPr>
            <w:tcW w:w="2474" w:type="dxa"/>
          </w:tcPr>
          <w:p w:rsidR="0006666F" w:rsidRDefault="0006666F" w:rsidP="00423EE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Default="0006666F" w:rsidP="00FA0E3A">
            <w:r>
              <w:t>Февраль, апрель-май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4.5</w:t>
            </w:r>
          </w:p>
        </w:tc>
        <w:tc>
          <w:tcPr>
            <w:tcW w:w="4906" w:type="dxa"/>
          </w:tcPr>
          <w:p w:rsidR="0006666F" w:rsidRDefault="0006666F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тренировочном экзамене по учебному предмету «Информатика и информационно-коммуникационные технологи</w:t>
            </w:r>
            <w:proofErr w:type="gramStart"/>
            <w:r>
              <w:rPr>
                <w:color w:val="000000"/>
                <w:spacing w:val="3"/>
              </w:rPr>
              <w:t>и(</w:t>
            </w:r>
            <w:proofErr w:type="gramEnd"/>
            <w:r>
              <w:rPr>
                <w:color w:val="000000"/>
                <w:spacing w:val="3"/>
              </w:rPr>
              <w:t>ИКТ)» в компьютерной форме</w:t>
            </w:r>
          </w:p>
        </w:tc>
        <w:tc>
          <w:tcPr>
            <w:tcW w:w="2474" w:type="dxa"/>
          </w:tcPr>
          <w:p w:rsidR="0006666F" w:rsidRDefault="0006666F" w:rsidP="00423EE0">
            <w:r>
              <w:t>Азовский РОО, директор</w:t>
            </w:r>
          </w:p>
        </w:tc>
        <w:tc>
          <w:tcPr>
            <w:tcW w:w="2217" w:type="dxa"/>
          </w:tcPr>
          <w:p w:rsidR="0006666F" w:rsidRDefault="0006666F" w:rsidP="000147E3">
            <w:r>
              <w:t>Ноябрь 2021 года, март-апрель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4.6</w:t>
            </w:r>
          </w:p>
        </w:tc>
        <w:tc>
          <w:tcPr>
            <w:tcW w:w="4906" w:type="dxa"/>
          </w:tcPr>
          <w:p w:rsidR="0006666F" w:rsidRDefault="0006666F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федеральной тренировке технологии проведения экзамена по иностранным языкам (раздел «Говорение»)</w:t>
            </w:r>
          </w:p>
        </w:tc>
        <w:tc>
          <w:tcPr>
            <w:tcW w:w="2474" w:type="dxa"/>
          </w:tcPr>
          <w:p w:rsidR="0006666F" w:rsidRDefault="0006666F" w:rsidP="00423EE0">
            <w:r>
              <w:t>Азовский РОО, директор</w:t>
            </w:r>
          </w:p>
        </w:tc>
        <w:tc>
          <w:tcPr>
            <w:tcW w:w="2217" w:type="dxa"/>
          </w:tcPr>
          <w:p w:rsidR="0006666F" w:rsidRDefault="0006666F" w:rsidP="002538F0">
            <w:r>
              <w:t>По отдельному плану-графику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4.7</w:t>
            </w:r>
          </w:p>
        </w:tc>
        <w:tc>
          <w:tcPr>
            <w:tcW w:w="4906" w:type="dxa"/>
          </w:tcPr>
          <w:p w:rsidR="0006666F" w:rsidRDefault="0006666F" w:rsidP="002A70D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муниципальных тренировочных мероприятиях по использованию новых технологий на экзаменах</w:t>
            </w:r>
          </w:p>
        </w:tc>
        <w:tc>
          <w:tcPr>
            <w:tcW w:w="2474" w:type="dxa"/>
          </w:tcPr>
          <w:p w:rsidR="0006666F" w:rsidRDefault="0006666F" w:rsidP="00423EE0">
            <w:r>
              <w:t>Азовский РОО, директор</w:t>
            </w:r>
          </w:p>
        </w:tc>
        <w:tc>
          <w:tcPr>
            <w:tcW w:w="2217" w:type="dxa"/>
          </w:tcPr>
          <w:p w:rsidR="0006666F" w:rsidRDefault="0006666F" w:rsidP="000147E3">
            <w:r>
              <w:t>Март-май 2022года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324135">
            <w:pPr>
              <w:jc w:val="center"/>
            </w:pPr>
            <w:r>
              <w:t>4.8</w:t>
            </w:r>
          </w:p>
        </w:tc>
        <w:tc>
          <w:tcPr>
            <w:tcW w:w="4906" w:type="dxa"/>
          </w:tcPr>
          <w:p w:rsidR="0006666F" w:rsidRPr="000147E3" w:rsidRDefault="0006666F" w:rsidP="000147E3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 w:rsidRPr="000147E3">
              <w:rPr>
                <w:color w:val="000000"/>
                <w:spacing w:val="3"/>
              </w:rPr>
              <w:t xml:space="preserve">Создание условий в ППЭ для выпускников с ограниченными возможностями здоровья, </w:t>
            </w:r>
            <w:r w:rsidRPr="000147E3">
              <w:rPr>
                <w:color w:val="000000"/>
                <w:spacing w:val="3"/>
              </w:rPr>
              <w:lastRenderedPageBreak/>
              <w:t>детей-инвалидов и инвалидов</w:t>
            </w:r>
          </w:p>
        </w:tc>
        <w:tc>
          <w:tcPr>
            <w:tcW w:w="2474" w:type="dxa"/>
          </w:tcPr>
          <w:p w:rsidR="0006666F" w:rsidRPr="000147E3" w:rsidRDefault="0006666F" w:rsidP="000147E3">
            <w:pPr>
              <w:widowControl w:val="0"/>
              <w:spacing w:line="307" w:lineRule="exact"/>
              <w:rPr>
                <w:color w:val="000000"/>
                <w:spacing w:val="3"/>
              </w:rPr>
            </w:pPr>
            <w:r>
              <w:lastRenderedPageBreak/>
              <w:t>Азовский РОО, директор</w:t>
            </w:r>
          </w:p>
        </w:tc>
        <w:tc>
          <w:tcPr>
            <w:tcW w:w="2217" w:type="dxa"/>
          </w:tcPr>
          <w:p w:rsidR="0006666F" w:rsidRDefault="0006666F" w:rsidP="000147E3">
            <w:r w:rsidRPr="000147E3">
              <w:rPr>
                <w:color w:val="000000"/>
                <w:spacing w:val="3"/>
              </w:rPr>
              <w:t>март-май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7E34EA">
            <w:pPr>
              <w:jc w:val="center"/>
            </w:pPr>
            <w:r>
              <w:lastRenderedPageBreak/>
              <w:t>4.9</w:t>
            </w:r>
          </w:p>
        </w:tc>
        <w:tc>
          <w:tcPr>
            <w:tcW w:w="4906" w:type="dxa"/>
          </w:tcPr>
          <w:p w:rsidR="0006666F" w:rsidRPr="000147E3" w:rsidRDefault="0006666F" w:rsidP="000147E3">
            <w:pPr>
              <w:pStyle w:val="TableParagraph"/>
              <w:spacing w:line="317" w:lineRule="exact"/>
              <w:rPr>
                <w:color w:val="000000"/>
                <w:spacing w:val="3"/>
                <w:sz w:val="24"/>
                <w:szCs w:val="24"/>
                <w:lang w:eastAsia="ru-RU"/>
              </w:rPr>
            </w:pPr>
            <w:r w:rsidRPr="000147E3">
              <w:rPr>
                <w:color w:val="000000"/>
                <w:spacing w:val="3"/>
                <w:sz w:val="24"/>
                <w:szCs w:val="24"/>
                <w:lang w:eastAsia="ru-RU"/>
              </w:rPr>
              <w:t>Организация проверки готовности ППЭ к проведению ГИА-11 в 2022 году, в том числе готовность систем видеонаблюдения в ППЭ, местах обработки экзаменационных работ, подкомиссий областных конфликтной и предметных комиссий в установленном порядке</w:t>
            </w:r>
          </w:p>
        </w:tc>
        <w:tc>
          <w:tcPr>
            <w:tcW w:w="2474" w:type="dxa"/>
          </w:tcPr>
          <w:p w:rsidR="0006666F" w:rsidRPr="000147E3" w:rsidRDefault="0006666F" w:rsidP="000147E3">
            <w:pPr>
              <w:widowControl w:val="0"/>
              <w:spacing w:line="307" w:lineRule="exact"/>
              <w:rPr>
                <w:color w:val="000000"/>
                <w:spacing w:val="3"/>
              </w:rPr>
            </w:pPr>
            <w:r>
              <w:t>Азовский РОО, директор</w:t>
            </w:r>
          </w:p>
        </w:tc>
        <w:tc>
          <w:tcPr>
            <w:tcW w:w="2217" w:type="dxa"/>
          </w:tcPr>
          <w:p w:rsidR="0006666F" w:rsidRPr="000147E3" w:rsidRDefault="0006666F" w:rsidP="000147E3">
            <w:pPr>
              <w:rPr>
                <w:color w:val="000000"/>
                <w:spacing w:val="3"/>
              </w:rPr>
            </w:pPr>
            <w:r w:rsidRPr="000147E3">
              <w:rPr>
                <w:color w:val="000000"/>
                <w:spacing w:val="3"/>
              </w:rPr>
              <w:t>март, май, август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7E34EA">
            <w:pPr>
              <w:jc w:val="center"/>
            </w:pPr>
            <w:r>
              <w:t>4.7</w:t>
            </w:r>
          </w:p>
        </w:tc>
        <w:tc>
          <w:tcPr>
            <w:tcW w:w="4906" w:type="dxa"/>
          </w:tcPr>
          <w:p w:rsidR="0006666F" w:rsidRPr="00423EE0" w:rsidRDefault="0006666F" w:rsidP="00423EE0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Участие в инструктивно-методических совещаниях по вопросам организации и проведении итогового сочинения</w:t>
            </w:r>
          </w:p>
        </w:tc>
        <w:tc>
          <w:tcPr>
            <w:tcW w:w="2474" w:type="dxa"/>
          </w:tcPr>
          <w:p w:rsidR="0006666F" w:rsidRDefault="0006666F" w:rsidP="00423EE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Default="0006666F" w:rsidP="000147E3">
            <w:r>
              <w:t>октябрь-ноябрь 2021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7E34EA">
            <w:pPr>
              <w:jc w:val="center"/>
            </w:pPr>
            <w:r>
              <w:t>4.8</w:t>
            </w:r>
          </w:p>
        </w:tc>
        <w:tc>
          <w:tcPr>
            <w:tcW w:w="4906" w:type="dxa"/>
          </w:tcPr>
          <w:p w:rsidR="0006666F" w:rsidRPr="00E727B5" w:rsidRDefault="0006666F" w:rsidP="00E727B5">
            <w:pPr>
              <w:widowControl w:val="0"/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 xml:space="preserve">  Организация и проведение итогового сочинения:</w:t>
            </w:r>
          </w:p>
          <w:p w:rsidR="0006666F" w:rsidRPr="00E727B5" w:rsidRDefault="0006666F" w:rsidP="00E727B5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line="307" w:lineRule="exact"/>
              <w:jc w:val="both"/>
              <w:rPr>
                <w:spacing w:val="4"/>
              </w:rPr>
            </w:pPr>
            <w:r w:rsidRPr="00E727B5">
              <w:rPr>
                <w:color w:val="000000"/>
                <w:spacing w:val="4"/>
              </w:rPr>
              <w:t>в основной срок;</w:t>
            </w:r>
          </w:p>
          <w:p w:rsidR="0006666F" w:rsidRDefault="0006666F" w:rsidP="00E727B5">
            <w:pPr>
              <w:widowControl w:val="0"/>
              <w:spacing w:line="307" w:lineRule="exact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4"/>
              </w:rPr>
              <w:t>-</w:t>
            </w:r>
            <w:r w:rsidRPr="00E727B5">
              <w:rPr>
                <w:color w:val="000000"/>
                <w:spacing w:val="4"/>
              </w:rPr>
              <w:t>в дополнительные сроки</w:t>
            </w:r>
          </w:p>
        </w:tc>
        <w:tc>
          <w:tcPr>
            <w:tcW w:w="2474" w:type="dxa"/>
          </w:tcPr>
          <w:p w:rsidR="0006666F" w:rsidRDefault="0006666F" w:rsidP="00423EE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Default="0006666F" w:rsidP="00785584">
            <w:r>
              <w:t>Декабрь 2021, февраль-май 2022г.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536C33">
            <w:pPr>
              <w:jc w:val="center"/>
            </w:pPr>
            <w:r>
              <w:t>4.9</w:t>
            </w:r>
          </w:p>
        </w:tc>
        <w:tc>
          <w:tcPr>
            <w:tcW w:w="4906" w:type="dxa"/>
          </w:tcPr>
          <w:p w:rsidR="0006666F" w:rsidRPr="00785584" w:rsidRDefault="0006666F" w:rsidP="00785584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 w:rsidRPr="00785584">
              <w:rPr>
                <w:color w:val="000000"/>
                <w:spacing w:val="4"/>
              </w:rPr>
              <w:t>Организация и проведение итогового собеседования в 9 классах</w:t>
            </w:r>
          </w:p>
        </w:tc>
        <w:tc>
          <w:tcPr>
            <w:tcW w:w="2474" w:type="dxa"/>
          </w:tcPr>
          <w:p w:rsidR="0006666F" w:rsidRPr="00785584" w:rsidRDefault="0006666F" w:rsidP="00785584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Default="0006666F" w:rsidP="00785584">
            <w:r w:rsidRPr="00785584">
              <w:rPr>
                <w:color w:val="000000"/>
                <w:spacing w:val="4"/>
              </w:rPr>
              <w:t>февраль, март, май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536C33">
            <w:pPr>
              <w:jc w:val="center"/>
            </w:pPr>
            <w:r>
              <w:t>4.10</w:t>
            </w:r>
          </w:p>
        </w:tc>
        <w:tc>
          <w:tcPr>
            <w:tcW w:w="4906" w:type="dxa"/>
          </w:tcPr>
          <w:p w:rsidR="0006666F" w:rsidRDefault="0006666F" w:rsidP="003030B4">
            <w:proofErr w:type="gramStart"/>
            <w:r>
              <w:t>Проведение мониторинговых исследований уровня подготовленности 10,11 классов по предметам, включённым в перечень ЕГЭ (проведение «репетиционных» экзаменов в условиях, приближённых к реальным) с целью диагностики готовности учащихся к ЕГЭ</w:t>
            </w:r>
            <w:proofErr w:type="gramEnd"/>
          </w:p>
        </w:tc>
        <w:tc>
          <w:tcPr>
            <w:tcW w:w="2474" w:type="dxa"/>
          </w:tcPr>
          <w:p w:rsidR="0006666F" w:rsidRDefault="0006666F" w:rsidP="003030B4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УВР Радченко К.С.,</w:t>
            </w:r>
          </w:p>
          <w:p w:rsidR="0006666F" w:rsidRDefault="0006666F" w:rsidP="003030B4">
            <w:r>
              <w:t xml:space="preserve">Учителя - предметники </w:t>
            </w:r>
          </w:p>
        </w:tc>
        <w:tc>
          <w:tcPr>
            <w:tcW w:w="2217" w:type="dxa"/>
          </w:tcPr>
          <w:p w:rsidR="0006666F" w:rsidRPr="007A2FC8" w:rsidRDefault="0006666F" w:rsidP="003030B4">
            <w:r>
              <w:t>В течение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536C33">
            <w:pPr>
              <w:jc w:val="center"/>
            </w:pPr>
            <w:r>
              <w:t>4.11</w:t>
            </w:r>
          </w:p>
        </w:tc>
        <w:tc>
          <w:tcPr>
            <w:tcW w:w="4906" w:type="dxa"/>
          </w:tcPr>
          <w:p w:rsidR="0006666F" w:rsidRDefault="0006666F" w:rsidP="003030B4">
            <w:r>
              <w:t>Организация и проведение анализа результатов «репетиционных» тестирований по предметам ЕГЭ</w:t>
            </w:r>
          </w:p>
        </w:tc>
        <w:tc>
          <w:tcPr>
            <w:tcW w:w="2474" w:type="dxa"/>
          </w:tcPr>
          <w:p w:rsidR="0006666F" w:rsidRDefault="0006666F" w:rsidP="003030B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Default="0006666F" w:rsidP="003030B4">
            <w:r>
              <w:t>В течение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7E34EA">
            <w:pPr>
              <w:jc w:val="center"/>
            </w:pPr>
            <w:r>
              <w:t>4.12</w:t>
            </w:r>
          </w:p>
        </w:tc>
        <w:tc>
          <w:tcPr>
            <w:tcW w:w="4906" w:type="dxa"/>
          </w:tcPr>
          <w:p w:rsidR="0006666F" w:rsidRDefault="0006666F" w:rsidP="003030B4">
            <w:r>
              <w:t>Формирование института общественных наблюдателей из числа граждан с активной жизненной позицией, представителей общественных организаций, родительской общественности для проведения ГИА-9, ГИА-11.</w:t>
            </w:r>
          </w:p>
        </w:tc>
        <w:tc>
          <w:tcPr>
            <w:tcW w:w="2474" w:type="dxa"/>
          </w:tcPr>
          <w:p w:rsidR="0006666F" w:rsidRDefault="0006666F" w:rsidP="003030B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Default="0006666F" w:rsidP="003030B4">
            <w:r>
              <w:t>В течение года</w:t>
            </w:r>
          </w:p>
        </w:tc>
      </w:tr>
      <w:tr w:rsidR="0006666F" w:rsidRPr="00C70A12" w:rsidTr="00617B8C">
        <w:tc>
          <w:tcPr>
            <w:tcW w:w="10605" w:type="dxa"/>
            <w:gridSpan w:val="4"/>
          </w:tcPr>
          <w:p w:rsidR="0006666F" w:rsidRPr="00E727B5" w:rsidRDefault="0006666F" w:rsidP="00E727B5">
            <w:pPr>
              <w:pStyle w:val="a4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E727B5">
              <w:rPr>
                <w:b/>
              </w:rPr>
              <w:t>Мероприятия по информационному сопровождению ГИА</w:t>
            </w:r>
            <w:r>
              <w:rPr>
                <w:b/>
              </w:rPr>
              <w:t>-9 и ГИА-11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5.1</w:t>
            </w:r>
          </w:p>
        </w:tc>
        <w:tc>
          <w:tcPr>
            <w:tcW w:w="4906" w:type="dxa"/>
          </w:tcPr>
          <w:p w:rsidR="0006666F" w:rsidRPr="00EC5249" w:rsidRDefault="0006666F" w:rsidP="00EC5249">
            <w:pPr>
              <w:widowControl w:val="0"/>
              <w:spacing w:line="307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Организация работы по информированию о процедурах проведения ГИА-9 и ГИА-11 всех участников экзаменов, их родителе</w:t>
            </w:r>
            <w:proofErr w:type="gramStart"/>
            <w:r>
              <w:rPr>
                <w:color w:val="000000"/>
                <w:spacing w:val="4"/>
              </w:rPr>
              <w:t>й(</w:t>
            </w:r>
            <w:proofErr w:type="gramEnd"/>
            <w:r>
              <w:rPr>
                <w:color w:val="000000"/>
                <w:spacing w:val="4"/>
              </w:rPr>
              <w:t xml:space="preserve">законных представителей), ведение сайта </w:t>
            </w:r>
            <w:hyperlink r:id="rId6" w:history="1">
              <w:r w:rsidRPr="00431A54">
                <w:rPr>
                  <w:rStyle w:val="a7"/>
                  <w:spacing w:val="4"/>
                </w:rPr>
                <w:t>http://kagalniksosh.ru/</w:t>
              </w:r>
            </w:hyperlink>
            <w:r>
              <w:rPr>
                <w:color w:val="000000"/>
                <w:spacing w:val="4"/>
              </w:rPr>
              <w:t xml:space="preserve"> ; пользование мобильным приложением «ЕГЭ в РО).</w:t>
            </w:r>
          </w:p>
        </w:tc>
        <w:tc>
          <w:tcPr>
            <w:tcW w:w="2474" w:type="dxa"/>
          </w:tcPr>
          <w:p w:rsidR="0006666F" w:rsidRDefault="0006666F" w:rsidP="00423EE0">
            <w:r>
              <w:t xml:space="preserve">Директор </w:t>
            </w:r>
          </w:p>
          <w:p w:rsidR="0006666F" w:rsidRPr="00EC5249" w:rsidRDefault="0006666F" w:rsidP="00423EE0">
            <w:r>
              <w:t>Демидова Н.И.</w:t>
            </w:r>
          </w:p>
          <w:p w:rsidR="0006666F" w:rsidRDefault="0006666F" w:rsidP="00423EE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  <w:p w:rsidR="0006666F" w:rsidRDefault="0006666F" w:rsidP="00423EE0"/>
        </w:tc>
        <w:tc>
          <w:tcPr>
            <w:tcW w:w="2217" w:type="dxa"/>
          </w:tcPr>
          <w:p w:rsidR="0006666F" w:rsidRDefault="0006666F" w:rsidP="006A4542">
            <w:r>
              <w:t>В течение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5.2</w:t>
            </w:r>
          </w:p>
        </w:tc>
        <w:tc>
          <w:tcPr>
            <w:tcW w:w="4906" w:type="dxa"/>
          </w:tcPr>
          <w:p w:rsidR="0006666F" w:rsidRDefault="0006666F" w:rsidP="00101B19">
            <w:pPr>
              <w:pStyle w:val="TableParagraph"/>
              <w:spacing w:line="318" w:lineRule="exact"/>
              <w:rPr>
                <w:color w:val="000000"/>
                <w:spacing w:val="4"/>
              </w:rPr>
            </w:pPr>
            <w:r w:rsidRPr="00101B19">
              <w:rPr>
                <w:color w:val="000000"/>
                <w:spacing w:val="4"/>
                <w:sz w:val="24"/>
                <w:szCs w:val="24"/>
                <w:lang w:eastAsia="ru-RU"/>
              </w:rPr>
              <w:t>Подготовка, размещение и обновление информационно-аналитических, методических материалов по вопросам проведения ГИА-9 и ГИА-11 (плакаты, памятки, видеоролики и др.) на официальн</w:t>
            </w:r>
            <w:r>
              <w:rPr>
                <w:color w:val="000000"/>
                <w:spacing w:val="4"/>
                <w:sz w:val="24"/>
                <w:szCs w:val="24"/>
                <w:lang w:eastAsia="ru-RU"/>
              </w:rPr>
              <w:t>ом</w:t>
            </w:r>
            <w:r w:rsidRPr="00101B19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 сайт</w:t>
            </w:r>
            <w:r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е МБОУ Кагальницкая СОШ </w:t>
            </w:r>
            <w:r w:rsidRPr="00101B19">
              <w:rPr>
                <w:color w:val="000000"/>
                <w:spacing w:val="4"/>
                <w:sz w:val="24"/>
              </w:rPr>
              <w:t>в сети «Интернет»</w:t>
            </w:r>
          </w:p>
        </w:tc>
        <w:tc>
          <w:tcPr>
            <w:tcW w:w="2474" w:type="dxa"/>
          </w:tcPr>
          <w:p w:rsidR="0006666F" w:rsidRDefault="0006666F" w:rsidP="00902A40">
            <w:r>
              <w:t xml:space="preserve">Директор </w:t>
            </w:r>
          </w:p>
          <w:p w:rsidR="0006666F" w:rsidRPr="00EC5249" w:rsidRDefault="0006666F" w:rsidP="00902A40">
            <w:r>
              <w:t>Демидова Н.И.</w:t>
            </w:r>
          </w:p>
          <w:p w:rsidR="0006666F" w:rsidRDefault="0006666F" w:rsidP="00902A4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  <w:p w:rsidR="0006666F" w:rsidRDefault="0006666F" w:rsidP="00902A40"/>
        </w:tc>
        <w:tc>
          <w:tcPr>
            <w:tcW w:w="2217" w:type="dxa"/>
          </w:tcPr>
          <w:p w:rsidR="0006666F" w:rsidRDefault="0006666F" w:rsidP="00902A40">
            <w:r>
              <w:t>В течение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5.3</w:t>
            </w:r>
          </w:p>
        </w:tc>
        <w:tc>
          <w:tcPr>
            <w:tcW w:w="4906" w:type="dxa"/>
          </w:tcPr>
          <w:p w:rsidR="0006666F" w:rsidRPr="007A2FC8" w:rsidRDefault="0006666F" w:rsidP="00603A96">
            <w:r w:rsidRPr="007A2FC8">
              <w:t>Проведение собраний выпускников и родителей</w:t>
            </w:r>
            <w:r>
              <w:t xml:space="preserve"> по информированию о процедурах проведения ГИА-9 и ГИА-11, ведение официального сайта школы</w:t>
            </w:r>
            <w:r w:rsidRPr="007A2FC8">
              <w:t>.</w:t>
            </w:r>
          </w:p>
        </w:tc>
        <w:tc>
          <w:tcPr>
            <w:tcW w:w="2474" w:type="dxa"/>
          </w:tcPr>
          <w:p w:rsidR="0006666F" w:rsidRDefault="0006666F" w:rsidP="00603A96">
            <w:r>
              <w:t xml:space="preserve">Директор школы Демидова Н.И.,    </w:t>
            </w:r>
          </w:p>
          <w:p w:rsidR="0006666F" w:rsidRPr="007A2FC8" w:rsidRDefault="0006666F" w:rsidP="00603A9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06666F" w:rsidRDefault="0006666F" w:rsidP="00603A96">
            <w:r>
              <w:t xml:space="preserve">Баюрова Л.И., Ягольницкая М.Ю., </w:t>
            </w:r>
            <w:r>
              <w:lastRenderedPageBreak/>
              <w:t xml:space="preserve">Шеверда М.А., Лучинская А.Я., </w:t>
            </w:r>
          </w:p>
          <w:p w:rsidR="0006666F" w:rsidRDefault="0006666F" w:rsidP="00603A96">
            <w:r>
              <w:t>Уланкина Л.С.</w:t>
            </w:r>
          </w:p>
          <w:p w:rsidR="0006666F" w:rsidRPr="007A2FC8" w:rsidRDefault="0006666F" w:rsidP="00603A96"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 xml:space="preserve">иректора </w:t>
            </w:r>
            <w:r>
              <w:t>Радченко К.С.</w:t>
            </w:r>
          </w:p>
        </w:tc>
        <w:tc>
          <w:tcPr>
            <w:tcW w:w="2217" w:type="dxa"/>
          </w:tcPr>
          <w:p w:rsidR="0006666F" w:rsidRPr="00101B19" w:rsidRDefault="0006666F" w:rsidP="00603A96">
            <w:pPr>
              <w:pStyle w:val="TableParagraph"/>
              <w:spacing w:line="316" w:lineRule="exact"/>
              <w:ind w:left="-18"/>
              <w:rPr>
                <w:sz w:val="24"/>
                <w:szCs w:val="24"/>
                <w:lang w:eastAsia="ru-RU"/>
              </w:rPr>
            </w:pPr>
            <w:r w:rsidRPr="00101B19">
              <w:rPr>
                <w:sz w:val="24"/>
                <w:szCs w:val="24"/>
                <w:lang w:eastAsia="ru-RU"/>
              </w:rPr>
              <w:lastRenderedPageBreak/>
              <w:t>октябрь 2021 года-</w:t>
            </w:r>
          </w:p>
          <w:p w:rsidR="0006666F" w:rsidRPr="007A2FC8" w:rsidRDefault="0006666F" w:rsidP="00603A96">
            <w:r w:rsidRPr="00101B19">
              <w:t>апрель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Pr="007A2FC8" w:rsidRDefault="0006666F" w:rsidP="00EC6F6F">
            <w:pPr>
              <w:jc w:val="center"/>
            </w:pPr>
            <w:r>
              <w:lastRenderedPageBreak/>
              <w:t>5.4</w:t>
            </w:r>
          </w:p>
        </w:tc>
        <w:tc>
          <w:tcPr>
            <w:tcW w:w="4906" w:type="dxa"/>
          </w:tcPr>
          <w:p w:rsidR="0006666F" w:rsidRPr="00101B19" w:rsidRDefault="0006666F" w:rsidP="000B7A50">
            <w:pPr>
              <w:pStyle w:val="TableParagraph"/>
              <w:spacing w:line="318" w:lineRule="exact"/>
              <w:rPr>
                <w:color w:val="000000"/>
                <w:spacing w:val="4"/>
                <w:sz w:val="24"/>
                <w:szCs w:val="24"/>
                <w:lang w:eastAsia="ru-RU"/>
              </w:rPr>
            </w:pPr>
            <w:r w:rsidRPr="00101B19">
              <w:rPr>
                <w:color w:val="000000"/>
                <w:spacing w:val="4"/>
                <w:sz w:val="24"/>
                <w:szCs w:val="24"/>
                <w:lang w:eastAsia="ru-RU"/>
              </w:rPr>
              <w:t>Участие в конкурсе видеороликов «За честный ЕГЭ», «Я сдам ЕГЭ» выпускников текущего года</w:t>
            </w:r>
          </w:p>
        </w:tc>
        <w:tc>
          <w:tcPr>
            <w:tcW w:w="2474" w:type="dxa"/>
          </w:tcPr>
          <w:p w:rsidR="0006666F" w:rsidRPr="007A2FC8" w:rsidRDefault="0006666F" w:rsidP="000B7A5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06666F" w:rsidRDefault="0006666F" w:rsidP="000B7A50">
            <w:r>
              <w:t>Уланкина Л.С.</w:t>
            </w:r>
          </w:p>
          <w:p w:rsidR="0006666F" w:rsidRDefault="0006666F" w:rsidP="000B7A50"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 xml:space="preserve">иректора </w:t>
            </w:r>
            <w:r>
              <w:t>по УВР Радченко К.С.</w:t>
            </w:r>
          </w:p>
        </w:tc>
        <w:tc>
          <w:tcPr>
            <w:tcW w:w="2217" w:type="dxa"/>
          </w:tcPr>
          <w:p w:rsidR="0006666F" w:rsidRDefault="0006666F" w:rsidP="000B7A50">
            <w:pPr>
              <w:pStyle w:val="TableParagraph"/>
              <w:spacing w:line="316" w:lineRule="exact"/>
              <w:ind w:left="-18"/>
              <w:rPr>
                <w:sz w:val="24"/>
                <w:szCs w:val="24"/>
                <w:lang w:eastAsia="ru-RU"/>
              </w:rPr>
            </w:pPr>
            <w:r w:rsidRPr="00101B19">
              <w:rPr>
                <w:sz w:val="24"/>
                <w:szCs w:val="24"/>
                <w:lang w:eastAsia="ru-RU"/>
              </w:rPr>
              <w:t xml:space="preserve">апрель-май </w:t>
            </w:r>
          </w:p>
          <w:p w:rsidR="0006666F" w:rsidRDefault="0006666F" w:rsidP="000B7A50">
            <w:pPr>
              <w:pStyle w:val="TableParagraph"/>
              <w:spacing w:line="316" w:lineRule="exact"/>
              <w:ind w:left="-18"/>
            </w:pPr>
            <w:r w:rsidRPr="00101B19">
              <w:rPr>
                <w:sz w:val="24"/>
                <w:szCs w:val="24"/>
                <w:lang w:eastAsia="ru-RU"/>
              </w:rPr>
              <w:t>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Pr="007A2FC8" w:rsidRDefault="0006666F" w:rsidP="0090544D">
            <w:pPr>
              <w:jc w:val="center"/>
            </w:pPr>
            <w:r w:rsidRPr="007A2FC8">
              <w:t>5</w:t>
            </w:r>
            <w:r>
              <w:t>.5</w:t>
            </w:r>
          </w:p>
        </w:tc>
        <w:tc>
          <w:tcPr>
            <w:tcW w:w="4906" w:type="dxa"/>
          </w:tcPr>
          <w:p w:rsidR="0006666F" w:rsidRPr="007A2FC8" w:rsidRDefault="0006666F" w:rsidP="006A4542">
            <w:r>
              <w:t>Участие в акции «Единый день сдачи ЕГЭ родителями»</w:t>
            </w:r>
          </w:p>
        </w:tc>
        <w:tc>
          <w:tcPr>
            <w:tcW w:w="2474" w:type="dxa"/>
          </w:tcPr>
          <w:p w:rsidR="0006666F" w:rsidRDefault="0006666F" w:rsidP="00EF10CA">
            <w:r>
              <w:t xml:space="preserve">Азовский РОО, директор </w:t>
            </w:r>
          </w:p>
          <w:p w:rsidR="0006666F" w:rsidRDefault="0006666F" w:rsidP="00EF10CA">
            <w:r>
              <w:t>Демидова Н.И.</w:t>
            </w:r>
          </w:p>
        </w:tc>
        <w:tc>
          <w:tcPr>
            <w:tcW w:w="2217" w:type="dxa"/>
          </w:tcPr>
          <w:p w:rsidR="0006666F" w:rsidRDefault="0006666F" w:rsidP="009252AA">
            <w:r>
              <w:t>Февраль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Pr="007A2FC8" w:rsidRDefault="0006666F" w:rsidP="009436F7">
            <w:pPr>
              <w:jc w:val="center"/>
            </w:pPr>
            <w:r>
              <w:t>5.6</w:t>
            </w:r>
          </w:p>
        </w:tc>
        <w:tc>
          <w:tcPr>
            <w:tcW w:w="4906" w:type="dxa"/>
          </w:tcPr>
          <w:p w:rsidR="0006666F" w:rsidRPr="00CB5290" w:rsidRDefault="0006666F" w:rsidP="002016B3">
            <w:pPr>
              <w:pStyle w:val="TableParagraph"/>
              <w:spacing w:line="284" w:lineRule="exact"/>
              <w:rPr>
                <w:sz w:val="24"/>
                <w:szCs w:val="24"/>
                <w:lang w:eastAsia="ru-RU"/>
              </w:rPr>
            </w:pPr>
            <w:r w:rsidRPr="00CB5290">
              <w:rPr>
                <w:sz w:val="24"/>
                <w:szCs w:val="24"/>
                <w:lang w:eastAsia="ru-RU"/>
              </w:rPr>
              <w:t>Участие во Всероссийской акции «100 баллов для победы»</w:t>
            </w:r>
          </w:p>
        </w:tc>
        <w:tc>
          <w:tcPr>
            <w:tcW w:w="2474" w:type="dxa"/>
          </w:tcPr>
          <w:p w:rsidR="0006666F" w:rsidRPr="007A2FC8" w:rsidRDefault="0006666F" w:rsidP="00CB5290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06666F" w:rsidRDefault="0006666F" w:rsidP="00CB5290">
            <w:r>
              <w:t>Уланкина Л.С.</w:t>
            </w:r>
          </w:p>
          <w:p w:rsidR="0006666F" w:rsidRPr="00CB5290" w:rsidRDefault="0006666F" w:rsidP="00CB5290">
            <w:r w:rsidRPr="00CB5290">
              <w:t>Зам</w:t>
            </w:r>
            <w:proofErr w:type="gramStart"/>
            <w:r w:rsidRPr="00CB5290">
              <w:t>.д</w:t>
            </w:r>
            <w:proofErr w:type="gramEnd"/>
            <w:r w:rsidRPr="00CB5290">
              <w:t xml:space="preserve">иректора </w:t>
            </w:r>
            <w:r>
              <w:t>по УВР</w:t>
            </w:r>
            <w:r w:rsidRPr="00CB5290">
              <w:t xml:space="preserve"> Радченко К.С.</w:t>
            </w:r>
          </w:p>
        </w:tc>
        <w:tc>
          <w:tcPr>
            <w:tcW w:w="2217" w:type="dxa"/>
          </w:tcPr>
          <w:p w:rsidR="0006666F" w:rsidRDefault="0006666F" w:rsidP="009252AA">
            <w:r w:rsidRPr="00CB5290">
              <w:t>Апрель</w:t>
            </w:r>
            <w:r>
              <w:t xml:space="preserve"> </w:t>
            </w:r>
            <w:r w:rsidRPr="00CB5290">
              <w:t xml:space="preserve">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Pr="007A2FC8" w:rsidRDefault="0006666F" w:rsidP="009436F7">
            <w:pPr>
              <w:jc w:val="center"/>
            </w:pPr>
            <w:r>
              <w:t>5.7</w:t>
            </w:r>
          </w:p>
        </w:tc>
        <w:tc>
          <w:tcPr>
            <w:tcW w:w="4906" w:type="dxa"/>
          </w:tcPr>
          <w:p w:rsidR="0006666F" w:rsidRDefault="0006666F" w:rsidP="000531E9">
            <w:pPr>
              <w:rPr>
                <w:rStyle w:val="40pt1"/>
                <w:color w:val="000000"/>
              </w:rPr>
            </w:pPr>
            <w:r>
              <w:rPr>
                <w:rStyle w:val="40pt1"/>
                <w:color w:val="000000"/>
              </w:rPr>
              <w:t>Участие в областном конкурсе «Тематический ЕГЭ памяти и славы»</w:t>
            </w:r>
          </w:p>
        </w:tc>
        <w:tc>
          <w:tcPr>
            <w:tcW w:w="2474" w:type="dxa"/>
          </w:tcPr>
          <w:p w:rsidR="0006666F" w:rsidRPr="007A2FC8" w:rsidRDefault="0006666F" w:rsidP="000531E9"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 xml:space="preserve">иректора </w:t>
            </w:r>
            <w:r>
              <w:t>по УВР Радченко К.С.</w:t>
            </w:r>
          </w:p>
        </w:tc>
        <w:tc>
          <w:tcPr>
            <w:tcW w:w="2217" w:type="dxa"/>
          </w:tcPr>
          <w:p w:rsidR="0006666F" w:rsidRDefault="0006666F" w:rsidP="000531E9">
            <w:r>
              <w:t>Ноябрь 2021 год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9436F7">
            <w:pPr>
              <w:jc w:val="center"/>
            </w:pPr>
            <w:r>
              <w:t>5.8</w:t>
            </w:r>
          </w:p>
        </w:tc>
        <w:tc>
          <w:tcPr>
            <w:tcW w:w="4906" w:type="dxa"/>
          </w:tcPr>
          <w:p w:rsidR="0006666F" w:rsidRPr="007A2FC8" w:rsidRDefault="0006666F" w:rsidP="00215FEB">
            <w:r w:rsidRPr="007A2FC8">
              <w:t>Проведение тематических бесед с выпускниками</w:t>
            </w:r>
            <w:r>
              <w:t xml:space="preserve"> по проблемам участия в ЕГЭ-2022</w:t>
            </w:r>
            <w:r w:rsidRPr="007A2FC8">
              <w:t xml:space="preserve"> г.</w:t>
            </w:r>
          </w:p>
        </w:tc>
        <w:tc>
          <w:tcPr>
            <w:tcW w:w="2474" w:type="dxa"/>
          </w:tcPr>
          <w:p w:rsidR="0006666F" w:rsidRPr="007A2FC8" w:rsidRDefault="0006666F" w:rsidP="00215FE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06666F" w:rsidRPr="007A2FC8" w:rsidRDefault="0006666F" w:rsidP="00215FEB">
            <w:r w:rsidRPr="007A2FC8">
              <w:t>Зам</w:t>
            </w:r>
            <w:proofErr w:type="gramStart"/>
            <w:r w:rsidRPr="007A2FC8">
              <w:t>.д</w:t>
            </w:r>
            <w:proofErr w:type="gramEnd"/>
            <w:r w:rsidRPr="007A2FC8">
              <w:t xml:space="preserve">иректора </w:t>
            </w:r>
            <w:r>
              <w:t>по УВР Радченко К.С.</w:t>
            </w:r>
          </w:p>
        </w:tc>
        <w:tc>
          <w:tcPr>
            <w:tcW w:w="2217" w:type="dxa"/>
          </w:tcPr>
          <w:p w:rsidR="0006666F" w:rsidRPr="007A2FC8" w:rsidRDefault="0006666F" w:rsidP="00215FEB">
            <w:r w:rsidRPr="007A2FC8">
              <w:t>Октябрь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9436F7">
            <w:pPr>
              <w:jc w:val="center"/>
            </w:pPr>
            <w:r>
              <w:t>5.9</w:t>
            </w:r>
          </w:p>
        </w:tc>
        <w:tc>
          <w:tcPr>
            <w:tcW w:w="4906" w:type="dxa"/>
          </w:tcPr>
          <w:p w:rsidR="0006666F" w:rsidRPr="00936A6E" w:rsidRDefault="0006666F" w:rsidP="00936A6E">
            <w:pPr>
              <w:pStyle w:val="TableParagraph"/>
              <w:spacing w:line="309" w:lineRule="exact"/>
              <w:rPr>
                <w:sz w:val="24"/>
                <w:szCs w:val="24"/>
                <w:lang w:eastAsia="ru-RU"/>
              </w:rPr>
            </w:pPr>
            <w:r w:rsidRPr="00936A6E">
              <w:rPr>
                <w:sz w:val="24"/>
                <w:szCs w:val="24"/>
                <w:lang w:eastAsia="ru-RU"/>
              </w:rPr>
              <w:t>Организация проведения тренировочных мероприятий для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36A6E">
              <w:rPr>
                <w:sz w:val="24"/>
                <w:szCs w:val="24"/>
                <w:lang w:eastAsia="ru-RU"/>
              </w:rPr>
              <w:t xml:space="preserve">выпускников в целях апробации </w:t>
            </w:r>
            <w:r>
              <w:rPr>
                <w:sz w:val="24"/>
                <w:szCs w:val="24"/>
                <w:lang w:eastAsia="ru-RU"/>
              </w:rPr>
              <w:t>организационно-</w:t>
            </w:r>
            <w:r w:rsidRPr="00936A6E">
              <w:rPr>
                <w:sz w:val="24"/>
                <w:szCs w:val="24"/>
                <w:lang w:eastAsia="ru-RU"/>
              </w:rPr>
              <w:t>технологического обеспечения проведения ГИА-9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36A6E">
              <w:rPr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2474" w:type="dxa"/>
          </w:tcPr>
          <w:p w:rsidR="0006666F" w:rsidRPr="00936A6E" w:rsidRDefault="0006666F" w:rsidP="00936A6E">
            <w:pPr>
              <w:pStyle w:val="TableParagraph"/>
              <w:ind w:left="47" w:right="270"/>
              <w:rPr>
                <w:sz w:val="24"/>
                <w:szCs w:val="24"/>
                <w:lang w:eastAsia="ru-RU"/>
              </w:rPr>
            </w:pPr>
            <w:r w:rsidRPr="00936A6E">
              <w:rPr>
                <w:sz w:val="24"/>
                <w:szCs w:val="24"/>
                <w:lang w:eastAsia="ru-RU"/>
              </w:rPr>
              <w:t>Азовский РОО</w:t>
            </w:r>
          </w:p>
          <w:p w:rsidR="0006666F" w:rsidRPr="00936A6E" w:rsidRDefault="0006666F" w:rsidP="00936A6E">
            <w:pPr>
              <w:pStyle w:val="TableParagraph"/>
              <w:ind w:left="47" w:right="270"/>
              <w:rPr>
                <w:sz w:val="24"/>
                <w:szCs w:val="24"/>
                <w:lang w:eastAsia="ru-RU"/>
              </w:rPr>
            </w:pPr>
            <w:r w:rsidRPr="00936A6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936A6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936A6E">
              <w:rPr>
                <w:sz w:val="24"/>
                <w:szCs w:val="24"/>
                <w:lang w:eastAsia="ru-RU"/>
              </w:rPr>
              <w:t xml:space="preserve">иректора </w:t>
            </w:r>
            <w:r>
              <w:t>по УВР</w:t>
            </w:r>
            <w:r w:rsidRPr="00936A6E">
              <w:rPr>
                <w:sz w:val="24"/>
                <w:szCs w:val="24"/>
                <w:lang w:eastAsia="ru-RU"/>
              </w:rPr>
              <w:t xml:space="preserve"> Радченко К.С.</w:t>
            </w:r>
          </w:p>
        </w:tc>
        <w:tc>
          <w:tcPr>
            <w:tcW w:w="2217" w:type="dxa"/>
          </w:tcPr>
          <w:p w:rsidR="0006666F" w:rsidRDefault="0006666F" w:rsidP="00101B19">
            <w:r>
              <w:t xml:space="preserve">ноябрь 2021 </w:t>
            </w:r>
            <w:r w:rsidRPr="00936A6E">
              <w:t>года, март-апрель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9436F7">
            <w:pPr>
              <w:jc w:val="center"/>
            </w:pPr>
            <w:r>
              <w:t>5.10</w:t>
            </w:r>
          </w:p>
        </w:tc>
        <w:tc>
          <w:tcPr>
            <w:tcW w:w="4906" w:type="dxa"/>
          </w:tcPr>
          <w:p w:rsidR="0006666F" w:rsidRPr="007A2FC8" w:rsidRDefault="0006666F" w:rsidP="009252AA">
            <w:r w:rsidRPr="006C273B">
              <w:rPr>
                <w:rStyle w:val="40pt1"/>
                <w:color w:val="000000"/>
              </w:rPr>
              <w:t>Организация психологической поддержки выпускников текущего года в ходе по</w:t>
            </w:r>
            <w:r>
              <w:rPr>
                <w:rStyle w:val="40pt1"/>
                <w:color w:val="000000"/>
              </w:rPr>
              <w:t>дготовки к проведению ГИА-9 и ГИА-11 в 2022</w:t>
            </w:r>
            <w:r w:rsidRPr="006C273B">
              <w:rPr>
                <w:rStyle w:val="40pt1"/>
                <w:color w:val="000000"/>
              </w:rPr>
              <w:t xml:space="preserve"> году</w:t>
            </w:r>
          </w:p>
        </w:tc>
        <w:tc>
          <w:tcPr>
            <w:tcW w:w="2474" w:type="dxa"/>
          </w:tcPr>
          <w:p w:rsidR="0006666F" w:rsidRDefault="0006666F" w:rsidP="006A4542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К.С.,</w:t>
            </w:r>
          </w:p>
          <w:p w:rsidR="0006666F" w:rsidRPr="007A2FC8" w:rsidRDefault="0006666F" w:rsidP="00EB2E23">
            <w:r>
              <w:t>Светлова О.А.</w:t>
            </w:r>
          </w:p>
        </w:tc>
        <w:tc>
          <w:tcPr>
            <w:tcW w:w="2217" w:type="dxa"/>
          </w:tcPr>
          <w:p w:rsidR="0006666F" w:rsidRPr="007A2FC8" w:rsidRDefault="0006666F" w:rsidP="006A4542">
            <w:r>
              <w:t>В течение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5C40BB">
            <w:pPr>
              <w:jc w:val="center"/>
            </w:pPr>
            <w:r>
              <w:t>5.11</w:t>
            </w:r>
          </w:p>
        </w:tc>
        <w:tc>
          <w:tcPr>
            <w:tcW w:w="4906" w:type="dxa"/>
          </w:tcPr>
          <w:p w:rsidR="0006666F" w:rsidRDefault="0006666F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информирования граждан о порядке проведения ГИА на официальных сайтах:</w:t>
            </w:r>
          </w:p>
          <w:p w:rsidR="0006666F" w:rsidRDefault="0006666F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и местах подачи заявлений на участие в ГИА-9 и ГИА-11;</w:t>
            </w:r>
          </w:p>
          <w:p w:rsidR="0006666F" w:rsidRDefault="0006666F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 сроках проведения итогового сочинени</w:t>
            </w:r>
            <w:proofErr w:type="gramStart"/>
            <w:r>
              <w:rPr>
                <w:color w:val="000000"/>
                <w:spacing w:val="5"/>
              </w:rPr>
              <w:t>я(</w:t>
            </w:r>
            <w:proofErr w:type="gramEnd"/>
            <w:r>
              <w:rPr>
                <w:color w:val="000000"/>
                <w:spacing w:val="5"/>
              </w:rPr>
              <w:t>изложения);</w:t>
            </w:r>
          </w:p>
          <w:p w:rsidR="0006666F" w:rsidRDefault="0006666F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-о сроках проведения итогового собеседования;</w:t>
            </w:r>
          </w:p>
          <w:p w:rsidR="0006666F" w:rsidRPr="00C56469" w:rsidRDefault="0006666F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-о сроках, местах и порядке информирования о результатах итогового сочинени</w:t>
            </w:r>
            <w:proofErr w:type="gramStart"/>
            <w:r>
              <w:rPr>
                <w:color w:val="000000"/>
                <w:spacing w:val="5"/>
              </w:rPr>
              <w:t>я(</w:t>
            </w:r>
            <w:proofErr w:type="gramEnd"/>
            <w:r>
              <w:rPr>
                <w:color w:val="000000"/>
                <w:spacing w:val="5"/>
              </w:rPr>
              <w:t>изложения), ГИА-9;ГИА-11</w:t>
            </w:r>
          </w:p>
        </w:tc>
        <w:tc>
          <w:tcPr>
            <w:tcW w:w="2474" w:type="dxa"/>
          </w:tcPr>
          <w:p w:rsidR="0006666F" w:rsidRPr="007A2FC8" w:rsidRDefault="0006666F" w:rsidP="00D462E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Pr="007A2FC8" w:rsidRDefault="0006666F" w:rsidP="006A4542">
            <w:r>
              <w:t>в сроки определенные Порядком проведения ГИА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5C40BB">
            <w:pPr>
              <w:jc w:val="center"/>
            </w:pPr>
            <w:r>
              <w:t>5.12</w:t>
            </w:r>
          </w:p>
        </w:tc>
        <w:tc>
          <w:tcPr>
            <w:tcW w:w="4906" w:type="dxa"/>
          </w:tcPr>
          <w:p w:rsidR="0006666F" w:rsidRDefault="0006666F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Участие в совещаниях по вопросам организации и проведения ГИА-9; ГИА-11</w:t>
            </w:r>
          </w:p>
        </w:tc>
        <w:tc>
          <w:tcPr>
            <w:tcW w:w="2474" w:type="dxa"/>
          </w:tcPr>
          <w:p w:rsidR="0006666F" w:rsidRPr="007A2FC8" w:rsidRDefault="0006666F" w:rsidP="00D462E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Pr="007A2FC8" w:rsidRDefault="0006666F" w:rsidP="006A4542">
            <w:r>
              <w:t>В течение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5.13</w:t>
            </w:r>
          </w:p>
        </w:tc>
        <w:tc>
          <w:tcPr>
            <w:tcW w:w="4906" w:type="dxa"/>
          </w:tcPr>
          <w:p w:rsidR="0006666F" w:rsidRDefault="0006666F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Организация работы «горячей линии» по вопросам ГИА-9 и ГИА-11</w:t>
            </w:r>
          </w:p>
        </w:tc>
        <w:tc>
          <w:tcPr>
            <w:tcW w:w="2474" w:type="dxa"/>
          </w:tcPr>
          <w:p w:rsidR="0006666F" w:rsidRDefault="0006666F" w:rsidP="00936A6E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Default="0006666F" w:rsidP="006A454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5.14</w:t>
            </w:r>
          </w:p>
        </w:tc>
        <w:tc>
          <w:tcPr>
            <w:tcW w:w="4906" w:type="dxa"/>
          </w:tcPr>
          <w:p w:rsidR="0006666F" w:rsidRPr="00936A6E" w:rsidRDefault="0006666F" w:rsidP="002016B3">
            <w:pPr>
              <w:pStyle w:val="TableParagraph"/>
              <w:spacing w:line="237" w:lineRule="auto"/>
              <w:ind w:right="767"/>
              <w:rPr>
                <w:color w:val="000000"/>
                <w:spacing w:val="5"/>
                <w:sz w:val="24"/>
                <w:szCs w:val="24"/>
                <w:lang w:eastAsia="ru-RU"/>
              </w:rPr>
            </w:pPr>
            <w:r w:rsidRPr="00936A6E">
              <w:rPr>
                <w:color w:val="000000"/>
                <w:spacing w:val="5"/>
                <w:sz w:val="24"/>
                <w:szCs w:val="24"/>
                <w:lang w:eastAsia="ru-RU"/>
              </w:rPr>
              <w:t>Участие во Всероссийской акции «Я сдал ЕГЭ» с привлечением студентов-первокурсников</w:t>
            </w:r>
          </w:p>
        </w:tc>
        <w:tc>
          <w:tcPr>
            <w:tcW w:w="2474" w:type="dxa"/>
          </w:tcPr>
          <w:p w:rsidR="0006666F" w:rsidRPr="00936A6E" w:rsidRDefault="0006666F" w:rsidP="002016B3">
            <w:pPr>
              <w:pStyle w:val="TableParagraph"/>
              <w:spacing w:line="320" w:lineRule="exact"/>
              <w:ind w:left="22" w:right="14"/>
              <w:jc w:val="center"/>
              <w:rPr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06666F" w:rsidRDefault="0006666F" w:rsidP="006A4542">
            <w:r w:rsidRPr="00936A6E">
              <w:rPr>
                <w:color w:val="000000"/>
                <w:spacing w:val="5"/>
              </w:rPr>
              <w:t>сентябрь 2021 года</w:t>
            </w:r>
          </w:p>
        </w:tc>
      </w:tr>
      <w:tr w:rsidR="0006666F" w:rsidRPr="00C70A12" w:rsidTr="00CF770C">
        <w:tc>
          <w:tcPr>
            <w:tcW w:w="10605" w:type="dxa"/>
            <w:gridSpan w:val="4"/>
          </w:tcPr>
          <w:p w:rsidR="0006666F" w:rsidRPr="00DF5FF2" w:rsidRDefault="0006666F" w:rsidP="00DF5FF2">
            <w:pPr>
              <w:jc w:val="center"/>
              <w:rPr>
                <w:b/>
              </w:rPr>
            </w:pPr>
            <w:r w:rsidRPr="00DF5FF2">
              <w:rPr>
                <w:b/>
              </w:rPr>
              <w:t xml:space="preserve">6. </w:t>
            </w:r>
            <w:proofErr w:type="gramStart"/>
            <w:r w:rsidRPr="00DF5FF2">
              <w:rPr>
                <w:b/>
              </w:rPr>
              <w:t>Контроль за</w:t>
            </w:r>
            <w:proofErr w:type="gramEnd"/>
            <w:r w:rsidRPr="00DF5FF2">
              <w:rPr>
                <w:b/>
              </w:rPr>
              <w:t xml:space="preserve"> организацией и проведением ГИА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6.1</w:t>
            </w:r>
          </w:p>
        </w:tc>
        <w:tc>
          <w:tcPr>
            <w:tcW w:w="4906" w:type="dxa"/>
          </w:tcPr>
          <w:p w:rsidR="0006666F" w:rsidRDefault="0006666F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Контроль организации и проведения информационно-разъяснительной работы в  школе по вопросам подготовки и проведения ГИА-9 и ГИА-11 с его участниками и лицами, привлекаемыми к проведению ГИА</w:t>
            </w:r>
          </w:p>
        </w:tc>
        <w:tc>
          <w:tcPr>
            <w:tcW w:w="2474" w:type="dxa"/>
          </w:tcPr>
          <w:p w:rsidR="0006666F" w:rsidRDefault="0006666F" w:rsidP="00D462E1">
            <w:r>
              <w:t>директор школы Демидова Н.И.</w:t>
            </w:r>
          </w:p>
        </w:tc>
        <w:tc>
          <w:tcPr>
            <w:tcW w:w="2217" w:type="dxa"/>
          </w:tcPr>
          <w:p w:rsidR="0006666F" w:rsidRDefault="0006666F" w:rsidP="00DF5FF2">
            <w:r>
              <w:t>В течение 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lastRenderedPageBreak/>
              <w:t>6.2</w:t>
            </w:r>
          </w:p>
        </w:tc>
        <w:tc>
          <w:tcPr>
            <w:tcW w:w="4906" w:type="dxa"/>
          </w:tcPr>
          <w:p w:rsidR="0006666F" w:rsidRDefault="0006666F" w:rsidP="00EC453C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Мониторинг движения выпускников 9-х; 11-х классов</w:t>
            </w:r>
          </w:p>
        </w:tc>
        <w:tc>
          <w:tcPr>
            <w:tcW w:w="2474" w:type="dxa"/>
          </w:tcPr>
          <w:p w:rsidR="0006666F" w:rsidRDefault="0006666F" w:rsidP="00D462E1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Радченко К.С.</w:t>
            </w:r>
          </w:p>
        </w:tc>
        <w:tc>
          <w:tcPr>
            <w:tcW w:w="2217" w:type="dxa"/>
          </w:tcPr>
          <w:p w:rsidR="0006666F" w:rsidRDefault="0006666F" w:rsidP="009252AA">
            <w:r>
              <w:t>Январь-май 2022 года</w:t>
            </w:r>
          </w:p>
        </w:tc>
      </w:tr>
      <w:tr w:rsidR="0006666F" w:rsidRPr="00C70A12" w:rsidTr="00C70A12">
        <w:tc>
          <w:tcPr>
            <w:tcW w:w="1008" w:type="dxa"/>
          </w:tcPr>
          <w:p w:rsidR="0006666F" w:rsidRDefault="0006666F" w:rsidP="00C70A12">
            <w:pPr>
              <w:jc w:val="center"/>
            </w:pPr>
            <w:r>
              <w:t>6.3</w:t>
            </w:r>
          </w:p>
        </w:tc>
        <w:tc>
          <w:tcPr>
            <w:tcW w:w="4906" w:type="dxa"/>
          </w:tcPr>
          <w:p w:rsidR="0006666F" w:rsidRDefault="0006666F" w:rsidP="00071D41">
            <w:pPr>
              <w:rPr>
                <w:sz w:val="28"/>
              </w:rPr>
            </w:pPr>
            <w:r w:rsidRPr="00071D41">
              <w:rPr>
                <w:color w:val="000000"/>
                <w:spacing w:val="5"/>
              </w:rPr>
              <w:t>Мониторинг поступления выпускников 9-х классов в профессиональные образовательные организации</w:t>
            </w:r>
          </w:p>
        </w:tc>
        <w:tc>
          <w:tcPr>
            <w:tcW w:w="2474" w:type="dxa"/>
          </w:tcPr>
          <w:p w:rsidR="0006666F" w:rsidRDefault="0006666F" w:rsidP="00071D41">
            <w:pPr>
              <w:pStyle w:val="TableParagraph"/>
              <w:spacing w:line="208" w:lineRule="auto"/>
              <w:ind w:left="47" w:hanging="7"/>
              <w:rPr>
                <w:sz w:val="28"/>
              </w:rPr>
            </w:pPr>
            <w:r w:rsidRPr="00071D41">
              <w:rPr>
                <w:sz w:val="24"/>
                <w:szCs w:val="24"/>
                <w:lang w:eastAsia="ru-RU"/>
              </w:rPr>
              <w:t>директор школы Демидова Н.И. Зам</w:t>
            </w:r>
            <w:proofErr w:type="gramStart"/>
            <w:r w:rsidRPr="00071D41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1D41">
              <w:rPr>
                <w:sz w:val="24"/>
                <w:szCs w:val="24"/>
                <w:lang w:eastAsia="ru-RU"/>
              </w:rPr>
              <w:t xml:space="preserve">иректора по УВР Радченко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071D41">
              <w:rPr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2217" w:type="dxa"/>
          </w:tcPr>
          <w:p w:rsidR="0006666F" w:rsidRDefault="0006666F" w:rsidP="009252AA">
            <w:r w:rsidRPr="00071D41">
              <w:t>сентябрь-октябрь 2021 года</w:t>
            </w:r>
          </w:p>
        </w:tc>
      </w:tr>
    </w:tbl>
    <w:p w:rsidR="006A4542" w:rsidRPr="006A4542" w:rsidRDefault="006A4542" w:rsidP="006A4542">
      <w:r w:rsidRPr="006A4542">
        <w:t xml:space="preserve"> </w:t>
      </w:r>
    </w:p>
    <w:sectPr w:rsidR="006A4542" w:rsidRPr="006A4542" w:rsidSect="00EB2E23">
      <w:pgSz w:w="11906" w:h="16838"/>
      <w:pgMar w:top="426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</w:abstractNum>
  <w:abstractNum w:abstractNumId="2">
    <w:nsid w:val="00381345"/>
    <w:multiLevelType w:val="hybridMultilevel"/>
    <w:tmpl w:val="B86E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C1B"/>
    <w:multiLevelType w:val="hybridMultilevel"/>
    <w:tmpl w:val="F63E4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D1F8D"/>
    <w:multiLevelType w:val="hybridMultilevel"/>
    <w:tmpl w:val="4AF2BA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E41FB"/>
    <w:multiLevelType w:val="hybridMultilevel"/>
    <w:tmpl w:val="DF9058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555A0"/>
    <w:multiLevelType w:val="hybridMultilevel"/>
    <w:tmpl w:val="347A78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7D72"/>
    <w:multiLevelType w:val="hybridMultilevel"/>
    <w:tmpl w:val="B03A5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370B4"/>
    <w:multiLevelType w:val="hybridMultilevel"/>
    <w:tmpl w:val="EA8CA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F62CC"/>
    <w:multiLevelType w:val="hybridMultilevel"/>
    <w:tmpl w:val="E370D74E"/>
    <w:lvl w:ilvl="0" w:tplc="7A4653E2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6EF2CE">
      <w:numFmt w:val="bullet"/>
      <w:lvlText w:val="•"/>
      <w:lvlJc w:val="left"/>
      <w:pPr>
        <w:ind w:left="1099" w:hanging="281"/>
      </w:pPr>
      <w:rPr>
        <w:rFonts w:hint="default"/>
        <w:lang w:val="ru-RU" w:eastAsia="en-US" w:bidi="ar-SA"/>
      </w:rPr>
    </w:lvl>
    <w:lvl w:ilvl="2" w:tplc="7DBE5308">
      <w:numFmt w:val="bullet"/>
      <w:lvlText w:val="•"/>
      <w:lvlJc w:val="left"/>
      <w:pPr>
        <w:ind w:left="2079" w:hanging="281"/>
      </w:pPr>
      <w:rPr>
        <w:rFonts w:hint="default"/>
        <w:lang w:val="ru-RU" w:eastAsia="en-US" w:bidi="ar-SA"/>
      </w:rPr>
    </w:lvl>
    <w:lvl w:ilvl="3" w:tplc="DF3A4FE6">
      <w:numFmt w:val="bullet"/>
      <w:lvlText w:val="•"/>
      <w:lvlJc w:val="left"/>
      <w:pPr>
        <w:ind w:left="3059" w:hanging="281"/>
      </w:pPr>
      <w:rPr>
        <w:rFonts w:hint="default"/>
        <w:lang w:val="ru-RU" w:eastAsia="en-US" w:bidi="ar-SA"/>
      </w:rPr>
    </w:lvl>
    <w:lvl w:ilvl="4" w:tplc="A2646870">
      <w:numFmt w:val="bullet"/>
      <w:lvlText w:val="•"/>
      <w:lvlJc w:val="left"/>
      <w:pPr>
        <w:ind w:left="4039" w:hanging="281"/>
      </w:pPr>
      <w:rPr>
        <w:rFonts w:hint="default"/>
        <w:lang w:val="ru-RU" w:eastAsia="en-US" w:bidi="ar-SA"/>
      </w:rPr>
    </w:lvl>
    <w:lvl w:ilvl="5" w:tplc="01BE3B4A">
      <w:numFmt w:val="bullet"/>
      <w:lvlText w:val="•"/>
      <w:lvlJc w:val="left"/>
      <w:pPr>
        <w:ind w:left="5019" w:hanging="281"/>
      </w:pPr>
      <w:rPr>
        <w:rFonts w:hint="default"/>
        <w:lang w:val="ru-RU" w:eastAsia="en-US" w:bidi="ar-SA"/>
      </w:rPr>
    </w:lvl>
    <w:lvl w:ilvl="6" w:tplc="F1004666">
      <w:numFmt w:val="bullet"/>
      <w:lvlText w:val="•"/>
      <w:lvlJc w:val="left"/>
      <w:pPr>
        <w:ind w:left="5999" w:hanging="281"/>
      </w:pPr>
      <w:rPr>
        <w:rFonts w:hint="default"/>
        <w:lang w:val="ru-RU" w:eastAsia="en-US" w:bidi="ar-SA"/>
      </w:rPr>
    </w:lvl>
    <w:lvl w:ilvl="7" w:tplc="080273F8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8" w:tplc="59EC4386">
      <w:numFmt w:val="bullet"/>
      <w:lvlText w:val="•"/>
      <w:lvlJc w:val="left"/>
      <w:pPr>
        <w:ind w:left="7959" w:hanging="281"/>
      </w:pPr>
      <w:rPr>
        <w:rFonts w:hint="default"/>
        <w:lang w:val="ru-RU" w:eastAsia="en-US" w:bidi="ar-SA"/>
      </w:rPr>
    </w:lvl>
  </w:abstractNum>
  <w:abstractNum w:abstractNumId="10">
    <w:nsid w:val="6E0C13D5"/>
    <w:multiLevelType w:val="hybridMultilevel"/>
    <w:tmpl w:val="DECCF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631A5"/>
    <w:multiLevelType w:val="hybridMultilevel"/>
    <w:tmpl w:val="68920A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E572C"/>
    <w:multiLevelType w:val="hybridMultilevel"/>
    <w:tmpl w:val="E640A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4542"/>
    <w:rsid w:val="000147E3"/>
    <w:rsid w:val="000552BB"/>
    <w:rsid w:val="0006666F"/>
    <w:rsid w:val="00071D41"/>
    <w:rsid w:val="00075922"/>
    <w:rsid w:val="00101B19"/>
    <w:rsid w:val="00107068"/>
    <w:rsid w:val="001328C5"/>
    <w:rsid w:val="00155F38"/>
    <w:rsid w:val="00192328"/>
    <w:rsid w:val="001B0720"/>
    <w:rsid w:val="001C0EDD"/>
    <w:rsid w:val="001C1AAC"/>
    <w:rsid w:val="001D190D"/>
    <w:rsid w:val="001F3D9B"/>
    <w:rsid w:val="0020643D"/>
    <w:rsid w:val="002467B1"/>
    <w:rsid w:val="002538F0"/>
    <w:rsid w:val="002A70D5"/>
    <w:rsid w:val="002C1261"/>
    <w:rsid w:val="002C1F9C"/>
    <w:rsid w:val="002C49DA"/>
    <w:rsid w:val="002E09E0"/>
    <w:rsid w:val="002E3CCE"/>
    <w:rsid w:val="002F183D"/>
    <w:rsid w:val="00306E74"/>
    <w:rsid w:val="00331990"/>
    <w:rsid w:val="00332400"/>
    <w:rsid w:val="00342F9D"/>
    <w:rsid w:val="00361698"/>
    <w:rsid w:val="00365D09"/>
    <w:rsid w:val="003726C3"/>
    <w:rsid w:val="003A70B8"/>
    <w:rsid w:val="003B281D"/>
    <w:rsid w:val="003D1AA2"/>
    <w:rsid w:val="003D3D49"/>
    <w:rsid w:val="003D6179"/>
    <w:rsid w:val="00401562"/>
    <w:rsid w:val="00423EE0"/>
    <w:rsid w:val="00425349"/>
    <w:rsid w:val="0043086E"/>
    <w:rsid w:val="00450BF5"/>
    <w:rsid w:val="00476972"/>
    <w:rsid w:val="004B0D04"/>
    <w:rsid w:val="004B1283"/>
    <w:rsid w:val="005E7D91"/>
    <w:rsid w:val="006225F8"/>
    <w:rsid w:val="006651FF"/>
    <w:rsid w:val="00681AEE"/>
    <w:rsid w:val="0069381D"/>
    <w:rsid w:val="00695328"/>
    <w:rsid w:val="006A4542"/>
    <w:rsid w:val="006B2775"/>
    <w:rsid w:val="006C5B6E"/>
    <w:rsid w:val="0070335E"/>
    <w:rsid w:val="00703E3A"/>
    <w:rsid w:val="00722371"/>
    <w:rsid w:val="00733534"/>
    <w:rsid w:val="00736981"/>
    <w:rsid w:val="00745E6D"/>
    <w:rsid w:val="007460FA"/>
    <w:rsid w:val="00785584"/>
    <w:rsid w:val="007A2FC8"/>
    <w:rsid w:val="007B04F2"/>
    <w:rsid w:val="007F7790"/>
    <w:rsid w:val="008410A3"/>
    <w:rsid w:val="0085475E"/>
    <w:rsid w:val="008641D2"/>
    <w:rsid w:val="008750FF"/>
    <w:rsid w:val="008C787E"/>
    <w:rsid w:val="008E31E0"/>
    <w:rsid w:val="008F514F"/>
    <w:rsid w:val="00922E14"/>
    <w:rsid w:val="009252AA"/>
    <w:rsid w:val="009264D3"/>
    <w:rsid w:val="00931FDE"/>
    <w:rsid w:val="00936A6E"/>
    <w:rsid w:val="00984899"/>
    <w:rsid w:val="009A0B8B"/>
    <w:rsid w:val="009B219C"/>
    <w:rsid w:val="009F28A2"/>
    <w:rsid w:val="00A026A3"/>
    <w:rsid w:val="00A40F8F"/>
    <w:rsid w:val="00A73BD7"/>
    <w:rsid w:val="00A76BA2"/>
    <w:rsid w:val="00A848AF"/>
    <w:rsid w:val="00AB23A5"/>
    <w:rsid w:val="00AC11B3"/>
    <w:rsid w:val="00B95E08"/>
    <w:rsid w:val="00B96860"/>
    <w:rsid w:val="00BB4485"/>
    <w:rsid w:val="00BB7FA0"/>
    <w:rsid w:val="00C07924"/>
    <w:rsid w:val="00C379A6"/>
    <w:rsid w:val="00C56469"/>
    <w:rsid w:val="00C56716"/>
    <w:rsid w:val="00C64777"/>
    <w:rsid w:val="00C70A12"/>
    <w:rsid w:val="00C80DC8"/>
    <w:rsid w:val="00CA3C1A"/>
    <w:rsid w:val="00CB5290"/>
    <w:rsid w:val="00D1794C"/>
    <w:rsid w:val="00D20B1A"/>
    <w:rsid w:val="00D24B24"/>
    <w:rsid w:val="00D26BAF"/>
    <w:rsid w:val="00D3238F"/>
    <w:rsid w:val="00D44EAB"/>
    <w:rsid w:val="00D462E1"/>
    <w:rsid w:val="00D642CC"/>
    <w:rsid w:val="00D83A24"/>
    <w:rsid w:val="00DD237E"/>
    <w:rsid w:val="00DD76A6"/>
    <w:rsid w:val="00DF5FF2"/>
    <w:rsid w:val="00DF7881"/>
    <w:rsid w:val="00E07023"/>
    <w:rsid w:val="00E11DD8"/>
    <w:rsid w:val="00E16A30"/>
    <w:rsid w:val="00E43D13"/>
    <w:rsid w:val="00E47508"/>
    <w:rsid w:val="00E727B5"/>
    <w:rsid w:val="00EA409C"/>
    <w:rsid w:val="00EB2E23"/>
    <w:rsid w:val="00EC1FEB"/>
    <w:rsid w:val="00EC453C"/>
    <w:rsid w:val="00EC5249"/>
    <w:rsid w:val="00EF10CA"/>
    <w:rsid w:val="00F57026"/>
    <w:rsid w:val="00F91D48"/>
    <w:rsid w:val="00FA0E3A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01B19"/>
    <w:pPr>
      <w:widowControl w:val="0"/>
      <w:autoSpaceDE w:val="0"/>
      <w:autoSpaceDN w:val="0"/>
      <w:ind w:left="11"/>
    </w:pPr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qFormat/>
    <w:rsid w:val="00A76BA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76BA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2BB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423EE0"/>
    <w:rPr>
      <w:spacing w:val="4"/>
      <w:shd w:val="clear" w:color="auto" w:fill="FFFFFF"/>
    </w:rPr>
  </w:style>
  <w:style w:type="character" w:customStyle="1" w:styleId="40pt2">
    <w:name w:val="Основной текст (4) + Интервал 0 pt2"/>
    <w:basedOn w:val="4"/>
    <w:uiPriority w:val="99"/>
    <w:rsid w:val="00423EE0"/>
    <w:rPr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EE0"/>
    <w:pPr>
      <w:widowControl w:val="0"/>
      <w:shd w:val="clear" w:color="auto" w:fill="FFFFFF"/>
      <w:spacing w:line="307" w:lineRule="exact"/>
      <w:jc w:val="both"/>
    </w:pPr>
    <w:rPr>
      <w:spacing w:val="4"/>
      <w:sz w:val="20"/>
      <w:szCs w:val="20"/>
    </w:rPr>
  </w:style>
  <w:style w:type="character" w:customStyle="1" w:styleId="40pt1">
    <w:name w:val="Основной текст (4) + Интервал 0 pt1"/>
    <w:basedOn w:val="4"/>
    <w:uiPriority w:val="99"/>
    <w:rsid w:val="00C56469"/>
    <w:rPr>
      <w:rFonts w:ascii="Times New Roman" w:hAnsi="Times New Roman" w:cs="Times New Roman"/>
      <w:spacing w:val="3"/>
      <w:u w:val="none"/>
      <w:shd w:val="clear" w:color="auto" w:fill="FFFFFF"/>
    </w:rPr>
  </w:style>
  <w:style w:type="paragraph" w:styleId="a5">
    <w:name w:val="Balloon Text"/>
    <w:basedOn w:val="a"/>
    <w:link w:val="a6"/>
    <w:rsid w:val="00BB4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48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galniksos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1288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ГОУ СОШ № 932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Канцелярия</dc:creator>
  <cp:lastModifiedBy>1</cp:lastModifiedBy>
  <cp:revision>22</cp:revision>
  <cp:lastPrinted>2020-09-03T14:24:00Z</cp:lastPrinted>
  <dcterms:created xsi:type="dcterms:W3CDTF">2020-11-18T07:28:00Z</dcterms:created>
  <dcterms:modified xsi:type="dcterms:W3CDTF">2021-09-02T05:39:00Z</dcterms:modified>
</cp:coreProperties>
</file>