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C5B5F" w14:textId="6BBA5426" w:rsidR="003A7D78" w:rsidRDefault="006505B6" w:rsidP="003A7D7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Школьный театр МБОУ Христичанской О</w:t>
      </w:r>
      <w:r w:rsidR="003A7D78" w:rsidRPr="003A7D78">
        <w:rPr>
          <w:rStyle w:val="c1"/>
          <w:color w:val="000000"/>
          <w:sz w:val="32"/>
          <w:szCs w:val="32"/>
        </w:rPr>
        <w:t>ОШ.</w:t>
      </w:r>
    </w:p>
    <w:p w14:paraId="1AE03469" w14:textId="6D54FA94" w:rsidR="003A7D78" w:rsidRDefault="003A7D78" w:rsidP="003A7D7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</w:p>
    <w:p w14:paraId="701DE930" w14:textId="77777777" w:rsidR="003A7D78" w:rsidRDefault="003A7D78" w:rsidP="003A7D7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</w:p>
    <w:p w14:paraId="4A4C2A81" w14:textId="223D44B6" w:rsidR="00850F62" w:rsidRDefault="00C15F10" w:rsidP="00850F6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Ш</w:t>
      </w:r>
      <w:r w:rsidR="00850F62">
        <w:rPr>
          <w:rStyle w:val="c1"/>
          <w:color w:val="000000"/>
        </w:rPr>
        <w:t>кольный музыкальный театр официально сущес</w:t>
      </w:r>
      <w:r w:rsidR="006505B6">
        <w:rPr>
          <w:rStyle w:val="c1"/>
          <w:color w:val="000000"/>
        </w:rPr>
        <w:t>твует на базе МБОУ Христичанской О</w:t>
      </w:r>
      <w:r w:rsidR="00850F62">
        <w:rPr>
          <w:rStyle w:val="c1"/>
          <w:color w:val="000000"/>
        </w:rPr>
        <w:t>ОШ с 2021 года</w:t>
      </w:r>
      <w:proofErr w:type="gramStart"/>
      <w:r w:rsidR="00850F62">
        <w:rPr>
          <w:rStyle w:val="c1"/>
          <w:color w:val="000000"/>
        </w:rPr>
        <w:t>..</w:t>
      </w:r>
      <w:proofErr w:type="gramEnd"/>
    </w:p>
    <w:p w14:paraId="24DFEB07" w14:textId="77777777" w:rsidR="00850F62" w:rsidRDefault="00850F62" w:rsidP="00850F6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Традиционно мы ставим каждый год по одному спектаклю, не считая Новогоднего представления и праздничных концертных программ.</w:t>
      </w:r>
    </w:p>
    <w:p w14:paraId="3D4838A5" w14:textId="5F890DA5" w:rsidR="00850F62" w:rsidRDefault="00850F62" w:rsidP="00850F6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Конечно, нам повезло – в школе созданы все условия для нашего творчества, т.к. школа в лице директора –</w:t>
      </w:r>
      <w:r w:rsidR="00A01A41">
        <w:rPr>
          <w:rStyle w:val="c1"/>
          <w:color w:val="000000"/>
        </w:rPr>
        <w:t xml:space="preserve"> </w:t>
      </w:r>
      <w:bookmarkStart w:id="0" w:name="_GoBack"/>
      <w:bookmarkEnd w:id="0"/>
      <w:r w:rsidR="00A95B75">
        <w:rPr>
          <w:rStyle w:val="c1"/>
          <w:color w:val="000000"/>
        </w:rPr>
        <w:t>Боковой</w:t>
      </w:r>
      <w:r w:rsidR="00E44F72">
        <w:rPr>
          <w:rStyle w:val="c1"/>
          <w:color w:val="000000"/>
        </w:rPr>
        <w:t xml:space="preserve"> М.И</w:t>
      </w:r>
      <w:r>
        <w:rPr>
          <w:rStyle w:val="c1"/>
          <w:color w:val="000000"/>
        </w:rPr>
        <w:t xml:space="preserve">. всячески нас поддерживает. В нашем распоряжении световая </w:t>
      </w:r>
      <w:r w:rsidR="00A95B75">
        <w:rPr>
          <w:rStyle w:val="c1"/>
          <w:color w:val="000000"/>
        </w:rPr>
        <w:t xml:space="preserve">и звуковая аппаратура, </w:t>
      </w:r>
      <w:r>
        <w:rPr>
          <w:rStyle w:val="c1"/>
          <w:color w:val="000000"/>
        </w:rPr>
        <w:t xml:space="preserve"> костюмами</w:t>
      </w:r>
      <w:r w:rsidR="00C15F10">
        <w:rPr>
          <w:rStyle w:val="c1"/>
          <w:color w:val="000000"/>
        </w:rPr>
        <w:t xml:space="preserve">, сделанными родительскими руками </w:t>
      </w:r>
      <w:r>
        <w:rPr>
          <w:rStyle w:val="c1"/>
          <w:color w:val="000000"/>
        </w:rPr>
        <w:t xml:space="preserve"> и накопившемся за эт</w:t>
      </w:r>
      <w:r w:rsidR="00C15F10">
        <w:rPr>
          <w:rStyle w:val="c1"/>
          <w:color w:val="000000"/>
        </w:rPr>
        <w:t xml:space="preserve">о короткое время </w:t>
      </w:r>
      <w:r>
        <w:rPr>
          <w:rStyle w:val="c1"/>
          <w:color w:val="000000"/>
        </w:rPr>
        <w:t>реквизитом и фрагментами декораций.</w:t>
      </w:r>
    </w:p>
    <w:p w14:paraId="16B1E843" w14:textId="49484146" w:rsidR="00850F62" w:rsidRDefault="00850F62" w:rsidP="00850F6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 </w:t>
      </w:r>
      <w:r w:rsidR="00C15F10">
        <w:rPr>
          <w:rStyle w:val="c1"/>
          <w:color w:val="000000"/>
        </w:rPr>
        <w:t xml:space="preserve">театре </w:t>
      </w:r>
      <w:r>
        <w:rPr>
          <w:rStyle w:val="c1"/>
          <w:color w:val="000000"/>
        </w:rPr>
        <w:t xml:space="preserve"> занимаются ребята с</w:t>
      </w:r>
      <w:r w:rsidR="00C15F10">
        <w:rPr>
          <w:rStyle w:val="c1"/>
          <w:color w:val="000000"/>
        </w:rPr>
        <w:t xml:space="preserve">о 2 </w:t>
      </w:r>
      <w:r>
        <w:rPr>
          <w:rStyle w:val="c1"/>
          <w:color w:val="000000"/>
        </w:rPr>
        <w:t xml:space="preserve"> по </w:t>
      </w:r>
      <w:r w:rsidR="00C15F10">
        <w:rPr>
          <w:rStyle w:val="c1"/>
          <w:color w:val="000000"/>
        </w:rPr>
        <w:t>4</w:t>
      </w:r>
      <w:r>
        <w:rPr>
          <w:rStyle w:val="c1"/>
          <w:color w:val="000000"/>
        </w:rPr>
        <w:t xml:space="preserve"> класс. Как правило, постоянный «костяк» группы состоит из </w:t>
      </w:r>
      <w:r w:rsidR="00A95B75">
        <w:rPr>
          <w:rStyle w:val="c1"/>
          <w:color w:val="000000"/>
        </w:rPr>
        <w:t>15</w:t>
      </w:r>
      <w:r w:rsidR="00C15F10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 человек.</w:t>
      </w:r>
    </w:p>
    <w:p w14:paraId="62B05CF9" w14:textId="61A01DF0" w:rsidR="00850F62" w:rsidRDefault="00850F62" w:rsidP="00850F6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Конечно, мы принимаем всех вновь пришедших в наш</w:t>
      </w:r>
      <w:r w:rsidR="00C15F10">
        <w:rPr>
          <w:rStyle w:val="c1"/>
          <w:color w:val="000000"/>
        </w:rPr>
        <w:t xml:space="preserve"> театр</w:t>
      </w:r>
      <w:proofErr w:type="gramStart"/>
      <w:r w:rsidR="00C15F10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,</w:t>
      </w:r>
      <w:proofErr w:type="gramEnd"/>
      <w:r>
        <w:rPr>
          <w:rStyle w:val="c1"/>
          <w:color w:val="000000"/>
        </w:rPr>
        <w:t xml:space="preserve"> просмотр проходит очень доброжелательно..</w:t>
      </w:r>
    </w:p>
    <w:p w14:paraId="21D96A0A" w14:textId="20F7ABF0" w:rsidR="00C15F10" w:rsidRDefault="00850F62" w:rsidP="00C15F1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Принцип «преемственности поколений» успешно применяется во многих театральных студиях</w:t>
      </w:r>
      <w:r w:rsidR="00C15F10">
        <w:rPr>
          <w:rStyle w:val="c1"/>
          <w:color w:val="000000"/>
        </w:rPr>
        <w:t>, и мы решили взять этот принцип на вооружение.</w:t>
      </w:r>
      <w:r w:rsidR="00C15F10" w:rsidRPr="00C15F10">
        <w:rPr>
          <w:rStyle w:val="c1"/>
          <w:color w:val="000000"/>
        </w:rPr>
        <w:t xml:space="preserve"> </w:t>
      </w:r>
      <w:r w:rsidR="00C15F10">
        <w:rPr>
          <w:rStyle w:val="c1"/>
          <w:color w:val="000000"/>
        </w:rPr>
        <w:t>Сама  форма такой «преемственности поколений» очень нравится ребятам. Ведь «старшенькие» и дальше курируют своих подопечных и даже проводят с ними упражнения и помогают делать «зачины» и этюды.</w:t>
      </w:r>
    </w:p>
    <w:p w14:paraId="38DE4785" w14:textId="190D6041" w:rsidR="00850F62" w:rsidRDefault="00850F62" w:rsidP="00850F6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. Действие его проявляется с самого начала формирования коллектива.</w:t>
      </w:r>
    </w:p>
    <w:p w14:paraId="426A7D6D" w14:textId="558B2B8C" w:rsidR="00850F62" w:rsidRDefault="00850F62" w:rsidP="00850F6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Старшие ребята уже живут по правилам </w:t>
      </w:r>
      <w:r w:rsidR="00C15F10">
        <w:rPr>
          <w:rStyle w:val="c1"/>
          <w:color w:val="000000"/>
        </w:rPr>
        <w:t>театра</w:t>
      </w:r>
      <w:r>
        <w:rPr>
          <w:rStyle w:val="c1"/>
          <w:color w:val="000000"/>
        </w:rPr>
        <w:t xml:space="preserve">. У них уже есть </w:t>
      </w:r>
      <w:r w:rsidR="00C15F10">
        <w:rPr>
          <w:rStyle w:val="c1"/>
          <w:color w:val="000000"/>
        </w:rPr>
        <w:t xml:space="preserve">маленький </w:t>
      </w:r>
      <w:r>
        <w:rPr>
          <w:rStyle w:val="c1"/>
          <w:color w:val="000000"/>
        </w:rPr>
        <w:t xml:space="preserve">опыт успехов и неудач, есть опыт выступлений и мероприятий. Они полностью приняли и полюбили правила существования </w:t>
      </w:r>
      <w:r w:rsidR="00C15F10">
        <w:rPr>
          <w:rStyle w:val="c1"/>
          <w:color w:val="000000"/>
        </w:rPr>
        <w:t>театра</w:t>
      </w:r>
      <w:r>
        <w:rPr>
          <w:rStyle w:val="c1"/>
          <w:color w:val="000000"/>
        </w:rPr>
        <w:t xml:space="preserve">. Им интересно </w:t>
      </w:r>
      <w:r w:rsidR="00C15F10">
        <w:rPr>
          <w:rStyle w:val="c1"/>
          <w:color w:val="000000"/>
        </w:rPr>
        <w:t>опекать меньших</w:t>
      </w:r>
      <w:proofErr w:type="gramStart"/>
      <w:r w:rsidR="00C15F10">
        <w:rPr>
          <w:rStyle w:val="c1"/>
          <w:color w:val="000000"/>
        </w:rPr>
        <w:t xml:space="preserve"> ,</w:t>
      </w:r>
      <w:proofErr w:type="gramEnd"/>
      <w:r w:rsidR="00C15F10">
        <w:rPr>
          <w:rStyle w:val="c1"/>
          <w:color w:val="000000"/>
        </w:rPr>
        <w:t xml:space="preserve"> помогать им.</w:t>
      </w:r>
    </w:p>
    <w:p w14:paraId="0A5A9CB6" w14:textId="2177335F" w:rsidR="00850F62" w:rsidRDefault="00850F62" w:rsidP="00850F6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А «младшенькие» с удовольствие принимают эту опеку и ждут </w:t>
      </w:r>
      <w:proofErr w:type="gramStart"/>
      <w:r>
        <w:rPr>
          <w:rStyle w:val="c1"/>
          <w:color w:val="000000"/>
        </w:rPr>
        <w:t>-н</w:t>
      </w:r>
      <w:proofErr w:type="gramEnd"/>
      <w:r>
        <w:rPr>
          <w:rStyle w:val="c1"/>
          <w:color w:val="000000"/>
        </w:rPr>
        <w:t>е дождутся, когда же следующий раз придут их «наставники».</w:t>
      </w:r>
    </w:p>
    <w:p w14:paraId="513AAAFD" w14:textId="74FA87FE" w:rsidR="00850F62" w:rsidRDefault="00850F62" w:rsidP="00850F6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Конечно, в любом коллективе важную роль играет авторитет педагога.</w:t>
      </w:r>
    </w:p>
    <w:p w14:paraId="4A401C3A" w14:textId="2F75265A" w:rsidR="00C15F10" w:rsidRDefault="00407C10" w:rsidP="00850F6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Наш </w:t>
      </w:r>
      <w:r w:rsidR="00C15F10">
        <w:rPr>
          <w:rStyle w:val="c1"/>
          <w:color w:val="000000"/>
        </w:rPr>
        <w:t xml:space="preserve"> театр возглавляет замечательный руководитель</w:t>
      </w:r>
      <w:proofErr w:type="gramStart"/>
      <w:r w:rsidR="00C15F10">
        <w:rPr>
          <w:rStyle w:val="c1"/>
          <w:color w:val="000000"/>
        </w:rPr>
        <w:t xml:space="preserve">  ,</w:t>
      </w:r>
      <w:proofErr w:type="gramEnd"/>
      <w:r w:rsidR="00C15F10">
        <w:rPr>
          <w:rStyle w:val="c1"/>
          <w:color w:val="000000"/>
        </w:rPr>
        <w:t xml:space="preserve"> профессионал – музыкант , творческий , инициативный , с задором , огонь</w:t>
      </w:r>
      <w:r>
        <w:rPr>
          <w:rStyle w:val="c1"/>
          <w:color w:val="000000"/>
        </w:rPr>
        <w:t xml:space="preserve">ком – </w:t>
      </w:r>
      <w:r w:rsidR="00AD36D7">
        <w:rPr>
          <w:rStyle w:val="c1"/>
          <w:color w:val="000000"/>
        </w:rPr>
        <w:t>Мачула Марина Леонидовн</w:t>
      </w:r>
      <w:r w:rsidR="00C15F10">
        <w:rPr>
          <w:rStyle w:val="c1"/>
          <w:color w:val="000000"/>
        </w:rPr>
        <w:t>а.</w:t>
      </w:r>
    </w:p>
    <w:p w14:paraId="52BE8094" w14:textId="3DB974E8" w:rsidR="00850F62" w:rsidRDefault="00850F62" w:rsidP="00850F6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Отношения ученика и педагога стро</w:t>
      </w:r>
      <w:r w:rsidR="00C15F10">
        <w:rPr>
          <w:rStyle w:val="c1"/>
          <w:color w:val="000000"/>
        </w:rPr>
        <w:t>я</w:t>
      </w:r>
      <w:r>
        <w:rPr>
          <w:rStyle w:val="c1"/>
          <w:color w:val="000000"/>
        </w:rPr>
        <w:t>тся на взаимном уважении и это тоже своеобразный тест на выживание в коллективе.</w:t>
      </w:r>
    </w:p>
    <w:p w14:paraId="71579158" w14:textId="09D94D9B" w:rsidR="00850F62" w:rsidRDefault="00850F62" w:rsidP="00850F6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 тому, как ученик реагирует на замечания и предложения</w:t>
      </w:r>
      <w:r w:rsidR="00C15F10">
        <w:rPr>
          <w:rStyle w:val="c1"/>
          <w:color w:val="000000"/>
        </w:rPr>
        <w:t xml:space="preserve"> воспитателя</w:t>
      </w:r>
      <w:r>
        <w:rPr>
          <w:rStyle w:val="c1"/>
          <w:color w:val="000000"/>
        </w:rPr>
        <w:t xml:space="preserve">, как выстраивается диалог взаимоотношений, зависит атмосфера в </w:t>
      </w:r>
      <w:r w:rsidR="00C15F10">
        <w:rPr>
          <w:rStyle w:val="c1"/>
          <w:color w:val="000000"/>
        </w:rPr>
        <w:t>театре</w:t>
      </w:r>
      <w:r>
        <w:rPr>
          <w:rStyle w:val="c1"/>
          <w:color w:val="000000"/>
        </w:rPr>
        <w:t xml:space="preserve"> и успех взаимодействия. </w:t>
      </w:r>
    </w:p>
    <w:p w14:paraId="5D424D56" w14:textId="230F3CA7" w:rsidR="00850F62" w:rsidRDefault="00850F62" w:rsidP="00850F6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 </w:t>
      </w:r>
      <w:r w:rsidR="00C15F10">
        <w:rPr>
          <w:rStyle w:val="c1"/>
          <w:color w:val="000000"/>
        </w:rPr>
        <w:t xml:space="preserve">театре </w:t>
      </w:r>
      <w:r>
        <w:rPr>
          <w:rStyle w:val="c1"/>
          <w:color w:val="000000"/>
        </w:rPr>
        <w:t xml:space="preserve"> категорически запрещаются оскорбительные, грубые и унизительные высказывания и оценки в адрес </w:t>
      </w:r>
      <w:r w:rsidR="00C15F10">
        <w:rPr>
          <w:rStyle w:val="c1"/>
          <w:color w:val="000000"/>
        </w:rPr>
        <w:t xml:space="preserve">членов театра </w:t>
      </w:r>
      <w:r>
        <w:rPr>
          <w:rStyle w:val="c1"/>
          <w:color w:val="000000"/>
        </w:rPr>
        <w:t xml:space="preserve"> и педагога.</w:t>
      </w:r>
    </w:p>
    <w:p w14:paraId="539DCA76" w14:textId="1A96A1A5" w:rsidR="00850F62" w:rsidRDefault="00850F62" w:rsidP="00850F6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Запрещается произносить «скабрёзные, грязные» слова. Вот почему в плане работы существует целый раздел по культуре речи, в рамках которого мы разыгрывает ситуации по этикету и этике общения. Хотя самым действенным методом воспитания в результате оказывается снятие с роли или отстранение от участия в спектакле.</w:t>
      </w:r>
    </w:p>
    <w:p w14:paraId="676CF21F" w14:textId="755A7B7A" w:rsidR="00850F62" w:rsidRDefault="00850F62" w:rsidP="00850F6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Наши беседы о нормах морали, нравственности и духовности необходимая часть процесса работы над ролью. Они всегда предваряют постановку спектакля, т.к. обсуждение постановочного материала просто невозможно без обсуждения поступков героев пьесы и тех персонажей, кот</w:t>
      </w:r>
      <w:r w:rsidR="00116FC9">
        <w:rPr>
          <w:rStyle w:val="c1"/>
          <w:color w:val="000000"/>
        </w:rPr>
        <w:t>орых будут играть ученики театра</w:t>
      </w:r>
      <w:r>
        <w:rPr>
          <w:rStyle w:val="c1"/>
          <w:color w:val="000000"/>
        </w:rPr>
        <w:t>.  Обсуждаются и выявляются критерии оценки их поступков, выявляя систему оценок самих учеников  в категориях «что такое - хорошо, что такое - плохо».</w:t>
      </w:r>
    </w:p>
    <w:p w14:paraId="285D3D36" w14:textId="7AD0BCBC" w:rsidR="00850F62" w:rsidRDefault="00C15F10" w:rsidP="00850F62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 </w:t>
      </w:r>
      <w:r w:rsidR="00850F62">
        <w:rPr>
          <w:rStyle w:val="c1"/>
          <w:color w:val="000000"/>
        </w:rPr>
        <w:t xml:space="preserve"> изготовлении элементов декорации принимает участие весь коллектив, то такие совместные занятия становятся  отличным</w:t>
      </w:r>
    </w:p>
    <w:p w14:paraId="1C020900" w14:textId="77777777" w:rsidR="00850F62" w:rsidRDefault="00850F62" w:rsidP="00850F62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средством для формирования сплочённого коллектива единомышленников.</w:t>
      </w:r>
    </w:p>
    <w:p w14:paraId="7F949D2E" w14:textId="34E57654" w:rsidR="00850F62" w:rsidRDefault="00850F62" w:rsidP="00850F6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А в коллективе, где ребёнок чувствует себя нужным, любимым, значимым, где к его бедам, страхам, ошибкам относятся внимательно, доброжелательно и помогают ему </w:t>
      </w:r>
      <w:r>
        <w:rPr>
          <w:rStyle w:val="c1"/>
          <w:color w:val="000000"/>
        </w:rPr>
        <w:lastRenderedPageBreak/>
        <w:t>разобраться в причинах его проблем, в таком коллективе он становится творцом прекрасного мира вокруг себя и самое главное – творцом самого себя.</w:t>
      </w:r>
    </w:p>
    <w:p w14:paraId="3A9AC947" w14:textId="77777777" w:rsidR="001D32E4" w:rsidRDefault="001D32E4"/>
    <w:sectPr w:rsidR="001D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C6"/>
    <w:rsid w:val="00116FC9"/>
    <w:rsid w:val="001D32E4"/>
    <w:rsid w:val="002730C6"/>
    <w:rsid w:val="003A7D78"/>
    <w:rsid w:val="00407C10"/>
    <w:rsid w:val="006505B6"/>
    <w:rsid w:val="00850F62"/>
    <w:rsid w:val="00A01A41"/>
    <w:rsid w:val="00A95B75"/>
    <w:rsid w:val="00AD36D7"/>
    <w:rsid w:val="00C15F10"/>
    <w:rsid w:val="00E44F72"/>
    <w:rsid w:val="00EB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5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5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0F62"/>
  </w:style>
  <w:style w:type="paragraph" w:customStyle="1" w:styleId="c20">
    <w:name w:val="c20"/>
    <w:basedOn w:val="a"/>
    <w:rsid w:val="0085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5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0F62"/>
  </w:style>
  <w:style w:type="paragraph" w:customStyle="1" w:styleId="c20">
    <w:name w:val="c20"/>
    <w:basedOn w:val="a"/>
    <w:rsid w:val="0085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2023-01-19T06:46:00Z</cp:lastPrinted>
  <dcterms:created xsi:type="dcterms:W3CDTF">2023-10-18T13:36:00Z</dcterms:created>
  <dcterms:modified xsi:type="dcterms:W3CDTF">2023-10-22T17:24:00Z</dcterms:modified>
</cp:coreProperties>
</file>