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76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314F8" w14:paraId="02BCD0BF" w14:textId="77777777" w:rsidTr="00B91D29">
        <w:tc>
          <w:tcPr>
            <w:tcW w:w="2336" w:type="dxa"/>
          </w:tcPr>
          <w:p w14:paraId="04331CC4" w14:textId="5A75540B" w:rsidR="003314F8" w:rsidRPr="00B33CF3" w:rsidRDefault="003314F8" w:rsidP="00B9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36" w:type="dxa"/>
          </w:tcPr>
          <w:p w14:paraId="37E33D1B" w14:textId="22C4BF27" w:rsidR="003314F8" w:rsidRPr="00B33CF3" w:rsidRDefault="003314F8" w:rsidP="00B9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6" w:type="dxa"/>
          </w:tcPr>
          <w:p w14:paraId="23AC0D9A" w14:textId="467766D1" w:rsidR="003314F8" w:rsidRPr="00B33CF3" w:rsidRDefault="003314F8" w:rsidP="00B9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337" w:type="dxa"/>
          </w:tcPr>
          <w:p w14:paraId="1A9289CA" w14:textId="4631CE70" w:rsidR="003314F8" w:rsidRPr="00B33CF3" w:rsidRDefault="003314F8" w:rsidP="00B9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Дата присвоения</w:t>
            </w:r>
          </w:p>
        </w:tc>
      </w:tr>
      <w:tr w:rsidR="00714D60" w14:paraId="6C282288" w14:textId="77777777" w:rsidTr="00B91D29">
        <w:tc>
          <w:tcPr>
            <w:tcW w:w="2336" w:type="dxa"/>
          </w:tcPr>
          <w:p w14:paraId="20A0D201" w14:textId="7BDCDF18" w:rsidR="00714D60" w:rsidRPr="00B33CF3" w:rsidRDefault="00714D60" w:rsidP="0071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Г.В.</w:t>
            </w:r>
          </w:p>
        </w:tc>
        <w:tc>
          <w:tcPr>
            <w:tcW w:w="2336" w:type="dxa"/>
          </w:tcPr>
          <w:p w14:paraId="54A5470F" w14:textId="63679A1F" w:rsidR="00714D60" w:rsidRPr="00B33CF3" w:rsidRDefault="00714D60" w:rsidP="0071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14:paraId="63A3DAFF" w14:textId="18908196" w:rsidR="00714D60" w:rsidRPr="00B33CF3" w:rsidRDefault="00714D60" w:rsidP="0071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14:paraId="20154C98" w14:textId="7AC827AA" w:rsidR="00714D60" w:rsidRPr="00B33CF3" w:rsidRDefault="00714D60" w:rsidP="00714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F3">
              <w:rPr>
                <w:rFonts w:ascii="Times New Roman" w:hAnsi="Times New Roman" w:cs="Times New Roman"/>
                <w:sz w:val="24"/>
                <w:szCs w:val="24"/>
              </w:rPr>
              <w:t>Приказ от 24.03.2023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4EF3">
              <w:rPr>
                <w:rFonts w:ascii="Times New Roman" w:hAnsi="Times New Roman" w:cs="Times New Roman"/>
                <w:sz w:val="24"/>
                <w:szCs w:val="24"/>
              </w:rPr>
              <w:t>№ 287</w:t>
            </w:r>
          </w:p>
        </w:tc>
      </w:tr>
    </w:tbl>
    <w:p w14:paraId="012FC8DC" w14:textId="6D8F6B1A" w:rsidR="00420A45" w:rsidRDefault="00B91D29" w:rsidP="00B33C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учителей начального основного образования, имеющих первую и высшую квалификационную категорию.</w:t>
      </w:r>
    </w:p>
    <w:p w14:paraId="2C3D645F" w14:textId="77777777" w:rsidR="00B91D29" w:rsidRDefault="00B91D29" w:rsidP="00B33CF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B29A987" w14:textId="0C439127" w:rsidR="00714D60" w:rsidRDefault="00714D60" w:rsidP="00714D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Всего учителей – </w:t>
      </w:r>
      <w:r>
        <w:rPr>
          <w:rFonts w:ascii="Times New Roman" w:hAnsi="Times New Roman" w:cs="Times New Roman"/>
          <w:sz w:val="32"/>
          <w:szCs w:val="32"/>
        </w:rPr>
        <w:t>2</w:t>
      </w:r>
    </w:p>
    <w:p w14:paraId="385980DA" w14:textId="6718FB85" w:rsidR="00714D60" w:rsidRPr="00393BE5" w:rsidRDefault="00714D60" w:rsidP="00714D60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Имеющие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категорию - </w:t>
      </w:r>
      <w:r>
        <w:rPr>
          <w:rFonts w:ascii="Times New Roman" w:hAnsi="Times New Roman" w:cs="Times New Roman"/>
          <w:sz w:val="32"/>
          <w:szCs w:val="32"/>
        </w:rPr>
        <w:t>1</w:t>
      </w:r>
      <w:bookmarkStart w:id="0" w:name="_GoBack"/>
      <w:bookmarkEnd w:id="0"/>
    </w:p>
    <w:p w14:paraId="75F7809E" w14:textId="77777777" w:rsidR="00B91D29" w:rsidRDefault="00B91D29" w:rsidP="00B91D29">
      <w:pPr>
        <w:rPr>
          <w:rFonts w:ascii="Times New Roman" w:hAnsi="Times New Roman" w:cs="Times New Roman"/>
          <w:sz w:val="32"/>
          <w:szCs w:val="32"/>
        </w:rPr>
      </w:pPr>
    </w:p>
    <w:p w14:paraId="3E8E6602" w14:textId="77777777" w:rsidR="00B91D29" w:rsidRDefault="00B91D29" w:rsidP="00B91D29">
      <w:pPr>
        <w:rPr>
          <w:rFonts w:ascii="Times New Roman" w:hAnsi="Times New Roman" w:cs="Times New Roman"/>
          <w:sz w:val="32"/>
          <w:szCs w:val="32"/>
        </w:rPr>
      </w:pPr>
    </w:p>
    <w:p w14:paraId="13A29F63" w14:textId="77777777" w:rsidR="00B91D29" w:rsidRDefault="00B91D29" w:rsidP="00B91D29">
      <w:pPr>
        <w:rPr>
          <w:rFonts w:ascii="Times New Roman" w:hAnsi="Times New Roman" w:cs="Times New Roman"/>
          <w:sz w:val="32"/>
          <w:szCs w:val="32"/>
        </w:rPr>
      </w:pPr>
    </w:p>
    <w:p w14:paraId="40E6D889" w14:textId="77777777" w:rsidR="00B91D29" w:rsidRPr="00B33CF3" w:rsidRDefault="00B91D29" w:rsidP="00B91D29">
      <w:pPr>
        <w:rPr>
          <w:rFonts w:ascii="Times New Roman" w:hAnsi="Times New Roman" w:cs="Times New Roman"/>
          <w:sz w:val="32"/>
          <w:szCs w:val="32"/>
        </w:rPr>
      </w:pPr>
    </w:p>
    <w:sectPr w:rsidR="00B91D29" w:rsidRPr="00B3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52"/>
    <w:rsid w:val="00016E10"/>
    <w:rsid w:val="0029498D"/>
    <w:rsid w:val="003314F8"/>
    <w:rsid w:val="00392D52"/>
    <w:rsid w:val="00420A45"/>
    <w:rsid w:val="00702FE4"/>
    <w:rsid w:val="00714D60"/>
    <w:rsid w:val="00722B34"/>
    <w:rsid w:val="0081046A"/>
    <w:rsid w:val="00A04D67"/>
    <w:rsid w:val="00B33CF3"/>
    <w:rsid w:val="00B63648"/>
    <w:rsid w:val="00B9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5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МОУ ХристичанскаяООШ</cp:lastModifiedBy>
  <cp:revision>9</cp:revision>
  <dcterms:created xsi:type="dcterms:W3CDTF">2023-09-18T05:33:00Z</dcterms:created>
  <dcterms:modified xsi:type="dcterms:W3CDTF">2023-09-22T08:38:00Z</dcterms:modified>
</cp:coreProperties>
</file>