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18" w:rsidRPr="006A507B" w:rsidRDefault="00787A08" w:rsidP="006A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7B">
        <w:rPr>
          <w:rFonts w:ascii="Times New Roman" w:hAnsi="Times New Roman" w:cs="Times New Roman"/>
          <w:b/>
          <w:sz w:val="28"/>
          <w:szCs w:val="28"/>
        </w:rPr>
        <w:t>График оценочных процедур на 2022-2023 учебный год</w:t>
      </w:r>
    </w:p>
    <w:p w:rsidR="00787A08" w:rsidRPr="006A507B" w:rsidRDefault="00787A08" w:rsidP="006A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7B">
        <w:rPr>
          <w:rFonts w:ascii="Times New Roman" w:hAnsi="Times New Roman" w:cs="Times New Roman"/>
          <w:b/>
          <w:sz w:val="28"/>
          <w:szCs w:val="28"/>
        </w:rPr>
        <w:t>МБОУ Христичанская ООШ Азовский район</w:t>
      </w:r>
    </w:p>
    <w:p w:rsidR="00207DE8" w:rsidRPr="006A507B" w:rsidRDefault="00207DE8" w:rsidP="006A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07B">
        <w:rPr>
          <w:rFonts w:ascii="Times New Roman" w:hAnsi="Times New Roman" w:cs="Times New Roman"/>
          <w:i/>
          <w:sz w:val="28"/>
          <w:szCs w:val="28"/>
        </w:rPr>
        <w:t>Начальная школа</w:t>
      </w:r>
    </w:p>
    <w:p w:rsidR="000D5F18" w:rsidRPr="002A30D1" w:rsidRDefault="000D5F1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89"/>
        <w:gridCol w:w="1032"/>
        <w:gridCol w:w="2103"/>
        <w:gridCol w:w="1588"/>
        <w:gridCol w:w="1797"/>
      </w:tblGrid>
      <w:tr w:rsidR="00321F16" w:rsidRPr="006A507B" w:rsidTr="00AF26D6">
        <w:tc>
          <w:tcPr>
            <w:tcW w:w="562" w:type="dxa"/>
          </w:tcPr>
          <w:p w:rsidR="000D5F18" w:rsidRPr="006A507B" w:rsidRDefault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8" w:rsidRPr="006A507B" w:rsidRDefault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21F16" w:rsidRPr="006A507B" w:rsidRDefault="003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7" w:type="dxa"/>
          </w:tcPr>
          <w:p w:rsidR="00321F16" w:rsidRPr="006A507B" w:rsidRDefault="003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7" w:type="dxa"/>
          </w:tcPr>
          <w:p w:rsidR="00321F16" w:rsidRPr="006A507B" w:rsidRDefault="003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91" w:type="dxa"/>
          </w:tcPr>
          <w:p w:rsidR="00321F16" w:rsidRPr="006A507B" w:rsidRDefault="003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641" w:type="dxa"/>
          </w:tcPr>
          <w:p w:rsidR="00321F16" w:rsidRPr="006A507B" w:rsidRDefault="003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AF26D6" w:rsidRPr="006A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F16" w:rsidRPr="006A507B" w:rsidTr="00AF26D6">
        <w:tc>
          <w:tcPr>
            <w:tcW w:w="562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491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</w:tcPr>
          <w:p w:rsidR="00321F16" w:rsidRPr="006A507B" w:rsidRDefault="0068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321F16" w:rsidRPr="006A507B" w:rsidTr="00AF26D6">
        <w:tc>
          <w:tcPr>
            <w:tcW w:w="562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</w:p>
        </w:tc>
        <w:tc>
          <w:tcPr>
            <w:tcW w:w="1491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</w:tcPr>
          <w:p w:rsidR="00321F16" w:rsidRPr="006A507B" w:rsidRDefault="00E1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321F16" w:rsidRPr="006A507B" w:rsidTr="00AF26D6">
        <w:tc>
          <w:tcPr>
            <w:tcW w:w="562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1" w:type="dxa"/>
          </w:tcPr>
          <w:p w:rsidR="00321F16" w:rsidRPr="006A507B" w:rsidRDefault="00A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</w:tcPr>
          <w:p w:rsidR="00321F16" w:rsidRPr="006A507B" w:rsidRDefault="00E1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0D5F18" w:rsidRPr="006A507B" w:rsidTr="00AF26D6">
        <w:tc>
          <w:tcPr>
            <w:tcW w:w="562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491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D5F18" w:rsidRPr="006A507B" w:rsidRDefault="00E14F32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0D5F18" w:rsidRPr="006A507B" w:rsidTr="00AF26D6">
        <w:tc>
          <w:tcPr>
            <w:tcW w:w="562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1491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1" w:type="dxa"/>
          </w:tcPr>
          <w:p w:rsidR="000D5F18" w:rsidRPr="006A507B" w:rsidRDefault="00E14F32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0D5F18" w:rsidRPr="006A507B" w:rsidTr="00AF26D6">
        <w:tc>
          <w:tcPr>
            <w:tcW w:w="562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7" w:type="dxa"/>
          </w:tcPr>
          <w:p w:rsidR="000D5F18" w:rsidRPr="006A507B" w:rsidRDefault="000D5F18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491" w:type="dxa"/>
          </w:tcPr>
          <w:p w:rsidR="000D5F18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1" w:type="dxa"/>
          </w:tcPr>
          <w:p w:rsidR="000D5F18" w:rsidRPr="006A507B" w:rsidRDefault="00E14F32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B12A2" w:rsidRPr="006A507B" w:rsidTr="00AF26D6">
        <w:tc>
          <w:tcPr>
            <w:tcW w:w="562" w:type="dxa"/>
          </w:tcPr>
          <w:p w:rsidR="00DB12A2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</w:tcPr>
          <w:p w:rsidR="00DB12A2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7" w:type="dxa"/>
          </w:tcPr>
          <w:p w:rsidR="00DB12A2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</w:tcPr>
          <w:p w:rsidR="00DB12A2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Тест за 1 полугодие</w:t>
            </w:r>
          </w:p>
        </w:tc>
        <w:tc>
          <w:tcPr>
            <w:tcW w:w="1491" w:type="dxa"/>
          </w:tcPr>
          <w:p w:rsidR="00DB12A2" w:rsidRPr="006A507B" w:rsidRDefault="00DC66F4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1" w:type="dxa"/>
          </w:tcPr>
          <w:p w:rsidR="00DB12A2" w:rsidRPr="006A507B" w:rsidRDefault="00E14F32" w:rsidP="000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C66F4" w:rsidRPr="006A507B" w:rsidTr="00AF26D6">
        <w:tc>
          <w:tcPr>
            <w:tcW w:w="562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491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dxa"/>
          </w:tcPr>
          <w:p w:rsidR="00DC66F4" w:rsidRPr="006A507B" w:rsidRDefault="00E14F32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C66F4" w:rsidRPr="006A507B" w:rsidTr="00AF26D6">
        <w:tc>
          <w:tcPr>
            <w:tcW w:w="562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учебный год.</w:t>
            </w:r>
          </w:p>
        </w:tc>
        <w:tc>
          <w:tcPr>
            <w:tcW w:w="1491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dxa"/>
          </w:tcPr>
          <w:p w:rsidR="00DC66F4" w:rsidRPr="006A507B" w:rsidRDefault="00E14F32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C66F4" w:rsidRPr="006A507B" w:rsidTr="00AF26D6">
        <w:tc>
          <w:tcPr>
            <w:tcW w:w="562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учебный год</w:t>
            </w:r>
          </w:p>
        </w:tc>
        <w:tc>
          <w:tcPr>
            <w:tcW w:w="1491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dxa"/>
          </w:tcPr>
          <w:p w:rsidR="00DC66F4" w:rsidRPr="006A507B" w:rsidRDefault="00E14F32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C66F4" w:rsidRPr="006A507B" w:rsidTr="00AF26D6">
        <w:tc>
          <w:tcPr>
            <w:tcW w:w="562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7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Итоговый тест за учебный год</w:t>
            </w:r>
          </w:p>
        </w:tc>
        <w:tc>
          <w:tcPr>
            <w:tcW w:w="1491" w:type="dxa"/>
          </w:tcPr>
          <w:p w:rsidR="00DC66F4" w:rsidRPr="006A507B" w:rsidRDefault="00DC66F4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dxa"/>
          </w:tcPr>
          <w:p w:rsidR="00DC66F4" w:rsidRPr="006A507B" w:rsidRDefault="00E14F32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C66F4" w:rsidRPr="006A507B" w:rsidTr="00AF26D6">
        <w:tc>
          <w:tcPr>
            <w:tcW w:w="562" w:type="dxa"/>
          </w:tcPr>
          <w:p w:rsidR="00DC66F4" w:rsidRPr="006A507B" w:rsidRDefault="00D138AF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7" w:type="dxa"/>
          </w:tcPr>
          <w:p w:rsidR="00DC66F4" w:rsidRPr="006A507B" w:rsidRDefault="00D138AF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037" w:type="dxa"/>
          </w:tcPr>
          <w:p w:rsidR="00DC66F4" w:rsidRPr="006A507B" w:rsidRDefault="00D138AF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DC66F4" w:rsidRPr="006A507B" w:rsidRDefault="00D138AF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491" w:type="dxa"/>
          </w:tcPr>
          <w:p w:rsidR="00DC66F4" w:rsidRPr="006A507B" w:rsidRDefault="00D138AF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dxa"/>
          </w:tcPr>
          <w:p w:rsidR="00DC66F4" w:rsidRPr="006A507B" w:rsidRDefault="00E14F32" w:rsidP="00D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</w:tbl>
    <w:p w:rsidR="002A30D1" w:rsidRDefault="002A30D1">
      <w:pPr>
        <w:rPr>
          <w:sz w:val="28"/>
          <w:szCs w:val="28"/>
        </w:rPr>
      </w:pPr>
    </w:p>
    <w:p w:rsidR="006A507B" w:rsidRDefault="002A30D1">
      <w:pPr>
        <w:rPr>
          <w:i/>
          <w:sz w:val="28"/>
          <w:szCs w:val="28"/>
        </w:rPr>
      </w:pPr>
      <w:r w:rsidRPr="002A30D1">
        <w:rPr>
          <w:i/>
          <w:sz w:val="28"/>
          <w:szCs w:val="28"/>
        </w:rPr>
        <w:t xml:space="preserve">                                                              </w:t>
      </w:r>
    </w:p>
    <w:p w:rsidR="006A507B" w:rsidRDefault="006A507B">
      <w:pPr>
        <w:rPr>
          <w:i/>
          <w:sz w:val="28"/>
          <w:szCs w:val="28"/>
        </w:rPr>
      </w:pPr>
    </w:p>
    <w:p w:rsidR="006A507B" w:rsidRDefault="006A507B">
      <w:pPr>
        <w:rPr>
          <w:i/>
          <w:sz w:val="28"/>
          <w:szCs w:val="28"/>
        </w:rPr>
      </w:pPr>
    </w:p>
    <w:p w:rsidR="006A507B" w:rsidRDefault="006A507B">
      <w:pPr>
        <w:rPr>
          <w:i/>
          <w:sz w:val="28"/>
          <w:szCs w:val="28"/>
        </w:rPr>
      </w:pPr>
    </w:p>
    <w:p w:rsidR="006A507B" w:rsidRDefault="006A507B">
      <w:pPr>
        <w:rPr>
          <w:i/>
          <w:sz w:val="28"/>
          <w:szCs w:val="28"/>
        </w:rPr>
      </w:pPr>
    </w:p>
    <w:p w:rsidR="006A507B" w:rsidRDefault="006A507B">
      <w:pPr>
        <w:rPr>
          <w:i/>
          <w:sz w:val="28"/>
          <w:szCs w:val="28"/>
        </w:rPr>
      </w:pPr>
    </w:p>
    <w:p w:rsidR="006A507B" w:rsidRDefault="006A507B">
      <w:pPr>
        <w:rPr>
          <w:i/>
          <w:sz w:val="28"/>
          <w:szCs w:val="28"/>
        </w:rPr>
      </w:pPr>
    </w:p>
    <w:p w:rsidR="00207DE8" w:rsidRPr="002A30D1" w:rsidRDefault="002A30D1">
      <w:pPr>
        <w:rPr>
          <w:i/>
          <w:sz w:val="28"/>
          <w:szCs w:val="28"/>
        </w:rPr>
      </w:pPr>
      <w:r w:rsidRPr="002A30D1">
        <w:rPr>
          <w:i/>
          <w:sz w:val="28"/>
          <w:szCs w:val="28"/>
        </w:rPr>
        <w:lastRenderedPageBreak/>
        <w:t xml:space="preserve"> </w:t>
      </w:r>
      <w:r w:rsidR="00207DE8" w:rsidRPr="002A30D1">
        <w:rPr>
          <w:i/>
          <w:sz w:val="28"/>
          <w:szCs w:val="28"/>
        </w:rPr>
        <w:t xml:space="preserve"> Основная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316"/>
        <w:gridCol w:w="882"/>
        <w:gridCol w:w="1934"/>
        <w:gridCol w:w="1838"/>
        <w:gridCol w:w="2030"/>
      </w:tblGrid>
      <w:tr w:rsidR="000B05F2" w:rsidRPr="002A30D1" w:rsidTr="000B05F2">
        <w:tc>
          <w:tcPr>
            <w:tcW w:w="557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Предмет</w:t>
            </w:r>
          </w:p>
        </w:tc>
        <w:tc>
          <w:tcPr>
            <w:tcW w:w="846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Класс</w:t>
            </w:r>
          </w:p>
        </w:tc>
        <w:tc>
          <w:tcPr>
            <w:tcW w:w="2236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556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641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Ответственный</w:t>
            </w:r>
          </w:p>
        </w:tc>
      </w:tr>
      <w:tr w:rsidR="000B05F2" w:rsidRPr="002A30D1" w:rsidTr="000B05F2">
        <w:tc>
          <w:tcPr>
            <w:tcW w:w="557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Математика</w:t>
            </w:r>
          </w:p>
        </w:tc>
        <w:tc>
          <w:tcPr>
            <w:tcW w:w="846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556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сентябрь</w:t>
            </w:r>
          </w:p>
        </w:tc>
        <w:tc>
          <w:tcPr>
            <w:tcW w:w="1641" w:type="dxa"/>
          </w:tcPr>
          <w:p w:rsidR="00207DE8" w:rsidRPr="002A30D1" w:rsidRDefault="00E14F3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2.</w:t>
            </w:r>
          </w:p>
        </w:tc>
        <w:tc>
          <w:tcPr>
            <w:tcW w:w="2509" w:type="dxa"/>
          </w:tcPr>
          <w:p w:rsidR="00207DE8" w:rsidRPr="002A30D1" w:rsidRDefault="000625CE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155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сентябрь</w:t>
            </w:r>
          </w:p>
        </w:tc>
        <w:tc>
          <w:tcPr>
            <w:tcW w:w="1641" w:type="dxa"/>
          </w:tcPr>
          <w:p w:rsidR="00207DE8" w:rsidRPr="002A30D1" w:rsidRDefault="00E14F3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3.</w:t>
            </w:r>
          </w:p>
        </w:tc>
        <w:tc>
          <w:tcPr>
            <w:tcW w:w="2509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Литература</w:t>
            </w:r>
          </w:p>
        </w:tc>
        <w:tc>
          <w:tcPr>
            <w:tcW w:w="84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55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сентябрь</w:t>
            </w:r>
          </w:p>
        </w:tc>
        <w:tc>
          <w:tcPr>
            <w:tcW w:w="1641" w:type="dxa"/>
          </w:tcPr>
          <w:p w:rsidR="00207DE8" w:rsidRPr="002A30D1" w:rsidRDefault="00E14F3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4.</w:t>
            </w:r>
          </w:p>
        </w:tc>
        <w:tc>
          <w:tcPr>
            <w:tcW w:w="2509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ВПР</w:t>
            </w:r>
          </w:p>
        </w:tc>
        <w:tc>
          <w:tcPr>
            <w:tcW w:w="84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207DE8" w:rsidRPr="002A30D1" w:rsidRDefault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19.09.2022-24.10.2022</w:t>
            </w:r>
          </w:p>
        </w:tc>
        <w:tc>
          <w:tcPr>
            <w:tcW w:w="1641" w:type="dxa"/>
          </w:tcPr>
          <w:p w:rsidR="00207DE8" w:rsidRPr="002A30D1" w:rsidRDefault="00207DE8">
            <w:pPr>
              <w:rPr>
                <w:sz w:val="28"/>
                <w:szCs w:val="28"/>
              </w:rPr>
            </w:pPr>
          </w:p>
        </w:tc>
      </w:tr>
      <w:tr w:rsidR="000B05F2" w:rsidRPr="002A30D1" w:rsidTr="000B05F2">
        <w:tc>
          <w:tcPr>
            <w:tcW w:w="557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5.</w:t>
            </w:r>
          </w:p>
        </w:tc>
        <w:tc>
          <w:tcPr>
            <w:tcW w:w="2509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Математика</w:t>
            </w:r>
          </w:p>
        </w:tc>
        <w:tc>
          <w:tcPr>
            <w:tcW w:w="84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55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декабрь</w:t>
            </w:r>
          </w:p>
        </w:tc>
        <w:tc>
          <w:tcPr>
            <w:tcW w:w="1641" w:type="dxa"/>
          </w:tcPr>
          <w:p w:rsidR="000B05F2" w:rsidRPr="002A30D1" w:rsidRDefault="00E14F3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6.</w:t>
            </w:r>
          </w:p>
        </w:tc>
        <w:tc>
          <w:tcPr>
            <w:tcW w:w="2509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Контрольный диктант за 1 полугодие</w:t>
            </w:r>
          </w:p>
        </w:tc>
        <w:tc>
          <w:tcPr>
            <w:tcW w:w="155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декабрь</w:t>
            </w:r>
          </w:p>
        </w:tc>
        <w:tc>
          <w:tcPr>
            <w:tcW w:w="1641" w:type="dxa"/>
          </w:tcPr>
          <w:p w:rsidR="000B05F2" w:rsidRPr="002A30D1" w:rsidRDefault="00E14F3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7.</w:t>
            </w:r>
          </w:p>
        </w:tc>
        <w:tc>
          <w:tcPr>
            <w:tcW w:w="2509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Литература</w:t>
            </w:r>
          </w:p>
        </w:tc>
        <w:tc>
          <w:tcPr>
            <w:tcW w:w="84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55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декабрь</w:t>
            </w:r>
          </w:p>
        </w:tc>
        <w:tc>
          <w:tcPr>
            <w:tcW w:w="1641" w:type="dxa"/>
          </w:tcPr>
          <w:p w:rsidR="000B05F2" w:rsidRPr="002A30D1" w:rsidRDefault="00E14F3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0B05F2" w:rsidRPr="002A30D1" w:rsidTr="000B05F2">
        <w:tc>
          <w:tcPr>
            <w:tcW w:w="557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8.</w:t>
            </w:r>
          </w:p>
        </w:tc>
        <w:tc>
          <w:tcPr>
            <w:tcW w:w="2509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История</w:t>
            </w:r>
          </w:p>
        </w:tc>
        <w:tc>
          <w:tcPr>
            <w:tcW w:w="84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Тест за 1 полугодие</w:t>
            </w:r>
          </w:p>
        </w:tc>
        <w:tc>
          <w:tcPr>
            <w:tcW w:w="1556" w:type="dxa"/>
          </w:tcPr>
          <w:p w:rsidR="000B05F2" w:rsidRPr="002A30D1" w:rsidRDefault="000B05F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декабрь</w:t>
            </w:r>
          </w:p>
        </w:tc>
        <w:tc>
          <w:tcPr>
            <w:tcW w:w="1641" w:type="dxa"/>
          </w:tcPr>
          <w:p w:rsidR="000B05F2" w:rsidRPr="002A30D1" w:rsidRDefault="00E14F32" w:rsidP="000B05F2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9.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Математика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Итоговая контрольная работа за учебный год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10.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 xml:space="preserve">Итоговый контрольный диктант за учебный год 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11.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Литература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12.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6-9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Тест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13.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География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6-9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Тест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  <w:tr w:rsidR="00E80378" w:rsidRPr="002A30D1" w:rsidTr="000B05F2">
        <w:tc>
          <w:tcPr>
            <w:tcW w:w="557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14.</w:t>
            </w:r>
          </w:p>
        </w:tc>
        <w:tc>
          <w:tcPr>
            <w:tcW w:w="2509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Биология</w:t>
            </w:r>
          </w:p>
        </w:tc>
        <w:tc>
          <w:tcPr>
            <w:tcW w:w="84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5-9</w:t>
            </w:r>
          </w:p>
        </w:tc>
        <w:tc>
          <w:tcPr>
            <w:tcW w:w="223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Тест</w:t>
            </w:r>
          </w:p>
        </w:tc>
        <w:tc>
          <w:tcPr>
            <w:tcW w:w="1556" w:type="dxa"/>
          </w:tcPr>
          <w:p w:rsidR="00E80378" w:rsidRPr="002A30D1" w:rsidRDefault="00E80378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E80378" w:rsidRPr="002A30D1" w:rsidRDefault="004E6D55" w:rsidP="00E80378">
            <w:pPr>
              <w:rPr>
                <w:sz w:val="28"/>
                <w:szCs w:val="28"/>
              </w:rPr>
            </w:pPr>
            <w:r w:rsidRPr="002A30D1">
              <w:rPr>
                <w:sz w:val="28"/>
                <w:szCs w:val="28"/>
              </w:rPr>
              <w:t>Учитель-предметник</w:t>
            </w:r>
          </w:p>
        </w:tc>
      </w:tr>
    </w:tbl>
    <w:p w:rsidR="000D5F18" w:rsidRPr="002A30D1" w:rsidRDefault="000D5F18">
      <w:pPr>
        <w:rPr>
          <w:sz w:val="28"/>
          <w:szCs w:val="28"/>
        </w:rPr>
      </w:pPr>
      <w:bookmarkStart w:id="0" w:name="_GoBack"/>
      <w:bookmarkEnd w:id="0"/>
    </w:p>
    <w:sectPr w:rsidR="000D5F18" w:rsidRPr="002A30D1" w:rsidSect="006A50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0"/>
    <w:rsid w:val="000625CE"/>
    <w:rsid w:val="000B05F2"/>
    <w:rsid w:val="000D5F18"/>
    <w:rsid w:val="00207DE8"/>
    <w:rsid w:val="002A30D1"/>
    <w:rsid w:val="00321F16"/>
    <w:rsid w:val="00360BF3"/>
    <w:rsid w:val="004E6D55"/>
    <w:rsid w:val="00686DC6"/>
    <w:rsid w:val="006A507B"/>
    <w:rsid w:val="00787A08"/>
    <w:rsid w:val="00AF26D6"/>
    <w:rsid w:val="00D138AF"/>
    <w:rsid w:val="00D43820"/>
    <w:rsid w:val="00DB12A2"/>
    <w:rsid w:val="00DC66F4"/>
    <w:rsid w:val="00DC7D6F"/>
    <w:rsid w:val="00E14F32"/>
    <w:rsid w:val="00E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МОУ ХристичанскаяООШ</cp:lastModifiedBy>
  <cp:revision>13</cp:revision>
  <dcterms:created xsi:type="dcterms:W3CDTF">2022-09-03T07:46:00Z</dcterms:created>
  <dcterms:modified xsi:type="dcterms:W3CDTF">2022-09-05T08:47:00Z</dcterms:modified>
</cp:coreProperties>
</file>