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B89" w:rsidRDefault="002029F3">
      <w:pPr>
        <w:pStyle w:val="a3"/>
        <w:spacing w:before="5"/>
        <w:rPr>
          <w:rFonts w:ascii="Times New Roman"/>
          <w:b w:val="0"/>
          <w:sz w:val="14"/>
        </w:rPr>
      </w:pPr>
      <w:r>
        <w:rPr>
          <w:rFonts w:ascii="Times New Roman"/>
          <w:b w:val="0"/>
          <w:noProof/>
          <w:sz w:val="14"/>
          <w:lang w:eastAsia="ru-RU"/>
        </w:rPr>
        <mc:AlternateContent>
          <mc:Choice Requires="wps">
            <w:drawing>
              <wp:anchor distT="0" distB="0" distL="114300" distR="114300" simplePos="0" relativeHeight="487360512" behindDoc="0" locked="0" layoutInCell="1" allowOverlap="1">
                <wp:simplePos x="0" y="0"/>
                <wp:positionH relativeFrom="column">
                  <wp:posOffset>9172575</wp:posOffset>
                </wp:positionH>
                <wp:positionV relativeFrom="paragraph">
                  <wp:posOffset>-66675</wp:posOffset>
                </wp:positionV>
                <wp:extent cx="457200" cy="2190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rgbClr val="5EAE77"/>
                        </a:solidFill>
                        <a:ln>
                          <a:solidFill>
                            <a:srgbClr val="5EAE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D2EC2" id="Прямоугольник 2" o:spid="_x0000_s1026" style="position:absolute;margin-left:722.25pt;margin-top:-5.25pt;width:36pt;height:17.25pt;z-index:48736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" fillcolor="#5eae77" strokecolor="#5eae77" strokeweight="2pt"/>
            </w:pict>
          </mc:Fallback>
        </mc:AlternateContent>
      </w:r>
    </w:p>
    <w:p w:rsidR="002A3B89" w:rsidRDefault="002029F3">
      <w:pPr>
        <w:spacing w:before="39" w:line="211" w:lineRule="auto"/>
        <w:ind w:left="3828" w:right="9754"/>
        <w:rPr>
          <w:rFonts w:ascii="Lucida Sans Unicode" w:hAnsi="Lucida Sans Unicode"/>
          <w:sz w:val="31"/>
        </w:rPr>
      </w:pPr>
      <w:r>
        <w:pict>
          <v:rect id="_x0000_s1250" style="position:absolute;left:0;text-align:left;margin-left:0;margin-top:117.8pt;width:870.25pt;height:2.8pt;z-index:15731712;mso-position-horizontal-relative:page" fillcolor="#cddae9" stroked="f">
            <v:fill opacity="15990f"/>
            <w10:wrap anchorx="page"/>
          </v:rect>
        </w:pict>
      </w:r>
      <w:r>
        <w:pict>
          <v:group id="_x0000_s1066" style="position:absolute;left:0;text-align:left;margin-left:75.25pt;margin-top:-8.1pt;width:101.2pt;height:76.05pt;z-index:15732224;mso-position-horizontal-relative:page" coordorigin="1505,-162" coordsize="2024,15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49" type="#_x0000_t75" style="position:absolute;left:2152;top:81;width:285;height:95">
              <v:imagedata r:id="rId4" o:title=""/>
            </v:shape>
            <v:shape id="_x0000_s1248" type="#_x0000_t75" style="position:absolute;left:2290;top:56;width:181;height:196">
              <v:imagedata r:id="rId5" o:title=""/>
            </v:shape>
            <v:shape id="_x0000_s1247" type="#_x0000_t75" style="position:absolute;left:1863;top:209;width:290;height:298">
              <v:imagedata r:id="rId6" o:title=""/>
            </v:shape>
            <v:shape id="_x0000_s1246" type="#_x0000_t75" style="position:absolute;left:1864;top:88;width:474;height:418">
              <v:imagedata r:id="rId7" o:title=""/>
            </v:shape>
            <v:shape id="_x0000_s1245" type="#_x0000_t75" style="position:absolute;left:2468;top:85;width:9;height:56">
              <v:imagedata r:id="rId8" o:title=""/>
            </v:shape>
            <v:shape id="_x0000_s1244" type="#_x0000_t75" style="position:absolute;left:2426;top:19;width:24;height:42">
              <v:imagedata r:id="rId9" o:title=""/>
            </v:shape>
            <v:shape id="_x0000_s1243" type="#_x0000_t75" style="position:absolute;left:2387;top:148;width:2;height:2">
              <v:imagedata r:id="rId10" o:title=""/>
            </v:shape>
            <v:shape id="_x0000_s1242" type="#_x0000_t75" style="position:absolute;left:2450;top:194;width:3;height:16">
              <v:imagedata r:id="rId11" o:title=""/>
            </v:shape>
            <v:shape id="_x0000_s1241" type="#_x0000_t75" style="position:absolute;left:2441;top:45;width:29;height:40">
              <v:imagedata r:id="rId12" o:title=""/>
            </v:shape>
            <v:shape id="_x0000_s1240" type="#_x0000_t75" style="position:absolute;left:1862;top:20;width:616;height:489">
              <v:imagedata r:id="rId13" o:title=""/>
            </v:shape>
            <v:shape id="_x0000_s1239" type="#_x0000_t75" style="position:absolute;left:2597;top:81;width:285;height:95">
              <v:imagedata r:id="rId14" o:title=""/>
            </v:shape>
            <v:shape id="_x0000_s1238" type="#_x0000_t75" style="position:absolute;left:2563;top:56;width:181;height:196">
              <v:imagedata r:id="rId15" o:title=""/>
            </v:shape>
            <v:shape id="_x0000_s1237" type="#_x0000_t75" style="position:absolute;left:2880;top:209;width:290;height:298">
              <v:imagedata r:id="rId16" o:title=""/>
            </v:shape>
            <v:shape id="_x0000_s1236" type="#_x0000_t75" style="position:absolute;left:2695;top:88;width:474;height:418">
              <v:imagedata r:id="rId17" o:title=""/>
            </v:shape>
            <v:shape id="_x0000_s1235" type="#_x0000_t75" style="position:absolute;left:2557;top:85;width:9;height:56">
              <v:imagedata r:id="rId18" o:title=""/>
            </v:shape>
            <v:shape id="_x0000_s1234" type="#_x0000_t75" style="position:absolute;left:2581;top:194;width:3;height:15">
              <v:imagedata r:id="rId11" o:title=""/>
            </v:shape>
            <v:shape id="_x0000_s1233" type="#_x0000_t75" style="position:absolute;left:2563;top:45;width:29;height:40">
              <v:imagedata r:id="rId19" o:title=""/>
            </v:shape>
            <v:shape id="_x0000_s1232" type="#_x0000_t75" style="position:absolute;left:2395;top:-162;width:777;height:671">
              <v:imagedata r:id="rId20" o:title=""/>
            </v:shape>
            <v:shape id="_x0000_s1231" type="#_x0000_t75" style="position:absolute;left:2532;top:20;width:3;height:7">
              <v:imagedata r:id="rId21" o:title=""/>
            </v:shape>
            <v:shape id="_x0000_s1230" type="#_x0000_t75" style="position:absolute;left:2592;top:34;width:28;height:40">
              <v:imagedata r:id="rId22" o:title=""/>
            </v:shape>
            <v:shape id="_x0000_s1229" type="#_x0000_t75" style="position:absolute;left:2531;top:-60;width:101;height:102">
              <v:imagedata r:id="rId23" o:title=""/>
            </v:shape>
            <v:shape id="_x0000_s1228" type="#_x0000_t75" style="position:absolute;left:2556;top:-9;width:70;height:80">
              <v:imagedata r:id="rId24" o:title=""/>
            </v:shape>
            <v:shape id="_x0000_s1227" style="position:absolute;left:2558;top:-47;width:67;height:108" coordorigin="2559,-46" coordsize="67,108" o:spt="100" adj="0,,0" path="m2563,26r-4,-5l2561,23r,3l2559,30r4,-4xm2576,15r-5,-6l2573,12r,4l2570,20r6,-5xm2577,-11r-6,-6l2574,-14r,4l2571,-6r6,-5xm2588,-25r-5,-6l2585,-28r1,4l2584,-19r4,-6xm2589,3r-5,-6l2586,r,4l2584,9r5,-6xm2598,44r-4,-6l2596,42r-1,2l2592,49r6,-5xm2600,-41r-6,-5l2597,-43r,3l2595,-35r5,-6xm2601,-11r-6,-6l2598,-13r,3l2596,-5r5,-6xm2602,19r-5,-6l2599,16r,4l2596,24r6,-5xm2607,58r-2,-4l2604,58r-4,4l2607,58xm2611,32r-4,-6l2609,30r-1,3l2605,37r6,-5xm2612,3l2609,r3,3l2612,3xm2614,-26r-6,-5l2610,-28r1,3l2609,-20r5,-6xm2614,6r-2,-3l2611,7r-2,5l2614,6xm2624,20r-5,-6l2621,17r,4l2618,25r6,-5xm2625,-8r-4,-7l2623,-11r,4l2621,-2r4,-6xe" fillcolor="#020303" stroked="f">
              <v:stroke joinstyle="round"/>
              <v:formulas/>
              <v:path arrowok="t" o:connecttype="segments"/>
            </v:shape>
            <v:shape id="_x0000_s1226" type="#_x0000_t75" style="position:absolute;left:2555;top:29;width:35;height:20">
              <v:imagedata r:id="rId25" o:title=""/>
            </v:shape>
            <v:shape id="_x0000_s1225" type="#_x0000_t75" style="position:absolute;left:2499;top:20;width:88;height:54">
              <v:imagedata r:id="rId26" o:title=""/>
            </v:shape>
            <v:shape id="_x0000_s1224" type="#_x0000_t75" style="position:absolute;left:2401;top:-60;width:92;height:102">
              <v:imagedata r:id="rId27" o:title=""/>
            </v:shape>
            <v:shape id="_x0000_s1223" type="#_x0000_t75" style="position:absolute;left:2415;top:34;width:27;height:40">
              <v:imagedata r:id="rId28" o:title=""/>
            </v:shape>
            <v:shape id="_x0000_s1222" type="#_x0000_t75" style="position:absolute;left:2418;top:-9;width:60;height:55">
              <v:imagedata r:id="rId29" o:title=""/>
            </v:shape>
            <v:shape id="_x0000_s1221" type="#_x0000_t75" style="position:absolute;left:2408;top:-51;width:104;height:126">
              <v:imagedata r:id="rId30" o:title=""/>
            </v:shape>
            <v:shape id="_x0000_s1220" type="#_x0000_t75" style="position:absolute;left:2492;top:-157;width:51;height:87">
              <v:imagedata r:id="rId31" o:title=""/>
            </v:shape>
            <v:shape id="_x0000_s1219" type="#_x0000_t75" style="position:absolute;left:2594;top:92;width:3;height:4">
              <v:imagedata r:id="rId32" o:title=""/>
            </v:shape>
            <v:shape id="_x0000_s1218" type="#_x0000_t75" style="position:absolute;left:2460;top:-62;width:114;height:159">
              <v:imagedata r:id="rId33" o:title=""/>
            </v:shape>
            <v:shape id="_x0000_s1217" type="#_x0000_t75" style="position:absolute;left:2582;top:86;width:5;height:9">
              <v:imagedata r:id="rId34" o:title=""/>
            </v:shape>
            <v:shape id="_x0000_s1216" type="#_x0000_t75" style="position:absolute;left:2560;top:87;width:34;height:8">
              <v:imagedata r:id="rId35" o:title=""/>
            </v:shape>
            <v:shape id="_x0000_s1215" type="#_x0000_t75" style="position:absolute;left:2437;top:92;width:3;height:4">
              <v:imagedata r:id="rId32" o:title=""/>
            </v:shape>
            <v:shape id="_x0000_s1214" type="#_x0000_t75" style="position:absolute;left:2447;top:86;width:5;height:9">
              <v:imagedata r:id="rId36" o:title=""/>
            </v:shape>
            <v:shape id="_x0000_s1213" type="#_x0000_t75" style="position:absolute;left:2440;top:87;width:34;height:9">
              <v:imagedata r:id="rId37" o:title=""/>
            </v:shape>
            <v:shape id="_x0000_s1212" type="#_x0000_t75" style="position:absolute;left:2437;top:79;width:160;height:27">
              <v:imagedata r:id="rId38" o:title=""/>
            </v:shape>
            <v:shape id="_x0000_s1211" style="position:absolute;left:2507;top:-62;width:20;height:77" coordorigin="2507,-61" coordsize="20,77" o:spt="100" adj="0,,0" path="m2522,-61r-11,l2507,-57r,8l2509,-46r2,1l2509,-43r-1,2l2508,-35r1,2l2511,-31r-2,1l2508,-28r,6l2510,-20r2,2l2510,-17r-1,2l2509,-10r1,2l2512,-6r-2,1l2509,-4r,5l2511,3r2,1l2511,6r-1,2l2510,13r3,3l2520,16r4,-3l2515,13r-2,-1l2513,8r1,-2l2516,6r7,l2521,4r2,-1l2523,3r-9,l2512,1r,-4l2514,-5r2,l2523,-5r-1,-1l2523,-8r-9,l2512,-10r,-5l2514,-17r2,l2524,-17r,l2522,-18r2,-2l2524,-20r-10,l2512,-22r,-5l2513,-29r3,-1l2524,-30r-2,-1l2525,-33r,l2514,-33r-3,-2l2511,-40r2,-2l2516,-43r9,l2525,-43r-2,-2l2525,-46r,l2514,-46r-3,-3l2511,-55r3,-2l2526,-57r-4,-4xm2523,6r-5,l2520,6r1,2l2521,12r-2,1l2524,13r,l2524,8r-1,-2xm2523,-5r-5,l2520,-5r1,2l2521,1r-2,2l2523,3r2,-2l2524,-4r-1,-1xm2524,-17r-6,l2520,-17r2,2l2522,-10r-2,2l2523,-8r2,-2l2525,-15r-1,-2xm2524,-30r-6,l2520,-29r2,2l2522,-22r-2,2l2524,-20r1,-2l2525,-28r-1,-2xm2518,-30r-2,l2516,-29r2,l2518,-30xm2525,-43r-7,l2520,-42r2,2l2522,-35r-2,2l2517,-33r8,l2526,-35r,-6l2525,-43xm2526,-57r-6,l2522,-55r,6l2520,-46r5,l2527,-49r,-8l2526,-57xe" fillcolor="#020303" stroked="f">
              <v:stroke joinstyle="round"/>
              <v:formulas/>
              <v:path arrowok="t" o:connecttype="segments"/>
            </v:shape>
            <v:shape id="_x0000_s1210" type="#_x0000_t75" style="position:absolute;left:1545;top:-12;width:258;height:249">
              <v:imagedata r:id="rId39" o:title=""/>
            </v:shape>
            <v:shape id="_x0000_s1209" type="#_x0000_t75" style="position:absolute;left:1733;top:196;width:209;height:136">
              <v:imagedata r:id="rId40" o:title=""/>
            </v:shape>
            <v:shape id="_x0000_s1208" type="#_x0000_t75" style="position:absolute;left:1563;top:324;width:341;height:138">
              <v:imagedata r:id="rId41" o:title=""/>
            </v:shape>
            <v:shape id="_x0000_s1207" type="#_x0000_t75" style="position:absolute;left:1870;top:347;width:78;height:60">
              <v:imagedata r:id="rId42" o:title=""/>
            </v:shape>
            <v:shape id="_x0000_s1206" type="#_x0000_t75" style="position:absolute;left:1905;top:301;width:315;height:165">
              <v:imagedata r:id="rId43" o:title=""/>
            </v:shape>
            <v:shape id="_x0000_s1205" type="#_x0000_t75" style="position:absolute;left:1638;top:405;width:365;height:129">
              <v:imagedata r:id="rId44" o:title=""/>
            </v:shape>
            <v:shape id="_x0000_s1204" type="#_x0000_t75" style="position:absolute;left:1964;top:413;width:167;height:114">
              <v:imagedata r:id="rId45" o:title=""/>
            </v:shape>
            <v:shape id="_x0000_s1203" type="#_x0000_t75" style="position:absolute;left:1909;top:480;width:111;height:99">
              <v:imagedata r:id="rId46" o:title=""/>
            </v:shape>
            <v:shape id="_x0000_s1202" type="#_x0000_t75" style="position:absolute;left:2195;top:418;width:151;height:98">
              <v:imagedata r:id="rId47" o:title=""/>
            </v:shape>
            <v:shape id="_x0000_s1201" type="#_x0000_t75" style="position:absolute;left:1691;top:500;width:192;height:97">
              <v:imagedata r:id="rId48" o:title=""/>
            </v:shape>
            <v:shape id="_x0000_s1200" type="#_x0000_t75" style="position:absolute;left:2104;top:458;width:119;height:197">
              <v:imagedata r:id="rId49" o:title=""/>
            </v:shape>
            <v:shape id="_x0000_s1199" type="#_x0000_t75" style="position:absolute;left:1949;top:513;width:154;height:107">
              <v:imagedata r:id="rId50" o:title=""/>
            </v:shape>
            <v:shape id="_x0000_s1198" type="#_x0000_t75" style="position:absolute;left:2258;top:458;width:146;height:127">
              <v:imagedata r:id="rId51" o:title=""/>
            </v:shape>
            <v:shape id="_x0000_s1197" type="#_x0000_t75" style="position:absolute;left:1801;top:705;width:2;height:2">
              <v:imagedata r:id="rId32" o:title=""/>
            </v:shape>
            <v:shape id="_x0000_s1196" type="#_x0000_t75" style="position:absolute;left:2319;top:517;width:106;height:160">
              <v:imagedata r:id="rId52" o:title=""/>
            </v:shape>
            <v:shape id="_x0000_s1195" type="#_x0000_t75" style="position:absolute;left:1796;top:597;width:250;height:133">
              <v:imagedata r:id="rId53" o:title=""/>
            </v:shape>
            <v:shape id="_x0000_s1194" type="#_x0000_t75" style="position:absolute;left:2193;top:564;width:170;height:130">
              <v:imagedata r:id="rId54" o:title=""/>
            </v:shape>
            <v:shape id="_x0000_s1193" type="#_x0000_t75" style="position:absolute;left:2000;top:619;width:284;height:238">
              <v:imagedata r:id="rId55" o:title=""/>
            </v:shape>
            <v:shape id="_x0000_s1192" type="#_x0000_t75" style="position:absolute;left:2447;top:609;width:8;height:14">
              <v:imagedata r:id="rId21" o:title=""/>
            </v:shape>
            <v:shape id="_x0000_s1191" type="#_x0000_t75" style="position:absolute;left:2309;top:735;width:42;height:113">
              <v:imagedata r:id="rId56" o:title=""/>
            </v:shape>
            <v:shape id="_x0000_s1190" type="#_x0000_t75" style="position:absolute;left:2450;top:702;width:67;height:97">
              <v:imagedata r:id="rId57" o:title=""/>
            </v:shape>
            <v:shape id="_x0000_s1189" type="#_x0000_t75" style="position:absolute;left:2367;top:789;width:151;height:142">
              <v:imagedata r:id="rId58" o:title=""/>
            </v:shape>
            <v:shape id="_x0000_s1188" type="#_x0000_t75" style="position:absolute;left:2390;top:840;width:127;height:209">
              <v:imagedata r:id="rId59" o:title=""/>
            </v:shape>
            <v:shape id="_x0000_s1187" type="#_x0000_t75" style="position:absolute;left:2326;top:941;width:124;height:264">
              <v:imagedata r:id="rId60" o:title=""/>
            </v:shape>
            <v:shape id="_x0000_s1186" type="#_x0000_t75" style="position:absolute;left:1515;top:197;width:239;height:196">
              <v:imagedata r:id="rId61" o:title=""/>
            </v:shape>
            <v:shape id="_x0000_s1185" type="#_x0000_t75" style="position:absolute;left:1728;top:304;width:251;height:159">
              <v:imagedata r:id="rId62" o:title=""/>
            </v:shape>
            <v:shape id="_x0000_s1184" type="#_x0000_t75" style="position:absolute;left:2123;top:405;width:154;height:167">
              <v:imagedata r:id="rId63" o:title=""/>
            </v:shape>
            <v:shape id="_x0000_s1183" type="#_x0000_t75" style="position:absolute;left:1760;top:464;width:211;height:186">
              <v:imagedata r:id="rId64" o:title=""/>
            </v:shape>
            <v:shape id="_x0000_s1182" type="#_x0000_t75" style="position:absolute;left:2049;top:520;width:97;height:111">
              <v:imagedata r:id="rId65" o:title=""/>
            </v:shape>
            <v:shape id="_x0000_s1181" type="#_x0000_t75" style="position:absolute;left:1937;top:523;width:255;height:240">
              <v:imagedata r:id="rId66" o:title=""/>
            </v:shape>
            <v:shape id="_x0000_s1180" type="#_x0000_t75" style="position:absolute;left:2072;top:628;width:181;height:207">
              <v:imagedata r:id="rId67" o:title=""/>
            </v:shape>
            <v:shape id="_x0000_s1179" type="#_x0000_t75" style="position:absolute;left:2223;top:664;width:121;height:190">
              <v:imagedata r:id="rId68" o:title=""/>
            </v:shape>
            <v:shape id="_x0000_s1178" type="#_x0000_t75" style="position:absolute;left:2304;top:876;width:70;height:165">
              <v:imagedata r:id="rId69" o:title=""/>
            </v:shape>
            <v:shape id="_x0000_s1177" type="#_x0000_t75" style="position:absolute;left:2489;top:893;width:33;height:200">
              <v:imagedata r:id="rId70" o:title=""/>
            </v:shape>
            <v:shape id="_x0000_s1176" type="#_x0000_t75" style="position:absolute;left:1509;top:40;width:267;height:264">
              <v:imagedata r:id="rId71" o:title=""/>
            </v:shape>
            <v:shape id="_x0000_s1175" type="#_x0000_t75" style="position:absolute;left:2008;top:364;width:73;height:56">
              <v:imagedata r:id="rId72" o:title=""/>
            </v:shape>
            <v:shape id="_x0000_s1174" type="#_x0000_t75" style="position:absolute;left:2501;top:783;width:22;height:88">
              <v:imagedata r:id="rId73" o:title=""/>
            </v:shape>
            <v:shape id="_x0000_s1173" type="#_x0000_t75" style="position:absolute;left:2521;top:878;width:2;height:6">
              <v:imagedata r:id="rId74" o:title=""/>
            </v:shape>
            <v:shape id="_x0000_s1172" type="#_x0000_t75" style="position:absolute;left:2452;top:1022;width:71;height:325">
              <v:imagedata r:id="rId75" o:title=""/>
            </v:shape>
            <v:shape id="_x0000_s1171" type="#_x0000_t75" style="position:absolute;left:1775;top:170;width:748;height:591">
              <v:imagedata r:id="rId76" o:title=""/>
            </v:shape>
            <v:shape id="_x0000_s1170" style="position:absolute;left:2461;top:450;width:50;height:64" coordorigin="2461,451" coordsize="50,64" o:spt="100" adj="0,,0" path="m2490,487r-2,2l2485,490r-1,3l2482,495r2,-2l2485,490r-4,2l2477,493r-4,1l2473,494r,l2469,494r-3,-1l2463,490r,l2463,491r,-1l2463,490r-1,-1l2462,488r-1,-1l2461,489r1,1l2463,491r,l2464,494r1,2l2468,497r3,3l2477,501r4,-3l2481,498r3,-2l2487,493r3,-6xm2491,460r,l2489,451r2,9xm2505,509r-2,1l2499,510r-2,-3l2497,512r4,3l2504,514r1,-3l2505,509xm2508,455r-4,5l2491,460r,l2497,465r7,-2l2508,455xm2511,507r-2,2l2505,509r,2l2504,514r3,l2509,512r2,-5xe" fillcolor="#020303" stroked="f">
              <v:stroke joinstyle="round"/>
              <v:formulas/>
              <v:path arrowok="t" o:connecttype="segments"/>
            </v:shape>
            <v:shape id="_x0000_s1169" style="position:absolute;left:1505;top:-17;width:1021;height:1376" coordorigin="1505,-17" coordsize="1021,1376" o:spt="100" adj="0,,0" path="m1511,42r-3,-3l1509,43r2,-1xm1517,196r-4,-3l1516,198r,-1l1516,197r1,-1xm1565,372r-2,-1l1564,374r1,-2xm2003,790r-1,-2l2001,789r2,1xm2360,738r-1,-9l2358,724r-2,5l2354,740r6,3l2360,738xm2364,686r-7,-1l2358,690r-4,8l2357,702r,-5l2364,686xm2364,755r,-2l2363,753r1,2xm2368,692r-3,-3l2364,692r-2,11l2365,704r1,-4l2368,692xm2372,776r-5,-3l2364,776r3,13l2372,790r-3,-6l2372,776xm2372,745r-3,-16l2365,730r-2,4l2367,739r,7l2372,745xm2377,706r-1,-5l2376,697r-4,l2372,702r1,5l2377,706xm2388,686r,-1l2378,687r10,-1xm2391,687r-1,-2l2388,686r3,1xm2430,487r-2,-17l2422,479r-3,3l2413,471r-3,16l2430,487xm2443,524r-3,-11l2438,523r-5,l2428,517r-4,-9l2428,527r9,4l2443,524xm2453,449r-4,-5l2446,451r-2,8l2443,467r3,-5l2453,449xm2453,658r-6,11l2439,668r-6,-15l2436,667r7,5l2451,669r2,-11xm2454,738r-3,-11l2447,733r1,6l2454,738xm2455,739r,-2l2454,738r1,1l2455,739xm2455,727r,-8l2450,721r-3,6l2451,727r4,xm2459,777r-2,l2456,777r3,1l2459,777xm2464,753r-3,l2461,759r3,-6xm2469,553r-10,15l2453,571r-3,-9l2452,539r-4,7l2443,553r-5,l2435,540r-6,7l2434,563r7,1l2448,579r9,1l2465,570r4,-17xm2488,525r-5,9l2477,538r-5,-2l2465,525r4,17l2476,544r8,-7l2488,525xm2499,559r-4,7l2491,570r-6,-1l2476,557r6,16l2490,577r7,-5l2499,559xm2504,663r-2,-8l2497,671r-7,l2483,665r-3,-3l2480,669r1,3l2484,676r-6,11l2472,689r-6,-6l2457,670r6,19l2471,699r8,-2l2485,678r9,2l2501,673r3,-10xm2507,727r-1,-2l2506,725r,2l2507,727xm2507,723r-1,-4l2506,725r1,-2xm2511,344r,-1l2508,345r3,-1xm2515,626r-6,10l2503,639r-2,-3l2499,633r,-2l2499,616r-6,15l2487,631r-4,-7l2483,623r-1,-1l2482,619r-2,-12l2470,617r-6,2l2460,613r-1,-3l2458,601r-1,-7l2454,598r,21l2453,623r-3,-2l2448,615r1,-5l2452,610r2,5l2454,616r,3l2454,598r-2,3l2447,601r-6,-8l2436,579r2,16l2441,609r3,12l2444,622r6,10l2444,640r-4,-5l2434,619r1,17l2436,637r5,7l2450,641r,-1l2458,626r5,8l2471,631r3,-5l2476,624r1,3l2477,630r2,3l2475,641r-5,6l2465,647r-4,-13l2458,643r,1l2462,653r10,1l2475,647r5,-10l2486,644r6,-4l2494,637r1,-1l2500,644r7,-1l2510,639r2,-3l2515,626xm2518,789r-1,l2518,794r,-5xm2520,1218r-1,-25l2517,1169r-1,24l2514,1218r,26l2517,1270r3,-26l2520,1218xm2523,687r-3,4l2519,695r-2,2l2516,695r-2,-6l2510,685r-5,14l2500,707r-4,l2490,697r2,12l2495,719r4,10l2498,735r-1,2l2497,757r-7,2l2487,767r-2,l2485,777r-1,6l2484,789r-4,4l2477,793r-1,-4l2475,787r-1,-4l2474,799r,1l2474,821r,8l2472,837r-3,4l2467,842r,9l2462,863r-8,-4l2452,853r-1,-6l2454,835r4,8l2467,851r,-9l2459,843r-1,-8l2457,823r2,-4l2461,815r3,4l2470,823r4,-2l2474,800r-1,3l2471,807r-2,6l2463,809r3,-10l2466,797r3,-4l2472,793r,4l2474,799r,-16l2474,781r,-2l2478,777r-1,-8l2480,771r3,2l2485,777r,-10l2479,765r,-14l2483,745r4,l2490,751r5,-4l2497,757r,-20l2495,739r-5,l2486,727r3,-4l2490,713r-6,10l2478,727r-4,-6l2473,707r-4,10l2472,727r5,6l2481,733r-1,6l2476,745r-3,6l2473,751r,8l2472,767r-2,8l2467,781r-8,-3l2459,789r3,2l2459,799r-3,-2l2456,815r-1,4l2451,819r-3,-5l2448,827r-2,6l2447,843r-5,4l2442,863r-7,12l2433,885r-3,16l2426,915r-2,16l2421,947r-2,4l2419,969r-4,8l2413,989r,4l2414,1005r-4,24l2405,1057r-5,30l2397,1113r-6,16l2384,1141r-8,12l2365,1163r-3,-50l2365,1081r2,-16l2377,1023r11,-40l2389,987r7,l2393,1015r-4,28l2386,1069r-3,28l2390,1071r5,-26l2399,1015r3,-30l2406,983r5,-6l2415,973r4,-4l2419,951r-6,10l2403,973r-9,4l2392,969r-2,-12l2392,943r1,-2l2395,933r2,-6l2403,911r11,-30l2421,867r7,-14l2432,843r-4,24l2421,891r-9,22l2405,937r10,-18l2424,897r7,-22l2439,853r3,10l2442,847r,l2441,843r-2,-8l2438,825r,-4l2438,813r,-10l2442,809r,14l2448,827r,-13l2448,813r-5,-10l2445,793r4,4l2452,805r4,4l2456,815r,-18l2454,795r-1,-2l2452,791r-1,-6l2452,781r2,-6l2457,777r,-2l2461,767r1,-2l2461,759r-4,8l2455,767r-1,-4l2452,763r-4,-2l2448,765r-2,l2444,769r-1,8l2442,781r-5,l2435,780r,11l2431,799r-5,8l2420,813r2,2l2424,815r3,-2l2415,833r-12,18l2393,873r-9,22l2395,875r24,-34l2430,821r3,12l2426,843r-4,8l2414,867r-9,16l2398,901r-5,18l2387,925r-1,1l2386,941r-11,32l2364,1003r-12,28l2341,1061r12,-20l2364,1017r10,-24l2385,969r-6,24l2372,1019r-7,24l2360,1073r-8,10l2335,1099r-9,2l2331,1057r9,-40l2342,1011r18,-40l2386,941r,-15l2379,933r-6,l2373,943r-9,10l2354,969r-9,18l2338,1001r-6,12l2323,1023r-9,10l2304,1041r3,-44l2325,949r25,-42l2371,877r-2,8l2365,895r-4,10l2361,917r-10,20l2341,957r-11,18l2320,995r11,-14l2342,965r11,-16l2362,931r2,6l2368,941r5,2l2373,933r-1,l2371,931r-4,-14l2374,885r4,-8l2393,847r23,-36l2435,791r,-11l2433,779r-3,-2l2430,769r-2,-4l2422,763r1,-12l2430,745r2,-4l2435,737r-1,-2l2428,735r2,-6l2434,725r2,-6l2432,719r-7,8l2423,735r-8,2l2404,737r-5,8l2398,739r3,-10l2397,721r8,2l2414,717r4,-6l2421,705r-10,6l2401,711r-1,-14l2396,689r-5,-2l2398,695r-3,16l2395,711r,20l2393,737r,8l2386,745r-1,6l2387,757r-7,l2365,755r-1,l2365,761r24,2l2391,767r1,6l2393,779r-6,2l2377,781r4,14l2370,795r-4,-3l2366,801r-5,12l2354,825r-8,12l2336,847r-1,l2330,851r2,-4l2332,847r2,-8l2336,833r,-2l2338,825r6,-10l2351,803r4,-12l2358,797r4,4l2366,801r,-9l2365,791r-3,-2l2359,779r2,-10l2362,765r-2,-4l2359,767r-1,2l2354,767r3,-12l2355,753r8,l2358,747r-7,-8l2351,767r-1,18l2350,788r-9,21l2328,829r-13,14l2309,849r2,-16l2312,819r1,-6l2325,797r10,-20l2342,757r4,-22l2349,757r-4,20l2337,795r-7,16l2337,803r6,-12l2347,779r4,-12l2351,739r-1,-2l2349,735r-1,-14l2351,709r9,6l2370,723r11,2l2393,721r2,10l2395,711r-4,-2l2389,709r-3,-2l2383,709r,4l2384,717r-8,4l2369,717r-8,-6l2358,709r-4,-2l2349,695r,-2l2349,681r4,-12l2355,667r6,-6l2374,661r14,2l2401,669r9,12l2415,683r7,l2425,687r9,-4l2439,693r5,-4l2452,695r9,10l2459,723r-4,4l2457,727r,8l2455,739r1,6l2453,745r-1,-4l2450,741r-1,8l2461,753r,-2l2465,753r3,6l2473,759r,-8l2468,751r-3,-6l2461,741r2,-16l2464,711r-3,-10l2455,691r-2,-2l2448,683r-9,-4l2429,677r1,-24l2430,639r,-22l2429,607r-1,-24l2427,577r-3,-17l2424,649r-1,28l2413,677r-3,-10l2404,663r3,-6l2410,647r5,-20l2415,607r-2,-12l2411,587r,-4l2415,579r,-2l2420,593r3,24l2424,637r,12l2424,560r-1,-13l2420,539r-1,-4l2413,515r-2,-4l2411,551r,12l2409,574r,37l2408,629r-4,14l2399,657r-5,-2l2389,653r-5,l2389,633r3,-12l2394,609r5,-2l2403,603r1,-2l2406,595r3,16l2409,574r,1l2405,585r-7,12l2391,601r-3,-2l2388,611r-3,12l2382,635r-5,12l2370,657r-6,-4l2355,655r-4,6l2355,649r9,-28l2368,607r3,-2l2373,603r1,-2l2376,599r3,-6l2380,601r3,8l2388,611r,-12l2385,595r,-2l2384,581r,-12l2388,553r4,-8l2396,543r4,-4l2401,537r2,-2l2402,547r-2,14l2397,573r-2,14l2400,577r3,-12l2405,551r3,-12l2411,551r,-40l2405,499r-2,-2l2403,519r-9,18l2388,537r-1,-4l2387,527r,-2l2387,545r-3,8l2382,565r-4,10l2368,595r-5,4l2363,605r-18,54l2345,667r,6l2343,683r,3l2345,691r,l2345,693r-3,48l2326,783r-23,34l2280,843r-1,l2270,847r1,-4l2275,833r3,-12l2280,811r,-4l2281,799r14,-24l2307,751r11,-26l2326,697r4,-2l2333,691r2,-6l2334,713r-9,34l2312,779r-11,24l2315,779r13,-30l2338,719r6,-24l2345,693r,-2l2342,695r-2,-8l2340,685r-1,-2l2338,681r2,-4l2344,671r1,-4l2345,659r-2,6l2328,683r-5,-18l2331,607r8,-2l2343,599r1,-2l2348,589r,4l2349,597r1,4l2347,617r-5,16l2337,647r-6,14l2340,649r5,-14l2349,619r4,-16l2355,605r8,l2363,599r-3,2l2355,595r-1,-6l2354,581r2,-10l2359,557r4,-12l2367,533r3,2l2373,533r2,-2l2378,527r-2,14l2369,571r-2,12l2373,573r3,-12l2379,547r2,-14l2382,537r1,4l2387,545r,-20l2386,523r6,-24l2396,505r4,6l2403,519r,-22l2398,487r-7,-8l2387,475r,18l2384,501r-1,8l2380,515r-7,8l2367,523r-3,-4l2362,518r,15l2359,547r-5,14l2348,577r-6,12l2332,599r-5,l2327,609r-5,18l2322,629r,66l2307,739r-20,40l2262,819r-32,34l2228,855r-4,l2226,849r5,-14l2235,821r4,-12l2241,803r1,-8l2255,775r14,-24l2282,725r9,-28l2292,695r1,-2l2297,689r2,-2l2303,683r3,-6l2297,709r-13,32l2271,771r-14,30l2276,771r16,-34l2305,701r7,-24l2316,665r-1,10l2317,685r5,10l2322,629r-6,18l2308,663r-9,12l2285,687r,10l2266,743r-25,42l2212,825r-33,32l2169,857r2,-6l2178,837r6,-14l2189,807r2,-6l2193,791r21,-28l2234,731r16,-32l2260,667r5,-4l2274,651r3,-6l2273,655r-1,14l2272,681r-16,42l2235,761r-24,34l2189,829r22,-20l2236,771r23,-44l2274,693r1,6l2279,699r6,-2l2285,687r,l2279,683r,-14l2283,649r1,-4l2287,635r5,-14l2297,609r5,-14l2306,593r4,-6l2311,585r1,6l2313,597r2,6l2312,613r-14,40l2292,671r7,-12l2307,639r7,-18l2318,605r2,2l2324,609r3,l2327,599r-3,l2319,591r1,-14l2324,563r7,-16l2339,533r2,-2l2348,525r-2,14l2342,553r-4,12l2336,579r6,-14l2347,551r4,-16l2353,525r1,-2l2355,519r1,6l2358,529r4,4l2362,518r,-1l2363,505r2,-10l2369,487r2,-8l2374,485r-1,8l2370,503r-1,8l2375,507r,-12l2378,487r3,l2384,489r3,4l2387,475r-6,-6l2377,465r-9,-6l2365,458r,11l2362,481r-3,12l2355,505r-6,10l2340,523r-7,l2329,515r2,-14l2336,491r6,-10l2348,471r3,-12l2354,461r2,2l2359,463r-4,12l2351,487r-6,10l2341,509r7,-8l2353,489r5,-12l2365,469r,-11l2355,451r-3,-2l2347,447r-1,l2346,455r-6,12l2335,481r-5,12l2327,497r,34l2325,545r-4,14l2314,571r-8,10l2298,585r-1,l2297,595r-4,14l2285,625r-11,18l2261,659r-8,7l2253,675r-22,48l2205,765r-32,38l2136,835r-14,l2126,829r6,-12l2139,803r6,-14l2148,779r2,-4l2171,755r19,-24l2208,707r16,-24l2216,709r-21,34l2171,775r-21,26l2175,779r25,-32l2221,713r11,-22l2240,687r5,-4l2248,681r5,-6l2253,666r-9,7l2232,675r-3,-10l2233,651r4,-12l2245,627r8,-12l2261,603r6,-16l2275,585r5,-4l2284,573r-5,28l2267,623r-14,22l2239,667r6,-2l2249,657r4,-6l2263,637r9,-16l2280,605r7,-18l2288,591r5,6l2297,595r,-10l2293,585r-2,-8l2292,573r1,-6l2296,555r8,-20l2306,525r6,l2315,523r2,-2l2321,517r,12l2314,545r-7,16l2304,575r6,-12l2315,551r5,-12l2327,531r,-34l2323,505r-12,12l2302,517r-3,-10l2306,491r6,-10l2318,471r5,-10l2326,447r4,l2331,449r4,l2331,463r-6,14l2319,487r-6,14l2320,493r9,-14l2336,463r3,-12l2341,453r2,l2346,455r,-8l2332,441r-4,-2l2323,437r-2,l2321,445r-6,14l2308,475r-8,14l2297,493r,40l2292,549r-8,14l2278,573r-9,8l2263,580r,7l2254,603r-10,16l2233,633r-9,12l2224,651r-2,4l2222,667r,2l2194,715r-32,38l2126,785r-43,28l2082,811r-9,l2077,803r,l2084,791r7,-14l2097,763r3,-6l2103,749r19,-18l2144,705r19,-30l2173,653r4,-8l2184,641r5,-6l2194,629r-2,10l2190,651r-1,8l2189,663r,6l2174,699r-28,36l2116,769r-23,22l2118,777r32,-36l2179,701r18,-28l2207,669r7,-6l2218,659r6,-8l2224,645r-2,2l2206,661r-10,2l2193,653r7,-24l2201,627r6,-14l2215,601r8,-10l2230,579r10,-2l2244,573r2,-2l2252,565r,4l2252,573r,l2242,593r-11,18l2219,629r-12,18l2219,637r14,-20l2246,593r7,-16l2255,581r3,6l2263,587r,-7l2262,579r-1,-2l2258,571r1,-6l2259,559r6,-12l2273,537r6,-10l2282,515r4,-2l2290,509r2,-2l2291,521r-6,16l2277,551r-6,14l2277,559r7,-12l2291,533r5,-10l2297,533r,-40l2290,499r-11,8l2277,507r,8l2273,527r-11,18l2249,559r-10,10l2230,573r-6,-2l2222,563r2,-12l2230,539r2,-4l2241,521r11,-14l2257,499r2,-4l2261,493r-1,8l2261,509r1,6l2257,525r-6,10l2244,547r-6,10l2246,549r8,-10l2261,527r6,-8l2270,517r4,l2277,515r,-8l2271,507r-4,-8l2269,493r2,-10l2277,471r8,-12l2292,447r4,-10l2300,435r,6l2305,439r-6,16l2292,467r-7,12l2279,495r9,-12l2295,469r7,-14l2308,441r4,2l2317,443r4,2l2321,437r-8,-4l2308,431r-16,-6l2290,425r,10l2281,449r-10,14l2261,477r-12,12l2245,491r,8l2240,511r-8,12l2223,534r,5l2220,545r-3,6l2215,557r-11,22l2191,597r-13,18l2164,633r15,-12l2192,603r12,-20l2216,563r-1,6l2217,577r6,2l2214,593r-10,14l2192,623r-14,14l2161,651r-14,4l2143,647r7,-22l2153,619r7,-12l2172,589r13,-18l2197,555r12,-2l2217,547r6,-8l2223,534r-1,1l2211,543r-10,4l2195,545r-2,-8l2193,535r2,-10l2196,523r6,-12l2210,501r8,-10l2220,489r3,-4l2226,481r-2,6l2224,493r,4l2224,499r-4,10l2214,519r-6,8l2203,537r5,-2l2216,523r7,-10l2228,503r4,2l2239,503r6,-4l2245,491r-7,4l2232,495r,-8l2234,481r5,-10l2245,461r8,-10l2260,441r6,-10l2273,431r-5,14l2260,457r-10,12l2242,481r11,-8l2262,459r9,-14l2280,433r4,l2287,435r3,l2290,425r-13,-4l2269,419r-7,-2l2260,417r,12l2250,441r-11,14l2228,469r-12,10l2207,483r,6l2203,501r-10,12l2192,514r,39l2175,575r-18,22l2139,621r-20,20l2106,651r-9,l2095,642r,21l2070,697r-34,28l1996,747r-45,18l1950,765r-12,-2l1949,745r8,-10l1968,717r2,-4l1991,699r22,-16l2034,663r16,-22l2059,641r10,-6l2073,631r3,-2l2065,651r-30,36l1996,723r-38,26l1994,731r38,-32l2066,659r21,-30l2093,621r-2,10l2089,641r,4l2089,655r6,8l2095,642r,-1l2100,621r10,-24l2123,579r15,-18l2151,541r11,l2171,537r3,-2l2180,531r8,-6l2188,527r,4l2169,557r-18,24l2133,605r-21,24l2131,613r23,-28l2174,555r13,-20l2187,543r1,6l2192,553r,-39l2180,525r-14,8l2157,535r-5,-4l2151,523r1,-2l2154,513r8,-14l2172,485r10,-10l2190,469r-2,8l2186,481r2,10l2182,499r-7,8l2167,515r-7,10l2169,519r8,-8l2184,501r8,-8l2196,495r7,-2l2207,489r,-6l2203,485r-8,-2l2195,473r2,-4l2198,467r6,-12l2210,447r6,-10l2222,429r5,-10l2231,419r6,4l2239,421r-5,14l2226,449r-9,12l2209,475r10,-10l2228,453r8,-16l2245,425r5,2l2255,427r5,2l2260,417r-24,-6l2221,408r,9l2215,425r-6,10l2202,445r-6,10l2185,463r-11,4l2172,465r,10l2164,491r-12,16l2146,513r,24l2133,557r-32,42l2084,617r-18,12l2052,631r-3,-8l2054,613r6,-14l2072,585r13,-14l2098,557r10,-16l2121,539r9,-6l2136,525r-17,30l2102,577r-18,18l2069,609r23,-16l2113,569r18,-26l2141,525r2,-4l2143,527r,6l2146,537r,-24l2137,521r-17,10l2111,533r-6,-2l2104,523r2,-4l2110,511r7,-10l2125,493r8,-8l2138,471r9,-2l2156,465r6,-6l2162,465r1,6l2153,483r-25,22l2118,517r11,-6l2144,495r16,-14l2172,475r,-10l2169,461r1,-2l2176,443r7,-10l2192,425r6,-14l2202,411r4,2l2209,413r-7,14l2194,437r-9,12l2179,461r9,-10l2200,435r11,-14l2221,417r,-9l2218,407r-9,-2l2192,401r,l2192,409r-8,14l2174,437r-10,12l2151,459r-13,6l2131,465r,8l2122,487r-11,14l2104,508r,31l2093,551r-16,20l2057,591r-11,10l2046,639r-29,32l1983,697r-40,20l1898,731r-3,l1883,729r16,-16l1909,703r8,-10l1923,685r20,-10l1962,663r19,-14l1997,633r6,l2017,629r8,-6l1996,653r-88,66l1946,697r35,-24l2015,643r20,-20l2037,621r8,-8l2043,621r,10l2046,639r,-38l2036,609r-19,10l2000,621r-7,-8l1997,605r8,-14l2018,577r15,-14l2047,549r12,-16l2074,533r5,-2l2074,541r-6,8l2061,559r-8,8l2044,577r-10,8l2024,595r-10,8l2023,601r9,-6l2040,585r8,-8l2059,567r10,-12l2078,543r7,-12l2086,529r4,l2092,527r5,-4l2099,519r-2,8l2100,537r4,2l2104,508r-7,5l2083,523r-13,4l2061,525r-3,-8l2059,515r2,-4l2066,503r9,-12l2085,479r11,-10l2106,461r4,-2l2114,459r4,-4l2116,459r,6l2117,467r-9,12l2097,489r-13,12l2073,511r11,-4l2098,493r14,-12l2120,471r3,2l2131,473r,-8l2127,465r-3,-4l2127,455r2,-4l2133,445r12,-12l2159,421r12,-10l2178,407r-9,12l2160,431r-11,12l2138,455r9,l2155,443r8,-8l2171,425r6,-10l2183,407r4,l2188,409r4,l2192,401r-16,-4l2164,395r,10l2159,413r-9,8l2139,431r-10,10l2119,449r-10,2l2104,447r2,-4l2107,441r3,-6l2118,425r9,-8l2136,411r7,-10l2150,401r-5,10l2138,417r-8,8l2124,433r10,-6l2143,417r9,-10l2164,405r,-10l2159,393r-24,-7l2135,397r-5,10l2121,417r-10,8l2102,432r,25l2087,471r-13,16l2059,501r-5,3l2054,531r-11,12l2025,561r-21,20l1982,597r-16,8l1954,607r-4,-8l1957,579r4,-4l1970,563r16,-16l2002,533r15,-16l2021,519r4,2l2031,521r-13,16l2004,551r-15,14l1973,579r13,-6l2005,555r20,-20l2037,521r5,l2046,517r5,-2l2050,519r1,8l2054,531r,-27l2041,511r-12,l2023,507r,-8l2027,491r3,-6l2039,475r11,-10l2060,455r8,-8l2072,449r13,l2073,463r-12,14l2048,491r-15,12l2047,497r20,-18l2085,457r9,-10l2097,443r,6l2097,455r5,2l2102,432r-2,1l2089,439r-12,2l2073,437r3,-4l2078,431r4,-6l2092,419r9,-8l2110,403r6,-10l2119,393r1,2l2122,395r-7,10l2107,413r-9,10l2089,431r13,-6l2112,413r10,-10l2135,397r,-11l2133,385r-12,-4l2115,379r-4,-1l2111,391r-12,12l2085,415r-15,10l2066,427r,16l2055,455r-13,12l2030,479r-10,8l2020,491r-5,6l2013,503r1,6l2001,525r-17,18l1965,559r-14,9l1951,575r-28,36l1880,635r-50,14l1782,651r-5,-2l1767,645r-6,-4l1764,633r10,-6l1784,619r10,-10l1803,599r7,-2l1824,593r20,-8l1862,575r14,-12l1888,565r4,-2l1899,559r6,-6l1907,551r,6l1901,567r-2,8l1870,593r-60,32l1779,637r33,-8l1845,617r29,-16l1898,587r12,4l1925,589r5,-2l1940,583r5,-4l1951,575r,-7l1945,571r-21,8l1911,579r-2,-12l1918,551r5,-8l1936,525r15,-16l1965,495r11,-10l1979,485r5,-2l1987,481r-2,4l1984,495r5,6l1961,529r-14,14l1933,557r6,2l1944,551r12,-12l1963,531r8,-8l1979,515r5,-4l1989,507r4,-4l2003,503r7,-4l2015,495r5,-4l2020,487r-4,2l2003,495r-10,-2l1992,485r3,-4l1996,479r8,-10l2014,459r11,-10l2035,439r8,-10l2043,433r4,2l2051,435r-10,14l2028,461r-13,12l2001,483r18,-8l2033,461r15,-16l2065,433r,4l2065,441r1,2l2066,427r-13,4l2064,419r12,-10l2088,397r10,-12l2104,385r2,6l2111,391r,-13l2108,377r-14,-5l2094,381r-10,14l2073,407r-12,12l2050,429r1,-14l2053,413r9,-10l2076,391r9,-12l2089,379r,4l2094,381r,-9l2093,371r-10,-4l2081,367r,10l2069,389r-24,20l2044,410r,3l2035,431r-14,18l2005,465r-18,10l1977,479r-6,l1971,485r-17,18l1935,523r-20,16l1894,551r-15,2l1871,547r,-14l1877,523r4,-6l1894,503r2,-2l1909,491r16,-10l1936,471r7,2l1947,471r13,-6l1945,485r-17,18l1910,521r-21,16l1907,527r20,-16l1945,493r13,-16l1959,481r5,6l1971,485r,-6l1967,479r,-2l1964,471r7,-14l1978,449r9,-8l1997,433r10,-6l2011,429r4,-2l2020,425r7,-2l2016,435r-12,14l1990,459r-15,10l1988,465r22,-16l2031,427r4,-4l2037,421r7,-8l2044,410r-11,5l2019,421r-10,-2l2008,409r2,-2l2015,401r6,-8l2030,385r8,-8l2047,371r7,-6l2057,365r,4l2061,367r-7,12l2044,389r-11,8l2023,407r12,-6l2046,393r11,-12l2067,371r4,2l2075,377r6,l2081,367r-3,-2l2057,357r-4,-2l2049,353r,8l2039,369r-11,10l2018,387r-11,8l2002,397r,12l2001,413r-1,6l2002,425r-9,8l1983,439r-18,16l1948,465r-6,-2l1944,455r9,-18l1959,429r1,-2l1965,419r7,-8l1979,407r5,l1990,409r7,-2l1986,419r-24,24l1951,455r13,-8l1977,435r12,-14l2002,409r,-12l1992,401r-10,-4l1981,389r1,-2l1991,377r2,-2l2000,369r9,-6l2018,357r6,-8l2027,349r1,2l2032,351r-8,12l2014,371r-10,8l1995,389r10,-4l2017,375r12,-12l2037,355r4,2l2044,361r5,l2049,353r-7,-4l2020,338r,7l2010,353r-11,6l1988,367r-9,5l1979,377r-14,14l1951,403r-15,10l1921,425r12,-4l1948,411r15,-14l1974,387r,3l1974,393r,4l1975,401r-10,8l1955,419r,8l1948,437r-6,10l1937,457r-2,8l1920,475r-16,10l1882,496r,5l1844,529r-43,22l1755,569r-50,14l1750,577r43,-14l1833,543r34,-20l1863,535r-1,10l1865,553r7,8l1837,581r-41,12l1752,597r-42,-2l1693,589r-7,-4l1687,583r8,-4l1695,579r25,-12l1743,553r18,-12l1764,539r4,-4l1781,523r-1,8l1781,535r16,-4l1801,529r12,-6l1829,517r11,-6l1848,513r11,l1863,511r11,-6l1882,501r,-5l1870,501r-17,4l1845,501r4,-12l1863,471r11,-8l1885,455r12,-6l1909,441r8,4l1922,441r3,-2l1934,437r-17,14l1899,463r-36,24l1870,489r9,-6l1892,473r7,-6l1907,463r10,-8l1926,449r8,-8l1937,437r2,-2l1941,433r1,l1954,427r1,l1955,419r,l1943,427r-25,8l1911,435r,-10l1918,405r1,-2l1922,395r17,-8l1945,383r21,l1979,377r,-5l1977,373r-15,2l1953,373r,-8l1966,351r10,-10l1988,335r7,-6l1997,329r2,6l2002,333r-8,10l1984,351r-11,8l1964,369r9,-4l1985,357r13,-12l2005,337r6,2l2014,343r6,2l2020,338r-2,-1l2012,333r-6,-4l1993,321r-4,-3l1989,325r-10,8l1967,343r-11,10l1947,359r,4l1945,369r-1,5l1944,377r-13,6l1919,391r-5,4l1914,403r-6,8l1906,421r,16l1888,445r-19,8l1853,460r,11l1845,481r-6,12l1837,507r-12,8l1813,521r-28,8l1785,523r1,-4l1788,511r3,-10l1768,525r-32,10l1698,535r-39,-8l1656,523r-7,-4l1646,511r6,-8l1693,491r19,-10l1731,473r16,l1767,471r19,-4l1796,463r6,-2l1799,471r5,2l1811,473r-114,30l1658,509r21,2l1702,507r22,-8l1746,493r13,-2l1803,485r11,-4l1853,471r,-11l1849,461r-20,2l1814,461r-3,-8l1816,443r12,-12l1836,425r10,-6l1865,411r8,6l1886,411r13,-4l1882,421r-19,10l1844,441r-20,10l1830,457r10,-10l1847,445r17,-10l1882,425r17,-10l1914,403r,-8l1907,399r-12,6l1884,407r-10,l1870,399r8,-16l1887,373r13,-10l1913,353r11,-4l1924,353r,6l1927,365r-16,12l1902,381r-8,6l1884,391r-7,8l1891,393r13,-8l1916,377r13,-10l1935,371r6,-2l1943,367r4,-4l1947,359r-3,2l1937,363r-6,-2l1931,353r7,-10l1946,335r10,-6l1965,323r7,-6l1974,317r2,2l1977,321r-6,10l1962,337r-11,6l1963,343r10,-10l1981,323r3,-2l1986,325r3,l1989,318r-2,-1l1981,313r-12,-7l1969,315r-10,6l1949,327r-18,12l1916,343r-10,-2l1906,335r,-2l1913,325r2,-2l1918,319r11,-8l1939,305r9,-2l1952,303r-7,10l1935,321r-10,8l1915,335r11,-2l1938,325r10,-10l1958,305r3,6l1965,311r4,4l1969,306r,-1l1966,303r-22,-14l1942,287r-1,l1941,295r-9,8l1921,309r-12,8l1904,319r,30l1893,355r,1l1893,363r-9,6l1876,379r-8,10l1863,403r-14,8l1833,417r-17,6l1799,427r-23,-2l1773,421r-4,-4l1776,405r20,-14l1807,387r11,-6l1830,377r8,2l1848,377r13,-4l1866,371r6,-2l1852,381r-21,12l1810,403r-23,8l1805,409r30,-14l1865,379r12,-10l1880,367r1,l1889,363r4,l1893,356r-13,3l1867,365r-13,6l1837,371r-4,-10l1837,353r2,-6l1848,337r3,-4l1859,329r7,-4l1873,325r7,4l1888,329r11,-4l1888,335r-14,8l1843,355r14,l1871,349r13,-6l1896,335r-3,6l1897,349r7,l1904,319r-6,2l1887,323r-10,-4l1875,313r9,-12l1887,299r6,-4l1898,293r5,-2l1913,285r7,-4l1922,283r1,l1924,285r-6,6l1909,301r-20,12l1900,309r10,-6l1919,295r8,-8l1933,289r3,6l1941,295r,-8l1933,281r-11,-8l1915,268r,9l1904,283r-12,4l1878,291r,l1878,299r-6,6l1869,313r1,6l1858,323r-11,2l1838,329r,8l1824,351r-17,10l1768,377r17,l1801,371r15,-8l1830,353r-3,4l1827,367r1,4l1813,375r-18,8l1778,387r-16,l1750,381r2,-8l1760,365r10,-6l1787,351r5,-2l1806,343r17,-4l1838,337r,-8l1836,329r-10,2l1814,333r-8,-2l1804,323r7,-14l1816,303r2,-2l1831,295r10,l1845,299r4,2l1854,301r-7,8l1839,315r-10,4l1818,323r8,l1840,319r12,-10l1861,301r6,2l1871,301r7,-2l1878,291r-13,2l1853,293r-4,-6l1853,279r8,-4l1865,273r4,-2l1878,269r16,-4l1898,269r-11,6l1871,279r-8,6l1876,283r14,-6l1903,273r12,4l1915,268r-4,-3l1908,263r-16,-8l1860,255r-26,l1842,259r34,l1888,261r-7,4l1867,267r-17,2l1848,269r,6l1843,279r-2,6l1839,289r-16,4l1806,298r,7l1802,311r-1,2l1799,317r-12,6l1774,327r-14,2l1749,329r10,4l1774,331r15,-4l1798,323r-1,6l1799,335r2,2l1788,345r-16,4l1756,349r-15,-6l1732,337r-4,-8l1731,319r11,-8l1757,309r34,l1806,305r,-7l1790,301r-15,2l1765,301r-2,-6l1767,289r9,-6l1783,279r8,l1799,277r12,-4l1822,267r9,8l1821,279r-12,6l1796,287r-13,l1793,293r20,-6l1834,277r14,-2l1848,269r-13,-2l1827,265r-5,-4l1822,253r9,-6l1834,245r4,-2l1848,239r7,2l1857,243r7,4l1869,249r-6,4l1888,253r-20,-10l1847,229r,8l1835,239r-12,l1816,238r,7l1813,257r-13,2l1790,263r4,4l1801,263r6,-2l1813,265r-26,8l1776,269r8,-12l1806,249r10,-4l1816,238r-4,-1l1805,236r,7l1797,245r-11,2l1775,249r-10,l1755,245r-1,-4l1757,237r1,-2l1767,231r6,-2l1783,227r4,6l1783,239r-9,-4l1771,239r8,2l1789,239r9,l1805,243r,-7l1801,235r-11,-6l1789,227r-3,-6l1783,217r15,-4l1807,211r12,4l1824,223r-4,2l1811,221r-6,2l1815,227r12,2l1838,229r9,8l1847,229r-6,-4l1835,221r-18,-14l1805,197r-2,-1l1803,207r-19,-5l1784,211r-2,2l1782,217r1,2l1768,221r-13,l1733,211r1,-10l1757,195r12,6l1775,209r-8,2l1760,205r-6,4l1760,215r16,l1784,211r,-9l1772,199r-4,-4l1762,189r-4,-4l1764,177r13,6l1777,183r,1l1789,189r-4,4l1777,184r,-1l1773,187r7,6l1789,195r8,4l1803,207r,-11l1800,193r-11,-10l1782,177r-7,-6l1822,189r46,24l1913,239r46,28l1993,285r35,16l2064,315r39,14l2115,333r24,12l2151,349r11,4l2174,353r11,4l2215,369r11,2l2280,383r17,2l2320,389r23,2l2388,391r30,-4l2444,377r24,-14l2492,351r1,4l2499,351r9,-6l2507,345r-4,l2486,347r-17,8l2453,365r-17,8l2412,379r-26,6l2360,387r-24,-2l2294,377r-21,-6l2253,367r-31,-8l2134,329r-38,-12l2053,301r-47,-20l1900,223r-53,-32l1806,171r-4,-2l1769,161r-2,-1l1767,167r-9,l1746,175r5,14l1701,155r-49,-40l1605,69,1565,17r33,52l1644,115r50,42l1738,195r-8,12l1734,217r11,6l1757,227r-4,4l1750,233r-2,4l1717,215r-49,-38l1627,131,1617,93r-18,-6l1582,71,1565,47,1550,19r-1,-6l1550,3r5,-8l1569,-3r48,56l1668,101r50,38l1767,167r,-7l1728,139r-48,-36l1629,57,1578,-1r-5,-4l1571,-5r-14,-12l1550,-11r,l1547,-9r-1,4l1545,5r1,6l1547,15r,l1548,19r1,4l1550,29r13,24l1577,75r13,14l1604,97r11,26l1629,143r14,18l1659,177r-36,-28l1588,117,1554,83,1523,47r-4,-4l1515,41r-4,l1511,42r8,5l1565,101r56,52l1682,199r65,42l1752,255r11,2l1776,257r-8,4l1767,269r5,8l1738,261r-33,-18l1675,219r-30,-24l1617,171r-28,-28l1563,113,1540,79r20,36l1585,145r28,26l1641,197r29,24l1699,243r31,22l1761,283r-3,4l1756,295r,6l1751,299r-16,6l1704,295r-17,-12l1675,275r-29,-26l1614,213r4,-4l1629,207r8,-2l1629,201r-11,-4l1608,195r-9,-4l1578,167r-24,-36l1531,93,1512,55r-3,-12l1505,45r4,12l1509,57r1,2l1532,101r24,40l1579,173r19,24l1607,199r7,2l1624,205r-7,l1610,209r-4,4l1622,231r17,18l1656,265r19,18l1638,269r-37,-18l1565,227r-34,-28l1519,193r-2,3l1528,203r34,28l1598,255r39,18l1680,289r12,6l1704,301r12,6l1729,311r-6,12l1723,333r6,10l1740,349r-47,-18l1641,303r-51,-36l1550,231r39,42l1642,309r57,32l1748,363r-9,8l1742,390r-40,-11l1699,377r-64,-44l1571,273r-49,-60l1521,209r-5,-11l1515,199r-1,2l1515,203r1,4l1517,211r4,8l1522,219r35,48l1597,307r42,36l1684,375r-28,2l1603,373r-25,-6l1568,363r-3,9l1578,373r55,8l1661,381r28,-2l1709,391r22,6l1753,399r22,-6l1769,401r-6,8l1761,421r-50,-6l1664,405r-43,-12l1583,379r33,20l1671,415r56,10l1766,429r13,4l1793,435r16,-2l1820,427r4,-2l1815,435r-8,6l1802,455r-31,8l1738,463r-34,-6l1672,447r5,-4l1681,435r2,-4l1683,429r-24,2l1632,425r-29,-14l1575,389r-11,-15l1561,383r12,12l1601,415r28,16l1654,437r18,l1669,441r-4,6l1660,449r14,8l1690,463r33,8l1706,479r-18,6l1670,493r-19,6l1648,499r-4,2l1638,505r,12l1638,519r,l1639,521r,l1643,533r17,2l1686,541r26,2l1735,543r19,-2l1740,549r-15,10l1708,567r-17,8l1681,587r-3,6l1684,597r13,2l1698,599r,2l1699,601r48,4l1795,601r-9,8l1778,617r-9,8l1759,631r-7,6l1764,659r19,-2l1812,657r29,-4l1835,659r-10,8l1813,677r-13,8l1800,685r-9,4l1797,699r5,-8l1815,681r13,-10l1840,661r8,-8l1850,651r24,-6l1899,633r24,-16l1942,599r-1,6l1941,617r5,2l1932,631r-29,20l1863,675r-48,22l1851,689r36,-18l1922,645r34,-24l1968,619r9,-6l1985,607r2,-2l1983,613r1,12l1990,631r-34,28l1915,683r-46,16l1819,707r-1,l1797,699r3,6l1802,707r,l1805,711r6,2l1818,713r55,-8l1896,699r15,-6l1903,703r-9,8l1884,721r,l1881,725r3,16l1904,737r2,l1923,731r15,-4l1951,721r9,-4l1954,727r-5,8l1943,745r-6,8l1935,759r4,6l1947,769r14,l1971,765r9,-4l1999,753r18,-8l2035,735r-5,6l2022,753r-10,12l2001,779r,6l2002,788r6,-9l2008,779r9,-12l2026,755r9,-14l2039,735r5,-6l2061,713r17,-14l2091,681r10,-20l2115,653r2,-2l2126,643r10,-12l2147,619r-6,10l2135,647r,8l2111,695r-26,32l2053,755r-40,28l2022,781r18,-12l2050,761r25,-20l2098,717r21,-26l2137,663r9,4l2153,663r7,-4l2164,655r2,-2l2144,693r-34,40l2067,767r-45,24l2018,791r-15,-1l2006,793r10,4l2032,793r3,l2036,791r17,-8l2069,775r25,-18l2090,767r-5,10l2079,789r-6,10l2070,807r1,8l2076,821r11,-2l2097,813r7,-4l2119,799r14,-10l2143,779r-10,22l2126,813r-7,14l2120,833r6,6l2137,841r10,-6l2153,831r9,-8l2171,815r8,-8l2186,801r-3,12l2179,825r-5,12l2167,849r,6l2170,861r7,2l2186,857r15,-14l2214,829r12,-14l2237,803r-3,10l2231,823r-4,12l2222,845r-3,8l2226,865r10,-10l2248,843r11,-14l2269,817r7,-10l2275,819r-4,12l2267,843r-3,6l2277,853r6,-6l2287,843r9,-10l2303,825r4,-6l2306,825r,8l2305,843r-1,6l2314,857r6,-8l2321,847r4,-4l2329,837r4,-4l2332,837r-2,6l2327,853r4,6l2338,851r1,-2l2349,839r9,-12l2366,815r6,-14l2386,799r14,-4l2412,787r2,-2l2420,777r-6,4l2401,785r-5,-2l2396,775r-1,-6l2393,761r9,2l2406,761r3,-2l2411,757r1,-2l2414,753r-6,2l2399,755r,-4l2403,747r10,-6l2420,743r-4,6l2418,759r1,10l2424,771r3,8l2431,783r-14,16l2403,817r-12,18l2381,857r-19,18l2343,903r-17,32l2311,967r-7,18l2299,1007r-2,24l2301,1053r9,-8l2314,1041r5,-4l2327,1027r8,-10l2330,1039r-4,24l2322,1089r-4,26l2331,1109r10,-8l2343,1099r9,-10l2359,1081r-2,22l2357,1119r,10l2357,1151r3,28l2372,1169r5,-6l2381,1159r8,-10l2395,1137r-2,22l2392,1185r1,18l2396,1223r16,-10l2420,1205r6,-6l2436,1185r10,-18l2446,1191r3,26l2453,1241r5,22l2466,1253r5,-10l2473,1241r10,-24l2485,1251r7,38l2503,1327r14,32l2519,1357r2,-4l2523,1349r,-2l2523,1333r-2,6l2519,1343r-2,4l2497,1275r-6,-58l2490,1199r,-58l2490,1121r3,-68l2497,1069r5,18l2508,1103r7,12l2516,1121r1,6l2517,1133r1,-6l2519,1121r1,-6l2522,1111r1,-2l2523,1093r,-8l2519,1093r-2,l2513,1087r-5,-14l2504,1055r,-2l2500,1031r-1,-8l2498,1005r-1,-24l2497,925r7,4l2504,925r,-10l2514,921r1,20l2515,965r1,18l2517,1007r1,-20l2519,983r,-18l2520,941r,-20l2521,919r2,l2523,907r-3,l2520,905r-2,l2517,903r,2l2514,905r,2l2511,907r-4,-8l2515,891r2,4l2518,893r3,2l2523,897r,-4l2523,891r,-6l2522,885r,-2l2522,883r,-2l2523,879r,-6l2523,865r-1,4l2520,871r-3,2l2513,872r,11l2511,889r-5,2l2505,895r-1,l2504,913r-5,2l2494,915r-1,-2l2492,911r,46l2490,983r-2,11l2488,1023r-2,42l2484,1115r-2,46l2481,1205r-3,10l2473,1225r-5,8l2462,1243r-7,-40l2453,1167r-1,-10l2452,1137r1,-32l2457,1063r5,l2465,1061r,16l2465,1127r,28l2467,1187r2,-28l2469,1129r,-48l2470,1061r,-2l2474,1057r3,-6l2485,1035r3,-12l2488,994r-3,15l2472,1043r-11,8l2455,1035r,-30l2456,997r3,-18l2464,949r5,-28l2471,895r5,2l2478,903r3,4l2478,931r-3,22l2473,975r-1,24l2478,979r4,-20l2484,935r1,-22l2491,931r1,18l2492,957r,-46l2490,905r1,-8l2496,895r1,6l2501,901r-2,6l2504,913r,-18l2501,893r-3,-2l2497,883r7,-6l2505,875r4,-6l2513,883r,-11l2510,871r,-2l2512,859r-4,-6l2509,851r,-2l2514,851r,-2l2513,845r2,l2517,847r3,-2l2522,845r-1,2l2522,849r1,l2523,843r,-6l2523,821r,-10l2519,804r,29l2517,837r-1,-4l2517,828r,-3l2517,825r,-2l2517,821r1,l2517,825r,2l2517,828r2,5l2519,804r-1,-1l2518,794r-3,21l2511,816r,19l2510,839r-4,4l2506,835r-1,1l2505,861r-3,12l2494,875r-1,-2l2493,871r2,l2493,869r-1,l2492,871r,l2492,871r,24l2482,895r-2,-4l2477,887r-1,-6l2481,881r3,-4l2485,873r4,6l2492,895r,-24l2487,867r-1,-16l2491,845r5,-2l2495,853r6,-2l2505,861r,-25l2504,837r,4l2504,845r-3,-2l2497,841r-1,-14l2497,825r,-4l2498,819r,-2l2501,821r3,6l2510,827r1,8l2511,816r-5,1l2505,809r-3,-2l2502,799r8,l2511,793r1,-6l2514,785r3,4l2517,787r4,-2l2521,785r1,2l2523,789r,-4l2523,775r,-2l2523,761r-2,l2519,759r-2,-2l2517,773r,2l2517,773r,l2517,757r,l2511,765r-2,l2509,779r-4,2l2506,789r-4,2l2495,793r,6l2495,807r-3,6l2490,819r-1,l2489,827r-1,4l2488,837r-2,4l2484,841r,6l2481,863r-3,8l2475,869r-2,-2l2471,863r-1,-1l2470,875r-2,6l2465,883r-2,22l2461,929r-3,26l2453,979r-3,5l2450,1055r-1,22l2447,1097r-1,16l2446,1129r,14l2437,1163r-9,16l2416,1195r-15,10l2399,1159r1,-4l2401,1137r3,-28l2411,1063r7,-44l2420,1025r5,2l2429,1025r-3,32l2424,1087r-2,32l2421,1149r5,-30l2430,1087r2,-32l2434,1025r,-4l2436,1019r3,-4l2441,1013r5,-4l2449,997r-1,16l2447,1019r,10l2448,1041r2,14l2450,984r-2,5l2439,1005r-10,10l2421,1007r-3,-8l2424,979r2,-10l2431,941r5,-30l2446,859r8,16l2453,899r-5,26l2446,947r5,-10l2454,921r3,-16l2459,887r1,-8l2460,869r7,l2470,875r,-13l2469,861r1,-12l2475,849r-1,-4l2475,843r1,-2l2484,847r,-6l2481,841r1,-10l2481,825r3,l2486,827r3,l2489,819r-6,-2l2482,815r-1,-2l2478,809r3,-8l2484,803r1,-2l2487,795r1,-4l2491,793r2,4l2495,799r,-6l2491,793r,-2l2488,771r3,-2l2494,767r4,-2l2501,771r5,2l2509,779r,-14l2499,763r1,-16l2500,745r3,-6l2510,743r3,-8l2514,738r2,1l2517,741r2,-2l2520,737r2,-2l2522,737r1,l2523,735r,-4l2523,727r,-4l2521,721r-3,-2l2518,715r,10l2517,727r,-2l2517,721r,-2l2517,721r1,4l2518,715r-1,-2l2516,721r-6,2l2510,731r-3,l2506,727r-2,l2498,715r9,-4l2508,707r1,-4l2512,705r1,4l2520,709r1,-2l2523,707r,-4l2523,697r,-10xm2523,631r-1,-1l2521,628r-1,-2l2520,630r1,4l2523,637r,-6xm2523,605r-1,5l2520,614r-3,2l2512,613r-1,-8l2511,603r,l2512,595r-10,8l2496,603r-3,-7l2493,595r,-4l2494,580r-7,11l2480,591r-6,-5l2469,579r3,25l2485,602r4,-6l2490,618r10,-9l2508,605r1,9l2517,621r3,-3l2522,616r1,-1l2523,605xm2523,596r,l2522,595r,l2523,596r,1l2523,598r,-2xm2523,343r-6,-2l2511,344r6,3l2523,347r,-4xm2526,654r-8,-5l2518,652r,3l2517,658r-1,-3l2516,652r1,-3l2509,654r3,8l2517,666r6,-4l2526,654xe" fillcolor="#231f20" stroked="f">
              <v:stroke joinstyle="round"/>
              <v:formulas/>
              <v:path arrowok="t" o:connecttype="segments"/>
            </v:shape>
            <v:shape id="_x0000_s1168" type="#_x0000_t75" style="position:absolute;left:2522;top:597;width:2;height:7">
              <v:imagedata r:id="rId77" o:title=""/>
            </v:shape>
            <v:shape id="_x0000_s1167" type="#_x0000_t75" style="position:absolute;left:3230;top:-12;width:259;height:249">
              <v:imagedata r:id="rId78" o:title=""/>
            </v:shape>
            <v:shape id="_x0000_s1166" type="#_x0000_t75" style="position:absolute;left:3092;top:196;width:209;height:136">
              <v:imagedata r:id="rId79" o:title=""/>
            </v:shape>
            <v:shape id="_x0000_s1165" type="#_x0000_t75" style="position:absolute;left:3087;top:347;width:78;height:60">
              <v:imagedata r:id="rId80" o:title=""/>
            </v:shape>
            <v:shape id="_x0000_s1164" type="#_x0000_t75" style="position:absolute;left:2813;top:301;width:315;height:165">
              <v:imagedata r:id="rId81" o:title=""/>
            </v:shape>
            <v:shape id="_x0000_s1163" type="#_x0000_t75" style="position:absolute;left:3032;top:405;width:365;height:129">
              <v:imagedata r:id="rId82" o:title=""/>
            </v:shape>
            <v:shape id="_x0000_s1162" type="#_x0000_t75" style="position:absolute;left:2903;top:413;width:167;height:113">
              <v:imagedata r:id="rId83" o:title=""/>
            </v:shape>
            <v:shape id="_x0000_s1161" type="#_x0000_t75" style="position:absolute;left:3014;top:480;width:111;height:99">
              <v:imagedata r:id="rId84" o:title=""/>
            </v:shape>
            <v:shape id="_x0000_s1160" type="#_x0000_t75" style="position:absolute;left:2688;top:418;width:151;height:98">
              <v:imagedata r:id="rId85" o:title=""/>
            </v:shape>
            <v:shape id="_x0000_s1159" type="#_x0000_t75" style="position:absolute;left:3152;top:500;width:197;height:97">
              <v:imagedata r:id="rId86" o:title=""/>
            </v:shape>
            <v:shape id="_x0000_s1158" type="#_x0000_t75" style="position:absolute;left:2811;top:458;width:119;height:197">
              <v:imagedata r:id="rId87" o:title=""/>
            </v:shape>
            <v:shape id="_x0000_s1157" type="#_x0000_t75" style="position:absolute;left:2930;top:513;width:154;height:107">
              <v:imagedata r:id="rId88" o:title=""/>
            </v:shape>
            <v:shape id="_x0000_s1156" type="#_x0000_t75" style="position:absolute;left:2630;top:458;width:146;height:127">
              <v:imagedata r:id="rId89" o:title=""/>
            </v:shape>
            <v:shape id="_x0000_s1155" type="#_x0000_t75" style="position:absolute;left:3232;top:705;width:2;height:2">
              <v:imagedata r:id="rId32" o:title=""/>
            </v:shape>
            <v:shape id="_x0000_s1154" type="#_x0000_t75" style="position:absolute;left:2609;top:517;width:106;height:160">
              <v:imagedata r:id="rId90" o:title=""/>
            </v:shape>
            <v:shape id="_x0000_s1153" type="#_x0000_t75" style="position:absolute;left:2988;top:597;width:249;height:133">
              <v:imagedata r:id="rId91" o:title=""/>
            </v:shape>
            <v:shape id="_x0000_s1152" type="#_x0000_t75" style="position:absolute;left:2671;top:564;width:170;height:130">
              <v:imagedata r:id="rId92" o:title=""/>
            </v:shape>
            <v:shape id="_x0000_s1151" type="#_x0000_t75" style="position:absolute;left:2579;top:609;width:8;height:14">
              <v:imagedata r:id="rId21" o:title=""/>
            </v:shape>
            <v:shape id="_x0000_s1150" type="#_x0000_t75" style="position:absolute;left:2749;top:619;width:284;height:238">
              <v:imagedata r:id="rId93" o:title=""/>
            </v:shape>
            <v:shape id="_x0000_s1149" type="#_x0000_t75" style="position:absolute;left:3130;top:199;width:388;height:263">
              <v:imagedata r:id="rId94" o:title=""/>
            </v:shape>
            <v:shape id="_x0000_s1148" type="#_x0000_t75" style="position:absolute;left:2683;top:735;width:42;height:113">
              <v:imagedata r:id="rId95" o:title=""/>
            </v:shape>
            <v:shape id="_x0000_s1147" type="#_x0000_t75" style="position:absolute;left:2517;top:702;width:67;height:97">
              <v:imagedata r:id="rId96" o:title=""/>
            </v:shape>
            <v:shape id="_x0000_s1146" type="#_x0000_t75" style="position:absolute;left:2516;top:789;width:151;height:142">
              <v:imagedata r:id="rId97" o:title=""/>
            </v:shape>
            <v:shape id="_x0000_s1145" type="#_x0000_t75" style="position:absolute;left:2517;top:840;width:127;height:209">
              <v:imagedata r:id="rId98" o:title=""/>
            </v:shape>
            <v:shape id="_x0000_s1144" type="#_x0000_t75" style="position:absolute;left:2583;top:941;width:124;height:264">
              <v:imagedata r:id="rId99" o:title=""/>
            </v:shape>
            <v:shape id="_x0000_s1143" type="#_x0000_t75" style="position:absolute;left:3055;top:304;width:251;height:159">
              <v:imagedata r:id="rId100" o:title=""/>
            </v:shape>
            <v:shape id="_x0000_s1142" type="#_x0000_t75" style="position:absolute;left:2757;top:405;width:154;height:167">
              <v:imagedata r:id="rId101" o:title=""/>
            </v:shape>
            <v:shape id="_x0000_s1141" type="#_x0000_t75" style="position:absolute;left:3063;top:464;width:211;height:186">
              <v:imagedata r:id="rId102" o:title=""/>
            </v:shape>
            <v:shape id="_x0000_s1140" type="#_x0000_t75" style="position:absolute;left:2888;top:520;width:97;height:111">
              <v:imagedata r:id="rId103" o:title=""/>
            </v:shape>
            <v:shape id="_x0000_s1139" type="#_x0000_t75" style="position:absolute;left:2841;top:523;width:255;height:240">
              <v:imagedata r:id="rId104" o:title=""/>
            </v:shape>
            <v:shape id="_x0000_s1138" type="#_x0000_t75" style="position:absolute;left:2780;top:628;width:181;height:207">
              <v:imagedata r:id="rId105" o:title=""/>
            </v:shape>
            <v:shape id="_x0000_s1137" type="#_x0000_t75" style="position:absolute;left:2689;top:664;width:121;height:190">
              <v:imagedata r:id="rId106" o:title=""/>
            </v:shape>
            <v:shape id="_x0000_s1136" type="#_x0000_t75" style="position:absolute;left:2660;top:876;width:70;height:165">
              <v:imagedata r:id="rId107" o:title=""/>
            </v:shape>
            <v:shape id="_x0000_s1135" type="#_x0000_t75" style="position:absolute;left:3258;top:44;width:267;height:261">
              <v:imagedata r:id="rId108" o:title=""/>
            </v:shape>
            <v:shape id="_x0000_s1134" type="#_x0000_t75" style="position:absolute;left:2511;top:783;width:22;height:88">
              <v:imagedata r:id="rId109" o:title=""/>
            </v:shape>
            <v:shape id="_x0000_s1133" type="#_x0000_t75" style="position:absolute;left:2511;top:893;width:33;height:200">
              <v:imagedata r:id="rId110" o:title=""/>
            </v:shape>
            <v:shape id="_x0000_s1132" type="#_x0000_t75" style="position:absolute;left:2953;top:364;width:73;height:56">
              <v:imagedata r:id="rId111" o:title=""/>
            </v:shape>
            <v:shape id="_x0000_s1131" type="#_x0000_t75" style="position:absolute;left:2511;top:878;width:2;height:6">
              <v:imagedata r:id="rId112" o:title=""/>
            </v:shape>
            <v:shape id="_x0000_s1130" type="#_x0000_t75" style="position:absolute;left:2511;top:1022;width:71;height:325">
              <v:imagedata r:id="rId113" o:title=""/>
            </v:shape>
            <v:shape id="_x0000_s1129" type="#_x0000_t75" style="position:absolute;left:2508;top:170;width:751;height:604">
              <v:imagedata r:id="rId114" o:title=""/>
            </v:shape>
            <v:shape id="_x0000_s1128" style="position:absolute;left:2523;top:450;width:50;height:64" coordorigin="2523,451" coordsize="50,64" o:spt="100" adj="0,,0" path="m2537,507r-2,3l2532,510r-3,-1l2529,510r,-1l2526,509r-3,-2l2525,512r3,2l2530,514r4,1l2537,512r,-5xm2543,460r-12,l2526,455r5,8l2537,465r6,-5l2543,460xm2546,451r-3,9l2543,460r3,-9xm2573,487r,1l2572,489r,1l2572,490r,l2571,490r1,l2572,490r-1,l2571,490r-2,3l2565,494r,l2565,496r,l2563,495r-1,-1l2563,495r,l2565,496r,-2l2562,494r,l2562,494r-5,-1l2553,492r-3,-2l2550,492r,-2l2547,489r-2,-2l2547,493r3,3l2553,498r,l2558,501r5,-1l2567,497r2,-1l2571,494r1,-3l2572,490r1,-1l2573,487xe" fillcolor="#020303" stroked="f">
              <v:stroke joinstyle="round"/>
              <v:formulas/>
              <v:path arrowok="t" o:connecttype="segments"/>
            </v:shape>
            <v:shape id="_x0000_s1127" style="position:absolute;left:2508;top:-17;width:1021;height:1376" coordorigin="2508,-17" coordsize="1021,1376" o:spt="100" adj="0,,0" path="m2512,595r,l2512,596r,l2512,598r,-1l2512,596r,-1xm2515,630r,-4l2514,628r-1,2l2512,631r,6l2513,634r2,-4xm2517,789r-1,l2517,794r,-5xm2520,1218r-1,-25l2517,1169r-2,24l2514,1218r,26l2517,1270r3,-26l2520,1218xm2523,344r-6,-3l2512,343r,4l2517,347r6,-3xm2526,654r-8,-5l2518,652r,3l2517,658r-1,-3l2516,652r1,-3l2508,654r4,8l2517,666r5,-4l2526,654xm2526,345r-2,-2l2523,344r3,1xm2529,725r-1,l2528,727r,l2529,725xm2529,719r-2,4l2528,725r1,-6xm2558,557r-9,12l2544,570r-4,-4l2536,559r1,13l2544,577r9,-4l2558,557xm2565,579r-5,7l2554,591r-6,l2540,580r1,15l2539,603r-7,l2522,595r1,7l2524,604r-2,9l2517,616r-3,-2l2512,610r,-5l2512,615r2,3l2517,621r6,-5l2526,614r1,-9l2534,609r10,9l2545,605r,-2l2545,596r4,6l2562,604r1,-8l2564,591r1,-12xm2569,525r-6,11l2557,538r-5,-4l2546,525r4,12l2558,544r8,-2l2569,525xm2573,753r-3,l2573,759r,-6xm2577,670r-8,13l2562,689r-5,-2l2551,676r2,-4l2554,669r,-7l2551,665r-6,6l2537,671r-4,-16l2530,663r4,10l2541,680r8,-2l2555,697r8,2l2571,689r6,-19xm2578,777r,l2576,777r,1l2578,777xm2580,738r,-1l2579,739r1,l2580,738xm2587,727r-3,-6l2579,719r,8l2583,727r4,xm2587,733r-4,-6l2580,738r6,3l2587,733xm2592,467r-2,-8l2589,451r-4,-7l2581,449r7,13l2592,467xm2600,619r-5,16l2590,640r-6,-8l2587,626r2,-2l2589,623r1,-1l2593,610r,-1l2595,601r1,-8l2599,579r-6,14l2588,601r-1,l2587,615r-2,6l2581,623r-1,-4l2580,619r,-4l2582,610r1,l2584,610r2,l2587,615r,-14l2582,601r-4,-7l2574,613r-3,6l2564,617r-9,-10l2553,622r-5,9l2541,631r-6,-15l2535,633r-4,6l2526,636r-6,-10l2522,636r5,7l2534,644r3,-5l2540,636r2,4l2548,644r6,-7l2563,654r9,-1l2575,647r2,-3l2573,634r-3,13l2565,647r-5,-6l2557,637r,-1l2555,633r2,-2l2557,630r1,-3l2558,624r5,7l2571,634r6,-8l2585,641r8,3l2596,640r3,-3l2599,636r1,-17xm2602,653r-6,15l2587,669r-6,-11l2583,669r8,3l2599,667r3,-14xm2606,547r-7,-7l2596,553r-4,l2586,546r-4,-7l2585,562r-3,9l2575,568r-10,-15l2570,570r8,10l2586,579r8,-15l2600,563r6,-16xm2610,508r-3,9l2602,523r-5,l2594,513r-3,11l2597,531r9,-4l2610,508xm2624,487r-2,-16l2616,482r-4,-3l2606,470r-1,17l2624,487xm2646,686r-2,-1l2643,687r3,-1xm2656,687r-10,-2l2646,686r10,1xm2663,697r-5,l2658,701r,5l2661,707r1,-5l2663,697xm2670,776r-3,-3l2662,776r3,8l2663,790r4,-1l2670,776xm2671,753r-1,l2670,754r1,-1xm2671,734r-2,-4l2665,729r-3,16l2667,746r,-7l2671,734xm2673,703r-2,-11l2669,689r-3,3l2669,700r,4l2673,703xm2680,698r-4,-8l2677,685r-7,1l2677,697r,5l2680,698xm2680,740r-2,-11l2677,724r-2,5l2674,738r,5l2680,740xm3033,789r-1,-1l3031,790r2,-1xm3472,371r-3,1l3470,374r2,-3xm3521,193r-4,3l3518,197r,l3519,198r2,-5xm3527,39r-3,3l3525,43r1,1l3527,39xm3529,45r-3,-1l3523,55r-20,38l3480,131r-24,36l3435,191r-8,4l3416,197r-10,4l3397,205r9,2l3417,209r3,4l3388,249r-29,26l3330,295r-30,10l3294,303r-5,-2l3283,299r-5,2l3278,295r-1,-8l3273,283r11,-6l3304,265r31,-22l3365,221r28,-24l3421,171r28,-26l3474,115r20,-36l3471,113r-26,30l3417,171r-28,24l3360,219r-31,24l3296,261r-24,12l3272,295r-3,6l3259,303r-15,-2l3219,295r-8,-2l3195,289r-1,-4l3192,279r-6,-4l3200,277r21,10l3241,293r10,-6l3238,287r-13,-2l3213,279r-10,-4l3210,269r2,-2l3223,273r12,4l3243,279r9,l3259,283r9,6l3272,295r,-22l3262,277r3,-4l3268,269r-2,-8l3259,257r12,l3282,255r2,-6l3288,241r6,-4l3352,199r30,-22l3414,153r55,-52l3516,47r8,-5l3524,41r-4,l3515,43r-4,4l3480,83r-34,34l3411,149r-36,28l3391,161r15,-18l3419,123r11,-26l3444,89r14,-14l3471,53r13,-24l3486,23r1,-4l3488,15r,l3489,11r1,-6l3488,-5r-1,-4l3485,-10r,23l3484,19r-15,28l3453,71r-18,16l3417,93r-10,38l3366,177r-48,38l3287,237r-3,-4l3281,231r,l3281,241r-2,4l3269,249r-10,l3258,249r,20l3247,273r-19,-6l3222,265r5,-4l3234,263r6,4l3245,263r-6,-2l3234,259r-12,-2l3218,245r32,12l3258,269r,-20l3248,247r-10,-2l3230,245r6,-6l3245,239r10,2l3264,239r-3,-4l3251,239r-4,-6l3252,227r9,2l3267,231r9,4l3281,241r,-10l3277,227r13,-2l3295,221r6,-4l3305,207r-4,-5l3301,211r-22,10l3267,221r-15,-2l3252,217r,-4l3251,212r,5l3244,229r-11,6l3223,237r-10,2l3213,261r-6,4l3199,267r-13,2l3186,287r-4,6l3169,293r-13,-2l3143,287r-13,-4l3127,281r-8,-4l3131,273r14,4l3159,283r12,2l3163,279r-15,-4l3144,273r-8,-4l3140,265r25,6l3169,273r13,6l3186,287r,-18l3184,269r-16,-2l3154,265r-8,-4l3158,259r34,l3201,257r-11,-4l3175,257r-9,-8l3170,247r7,-4l3180,241r7,-2l3196,243r8,4l3213,253r,8l3213,239r-2,l3199,239r-11,-2l3197,229r10,l3219,227r5,-2l3229,223r-6,-2l3215,225r-4,-2l3215,215r12,-4l3251,217r,-5l3250,211r8,4l3274,215r7,-6l3275,205r-8,6l3260,209r1,-2l3265,201r13,-6l3300,201r1,10l3301,202r-5,-7l3303,189r37,-32l3390,115r47,-46l3469,17r-40,52l3383,115r-50,40l3283,189r4,-12l3288,175r-6,-4l3277,167r-1,l3276,185r-13,14l3231,207r6,-8l3245,195r9,-2l3262,187r-4,-4l3257,184r-8,9l3245,189r12,-5l3257,183r1,l3258,183r12,-6l3276,185r,-18l3267,167r49,-28l3366,101r51,-48l3465,-3r14,-2l3484,3r1,10l3485,-10r-1,-1l3484,-11r-7,-6l3463,-5r-2,l3456,-1r-51,58l3354,103r-48,36l3265,161r-33,8l3188,191r-54,32l3028,281r-47,20l2938,317r-37,12l2812,359r-30,8l2761,371r-20,6l2699,385r-25,2l2648,385r-26,-6l2598,373r-17,-8l2565,355r-8,-4l2549,347r-17,-2l2527,345r-1,l2541,355r1,-4l2567,363r23,14l2616,387r30,4l2692,391r22,-2l2726,387r11,-2l2755,383r53,-12l2819,369r30,-12l2860,353r12,l2883,349r12,-4l2920,333r12,-4l2970,315r36,-14l3041,285r35,-18l3121,239r45,-26l3212,189r47,-18l3230,197r-30,24l3166,243r-40,20l3090,289r-37,24l3016,337r-39,20l2926,377r-50,16l2773,417r-31,8l2711,437r-28,12l2657,465r-21,22l2621,515r-9,32l2607,583r-2,24l2605,617r-1,22l2605,653r1,24l2595,679r-8,4l2580,691r-7,10l2571,711r,14l2573,741r-4,4l2567,751r-6,l2560,749r,30l2560,787r-2,2l2557,793r-1,l2556,809r-3,5l2553,825r,4l2553,833r,8l2548,841r,l2548,851r-1,16l2542,871r,l2542,869r-1,l2539,871r3,l2541,875r-4,l2537,883r,8l2533,893r-3,2l2528,891r-5,-2l2521,883r4,-10l2526,869r4,8l2537,883r,-8l2532,873r-1,-4l2529,861r4,-10l2539,853r,-2l2539,849r-1,-6l2543,845r5,6l2548,841r-2,-4l2547,831r-2,-4l2549,827r1,-2l2553,825r,-11l2551,817r-7,2l2542,813r-2,-6l2539,799r2,-2l2544,793r2,-2l2547,795r3,8l2553,801r3,8l2556,793r-2,l2552,791r-2,-2l2550,783r-1,-6l2551,773r3,-2l2557,769r-1,8l2560,779r,-30l2558,745r-3,-5l2555,765r-8,2l2547,766r,5l2543,793r-5,-1l2538,827r,14l2530,845r,-2l2530,837r-1,-2l2528,843r-4,-4l2524,837r-1,-2l2524,827r6,l2533,821r3,-4l2538,827r,-35l2532,791r-3,-2l2529,785r1,-4l2525,779r2,-4l2528,773r5,-2l2537,765r10,6l2547,766r-2,-7l2537,757r2,-10l2544,751r2,-4l2547,745r4,l2555,751r,14l2555,740r,-1l2553,733r4,l2563,727r2,-10l2562,707r-1,14l2556,727r-6,-4l2544,713r1,10l2549,727r-5,12l2539,739r-3,-4l2536,731r,-2l2539,719r3,-10l2543,707r2,-10l2539,707r-5,l2532,703r-2,-4l2529,697r-5,-12l2520,689r-1,6l2517,697r-1,-2l2514,691r-2,-4l2512,707r1,l2514,709r7,l2523,705r3,-2l2527,711r9,4l2531,727r-3,l2527,731r-3,l2524,727r,-4l2519,721r-1,-2l2517,715r,10l2517,727r,-2l2517,721r,-2l2517,721r,4l2517,715r,-2l2516,719r-3,2l2512,723r,14l2512,737r1,-2l2514,737r1,2l2517,741r2,-2l2520,737r2,-2l2525,743r6,-4l2534,745r2,18l2523,765r-6,-7l2517,773r,2l2517,773r,l2517,758r,-1l2516,759r-2,2l2512,761r,28l2513,787r,-2l2514,785r3,2l2517,789r3,-4l2522,787r3,12l2533,799r,8l2529,809r-1,8l2519,815r-1,-7l2518,833r-1,4l2516,833r1,-5l2517,825r,l2517,823r,-2l2517,821r,2l2517,825r,2l2517,828r1,5l2518,808r-1,-14l2516,803r-4,8l2512,849r1,l2513,847r,-2l2514,845r3,2l2518,847r2,-2l2521,845r-1,6l2525,849r1,4l2523,859r1,12l2517,873r-3,-2l2513,869r-1,-4l2512,879r,2l2513,883r-1,l2512,885r,l2512,897r1,-2l2516,893r1,2l2518,893r2,-2l2527,899r-4,8l2520,907r1,-2l2517,905r,-2l2517,905r-3,l2514,907r-2,l2512,919r1,l2514,921r1,20l2515,965r1,18l2517,1007r1,-20l2518,983r1,-18l2520,941r,-20l2530,915r,14l2537,925r1,56l2537,1005r-3,26l2530,1055r-4,18l2522,1087r-5,6l2515,1093r-3,-8l2512,1109r2,4l2515,1115r1,6l2517,1127r,6l2518,1127r,-6l2520,1115r6,-12l2530,1093r2,-6l2537,1069r4,-16l2544,1121r,20l2545,1199r-8,76l2517,1347r-2,-4l2513,1339r-1,-6l2512,1349r1,4l2515,1357r2,2l2522,1347r9,-20l2542,1289r7,-38l2552,1217r10,24l2569,1253r7,10l2581,1243r,-2l2585,1217r3,-26l2588,1167r10,18l2609,1199r13,14l2639,1223r2,-18l2641,1203r1,-18l2642,1159r-2,-22l2646,1149r7,10l2663,1169r12,10l2676,1163r1,-12l2678,1129r-1,-10l2677,1103r-2,-22l2682,1089r9,10l2703,1109r13,6l2714,1101r-1,-12l2709,1063r-1,-4l2708,1101r-8,-2l2682,1083r-1,-2l2674,1073r-2,-12l2672,1113r-3,50l2659,1153r-9,-12l2648,1137r-5,-8l2637,1113r-2,-19l2635,1159r-2,46l2618,1195r-12,-16l2599,1167r-2,-4l2588,1143r1,-24l2587,1097r-1,-20l2584,1061r,-6l2585,1051r1,-10l2587,1029r,-10l2587,1013r-2,-16l2589,1009r5,4l2600,1021r2,34l2605,1087r3,32l2614,1149r-2,-30l2610,1087r-1,-30l2606,1025r3,2l2614,1025r2,-6l2623,1063r8,46l2635,1155r,4l2635,1094r-1,-7l2629,1057r-5,-28l2622,1019r,-4l2620,1005r1,-14l2619,977r-3,-7l2616,999r-2,8l2606,1015r-10,-10l2591,997r-5,-8l2582,980r,177l2579,1203r-6,40l2566,1233r-5,-8l2558,1217r-1,-2l2553,1205r-1,-44l2550,1113r-1,-48l2548,1053r-1,-30l2549,1035r11,22l2564,1059r1,22l2565,1127r1,32l2568,1187r1,-32l2570,1127r,-50l2569,1061r3,2l2578,1063r3,42l2582,1137r,20l2582,980r,-1l2580,970r,35l2579,1035r-6,16l2562,1043r-7,-20l2550,1009r-6,-26l2542,957r,-4l2544,931r1,-6l2549,913r1,22l2553,959r3,20l2562,999r-1,-24l2559,953r-3,-22l2554,913r,-6l2556,903r2,-6l2563,895r2,26l2570,949r6,30l2580,1005r,-35l2577,955r-4,-26l2571,905r-2,-22l2566,881r-1,-6l2566,873r1,-4l2574,869r,10l2575,887r2,18l2580,921r3,16l2589,947r-3,-22l2582,899r-2,-24l2583,869r3,-6l2588,859r10,52l2604,941r5,28l2610,979r6,20l2616,970r,-1l2619,973r10,10l2632,985r3,30l2639,1045r6,26l2652,1097r-3,-28l2645,1043r-4,-28l2638,987r7,l2646,983r12,40l2667,1065r5,48l2672,1061r-3,-18l2662,1019r-7,-26l2653,983r-2,-6l2649,969r11,24l2670,1017r11,24l2693,1061r-11,-30l2670,1003r-11,-30l2658,969r-10,-28l2675,971r18,40l2703,1057r5,44l2708,1059r-4,-20l2699,1017r8,10l2715,1037r9,8l2733,1053r3,-12l2738,1031r-2,-24l2730,985r,l2730,1041r-10,-8l2711,1023r-5,-6l2703,1013r-7,-12l2690,987r-10,-18l2670,953r-9,-10l2667,941r3,-4l2672,933r,-2l2681,949r11,16l2704,981r11,14l2704,975r-10,-18l2683,937r-3,-6l2673,917r,-12l2669,895r-2,-5l2667,917r-4,16l2655,933r-7,-8l2644,922r,35l2641,977r-9,-4l2628,969r-7,-8l2614,947r-3,-16l2608,915r-3,-14l2601,885r-2,-10l2592,863r1,-4l2596,853r7,24l2610,897r9,22l2629,937r-7,-24l2613,891r-7,-24l2604,853r-1,-6l2602,843r5,12l2613,867r7,14l2632,911r5,16l2642,943r2,14l2644,922r-3,-3l2636,901r-7,-18l2621,867r-8,-16l2609,843r-7,-10l2605,821r11,20l2639,875r11,20l2641,873r-10,-22l2619,833r-7,-12l2607,813r3,2l2613,815r2,-2l2608,807r-3,-4l2603,799r-3,-6l2599,791r19,20l2642,847r19,38l2667,917r,-27l2666,885r-3,-8l2684,907r25,42l2727,997r3,44l2730,985r-7,-18l2708,935r-17,-32l2674,877r-1,-2l2653,857r-10,-22l2631,817r-14,-18l2610,791r-7,-8l2605,781r3,-2l2610,771r6,-2l2616,759r2,-10l2615,743r6,-2l2631,747r5,4l2635,755r-9,l2620,753r5,6l2632,763r9,-2l2640,769r-2,6l2639,783r-6,2l2620,781r-6,-4l2622,787r12,8l2649,799r13,2l2668,815r8,12l2685,839r10,10l2703,859r4,-6l2707,851r-3,-8l2704,842r,9l2699,847r-1,l2689,837r-9,-12l2674,813r-6,-12l2673,801r3,-4l2677,795r2,-4l2684,803r6,12l2697,825r1,6l2700,839r2,8l2703,847r1,4l2704,842r-1,-5l2702,833r3,4l2709,843r4,4l2720,857r11,-8l2728,833r,-10l2728,819r4,6l2738,833r9,10l2757,853r13,-4l2769,847r-1,-4l2764,834r,13l2755,843r-22,-24l2732,817r-7,-9l2725,849r-6,-6l2710,833r-4,-4l2693,809r-7,-18l2684,787r,-18l2683,767r4,12l2692,791r5,12l2704,811r-14,-34l2687,767r-2,-10l2688,735r4,22l2700,777r9,20l2721,813r1,6l2723,833r1,8l2725,849r,-41l2708,783r-16,-42l2692,735r-1,-26l2690,693r6,26l2706,749r13,30l2733,803r-11,-24l2709,747r-9,-34l2700,695r,-10l2701,691r3,4l2708,697r9,28l2727,751r12,24l2753,799r2,12l2757,821r3,12l2763,843r1,4l2764,834r-1,-3l2760,819r-2,-12l2766,817r9,12l2787,843r22,22l2814,855r1,-2l2812,845r-1,-3l2811,855r-4,l2805,853r-32,-34l2765,807r-18,-28l2727,739r-15,-44l2718,685r,-2l2719,675r-1,-10l2729,701r13,36l2758,771r19,30l2764,771r-14,-30l2738,709r-9,-32l2732,683r6,6l2743,695r9,30l2765,751r14,24l2792,795r3,14l2799,821r4,14l2808,847r,2l2811,855r,-13l2808,835r-4,-12l2800,813r-2,-10l2809,815r12,14l2834,843r14,14l2857,863r7,-2l2866,857r2,-2l2867,849r-1,-2l2866,857r-10,l2823,825r-17,-22l2793,785r-25,-42l2749,697r6,2l2759,699r,-2l2761,693r14,34l2798,771r26,38l2846,829r-23,-34l2800,761r-21,-38l2767,693r-2,-6l2763,681r-1,-12l2761,655r-4,-10l2761,651r9,12l2774,667r10,32l2801,731r20,32l2841,791r4,16l2850,823r6,14l2863,851r3,6l2866,847r-5,-10l2855,825r-4,-12l2848,801r8,6l2864,815r8,8l2881,831r16,10l2909,839r4,-4l2915,833r,-6l2912,822r,13l2899,835r-38,-32l2860,801r-30,-36l2803,723r-22,-48l2786,681r8,6l2803,691r10,22l2834,747r26,32l2885,801r-21,-26l2839,743r-21,-34l2810,683r16,24l2844,731r19,24l2885,775r5,15l2896,803r6,14l2908,829r4,6l2912,822r-4,-9l2901,801r-10,-22l2901,789r14,10l2931,809r16,10l2958,821r6,-6l2964,813r,-6l2962,800r,11l2952,811r-1,2l2908,785r-7,-6l2872,753r-31,-38l2821,683r-8,-14l2812,667r,-12l2810,651r6,8l2827,669r10,4l2855,701r30,40l2917,777r25,14l2919,769r-31,-34l2860,699r-15,-30l2846,663r,-2l2845,651r-2,-12l2841,633r,20l2838,663r-10,-2l2817,651r-5,-4l2806,639r,26l2802,675r-12,-2l2773,659r-11,-14l2761,643r-6,-8l2755,669r,14l2750,687r-12,-10l2736,675r-8,-10l2726,663r-8,-16l2712,627r,l2712,665r-5,18l2696,671r,10l2694,687r-1,8l2691,693r-1,-2l2691,685r-1,-12l2690,667r,4l2695,677r1,4l2696,671r-3,-4l2692,665r-6,-16l2686,721r-1,16l2671,753r8,l2678,755r2,12l2676,769r-1,-2l2675,761r-3,4l2675,779r-3,10l2664,795r-11,l2656,785r1,-4l2647,781r-5,-2l2642,773r2,-6l2645,763r24,-2l2670,757r,-3l2669,755r-15,2l2647,757r1,-2l2649,751r-1,-6l2642,745r-1,-8l2639,731r3,-10l2654,725r11,-2l2674,715r9,-6l2686,721r,-72l2685,646r,35l2685,695r-5,12l2673,711r-7,6l2658,721r-8,-4l2651,713r,-2l2651,709r-3,-2l2646,709r-2,l2639,711r-2,-16l2643,687r-4,2l2634,697r-1,14l2623,711r-9,-6l2620,717r9,6l2637,721r-4,8l2637,739r-2,6l2633,741r-2,-4l2620,737r-9,-2l2609,727r-7,-8l2598,719r2,6l2604,729r2,6l2600,735r-1,2l2604,745r7,6l2612,763r-6,2l2605,769r-1,8l2601,779r-4,2l2596,781r,44l2596,835r-4,12l2587,843r1,-8l2588,833r-1,-6l2592,823r,-4l2592,809r4,-6l2596,813r,12l2596,781r-3,l2591,779r,24l2587,813r-3,5l2584,847r-4,12l2572,863r-4,-12l2577,843r4,-8l2584,847r,-29l2583,819r-3,l2579,815r,-2l2579,809r3,-4l2585,799r,-2l2589,793r2,10l2591,779r,-2l2591,775r,-6l2590,767r-1,-2l2586,765r,-4l2583,763r-3,l2580,767r-3,l2573,759r-1,6l2578,777r3,-2l2584,785r-3,10l2577,798r,25l2575,843r-10,-2l2565,841r,20l2561,867r-3,3l2558,881r-1,6l2554,891r-2,4l2544,895r,10l2541,915r-6,l2531,913r4,-6l2533,901r4,l2538,895r5,2l2544,905r,-10l2542,895r3,-16l2548,875r1,-2l2550,877r3,4l2558,881r,-11l2557,871r-4,-8l2551,847r5,-4l2558,841r2,4l2560,849r5,l2565,861r,-20l2562,837r-2,-8l2560,825r,-4l2564,823r3,-2l2570,819r3,-4l2577,823r,-25l2576,799r-4,-8l2576,789r,-8l2576,778r-5,2l2571,809r-6,4l2563,807r-2,-4l2560,801r,-2l2562,797r1,-4l2566,793r2,4l2571,809r,-29l2568,781r-4,-6l2563,769r,-2l2561,759r6,l2569,753r4,-2l2573,753r12,-4l2585,745r,-4l2582,741r-1,4l2578,745r1,-6l2577,735r,-8l2579,727r-3,-4l2573,705r9,-10l2590,689r5,4l2597,689r4,-6l2609,687r4,-4l2619,683r5,-2l2627,677r6,-8l2646,663r14,-2l2674,661r7,8l2685,681r,-35l2683,640r,21l2681,657r-2,-2l2670,653r-6,4l2657,647r-4,-12l2651,628r,25l2645,653r-4,2l2636,657r-6,-14l2630,642r,21l2624,667r-3,10l2611,677r-1,-28l2610,637r1,-20l2614,593r6,-16l2620,579r3,4l2623,587r-4,20l2620,627r4,20l2630,663r,-21l2627,629r-2,-18l2628,595r3,8l2636,607r4,2l2642,621r3,12l2651,653r,-25l2649,623r-3,-12l2652,609r2,-8l2656,593r2,6l2663,605r3,2l2670,621r9,28l2683,661r,-21l2671,605r8,l2681,603r4,16l2689,635r6,14l2703,661r-6,-14l2692,633r-4,-16l2684,603r,-2l2685,597r2,-4l2686,589r4,8l2695,605r8,2l2712,665r,-38l2707,609r4,l2715,607r1,-2l2720,621r7,18l2735,659r8,12l2736,653r-14,-40l2720,605r-1,-2l2721,599r,-2l2723,591r,-6l2725,587r4,6l2732,595r5,14l2742,621r5,14l2752,649r3,20l2755,635r-5,-10l2742,609r-5,-14l2741,597r2,-2l2746,591r1,-4l2754,605r8,16l2771,637r10,14l2785,657r4,8l2795,667r-14,-22l2767,623r-11,-22l2753,587r-3,-14l2754,581r5,4l2767,587r6,16l2781,615r9,12l2797,639r9,26l2806,639r-5,-6l2790,619r-9,-16l2772,587r4,l2780,581r1,-4l2789,593r12,24l2816,637r11,10l2815,629r-11,-18l2793,593r-9,-16l2782,573r1,l2782,569r,-4l2788,571r6,6l2804,579r7,12l2820,601r7,12l2834,627r7,26l2841,633r-1,-4l2845,635r6,6l2857,645r14,30l2891,705r21,26l2932,749r5,14l2943,777r7,14l2957,803r,l2962,811r,-11l2961,799r-6,-10l2949,777r-5,-10l2940,757r26,18l2982,783r16,8l3001,793r1,l3018,797r11,-4l3030,791r1,-1l3017,791r-4,l2967,767r-13,-10l2925,733r-35,-40l2868,653r6,6l2889,667r9,-4l2915,691r21,26l2960,741r25,20l2994,769r19,12l3022,783r-40,-28l2950,727r-27,-32l2904,663r-4,-8l2900,647r-7,-18l2892,627r,20l2887,655r-7,-2l2874,651r-18,-14l2848,629r-5,-6l2831,607r-11,-14l2812,579r5,-2l2818,573r1,-4l2819,563r11,20l2842,603r13,18l2870,633r-14,-18l2843,597r-12,-18l2822,563r-3,-6l2818,551r-6,-10l2812,563r-2,8l2805,573r-10,-4l2791,565r-6,-6l2776,549r,22l2772,579r-7,2l2756,573r-6,-10l2743,550r,27l2741,585r-5,l2728,581r-8,-10l2715,563r,28l2710,599r-8,l2693,589r-7,-12l2680,562r,19l2680,595r-6,6l2666,595r-1,-2l2656,575r-4,-10l2651,555r-1,l2650,581r-1,14l2644,601r-8,-4l2635,595r-6,-10l2626,577r,-2l2623,563r,-12l2626,539r4,12l2631,565r3,12l2640,587r-3,-14l2634,561r-2,-14l2632,539r,-4l2634,539r5,4l2642,545r4,8l2650,569r,12l2650,555r-2,-10l2651,541r1,-4l2653,533r3,14l2658,561r4,12l2667,583r-2,-12l2659,541r-2,-8l2656,527r4,4l2664,535r3,-2l2671,545r4,12l2678,571r2,10l2680,562r,-1l2675,547r-3,-14l2676,529r1,-2l2678,525r1,-2l2680,519r3,16l2687,551r5,14l2699,579r-2,-14l2692,553r-4,-14l2687,525r8,8l2703,547r7,16l2714,577r1,14l2715,563r-2,-4l2709,545r-2,-14l2714,539r6,12l2724,563r6,12l2727,561r-7,-16l2714,531r,-2l2714,525r,-2l2713,517r4,4l2722,525r6,l2731,535r8,20l2742,567r1,10l2743,550r,-1l2737,533r1,-10l2744,533r6,14l2757,559r6,6l2758,551r-8,-14l2744,523r-1,-2l2742,507r3,2l2748,513r4,2l2755,527r7,10l2769,547r6,12l2776,571r,-22l2772,545r-11,-18l2757,515r3,2l2764,517r3,2l2773,527r7,12l2788,549r8,8l2790,547r-7,-12l2777,525r-5,-10l2773,509r1,-8l2774,493r9,14l2793,521r10,14l2810,551r2,12l2812,541r-1,-2l2818,547r7,6l2837,555r12,16l2862,589r12,18l2885,625r7,22l2892,627r-4,-8l2898,631r10,12l2919,653r14,8l2943,681r14,18l2973,713r18,16l2999,741r9,14l3017,767r9,12l3027,781r5,7l3034,785r,-6l3023,765r-10,-12l3005,741r-5,-6l3017,745r18,8l3054,761r19,8l3087,769r8,-4l3099,759r-1,-6l3096,752r,11l3084,765r-1,l3039,747r-22,-12l2998,725r-33,-28l2939,663r6,-8l2945,651r1,-8l2944,631r-2,-10l2968,659r34,40l3040,731r36,18l3038,723r-39,-36l2969,651r-10,-22l2966,635r10,6l2984,641r17,22l3021,683r22,16l3064,713r14,22l3085,745r8,12l3093,757r3,6l3096,752r-5,-7l3085,735r-5,-8l3075,717r8,4l3096,727r15,4l3129,737r1,l3150,741r2,-10l3153,725r-2,-2l3151,729r-12,2l3136,731r-45,-14l3051,697r-34,-26l2989,639r2,-8l2992,621r-3,-8l3020,645r33,28l3089,697r37,22l3038,653r-29,-30l3018,629r13,4l3038,633r16,16l3072,663r20,12l3112,685r6,8l3126,703r9,10l3145,723r,l3151,729r,-6l3150,721r,l3140,711r-9,-8l3123,693r16,6l3161,705r55,8l3224,713r5,-2l3232,707r1,l3234,705r1,-2l3238,699r-23,8l3166,699r-18,-6l3119,683r-41,-24l3044,631r7,-6l3051,623r,-2l3051,613r-4,-8l3057,613r10,6l3078,621r34,24l3148,671r36,18l3219,697r-48,-22l3131,651r-28,-20l3088,619r5,-2l3093,607r,-2l3092,599r19,18l3135,633r25,12l3184,651r10,10l3206,671r13,10l3233,691r5,8l3243,689r-9,-4l3234,685r-13,-8l3209,667r-9,-8l3193,653r29,4l3251,657r19,2l3274,653r1,-2l3282,637r-7,-6l3274,630r,11l3267,645r-9,4l3252,651r-48,-2l3155,635r-44,-24l3102,599r-17,-22l3085,599r-5,8l3068,605r-15,-8l3041,589r,24l3035,621r-17,-2l3006,613r-8,-4l2985,598r,25l2982,631r-13,-2l2957,621r-6,-4l2939,606r,35l2937,651r-8,l2915,641r-19,-20l2894,619r-17,-22l2859,575r-17,-22l2847,549r,-2l2847,543r,-8l2860,555r21,30l2903,613r19,16l2902,605r-19,-24l2865,557r-15,-22l2847,531r,-4l2846,525r8,6l2863,537r9,4l2883,541r14,20l2911,579r14,18l2935,621r4,20l2939,606r-6,-7l2902,557r-13,-20l2890,535r2,-2l2892,527r-1,-6l2904,543r17,26l2942,593r24,16l2950,595r-17,-16l2915,555r-17,-30l2905,533r9,6l2926,541r10,16l2949,571r13,14l2974,599r11,24l2985,598r-8,-7l2957,571r-16,-20l2931,539r3,-2l2936,533r1,-6l2935,519r2,4l2944,529r5,l2956,543r9,12l2976,567r10,10l2994,585r8,10l3011,601r9,2l3010,595r-10,-10l2990,577r-9,-10l2974,559r-8,-10l2960,541r-4,-10l2961,533r14,l2988,549r14,14l3016,577r13,14l3041,613r,-24l3031,581r-22,-20l2991,543r-11,-12l2983,527r1,-8l2983,515r6,2l2993,521r4,l3010,535r19,20l3048,573r13,6l3045,565r-15,-14l3016,537r-13,-16l3009,521r5,-2l3018,517r14,16l3048,547r16,16l3077,579r8,20l3085,577r-2,-2l3095,583r14,6l3124,591r12,-4l3160,601r30,16l3222,629r33,8l3224,625r-60,-32l3155,587r-13,-8l3135,575r-1,-8l3127,557r,-6l3136,559r10,6l3158,563r14,12l3190,585r20,8l3231,599r10,10l3250,619r10,8l3270,633r1,l3274,641r,-11l3266,625r-9,-8l3248,609r-8,-8l3287,605r49,-4l3337,599r4,-2l3348,593r1,-8l3346,579r-2,-4l3343,575r,10l3337,589r-8,6l3324,595r-42,2l3239,593r-42,-12l3166,563r-3,-2l3170,553r2,-8l3171,535r-4,-12l3201,543r40,20l3284,577r45,6l3279,569r-46,-18l3191,529r-9,-6l3163,510r,37l3155,553r-15,-2l3125,543r,24l3123,579r-13,l3100,575r-11,-4l3069,559r-19,-16l3034,525r-7,-8l3025,515r-3,-4l3020,509r1,-6l3019,497r-4,-6l3024,499r8,4l3041,503r5,4l3050,511r5,4l3063,523r8,8l3086,547r4,4l3096,559r5,-2l3088,543r-14,-14l3045,501r5,-6l3049,485r-1,-4l3051,483r5,2l3058,485r11,10l3083,509r15,16l3112,543r13,24l3125,543r-6,-4l3099,523r-19,-20l3064,485r7,2l3075,481r1,-2l3076,477r13,16l3107,511r20,16l3145,537r-21,-16l3106,503r-17,-18l3083,477r-9,-12l3091,473r7,-2l3110,481r15,10l3141,503r13,14l3163,533r,14l3163,510r-11,-9l3175,513r11,l3194,511r12,6l3221,523r17,8l3253,535r1,-4l3254,529r,-2l3254,523r17,16l3291,553r24,14l3339,579r1,l3343,585r,-10l3326,567r-17,-8l3294,549r-14,-8l3299,543r24,l3348,541r26,-6l3391,533r4,-12l3396,519r,l3396,517r1,-12l3390,501r-2,-1l3388,511r-3,8l3379,523r-4,4l3336,535r-38,l3266,525r-2,-2l3244,501r2,10l3249,519r1,10l3222,521r-13,-6l3203,511r-5,-4l3197,505r-2,-12l3190,481r-1,-1l3189,501r-7,4l3164,501r-34,-16l3114,475r-6,-4l3100,465r-3,-8l3092,448r,15l3086,465r-16,-9l3070,473r-3,6l3058,479r-11,-4l3042,473r,12l3041,493r-9,2l3023,491r-5,-2l3012,485r,14l3012,507r-7,4l2993,511r-17,-9l2976,517r-2,8l2964,527r-13,-4l2946,519r-9,-6l2930,507r,16l2929,531r-5,2l2914,531r-10,-6l2897,521r-14,-13l2883,523r-1,8l2877,535r-9,-2l2854,525r-13,-11l2841,537r-2,8l2833,547r-9,-4l2818,539r-5,-4l2803,523r-8,-12l2789,499r6,4l2802,505r5,-2l2811,513r8,10l2827,535r4,2l2826,527r-6,-8l2815,509r-3,-6l2810,499r,-4l2811,487r-3,-6l2816,491r9,10l2833,511r6,12l2841,537r,-23l2841,513r-10,-12l2827,489r4,4l2838,495r5,-2l2850,501r7,10l2865,519r9,6l2867,515r-7,-8l2852,499r-4,-6l2846,491r,-2l2848,485r1,-4l2847,477r-2,-8l2853,475r9,10l2872,499r8,14l2883,523r,-15l2882,507r-12,-16l2862,475r13,6l2890,495r15,16l2916,519r-10,-14l2881,483r-7,-8l2871,471r1,-2l2872,467r1,-2l2873,459r5,6l2887,469r9,2l2902,485r7,8l2917,501r8,10l2930,523r,-16l2924,501r-12,-14l2903,473r8,l2914,471r9,10l2936,493r14,14l2962,511r-12,-10l2937,489r-11,-10l2920,471r-2,-4l2918,465r,-6l2917,455r4,4l2925,459r3,2l2938,469r11,10l2960,491r8,12l2976,517r,-15l2975,501r-14,-14l2947,471r-14,-14l2937,455r,-4l2937,449r,-6l2949,457r19,22l2987,497r14,6l2987,491r-14,-14l2961,463r-12,-14l2962,449r4,-2l2974,455r11,10l2995,475r9,10l3012,499r,-14l3005,479r-13,-12l2980,455r-8,-8l2968,443r1,-2l2969,437r1,-4l2986,445r15,16l3016,475r17,8l3020,473r-14,-12l2994,449r-11,-14l2988,435r3,-2l2991,431r1,-2l2999,439r10,10l3021,459r10,10l3042,485r,-12l3030,465r-17,-16l2999,431r-9,-18l3003,427r21,22l3046,465r13,4l3044,459r-13,-10l3019,435r-12,-12l3014,425r10,4l3027,427r10,6l3047,441r9,8l3063,457r7,16l3070,456r-1,-1l3051,439r-9,-6l3035,427r-2,-2l3033,423r1,-2l3034,419r-1,-6l3032,409r13,12l3057,435r13,12l3083,455r-11,-12l3048,419r-9,-10l3037,407r8,2l3051,407r4,l3063,411r7,8l3076,429r5,8l3090,455r2,8l3092,448r,-1l3086,437r-7,-10l3080,427r12,6l3093,433r8,8l3108,449r9,6l3127,463r8,4l3142,473r14,10l3164,489r7,-2l3135,463r-17,-12l3100,437r9,2l3117,445r8,-4l3137,449r12,6l3161,463r10,8l3186,489r3,12l3189,480r-7,-9l3208,479r13,2l3232,485r44,6l3288,493r22,6l3332,507r23,4l3376,509r-39,-6l3223,473r7,l3235,471r-2,-8l3233,461r15,6l3267,471r20,2l3304,473r18,8l3341,491r41,12l3388,511r,-11l3386,499r-2,l3364,493r-18,-8l3328,479r-17,-8l3345,463r15,-6l3375,449r-5,-2l3365,441r-3,-4l3380,437r17,-4l3405,431r28,-16l3461,395r13,-12l3470,374r-11,15l3431,411r-28,14l3375,433r-24,-4l3353,435r4,8l3362,447r-31,10l3297,463r-34,l3255,461r-23,-6l3228,441r-4,-3l3224,453r-4,8l3205,463r-20,-2l3166,453r-20,-8l3138,441r-9,-4l3129,435r-1,-14l3127,411r-4,-4l3123,425r,10l3116,435r-12,-2l3092,427r-12,-8l3069,409r-2,-2l3060,401r,-4l3061,391r-1,-4l3071,397r15,14l3101,421r12,4l3098,413r-15,-10l3069,391r-4,-4l3056,377r12,6l3089,383r6,4l3112,395r4,10l3123,425r,-18l3120,403r15,12l3153,425r17,10l3194,447r10,10l3211,451r-21,-10l3171,431r-18,-10l3135,407r13,4l3162,417r7,-6l3189,419r9,6l3206,431r12,12l3224,453r,-15l3220,435r-9,-10l3226,433r15,2l3256,433r12,-4l3288,427r19,-2l3330,421r34,-6l3418,399r33,-20l3413,393r-43,12l3324,415r-50,6l3271,409r-5,-8l3265,400r,17l3258,425r-23,2l3227,425r-8,-2l3202,417r-17,-6l3171,403r-5,-12l3164,388r,11l3161,407r-10,l3139,405r-4,-2l3127,399r-12,-8l3103,383r-12,-6l3090,374r,-5l3087,363r6,6l3099,371r6,-4l3118,377r13,8l3143,393r14,6l3150,391r-9,-4l3132,381r-8,-4l3110,367r-3,-2l3110,359r,-6l3110,349r12,4l3135,363r12,10l3156,383r8,16l3164,388r-5,-9l3150,369r-8,-6l3145,363r8,4l3155,367r15,12l3199,395r30,14l3247,411r-23,-8l3203,393r-21,-12l3163,369r11,4l3186,377r11,2l3204,377r13,4l3228,387r11,4l3258,405r7,12l3265,400r-6,-7l3281,399r22,-2l3325,391r21,-12l3373,381r29,l3416,379r14,-2l3456,373r13,-1l3466,363r-10,4l3432,373r-53,4l3351,375r44,-32l3438,307r39,-40l3513,221r1,-4l3517,211r2,-4l3519,203r1,-2l3519,199r,-1l3514,209r-2,4l3464,273r-65,60l3333,379r-40,11l3293,387r2,-16l3286,363r32,-14l3336,341r56,-32l3445,273r39,-42l3444,267r-51,36l3341,331r-46,18l3305,343r6,-10l3312,323r-6,-10l3306,329r-4,8l3293,343r-9,4l3284,381r-12,6l3256,387r-17,-4l3226,377r-4,-2l3206,371r2,-4l3207,357r-2,-4l3218,363r15,8l3250,377r16,l3227,361r-14,-8l3210,351r-9,-9l3201,361r-3,10l3180,371r-4,-2l3167,365r-4,-2l3154,359r-13,-4l3131,349r6,l3140,343r1,-2l3138,335r12,8l3164,349r14,6l3191,355r-31,-12l3146,335r-11,-10l3146,329r9,l3161,325r7,l3175,329r8,4l3195,347r6,14l3201,342r-4,-5l3211,339r18,4l3247,351r17,8l3274,365r8,8l3284,381r,-34l3278,349r-16,l3247,345r-14,-8l3236,335r,-2l3238,329r-2,-6l3245,327r15,4l3275,333r10,-4l3274,329r-13,-2l3247,323r-12,-6l3234,313r-3,-4l3231,323r-3,8l3220,333r-12,-2l3198,329r-11,-4l3176,323r-11,-4l3166,313r-4,-8l3159,302r,11l3157,319r-9,4l3136,321r-8,-2l3128,333r,8l3119,343r-15,-4l3103,339r,14l3103,361r-5,2l3090,361r-8,-5l3082,365r-1,8l3072,377r-15,-4l3054,371r,18l3053,397r-10,4l3027,395r-1,l3026,409r-1,10l3015,421r-14,-6l2997,413r-8,-4l2984,405r,24l2981,426r,5l2964,425r-3,-1l2961,437r-4,4l2946,439r-12,-6l2931,431r,16l2926,451r-11,-2l2911,446r,15l2907,467r-10,-2l2883,459r-12,-10l2865,443r,18l2860,467r-10,-4l2839,456r,17l2839,483r-8,2l2822,481r-4,-2l2806,469r-3,-4l2803,487r,8l2796,495r-4,-2l2785,489r-12,-12l2767,469r,30l2763,507r-8,l2744,499r-9,-8l2735,507r-2,10l2724,517r-13,-12l2705,494r,21l2701,523r-7,l2690,519r-5,-4l2679,505r-4,-12l2672,482r,35l2668,523r-7,l2655,515r-3,-6l2650,501r-1,-2l2648,494r,29l2647,537r-6,l2639,535r-8,-16l2634,511r4,-6l2642,499r6,24l2648,494r,-1l2650,489r3,-2l2657,487r2,8l2659,507r6,4l2664,503r-3,-10l2660,487r,-2l2664,479r2,8l2670,495r2,10l2672,517r,-35l2672,481r,-2l2670,469r6,8l2681,489r5,12l2693,509r-4,-12l2684,487r-5,-12l2677,469r-2,-6l2678,463r2,-2l2683,459r4,12l2692,481r6,10l2703,501r2,14l2705,494r,-1l2700,481r-5,-14l2691,459r-2,-4l2691,453r2,l2695,451r3,12l2706,479r8,14l2721,501r-5,-14l2709,477r-6,-14l2700,451r-1,-2l2703,449r1,-2l2708,447r3,14l2716,471r6,10l2729,491r6,16l2735,491r-1,-2l2726,475r-12,-28l2713,445r4,-2l2722,443r4,-2l2732,455r7,14l2747,483r8,12l2749,479r-7,-12l2735,455r-5,-14l2730,439r4,2l2734,439r,-4l2738,437r4,10l2749,459r8,12l2763,483r4,16l2767,469r-4,-6l2753,449r-9,-14l2747,435r4,-2l2754,433r9,12l2772,459r10,14l2793,481r-9,-12l2775,457r-9,-12l2762,433r-1,-2l2769,431r6,10l2782,451r7,10l2796,471r7,16l2803,465r-8,-10l2784,441r-8,-10l2774,429r5,-2l2784,427r5,-2l2798,437r8,16l2815,465r10,10l2818,461r-9,-12l2801,435r-4,-10l2796,421r1,2l2800,421r3,-2l2807,419r5,10l2818,437r7,10l2831,455r8,18l2839,456r,-1l2832,445r-7,-10l2819,425r-4,-6l2814,417r9,4l2835,435r11,16l2856,461r-7,-12l2841,437r-9,-10l2827,417r-2,-4l2828,413r5,-2l2836,411r6,14l2852,433r6,10l2865,461r,-18l2860,437r-9,-14l2844,411r-1,-2l2846,409r2,-2l2851,407r6,8l2864,425r15,18l2887,455r9,l2885,443r-10,-12l2865,419r-9,-12l2864,411r12,10l2889,433r12,12l2911,461r,-15l2906,443r-11,-12l2884,421r-9,-8l2871,407r-1,-2l2882,407r9,10l2900,427r10,6l2904,425r-8,-8l2889,411r-3,-6l2884,401r7,l2898,411r9,6l2917,425r8,10l2931,447r,-16l2923,425r-10,-8l2905,407r-3,-6l2900,397r13,6l2923,413r9,12l2945,431r-9,-8l2928,413r-8,-8l2914,397r-2,-2l2914,395r1,-2l2918,393r6,10l2933,411r9,8l2952,425r9,12l2961,424r-12,-9l2935,403r-10,-10l2923,391r6,l2931,385r5,l2947,397r11,12l2970,419r11,12l2981,426r-7,-7l2962,407r-12,-12l2943,385r-2,-4l2945,383r,-2l2946,379r3,l2958,391r14,12l2983,415r1,14l2984,405r-18,-16l2956,379r-2,-2l2959,377r4,-4l2968,371r10,10l2988,393r11,8l3011,407r-10,-10l2991,389r-10,-10l2976,371r-3,-4l2977,369r,-2l2977,365r4,l2988,371r8,6l3005,385r8,8l3026,409r,-14l3016,387r-10,-8l2996,369r-6,-4l2985,361r5,l2993,357r4,-2l3005,363r12,12l3030,385r9,4l3030,379r-10,-8l3011,363r-6,-8l3003,351r3,l3008,349r2,l3017,357r8,6l3034,369r8,6l3054,389r,-18l3035,361r-11,-8l3019,349r-4,-4l3020,343r3,-4l3029,337r8,8l3049,357r12,8l3070,369r-9,-10l3051,351r-11,-8l3036,337r-4,-4l3035,335r1,-2l3038,329r2,l3046,335r13,8l3069,351r13,14l3082,356r-4,-3l3067,343r-11,-10l3051,329r-5,-4l3048,325r3,-4l3054,323r7,10l3071,343r13,l3072,337r-9,-6l3057,321r2,-2l3060,317r2,l3069,323r9,6l3088,335r8,8l3103,353r,-14l3085,327r-10,-6l3069,317r-4,-2l3070,311r4,l3076,305r10,10l3097,325r11,8l3120,335r-11,-6l3099,321r-9,-8l3083,305r-1,-2l3087,303r8,2l3106,311r10,8l3128,333r,-14l3125,317r-12,-8l3102,303r-9,-8l3098,295r3,-6l3107,287r8,8l3124,303r11,6l3146,313r-21,-12l3117,291r-4,-4l3111,285r,-2l3113,283r1,-2l3122,285r9,6l3141,295r9,6l3159,313r,-11l3156,299r7,2l3167,303r6,-2l3182,309r13,10l3208,323r9,l3205,319r-9,-4l3187,309r-7,-8l3185,301r4,-2l3193,295r11,l3216,301r7,8l3231,323r,-14l3229,305r15,4l3278,309r14,2l3303,319r3,10l3306,313r-1,-2l3318,307r13,-6l3343,295r11,-6l3370,283r27,-10l3436,255r37,-24l3506,203r11,-7l3515,193r-12,6l3469,227r-36,24l3397,269r-37,14l3378,265r18,-16l3412,231r16,-18l3424,209r-6,-4l3410,205r10,-4l3428,199r8,-2l3455,173r23,-32l3502,101r23,-42l3525,59r,-2l3525,57r4,-12xe" fillcolor="#231f20" stroked="f">
              <v:stroke joinstyle="round"/>
              <v:formulas/>
              <v:path arrowok="t" o:connecttype="segments"/>
            </v:shape>
            <v:shape id="_x0000_s1126" type="#_x0000_t75" style="position:absolute;left:2511;top:597;width:2;height:7">
              <v:imagedata r:id="rId115" o:title=""/>
            </v:shape>
            <v:shape id="_x0000_s1125" style="position:absolute;left:2182;top:182;width:309;height:262" coordorigin="2183,182" coordsize="309,262" path="m2492,275r-19,-22l2463,241r-6,-6l2451,230r11,-6l2462,220r-10,-4l2440,215r-2,l2426,215r-12,-11l2409,199r4,-9l2413,189r4,-4l2388,183r-16,l2362,183r-8,1l2341,186r-4,3l2316,184r-15,-2l2288,183r-10,2l2271,189r-5,7l2261,204r-10,-2l2224,214r-13,9l2200,229r-15,22l2183,264r,9l2224,325r15,-5l2232,314r-4,-11l2232,292r15,-8l2256,285r-3,3l2252,294r-8,9l2252,309r6,-12l2265,289r4,-2l2270,288r-18,22l2245,324r4,9l2263,343r1,-7l2269,323r7,-15l2285,299r,1l2320,350r17,67l2342,407r1,-11l2353,404r7,23l2365,418r2,-11l2381,421r1,12l2389,412r1,-5l2391,398r14,12l2414,429r6,-14l2419,408r10,8l2436,444r6,-23l2444,408r,l2445,401r-1,-3l2444,396r-1,-3l2458,402r4,20l2467,404r2,-11l2469,383r-2,-12l2473,374r11,15l2486,371r1,-8l2487,348r-3,-12l2477,322r11,3l2490,322r,l2484,306r-5,-11l2475,287r-2,-3l2468,276r9,5l2489,276r3,-1xe" fillcolor="#020303" stroked="f">
              <v:path arrowok="t"/>
            </v:shape>
            <v:shape id="_x0000_s1124" type="#_x0000_t75" style="position:absolute;left:2258;top:235;width:61;height:99">
              <v:imagedata r:id="rId116" o:title=""/>
            </v:shape>
            <v:shape id="_x0000_s1123" type="#_x0000_t75" style="position:absolute;left:2189;top:212;width:151;height:180">
              <v:imagedata r:id="rId117" o:title=""/>
            </v:shape>
            <v:shape id="_x0000_s1122" type="#_x0000_t75" style="position:absolute;left:2263;top:189;width:217;height:231">
              <v:imagedata r:id="rId118" o:title=""/>
            </v:shape>
            <v:shape id="_x0000_s1121" style="position:absolute;left:2292;top:182;width:560;height:262" coordorigin="2293,182" coordsize="560,262" o:spt="100" adj="0,,0" path="m2305,288r-10,-15l2293,274r,2l2301,289r-2,8l2301,309r4,-21xm2364,277r,-1l2356,276r8,1xm2368,261r-7,-7l2367,262r1,-1xm2368,225r-13,-12l2362,223r-11,5l2359,236r-11,10l2367,236r-10,-7l2368,225xm2369,264r-2,-2l2359,267r5,9l2368,277r-6,-9l2369,264xm2390,211r-10,l2389,203r-13,-4l2386,203r-10,8l2386,214r-9,12l2390,211xm2392,356r-2,13l2386,365r-5,-4l2380,374r-13,-6l2383,379r,-5l2382,365r9,8l2391,369r1,-13xm2395,259r-1,-5l2384,263r11,11l2389,265r6,-6xm2397,252r-11,-10l2389,245r4,6l2394,254r3,-2xm2397,277r-2,-3l2396,277r1,xm2400,282r-4,-5l2378,284r22,-2xm2410,292r-4,-17l2405,291r-7,2l2401,302r-9,6l2405,302r-2,-8l2410,292xm2414,254r,l2405,253r9,1xm2417,239r-7,-8l2417,239r,xm2418,241r-1,-2l2408,244r6,10l2417,254r-6,-8l2418,241xm2440,285r-6,-7l2440,273r-13,5l2440,285xm2443,265r-2,-2l2432,261r-6,-1l2442,265r1,xm2443,287r-1,-1l2422,288r21,-1xm2443,286r-3,-1l2442,286r1,xm2444,355r-2,-9l2442,355r2,xm2446,366r-1,-5l2445,360r-2,l2432,360r2,8l2420,367r20,7l2438,368r-2,-7l2446,366xm2447,268r-4,-3l2445,268r-5,5l2443,272r4,-4xm2458,319r-5,-16l2453,319r-7,1l2449,329r-10,7l2452,330r-1,-8l2458,319xm2852,264r-2,-13l2834,229r-11,-6l2812,215r-1,-1l2787,204r-4,-2l2774,204r-6,-8l2763,189r,l2757,185r-10,-2l2733,182r-15,2l2697,189r-4,-3l2680,184r-8,-1l2663,183r-17,l2617,185r5,5l2625,199r-17,16l2596,215r-13,1l2572,220r,4l2583,230r-5,5l2571,241r-10,12l2543,275r14,6l2566,276r-7,11l2555,295r-4,11l2545,322r1,3l2557,322r-7,14l2547,348r1,15l2551,389r10,-15l2568,371r-2,12l2565,393r2,11l2572,422r5,-20l2591,393r-1,8l2590,408r3,13l2599,444r7,-28l2615,408r,7l2620,429r9,-19l2632,408r12,-10l2645,412r7,21l2653,421r15,-14l2670,418r5,9l2681,407r1,-3l2689,398r2,-2l2692,407r5,10l2700,405r2,-9l2702,393r4,-14l2708,371r6,-21l2723,331r7,-9l2734,317r15,-17l2750,299r9,9l2766,323r4,13l2772,343r13,-10l2789,324r-7,-14l2765,288r1,-1l2769,289r7,8l2783,309r7,-6l2782,294r-1,-6l2779,285r8,-1l2802,292r4,11l2803,314r-8,6l2810,325r10,-2l2829,313r7,-9l2843,293r5,-9l2849,282r1,-6l2851,273r1,-9xe" fillcolor="#020303" stroked="f">
              <v:stroke joinstyle="round"/>
              <v:formulas/>
              <v:path arrowok="t" o:connecttype="segments"/>
            </v:shape>
            <v:shape id="_x0000_s1120" type="#_x0000_t75" style="position:absolute;left:2715;top:235;width:61;height:99">
              <v:imagedata r:id="rId119" o:title=""/>
            </v:shape>
            <v:shape id="_x0000_s1119" type="#_x0000_t75" style="position:absolute;left:2694;top:212;width:151;height:180">
              <v:imagedata r:id="rId120" o:title=""/>
            </v:shape>
            <v:shape id="_x0000_s1118" type="#_x0000_t75" style="position:absolute;left:2553;top:189;width:217;height:231">
              <v:imagedata r:id="rId121" o:title=""/>
            </v:shape>
            <v:shape id="_x0000_s1117" style="position:absolute;left:2576;top:198;width:166;height:181" coordorigin="2577,199" coordsize="166,181" o:spt="100" adj="0,,0" path="m2594,285r-3,1l2592,286r2,-1xm2594,273r-5,-5l2592,265r-5,3l2592,272r2,1xm2595,336r-9,-7l2589,320r-7,-1l2581,303r-4,16l2584,322r-2,8l2595,336xm2607,278r-13,-5l2600,278r-6,7l2607,278xm2608,260r-5,1l2593,263r-1,2l2592,265r16,-5xm2612,288r-20,-2l2591,287r21,1xm2614,367r-13,1l2602,361r,-1l2603,355r-11,5l2592,346r-4,20l2599,361r-5,13l2610,368r4,-1xm2624,231r-6,8l2618,239r6,-8xm2626,244r-8,-5l2616,241r7,5l2617,254r4,l2626,244xm2629,253r-8,1l2621,254r8,-1xm2639,274r-2,3l2638,277r1,-3xm2643,308r-10,-6l2636,293r-7,-2l2629,275r-5,17l2631,294r-2,8l2643,308xm2648,242r-10,10l2640,254r1,-3l2646,245r2,-3xm2650,263r-10,-9l2639,259r6,6l2639,274r11,-11xm2656,284r-18,-7l2635,282r21,2xm2658,199r-12,4l2654,211r-10,l2657,226r-9,-12l2658,211r-9,-8l2658,199xm2667,368r-13,6l2654,365r,-4l2644,369r-2,-13l2643,373r5,-4l2652,365r-1,14l2658,374r9,-6xm2673,254r-6,7l2667,262r6,-8xm2675,267r-8,-5l2665,264r7,4l2667,277r3,-1l2675,267xm2678,276r-8,l2670,277r8,-1xm2687,246r-12,-10l2683,228r-11,-5l2680,213r-13,12l2677,229r-9,7l2687,246xm2742,274r-3,-1l2729,288r4,21l2736,297r-3,-8l2741,276r1,-2xe" fillcolor="#020303" stroked="f">
              <v:stroke joinstyle="round"/>
              <v:formulas/>
              <v:path arrowok="t" o:connecttype="segments"/>
            </v:shape>
            <v:shape id="_x0000_s1116" type="#_x0000_t75" style="position:absolute;left:2169;top:305;width:698;height:693">
              <v:imagedata r:id="rId122" o:title=""/>
            </v:shape>
            <v:shape id="_x0000_s1115" type="#_x0000_t75" style="position:absolute;left:2239;top:401;width:557;height:523">
              <v:imagedata r:id="rId123" o:title=""/>
            </v:shape>
            <v:shape id="_x0000_s1114" type="#_x0000_t75" style="position:absolute;left:2444;top:484;width:160;height:72">
              <v:imagedata r:id="rId124" o:title=""/>
            </v:shape>
            <v:shape id="_x0000_s1113" style="position:absolute;left:2364;top:404;width:318;height:154" coordorigin="2364,404" coordsize="318,154" o:spt="100" adj="0,,0" path="m2429,546r-3,l2428,557r1,-11xm2523,404r-159,33l2437,459r-5,13l2428,491r-5,27l2419,553r7,-7l2429,546r2,-43l2435,475r6,-12l2453,458r15,-5l2485,449r27,-8l2520,441r-3,l2515,441r-1,-1l2511,439r-3,-1l2508,437r-1,l2507,432r32,l2539,432r133,l2523,404xm2672,432r-133,l2539,432r,1l2539,439r-7,2l2520,441r-8,l2502,445r-14,5l2472,455r-13,6l2457,462r-2,2l2454,466r14,3l2524,486r158,-52l2672,432xm2539,432r-32,l2509,435r7,2l2531,437r6,-2l2539,432xe" fillcolor="#fdee19" stroked="f">
              <v:stroke joinstyle="round"/>
              <v:formulas/>
              <v:path arrowok="t" o:connecttype="segments"/>
            </v:shape>
            <v:shape id="_x0000_s1112" type="#_x0000_t75" style="position:absolute;left:2366;top:504;width:428;height:418">
              <v:imagedata r:id="rId125" o:title=""/>
            </v:shape>
            <v:shape id="_x0000_s1111" style="position:absolute;left:2366;top:505;width:427;height:417" coordorigin="2367,505" coordsize="427,417" path="m2719,512r-21,13l2684,525r-8,-6l2673,516r-49,95l2575,678r-76,71l2367,858r22,6l2401,855r19,-14l2427,845r-10,10l2413,860r-14,27l2410,911r24,10l2459,908r74,-88l2601,745r62,-61l2714,637r62,-52l2778,584r2,-1l2782,581r1,l2784,579r1,-1l2786,577r7,-30l2775,520r-29,-15l2719,512xe" filled="f" strokecolor="#020303" strokeweight=".03564mm">
              <v:path arrowok="t"/>
            </v:shape>
            <v:shape id="_x0000_s1110" type="#_x0000_t75" style="position:absolute;left:2366;top:504;width:428;height:418">
              <v:imagedata r:id="rId126" o:title=""/>
            </v:shape>
            <v:shape id="_x0000_s1109" type="#_x0000_t75" style="position:absolute;left:2398;top:530;width:386;height:392">
              <v:imagedata r:id="rId127" o:title=""/>
            </v:shape>
            <v:shape id="_x0000_s1108" style="position:absolute;left:2366;top:505;width:427;height:359" coordorigin="2367,505" coordsize="427,359" path="m2731,584r21,-21l2759,569r,22l2774,587r12,-10l2793,547r-18,-27l2746,505r-27,7l2698,525r-14,l2676,519r-3,-3l2623,611r-48,67l2499,749,2367,858r22,6l2401,855r19,-14l2427,845e" filled="f" strokecolor="#020303" strokeweight=".03564mm">
              <v:path arrowok="t"/>
            </v:shape>
            <v:line id="_x0000_s1107" style="position:absolute" from="2765,563" to="2738,588" strokecolor="#020303" strokeweight=".03564mm"/>
            <v:shape id="_x0000_s1106" style="position:absolute;left:2302;top:525;width:44;height:46" coordorigin="2302,525" coordsize="44,46" path="m2317,525r-15,14l2330,571r16,-14l2317,525xe" fillcolor="#fdee19" stroked="f">
              <v:path arrowok="t"/>
            </v:shape>
            <v:shape id="_x0000_s1105" style="position:absolute;left:2302;top:525;width:44;height:46" coordorigin="2302,525" coordsize="44,46" path="m2346,557r-16,14l2302,539r15,-14l2346,557xe" filled="f" strokecolor="#020303" strokeweight=".02328mm">
              <v:path arrowok="t"/>
            </v:shape>
            <v:shape id="_x0000_s1104" style="position:absolute;left:2241;top:488;width:103;height:96" coordorigin="2242,488" coordsize="103,96" o:spt="100" adj="0,,0" path="m2243,527r-1,16l2242,552r4,7l2253,568r12,9l2278,581r10,2l2293,584r-12,-10l2287,547r8,-7l2250,540r-7,-13xm2344,488r-26,7l2310,513r-10,9l2279,537r-29,3l2295,540r11,-11l2315,520r20,-7l2344,488xe" fillcolor="#fdee19" stroked="f">
              <v:stroke joinstyle="round"/>
              <v:formulas/>
              <v:path arrowok="t" o:connecttype="segments"/>
            </v:shape>
            <v:shape id="_x0000_s1103" style="position:absolute;left:2241;top:488;width:103;height:96" coordorigin="2242,488" coordsize="103,96" path="m2243,527r-1,16l2242,552r4,7l2293,584r-12,-10l2284,561r3,-14l2306,529r9,-9l2335,513r9,-25l2318,495r-8,18l2300,522r-21,15l2265,539r-15,1l2243,527xe" filled="f" strokecolor="#020303" strokeweight=".02328mm">
              <v:path arrowok="t"/>
            </v:shape>
            <v:shape id="_x0000_s1102" style="position:absolute;left:2318;top:499;width:15;height:13" coordorigin="2319,499" coordsize="15,13" path="m2333,499r-14,13l2330,510r3,-11xe" fillcolor="#020303" stroked="f">
              <v:path arrowok="t"/>
            </v:shape>
            <v:shape id="_x0000_s1101" style="position:absolute;left:2287;top:508;width:34;height:34" coordorigin="2288,508" coordsize="34,34" path="m2304,508r-1,2l2288,523r,3l2301,541r3,1l2321,527r,-3l2307,509r-3,-1xe" fillcolor="#fdee19" stroked="f">
              <v:path arrowok="t"/>
            </v:shape>
            <v:shape id="_x0000_s1100" style="position:absolute;left:2287;top:508;width:34;height:34" coordorigin="2288,508" coordsize="34,34" path="m2303,510r-14,12l2288,523r,3l2289,527r11,13l2301,541r3,1l2305,540r14,-12l2321,527r-17,-19l2303,510xe" filled="f" strokecolor="#020303" strokeweight=".02328mm">
              <v:path arrowok="t"/>
            </v:shape>
            <v:shape id="_x0000_s1099" style="position:absolute;left:2306;top:507;width:16;height:17" coordorigin="2307,508" coordsize="16,17" path="m2309,508r-1,1l2307,510r,2l2308,514r8,9l2317,524r2,l2321,523r1,-1l2322,520r-10,-12l2309,508xe" fillcolor="#fdee19" stroked="f">
              <v:path arrowok="t"/>
            </v:shape>
            <v:shape id="_x0000_s1098" style="position:absolute;left:2306;top:507;width:16;height:17" coordorigin="2307,508" coordsize="16,17" path="m2308,514r8,9l2317,524r2,l2321,523r1,-1l2322,520r-1,-2l2313,509r-1,-1l2309,508r-1,1l2307,510r,2l2308,514xe" filled="f" strokecolor="#020303" strokeweight=".02328mm">
              <v:path arrowok="t"/>
            </v:shape>
            <v:shape id="_x0000_s1097" style="position:absolute;left:2266;top:483;width:30;height:33" coordorigin="2267,483" coordsize="30,33" path="m2267,483r7,26l2289,516r7,-6l2293,493r-26,-10xe" fillcolor="#fdee19" stroked="f">
              <v:path arrowok="t"/>
            </v:shape>
            <v:shape id="_x0000_s1096" style="position:absolute;left:2266;top:483;width:30;height:33" coordorigin="2267,483" coordsize="30,33" path="m2296,510r-3,-17l2267,483r7,26l2289,516r7,-6xe" filled="f" strokecolor="#020303" strokeweight=".02328mm">
              <v:path arrowok="t"/>
            </v:shape>
            <v:shape id="_x0000_s1095" style="position:absolute;left:2284;top:504;width:18;height:17" coordorigin="2285,505" coordsize="18,17" path="m2297,505r-1,1l2285,516r,2l2288,521r2,l2302,511r,-3l2300,505r-3,xe" fillcolor="#fdee19" stroked="f">
              <v:path arrowok="t"/>
            </v:shape>
            <v:shape id="_x0000_s1094" style="position:absolute;left:2284;top:504;width:18;height:17" coordorigin="2285,505" coordsize="18,17" path="m2296,506r-9,8l2285,516r,2l2286,520r2,1l2290,521r2,-1l2301,512r1,-1l2302,508r-1,-1l2300,505r-3,l2296,506xe" filled="f" strokecolor="#020303" strokeweight=".02328mm">
              <v:path arrowok="t"/>
            </v:shape>
            <v:shape id="_x0000_s1093" type="#_x0000_t75" style="position:absolute;left:2297;top:526;width:330;height:358">
              <v:imagedata r:id="rId128" o:title=""/>
            </v:shape>
            <v:line id="_x0000_s1092" style="position:absolute" from="2607,836" to="2337,531" strokecolor="#020303" strokeweight=".02081mm"/>
            <v:line id="_x0000_s1091" style="position:absolute" from="2588,849" to="2318,544" strokecolor="#020303" strokeweight=".02081mm"/>
            <v:line id="_x0000_s1090" style="position:absolute" from="2575,865" to="2305,560" strokecolor="#020303" strokeweight=".02081mm"/>
            <v:shape id="_x0000_s1089" type="#_x0000_t75" style="position:absolute;left:2514;top:769;width:115;height:117">
              <v:imagedata r:id="rId129" o:title=""/>
            </v:shape>
            <v:shape id="_x0000_s1088" style="position:absolute;left:2347;top:542;width:34;height:100" coordorigin="2348,543" coordsize="34,100" path="m2370,543r-22,65l2348,619r,12l2358,643r-1,-8l2357,627r16,-68l2382,556r-12,-13xe" fillcolor="#fdee19" stroked="f">
              <v:path arrowok="t"/>
            </v:shape>
            <v:shape id="_x0000_s1087" style="position:absolute;left:2347;top:542;width:34;height:100" coordorigin="2348,543" coordsize="34,100" path="m2358,643r-1,-8l2357,627r1,-8l2360,610r22,-54l2370,543r-22,65l2348,619r,12l2358,643xe" filled="f" strokecolor="#020303" strokeweight=".02433mm">
              <v:path arrowok="t"/>
            </v:shape>
            <v:shape id="_x0000_s1086" style="position:absolute;left:2314;top:578;width:101;height:27" coordorigin="2314,579" coordsize="101,27" path="m2382,579r-68,14l2326,606r4,-9l2350,594r18,-2l2383,591r16,-1l2408,591r7,2l2404,581r-11,-1l2382,579xe" fillcolor="#fdee19" stroked="f">
              <v:path arrowok="t"/>
            </v:shape>
            <v:shape id="_x0000_s1085" style="position:absolute;left:2314;top:578;width:101;height:27" coordorigin="2314,579" coordsize="101,27" path="m2415,593r-7,-2l2399,590r-8,l2383,591r-57,15l2314,593r57,-14l2382,579r11,1l2404,581r11,12xe" filled="f" strokecolor="#020303" strokeweight=".02433mm">
              <v:path arrowok="t"/>
            </v:shape>
            <v:shape id="_x0000_s1084" style="position:absolute;left:2308;top:536;width:69;height:62" coordorigin="2308,537" coordsize="69,62" path="m2365,537r-43,27l2316,571r-3,6l2312,579r-2,3l2308,586r12,13l2319,598r2,-7l2325,585r6,-10l2333,572r5,-5l2343,562r7,-4l2362,552r8,-2l2376,550r-11,-13xe" fillcolor="#fdee19" stroked="f">
              <v:path arrowok="t"/>
            </v:shape>
            <v:shape id="_x0000_s1083" style="position:absolute;left:2308;top:536;width:69;height:62" coordorigin="2308,537" coordsize="69,62" path="m2376,550r-6,l2362,552r-6,3l2350,558r-7,4l2338,567r-5,5l2331,575r-3,5l2325,585r-4,6l2320,595r-1,3l2320,599r-12,-13l2310,582r2,-3l2313,577r3,-6l2319,568r3,-4l2325,560r7,-6l2339,548r10,-6l2355,540r5,-2l2365,537r11,13xe" filled="f" strokecolor="#020303" strokeweight=".02433mm">
              <v:path arrowok="t"/>
            </v:shape>
            <v:shape id="_x0000_s1082" style="position:absolute;left:2314;top:547;width:64;height:48" coordorigin="2314,548" coordsize="64,48" o:spt="100" adj="0,,0" path="m2326,571r-2,2l2320,580r-4,7l2314,593r3,2l2318,588r1,-3l2322,578r3,-5l2326,571xm2363,548r-8,l2340,556r-7,8l2341,558r15,-8l2363,548xm2371,550r-3,l2365,554r-1,5l2364,561r4,-8l2371,550xm2378,552r-1,-1l2374,555r-3,5l2371,563r5,-8l2378,552xe" fillcolor="#020303" stroked="f">
              <v:stroke joinstyle="round"/>
              <v:formulas/>
              <v:path arrowok="t" o:connecttype="segments"/>
            </v:shape>
            <v:shape id="_x0000_s1081" type="#_x0000_t75" style="position:absolute;left:2586;top:848;width:66;height:69">
              <v:imagedata r:id="rId130" o:title=""/>
            </v:shape>
            <v:shape id="_x0000_s1080" style="position:absolute;left:2607;top:867;width:42;height:49" coordorigin="2607,868" coordsize="42,49" o:spt="100" adj="0,,0" path="m2615,868r-8,6m2608,891r23,26m2640,916r9,-8e" filled="f" strokecolor="#020303" strokeweight=".01728mm">
              <v:stroke joinstyle="round"/>
              <v:formulas/>
              <v:path arrowok="t" o:connecttype="segments"/>
            </v:shape>
            <v:shape id="_x0000_s1079" style="position:absolute;left:2602;top:864;width:50;height:53" coordorigin="2602,865" coordsize="50,53" path="m2623,866r-21,18l2629,914r2,3l2640,916r5,-4l2650,907r2,-8l2650,896r-27,-30xe" filled="f" strokecolor="#020303" strokeweight=".01728mm">
              <v:path arrowok="t"/>
            </v:shape>
            <v:shape id="_x0000_s1078" style="position:absolute;left:2602;top:864;width:50;height:53" coordorigin="2602,865" coordsize="50,53" path="m2619,865r-4,2l2605,876r-2,4l2602,884r29,33l2640,916r10,-9l2652,899r-29,-33l2619,865xe" fillcolor="#fdee19" stroked="f">
              <v:path arrowok="t"/>
            </v:shape>
            <v:shape id="_x0000_s1077" style="position:absolute;left:2602;top:864;width:50;height:53" coordorigin="2602,865" coordsize="50,53" path="m2623,866r-21,18l2629,914r2,3l2640,916r5,-4l2650,907r2,-8l2650,896r-27,-30xe" filled="f" strokecolor="#020303" strokeweight=".01728mm">
              <v:path arrowok="t"/>
            </v:shape>
            <v:shape id="_x0000_s1076" style="position:absolute;left:2605;top:875;width:29;height:20" coordorigin="2605,875" coordsize="29,20" o:spt="100" adj="0,,0" path="m2612,895r,-4l2612,887r6,-7m2605,886r17,-11l2622,875r12,3e" filled="f" strokecolor="#020303" strokeweight=".02328mm">
              <v:stroke joinstyle="round"/>
              <v:formulas/>
              <v:path arrowok="t" o:connecttype="segments"/>
            </v:shape>
            <v:shape id="_x0000_s1075" style="position:absolute;left:2358;top:588;width:27;height:26" coordorigin="2359,588" coordsize="27,26" path="m2360,588r-1,26l2366,614r1,-18l2385,597r,-7l2360,588xe" fillcolor="#fdee19" stroked="f">
              <v:path arrowok="t"/>
            </v:shape>
            <v:shape id="_x0000_s1074" style="position:absolute;left:2358;top:588;width:27;height:26" coordorigin="2359,588" coordsize="27,26" path="m2360,588r25,2l2385,597r-18,-1l2366,614r-7,l2360,588xe" filled="f" strokecolor="#020303" strokeweight=".03492mm">
              <v:path arrowok="t"/>
            </v:shape>
            <v:shape id="_x0000_s1073" style="position:absolute;left:2246;top:536;width:25;height:39" coordorigin="2247,537" coordsize="25,39" o:spt="100" adj="0,,0" path="m2258,565r2,4l2272,576r-11,-7l2258,565xm2247,537r2,10l2254,559r4,6l2257,562r-2,-20l2250,541r-3,-4xe" fillcolor="#020303" stroked="f">
              <v:stroke joinstyle="round"/>
              <v:formulas/>
              <v:path arrowok="t" o:connecttype="segments"/>
            </v:shape>
            <v:shape id="_x0000_s1072" style="position:absolute;left:2258;top:848;width:91;height:78" coordorigin="2258,848" coordsize="91,78" o:spt="100" adj="0,,0" path="m2272,856r-8,-2l2261,848r-3,5l2266,864r5,-1l2272,856xm2302,902r-2,-4l2293,891r-3,-3l2287,896r10,5l2302,902xm2336,915r,-4l2327,908r-3,-2l2322,911r10,4l2336,915xm2337,918r-14,1l2319,916r1,5l2329,922r4,4l2337,918xm2338,899r-3,-2l2331,893r-3,4l2331,900r4,4l2338,899xm2349,903r,l2349,903r,xe" fillcolor="#231f20" stroked="f">
              <v:stroke joinstyle="round"/>
              <v:formulas/>
              <v:path arrowok="t" o:connecttype="segments"/>
            </v:shape>
            <v:shape id="_x0000_s1071" type="#_x0000_t75" style="position:absolute;left:2247;top:806;width:127;height:140">
              <v:imagedata r:id="rId131" o:title=""/>
            </v:shape>
            <v:shape id="_x0000_s1070" type="#_x0000_t75" style="position:absolute;left:2255;top:833;width:112;height:107">
              <v:imagedata r:id="rId132" o:title=""/>
            </v:shape>
            <v:shape id="_x0000_s1069" style="position:absolute;left:2679;top:848;width:91;height:78" coordorigin="2680,848" coordsize="91,78" o:spt="100" adj="0,,0" path="m2680,903r,l2680,903r,xm2701,897r-3,-4l2694,897r-4,2l2694,904r3,-4l2701,897xm2707,911r-3,-5l2701,908r-8,3l2693,915r3,l2707,911xm2710,916r-5,3l2692,918r3,8l2700,922r9,-1l2710,916xm2742,896r-3,-8l2735,891r-6,7l2726,902r5,-1l2742,896xm2770,853r-3,-5l2765,854r-8,2l2758,863r5,1l2770,853xe" fillcolor="#231f20" stroked="f">
              <v:stroke joinstyle="round"/>
              <v:formulas/>
              <v:path arrowok="t" o:connecttype="segments"/>
            </v:shape>
            <v:shape id="_x0000_s1068" type="#_x0000_t75" style="position:absolute;left:2654;top:806;width:127;height:140">
              <v:imagedata r:id="rId133" o:title=""/>
            </v:shape>
            <v:shape id="_x0000_s1067" type="#_x0000_t75" style="position:absolute;left:2661;top:833;width:112;height:107">
              <v:imagedata r:id="rId134" o:title=""/>
            </v:shape>
            <w10:wrap anchorx="page"/>
          </v:group>
        </w:pict>
      </w:r>
      <w:r>
        <w:pict>
          <v:group id="_x0000_s1061" style="position:absolute;left:0;text-align:left;margin-left:664.4pt;margin-top:-5.5pt;width:53.35pt;height:45.6pt;z-index:15732736;mso-position-horizontal-relative:page" coordorigin="13288,-110" coordsize="1067,912">
            <v:shape id="_x0000_s1065" style="position:absolute;left:13296;top:-103;width:1051;height:896" coordorigin="13296,-103" coordsize="1051,896" path="m14345,111r-68,6l14212,134r-60,27l14097,197r,-56l14136,125r30,-27l14186,62r7,-42l14184,-27r-27,-39l14118,-93r-49,-10l14021,-93r-39,27l13955,-27r-10,47l13949,51r11,28l13977,103r22,20l13950,139r-47,21l13860,188r-39,32l13782,187r-43,-27l13693,138r-50,-16l13665,103r17,-24l13693,51r3,-31l13687,-27r-27,-39l13621,-93r-49,-10l13524,-93r-39,27l13458,-27r-10,47l13456,63r20,36l13507,126r39,16l13546,198r-54,-36l13431,134r-65,-17l13297,111r-1,l13296,353r1,l13355,365r48,32l13435,445r12,58l13447,564r9,87l13481,713r91,65l13631,790r66,3l13947,793r65,-4l14072,778r89,-66l14187,651r9,-87l14196,503r12,-58l14240,397r47,-32l14345,353r2,l14347,111r-2,xe" filled="f" strokecolor="#0e73b9" strokeweight=".27375mm">
              <v:path arrowok="t"/>
            </v:shape>
            <v:shape id="_x0000_s1064" type="#_x0000_t75" style="position:absolute;left:13692;top:-108;width:257;height:257">
              <v:imagedata r:id="rId135" o:title=""/>
            </v:shape>
            <v:shape id="_x0000_s1063" style="position:absolute;left:13944;top:-103;width:402;height:896" coordorigin="13945,-103" coordsize="402,896" o:spt="100" adj="0,,0" path="m14346,111r-1,l14273,117r-67,19l14143,166r-56,39l14039,253r-39,56l13970,371r-19,67l13945,510r,283l14011,790r59,-12l14121,754r40,-41l14186,651r9,-87l14195,503r12,-58l14239,397r48,-32l14345,353r1,l14346,111xm14069,-103r-48,10l13981,-66r-26,39l13945,20r10,49l13981,108r40,27l14069,144r48,-9l14157,108r26,-39l14193,20r-10,-47l14157,-66r-40,-27l14069,-103xe" fillcolor="#e82629" stroked="f">
              <v:stroke joinstyle="round"/>
              <v:formulas/>
              <v:path arrowok="t" o:connecttype="segments"/>
            </v:shape>
            <v:shape id="_x0000_s1062" style="position:absolute;left:13545;top:-103;width:552;height:896" coordorigin="13546,-103" coordsize="552,896" o:spt="100" adj="0,,0" path="m14096,353r-549,l13605,365r48,32l13685,445r12,58l13697,793r249,l13946,503r12,-58l13990,397r48,-32l14096,353xm13547,111r-1,l13546,353r551,l14097,220r-276,l13763,174r-66,-34l13624,118r-77,-7xm14097,111r-1,l14018,118r-72,22l13879,174r-58,46l14097,220r,-109xm13820,-103r-49,10l13732,-66r-26,39l13697,20r9,49l13732,108r39,27l13820,144r48,-9l13907,108r27,-39l13944,20r-10,-47l13907,-66r-39,-27l13820,-103xe" fillcolor="#0e73b9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9172686</wp:posOffset>
            </wp:positionH>
            <wp:positionV relativeFrom="paragraph">
              <wp:posOffset>-64785</wp:posOffset>
            </wp:positionV>
            <wp:extent cx="901763" cy="575834"/>
            <wp:effectExtent l="0" t="0" r="0" b="0"/>
            <wp:wrapNone/>
            <wp:docPr id="1" name="image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5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763" cy="575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58" style="position:absolute;left:0;text-align:left;margin-left:666.05pt;margin-top:54pt;width:45.95pt;height:9.35pt;z-index:15733760;mso-position-horizontal-relative:page;mso-position-vertical-relative:text" coordorigin="13321,1080" coordsize="919,187">
            <v:shape id="_x0000_s1060" type="#_x0000_t75" style="position:absolute;left:13320;top:1083;width:374;height:179">
              <v:imagedata r:id="rId137" o:title=""/>
            </v:shape>
            <v:shape id="_x0000_s1059" type="#_x0000_t75" style="position:absolute;left:13728;top:1079;width:512;height:187">
              <v:imagedata r:id="rId138" o:title=""/>
            </v:shape>
            <w10:wrap anchorx="page"/>
          </v:group>
        </w:pict>
      </w:r>
      <w:r>
        <w:pict>
          <v:shape id="_x0000_s1057" style="position:absolute;left:0;text-align:left;margin-left:716.7pt;margin-top:54pt;width:74.6pt;height:11.2pt;z-index:15734272;mso-position-horizontal-relative:page;mso-position-vertical-relative:text" coordorigin="14334,1080" coordsize="1492,224" o:spt="100" adj="0,,0" path="m14482,1196r-1,-8l14477,1180r-3,-7l14470,1168r-12,-10l14452,1155r-9,-2l14443,1200r,15l14440,1221r-10,7l14422,1230r-49,l14373,1180r44,l14421,1181r4,1l14429,1182r3,2l14437,1188r2,2l14442,1197r1,3l14443,1153r-6,-2l14428,1150r-55,l14373,1116r93,l14466,1084r-132,l14334,1262r93,l14436,1261r16,-4l14459,1253r11,-9l14474,1238r4,-8l14481,1224r1,-9l14482,1196xm14660,1084r-41,l14583,1177r-49,-93l14490,1084r72,134l14559,1227r-7,5l14536,1232r-3,l14528,1230r-4,-1l14524,1260r2,1l14535,1265r4,l14543,1265r7,l14557,1264r11,-3l14574,1258r9,-8l14588,1244r8,-12l14600,1224r60,-140xm14843,1229r-19,l14824,1116r,-32l14785,1084r,32l14785,1229r-73,l14716,1222r3,-8l14725,1199r2,-8l14729,1173r1,-10l14732,1143r,-6l14732,1116r53,l14785,1084r-91,l14694,1131r,6l14693,1160r-1,10l14688,1189r-2,9l14679,1214r-4,8l14670,1229r-15,l14655,1303r35,l14690,1262r118,l14808,1303r35,l14843,1262r,-33xm15014,1084r-41,l14937,1177r-49,-93l14844,1084r72,134l14913,1227r-7,5l14891,1232r-4,l14882,1230r-4,-1l14878,1260r2,1l14889,1265r4,l14897,1265r7,l14911,1264r11,-3l14928,1258r10,-8l14942,1244r8,-12l14954,1224r60,-140xm15269,1230r-19,l15250,1084r-39,l15211,1230r-54,l15157,1084r-40,l15117,1230r-53,l15064,1084r-40,l15024,1230r,32l15234,1262r,40l15269,1302r,-40l15269,1230xm15424,1229r-96,l15328,1185r87,l15415,1155r-87,l15328,1117r94,l15422,1084r-133,l15289,1262r135,l15424,1229xm15576,1084r-124,l15452,1116r,146l15491,1262r,-146l15576,1116r,-32xm15762,1160r-2,-12l15752,1125r-6,-10l15743,1112r-12,-14l15722,1092r,74l15722,1181r-1,7l15718,1203r-3,6l15711,1215r-3,5l15703,1225r-13,7l15683,1233r-18,l15658,1232r-13,-7l15640,1220r-7,-11l15630,1203r-4,-15l15626,1181r,-15l15626,1158r4,-14l15633,1137r7,-11l15645,1121r13,-7l15665,1112r18,l15690,1114r13,7l15708,1126r7,11l15718,1144r3,14l15722,1166r,-74l15722,1092r-22,-10l15688,1080r-28,l15648,1082r-22,10l15617,1098r-15,17l15596,1125r-8,23l15586,1160r,27l15588,1199r4,11l15596,1221r6,10l15617,1248r9,6l15648,1264r12,2l15688,1266r12,-2l15722,1254r9,-6l15744,1233r2,-2l15752,1221r8,-22l15762,1187r,-27xm15824,1084r-37,l15787,1132r10,77l15814,1209r10,-77l15824,1084xm15825,1224r-39,l15786,1262r39,l15825,1224xe" fillcolor="#0e73b9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Lucida Sans Unicode" w:hAnsi="Lucida Sans Unicode"/>
          <w:color w:val="403B69"/>
          <w:w w:val="95"/>
          <w:sz w:val="31"/>
        </w:rPr>
        <w:t>ФЕДЕРАЛЬНАЯ</w:t>
      </w:r>
      <w:r>
        <w:rPr>
          <w:rFonts w:ascii="Lucida Sans Unicode" w:hAnsi="Lucida Sans Unicode"/>
          <w:color w:val="403B69"/>
          <w:spacing w:val="4"/>
          <w:w w:val="95"/>
          <w:sz w:val="31"/>
        </w:rPr>
        <w:t xml:space="preserve"> </w:t>
      </w:r>
      <w:r>
        <w:rPr>
          <w:rFonts w:ascii="Lucida Sans Unicode" w:hAnsi="Lucida Sans Unicode"/>
          <w:color w:val="403B69"/>
          <w:w w:val="95"/>
          <w:sz w:val="31"/>
        </w:rPr>
        <w:t>СЛУЖБА</w:t>
      </w:r>
      <w:r>
        <w:rPr>
          <w:rFonts w:ascii="Lucida Sans Unicode" w:hAnsi="Lucida Sans Unicode"/>
          <w:color w:val="403B69"/>
          <w:spacing w:val="1"/>
          <w:w w:val="95"/>
          <w:sz w:val="31"/>
        </w:rPr>
        <w:t xml:space="preserve"> </w:t>
      </w:r>
      <w:r>
        <w:rPr>
          <w:rFonts w:ascii="Lucida Sans Unicode" w:hAnsi="Lucida Sans Unicode"/>
          <w:color w:val="403B69"/>
          <w:w w:val="95"/>
          <w:sz w:val="31"/>
        </w:rPr>
        <w:t>ПО НАДЗОРУ В СФЕРЕ</w:t>
      </w:r>
      <w:r>
        <w:rPr>
          <w:rFonts w:ascii="Lucida Sans Unicode" w:hAnsi="Lucida Sans Unicode"/>
          <w:color w:val="403B69"/>
          <w:spacing w:val="1"/>
          <w:w w:val="95"/>
          <w:sz w:val="31"/>
        </w:rPr>
        <w:t xml:space="preserve"> </w:t>
      </w:r>
      <w:r>
        <w:rPr>
          <w:rFonts w:ascii="Lucida Sans Unicode" w:hAnsi="Lucida Sans Unicode"/>
          <w:color w:val="403B69"/>
          <w:w w:val="95"/>
          <w:sz w:val="31"/>
        </w:rPr>
        <w:t>ОБРАЗОВАНИЯ</w:t>
      </w:r>
      <w:r>
        <w:rPr>
          <w:rFonts w:ascii="Lucida Sans Unicode" w:hAnsi="Lucida Sans Unicode"/>
          <w:color w:val="403B69"/>
          <w:spacing w:val="12"/>
          <w:w w:val="95"/>
          <w:sz w:val="31"/>
        </w:rPr>
        <w:t xml:space="preserve"> </w:t>
      </w:r>
      <w:r>
        <w:rPr>
          <w:rFonts w:ascii="Lucida Sans Unicode" w:hAnsi="Lucida Sans Unicode"/>
          <w:color w:val="403B69"/>
          <w:w w:val="95"/>
          <w:sz w:val="31"/>
        </w:rPr>
        <w:t>И</w:t>
      </w:r>
      <w:r>
        <w:rPr>
          <w:rFonts w:ascii="Lucida Sans Unicode" w:hAnsi="Lucida Sans Unicode"/>
          <w:color w:val="403B69"/>
          <w:spacing w:val="12"/>
          <w:w w:val="95"/>
          <w:sz w:val="31"/>
        </w:rPr>
        <w:t xml:space="preserve"> </w:t>
      </w:r>
      <w:r>
        <w:rPr>
          <w:rFonts w:ascii="Lucida Sans Unicode" w:hAnsi="Lucida Sans Unicode"/>
          <w:color w:val="403B69"/>
          <w:w w:val="95"/>
          <w:sz w:val="31"/>
        </w:rPr>
        <w:t>НАУКИ</w:t>
      </w:r>
    </w:p>
    <w:p w:rsidR="002A3B89" w:rsidRDefault="002A3B89">
      <w:pPr>
        <w:pStyle w:val="a3"/>
        <w:rPr>
          <w:rFonts w:ascii="Lucida Sans Unicode"/>
          <w:b w:val="0"/>
          <w:sz w:val="20"/>
        </w:rPr>
      </w:pPr>
    </w:p>
    <w:p w:rsidR="002A3B89" w:rsidRDefault="002A3B89">
      <w:pPr>
        <w:pStyle w:val="a3"/>
        <w:rPr>
          <w:rFonts w:ascii="Lucida Sans Unicode"/>
          <w:b w:val="0"/>
          <w:sz w:val="20"/>
        </w:rPr>
      </w:pPr>
    </w:p>
    <w:p w:rsidR="002A3B89" w:rsidRDefault="002A3B89">
      <w:pPr>
        <w:pStyle w:val="a3"/>
        <w:rPr>
          <w:rFonts w:ascii="Lucida Sans Unicode"/>
          <w:b w:val="0"/>
          <w:sz w:val="20"/>
        </w:rPr>
      </w:pPr>
    </w:p>
    <w:p w:rsidR="002A3B89" w:rsidRDefault="002A3B89">
      <w:pPr>
        <w:pStyle w:val="a3"/>
        <w:rPr>
          <w:rFonts w:ascii="Lucida Sans Unicode"/>
          <w:b w:val="0"/>
          <w:sz w:val="20"/>
        </w:rPr>
      </w:pPr>
    </w:p>
    <w:p w:rsidR="002A3B89" w:rsidRDefault="002A3B89">
      <w:pPr>
        <w:pStyle w:val="a3"/>
        <w:rPr>
          <w:rFonts w:ascii="Lucida Sans Unicode"/>
          <w:b w:val="0"/>
          <w:sz w:val="20"/>
        </w:rPr>
      </w:pPr>
    </w:p>
    <w:p w:rsidR="002A3B89" w:rsidRDefault="002A3B89">
      <w:pPr>
        <w:pStyle w:val="a3"/>
        <w:rPr>
          <w:rFonts w:ascii="Lucida Sans Unicode"/>
          <w:b w:val="0"/>
          <w:sz w:val="20"/>
        </w:rPr>
      </w:pPr>
    </w:p>
    <w:p w:rsidR="002A3B89" w:rsidRDefault="002A3B89">
      <w:pPr>
        <w:pStyle w:val="a3"/>
        <w:rPr>
          <w:rFonts w:ascii="Lucida Sans Unicode"/>
          <w:b w:val="0"/>
          <w:sz w:val="20"/>
        </w:rPr>
      </w:pPr>
    </w:p>
    <w:p w:rsidR="002A3B89" w:rsidRDefault="002A3B89">
      <w:pPr>
        <w:pStyle w:val="a3"/>
        <w:rPr>
          <w:rFonts w:ascii="Lucida Sans Unicode"/>
          <w:b w:val="0"/>
          <w:sz w:val="20"/>
        </w:rPr>
      </w:pPr>
    </w:p>
    <w:p w:rsidR="002A3B89" w:rsidRDefault="002A3B89">
      <w:pPr>
        <w:pStyle w:val="a3"/>
        <w:spacing w:before="13"/>
        <w:rPr>
          <w:rFonts w:ascii="Lucida Sans Unicode"/>
          <w:b w:val="0"/>
          <w:sz w:val="15"/>
        </w:rPr>
      </w:pPr>
    </w:p>
    <w:p w:rsidR="002A3B89" w:rsidRDefault="002029F3">
      <w:pPr>
        <w:pStyle w:val="a4"/>
      </w:pPr>
      <w:r>
        <w:pict>
          <v:group id="_x0000_s1041" style="position:absolute;left:0;text-align:left;margin-left:-6.35pt;margin-top:35.7pt;width:892.9pt;height:421.25pt;z-index:-15957504;mso-position-horizontal-relative:page" coordorigin="-127,714" coordsize="17858,8425">
            <v:shape id="_x0000_s1056" style="position:absolute;top:7057;width:17405;height:1796" coordorigin=",7057" coordsize="17405,1796" o:spt="100" adj="0,,0" path="m17405,8797l,8797r,56l17405,8853r,-56xm17405,7057l,7057r,56l17405,7113r,-56xe" fillcolor="#cddae9" stroked="f">
              <v:fill opacity="19988f"/>
              <v:stroke joinstyle="round"/>
              <v:formulas/>
              <v:path arrowok="t" o:connecttype="segments"/>
            </v:shape>
            <v:shape id="_x0000_s1055" style="position:absolute;left:16312;top:5852;width:1092;height:2231" coordorigin="16313,5852" coordsize="1092,2231" o:spt="100" adj="0,,0" path="m16313,7909r,-1884l16327,5958r37,-55l16419,5866r67,-14l17405,5852t,2230l16486,8082r-67,-13l16364,8032r-37,-55l16313,7909e" filled="f" strokeweight="1.2725mm">
              <v:stroke joinstyle="round"/>
              <v:formulas/>
              <v:path arrowok="t" o:connecttype="segments"/>
            </v:shape>
            <v:shape id="_x0000_s1054" style="position:absolute;top:3577;width:17405;height:1796" coordorigin=",3577" coordsize="17405,1796" o:spt="100" adj="0,,0" path="m17405,5317l,5317r,56l17405,5373r,-56xm17405,3577l,3577r,56l17405,3633r,-56xe" fillcolor="#cddae9" stroked="f">
              <v:fill opacity="19988f"/>
              <v:stroke joinstyle="round"/>
              <v:formulas/>
              <v:path arrowok="t" o:connecttype="segments"/>
            </v:shape>
            <v:rect id="_x0000_s1053" style="position:absolute;top:1837;width:17405;height:57" fillcolor="#cddae9" stroked="f">
              <v:fill opacity="15990f"/>
            </v:rect>
            <v:shape id="_x0000_s1052" style="position:absolute;left:12904;top:1412;width:4501;height:5673" coordorigin="12904,1412" coordsize="4501,5673" o:spt="100" adj="0,,0" path="m12904,6220r,-3943l12908,2203r9,-73l12932,2060r21,-69l12980,1925r31,-63l13048,1802r41,-57l13134,1692r50,-50l13237,1597r57,-41l13354,1519r63,-31l13483,1461r69,-21l13623,1425r72,-10l13770,1412r3635,m17405,7085r-3635,l13695,7082r-72,-10l13552,7057r-69,-21l13417,7010r-63,-32l13294,6942r-57,-41l13184,6855r-50,-49l13089,6752r-41,-57l13011,6635r-31,-63l12953,6506r-21,-68l12917,6367r-9,-73l12904,6220e" filled="f" strokeweight="11.4871mm">
              <v:stroke joinstyle="round"/>
              <v:formulas/>
              <v:path arrowok="t" o:connecttype="segments"/>
            </v:shape>
            <v:shape id="_x0000_s1051" style="position:absolute;top:4923;width:2949;height:4089" coordorigin=",4923" coordsize="2949,4089" path="m,4923r2268,l2342,4927r71,12l2482,4958r66,26l2611,5016r58,39l2723,5099r49,49l2816,5202r39,59l2887,5323r26,66l2932,5458r12,72l2948,5604r,2727l2944,8405r-12,72l2913,8545r-26,66l2855,8674r-39,58l2772,8786r-49,50l2669,8880r-58,38l2548,8951r-66,26l2413,8996r-71,11l2268,9012,,9012e" filled="f" strokeweight="4.48803mm">
              <v:path arrowok="t"/>
            </v:shape>
            <v:shape id="_x0000_s1050" style="position:absolute;top:826;width:1211;height:2179" coordorigin=",826" coordsize="1211,2179" path="m,826r1004,l1084,843r66,44l1194,953r17,80l1211,2798r-17,81l1150,2944r-66,45l1004,3005,,3005e" filled="f" strokeweight="3.96381mm">
              <v:path arrowok="t"/>
            </v:shape>
            <v:shape id="_x0000_s1049" style="position:absolute;left:2559;top:1808;width:1686;height:667" coordorigin="2560,1808" coordsize="1686,667" path="m4081,1808r-1357,l2660,1821r-52,35l2573,1908r-13,64l2560,2311r13,64l2608,2427r52,35l2724,2475r1357,l4145,2462r52,-35l4232,2375r13,-64l4245,1972r-13,-64l4197,1856r-52,-35l4081,1808xe" fillcolor="#009444" stroked="f">
              <v:path arrowok="t"/>
            </v:shape>
            <v:shape id="_x0000_s1048" style="position:absolute;left:2559;top:1808;width:1686;height:667" coordorigin="2560,1808" coordsize="1686,667" path="m4081,2475r-1357,l2660,2462r-52,-35l2573,2375r-13,-64l2560,1972r13,-64l2608,1856r52,-35l2724,1808r1357,l4145,1821r52,35l4232,1908r13,64l4245,2311r-13,64l4197,2427r-52,35l4081,2475xe" filled="f" strokecolor="white" strokeweight=".39617mm">
              <v:path arrowok="t"/>
            </v:shape>
            <v:shape id="_x0000_s1047" style="position:absolute;left:2559;top:2704;width:1686;height:667" coordorigin="2560,2705" coordsize="1686,667" path="m4081,2705r-1357,l2660,2718r-52,35l2573,2805r-13,64l2560,3208r13,63l2608,3324r52,35l2724,3372r1357,l4145,3359r52,-35l4232,3271r13,-63l4245,2869r-13,-64l4197,2753r-52,-35l4081,2705xe" fillcolor="#009444" stroked="f">
              <v:path arrowok="t"/>
            </v:shape>
            <v:shape id="_x0000_s1046" style="position:absolute;left:2559;top:2704;width:1686;height:667" coordorigin="2560,2705" coordsize="1686,667" path="m4081,3372r-1357,l2660,3359r-52,-35l2573,3271r-13,-63l2560,2869r13,-64l2608,2753r52,-35l2724,2705r1357,l4145,2718r52,35l4232,2805r13,64l4245,3208r-13,63l4197,3324r-52,35l4081,3372xe" filled="f" strokecolor="white" strokeweight=".39617mm">
              <v:path arrowok="t"/>
            </v:shape>
            <v:shape id="_x0000_s1045" style="position:absolute;left:2559;top:6402;width:1686;height:667" coordorigin="2560,6403" coordsize="1686,667" path="m4081,6403r-1357,l2660,6415r-52,36l2573,6503r-13,63l2560,6905r13,64l2608,7021r52,35l2724,7069r1357,l4145,7056r52,-35l4232,6969r13,-64l4245,6566r-13,-63l4197,6451r-52,-36l4081,6403xe" fillcolor="#009444" stroked="f">
              <v:path arrowok="t"/>
            </v:shape>
            <v:shape id="_x0000_s1044" style="position:absolute;left:2559;top:6402;width:1686;height:667" coordorigin="2560,6403" coordsize="1686,667" path="m4081,7069r-1357,l2660,7056r-52,-35l2573,6969r-13,-64l2560,6566r13,-63l2608,6451r52,-36l2724,6403r1357,l4145,6415r52,36l4232,6503r13,63l4245,6905r-13,64l4197,7021r-52,35l4081,7069xe" filled="f" strokecolor="white" strokeweight=".39617mm">
              <v:path arrowok="t"/>
            </v:shape>
            <v:shape id="_x0000_s1043" style="position:absolute;left:2559;top:7478;width:1686;height:667" coordorigin="2560,7479" coordsize="1686,667" path="m4081,7479r-1357,l2660,7492r-52,35l2573,7579r-13,64l2560,7982r13,63l2608,8098r52,35l2724,8146r1357,l4145,8133r52,-35l4232,8045r13,-63l4245,7643r-13,-64l4197,7527r-52,-35l4081,7479xe" fillcolor="#009444" stroked="f">
              <v:path arrowok="t"/>
            </v:shape>
            <v:shape id="_x0000_s1042" style="position:absolute;left:2559;top:7478;width:1686;height:667" coordorigin="2560,7479" coordsize="1686,667" path="m4081,8146r-1357,l2660,8133r-52,-35l2573,8045r-13,-63l2560,7643r13,-64l2608,7527r52,-35l2724,7479r1357,l4145,7492r52,35l4232,7579r13,64l4245,7982r-13,63l4197,8098r-52,35l4081,8146xe" filled="f" strokecolor="white" strokeweight=".39617mm">
              <v:path arrowok="t"/>
            </v:shape>
            <w10:wrap anchorx="page"/>
          </v:group>
        </w:pict>
      </w:r>
      <w:r>
        <w:pict>
          <v:group id="_x0000_s1037" style="position:absolute;left:0;text-align:left;margin-left:0;margin-top:-61pt;width:870.25pt;height:68.7pt;z-index:-15956992;mso-position-horizontal-relative:page" coordorigin=",-1220" coordsize="17405,1374">
            <v:rect id="_x0000_s1040" style="position:absolute;top:97;width:17405;height:56" fillcolor="#cddae9" stroked="f">
              <v:fill opacity="15990f"/>
            </v:rect>
            <v:rect id="_x0000_s1039" style="position:absolute;top:-994;width:2813;height:111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-1220;width:17405;height:1374" filled="f" stroked="f">
              <v:textbox inset="0,0,0,0">
                <w:txbxContent>
                  <w:p w:rsidR="002A3B89" w:rsidRDefault="002029F3">
                    <w:pPr>
                      <w:spacing w:line="1176" w:lineRule="exact"/>
                      <w:ind w:left="3422" w:right="3589"/>
                      <w:jc w:val="center"/>
                      <w:rPr>
                        <w:b/>
                        <w:sz w:val="98"/>
                      </w:rPr>
                    </w:pPr>
                    <w:r>
                      <w:rPr>
                        <w:b/>
                        <w:color w:val="FFFFFF"/>
                        <w:spacing w:val="10"/>
                        <w:sz w:val="98"/>
                      </w:rPr>
                      <w:t>АПЕЛЛЯЦИЯ</w:t>
                    </w:r>
                    <w:r>
                      <w:rPr>
                        <w:b/>
                        <w:color w:val="FFFFFF"/>
                        <w:spacing w:val="-6"/>
                        <w:sz w:val="9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98"/>
                      </w:rPr>
                      <w:t>НА</w:t>
                    </w:r>
                    <w:r>
                      <w:rPr>
                        <w:b/>
                        <w:color w:val="FFFFFF"/>
                        <w:spacing w:val="-5"/>
                        <w:sz w:val="9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98"/>
                      </w:rPr>
                      <w:t>ЕГЭ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133C8B"/>
        </w:rPr>
        <w:t>Участник</w:t>
      </w:r>
      <w:r>
        <w:rPr>
          <w:color w:val="133C8B"/>
          <w:spacing w:val="-24"/>
        </w:rPr>
        <w:t xml:space="preserve"> </w:t>
      </w:r>
      <w:r>
        <w:rPr>
          <w:color w:val="133C8B"/>
        </w:rPr>
        <w:t>ЕГЭ</w:t>
      </w:r>
      <w:r>
        <w:rPr>
          <w:color w:val="133C8B"/>
          <w:spacing w:val="-24"/>
        </w:rPr>
        <w:t xml:space="preserve"> </w:t>
      </w:r>
      <w:r>
        <w:rPr>
          <w:color w:val="133C8B"/>
        </w:rPr>
        <w:t>имеет</w:t>
      </w:r>
      <w:r>
        <w:rPr>
          <w:color w:val="133C8B"/>
          <w:spacing w:val="-24"/>
        </w:rPr>
        <w:t xml:space="preserve"> </w:t>
      </w:r>
      <w:r>
        <w:rPr>
          <w:color w:val="133C8B"/>
        </w:rPr>
        <w:t>право</w:t>
      </w:r>
      <w:r>
        <w:rPr>
          <w:color w:val="133C8B"/>
          <w:spacing w:val="-24"/>
        </w:rPr>
        <w:t xml:space="preserve"> </w:t>
      </w:r>
      <w:r>
        <w:rPr>
          <w:color w:val="133C8B"/>
        </w:rPr>
        <w:t>подать</w:t>
      </w:r>
      <w:r>
        <w:rPr>
          <w:color w:val="133C8B"/>
          <w:spacing w:val="-24"/>
        </w:rPr>
        <w:t xml:space="preserve"> </w:t>
      </w:r>
      <w:r>
        <w:rPr>
          <w:color w:val="133C8B"/>
        </w:rPr>
        <w:t>апелляцию</w:t>
      </w:r>
    </w:p>
    <w:p w:rsidR="002A3B89" w:rsidRDefault="002029F3">
      <w:pPr>
        <w:pStyle w:val="1"/>
        <w:spacing w:before="338"/>
      </w:pPr>
      <w:r>
        <w:rPr>
          <w:color w:val="FFFFFF"/>
          <w:w w:val="80"/>
        </w:rPr>
        <w:t>О</w:t>
      </w:r>
      <w:r>
        <w:rPr>
          <w:color w:val="FFFFFF"/>
          <w:spacing w:val="82"/>
          <w:w w:val="80"/>
        </w:rPr>
        <w:t xml:space="preserve"> </w:t>
      </w:r>
      <w:r>
        <w:rPr>
          <w:color w:val="FFFFFF"/>
          <w:w w:val="80"/>
        </w:rPr>
        <w:t>НАРУШЕНИИ</w:t>
      </w:r>
      <w:r>
        <w:rPr>
          <w:color w:val="FFFFFF"/>
          <w:spacing w:val="83"/>
          <w:w w:val="80"/>
        </w:rPr>
        <w:t xml:space="preserve"> </w:t>
      </w:r>
      <w:r>
        <w:rPr>
          <w:color w:val="FFFFFF"/>
          <w:w w:val="80"/>
        </w:rPr>
        <w:t>УСТАНОВЛЕННОГО</w:t>
      </w:r>
      <w:r>
        <w:rPr>
          <w:color w:val="FFFFFF"/>
          <w:spacing w:val="83"/>
          <w:w w:val="80"/>
        </w:rPr>
        <w:t xml:space="preserve"> </w:t>
      </w:r>
      <w:r>
        <w:rPr>
          <w:color w:val="FFFFFF"/>
          <w:w w:val="80"/>
        </w:rPr>
        <w:t>ПОРЯДКА</w:t>
      </w:r>
      <w:r>
        <w:rPr>
          <w:color w:val="FFFFFF"/>
          <w:spacing w:val="83"/>
          <w:w w:val="80"/>
        </w:rPr>
        <w:t xml:space="preserve"> </w:t>
      </w:r>
      <w:r>
        <w:rPr>
          <w:color w:val="FFFFFF"/>
          <w:w w:val="80"/>
        </w:rPr>
        <w:t>ПРОВЕДЕНИЯ</w:t>
      </w:r>
      <w:r>
        <w:rPr>
          <w:color w:val="FFFFFF"/>
          <w:spacing w:val="83"/>
          <w:w w:val="80"/>
        </w:rPr>
        <w:t xml:space="preserve"> </w:t>
      </w:r>
      <w:r>
        <w:rPr>
          <w:color w:val="FFFFFF"/>
          <w:w w:val="80"/>
        </w:rPr>
        <w:t>ЭКЗАМЕНА</w:t>
      </w:r>
    </w:p>
    <w:p w:rsidR="002A3B89" w:rsidRDefault="002A3B89">
      <w:pPr>
        <w:pStyle w:val="a3"/>
        <w:spacing w:before="1"/>
        <w:rPr>
          <w:rFonts w:ascii="Trebuchet MS"/>
          <w:sz w:val="20"/>
        </w:rPr>
      </w:pPr>
    </w:p>
    <w:p w:rsidR="002A3B89" w:rsidRDefault="002A3B89">
      <w:pPr>
        <w:rPr>
          <w:rFonts w:ascii="Trebuchet MS"/>
          <w:sz w:val="20"/>
        </w:rPr>
        <w:sectPr w:rsidR="002A3B89">
          <w:type w:val="continuous"/>
          <w:pgSz w:w="17410" w:h="24380"/>
          <w:pgMar w:top="1200" w:right="0" w:bottom="0" w:left="0" w:header="720" w:footer="720" w:gutter="0"/>
          <w:cols w:space="720"/>
        </w:sectPr>
      </w:pPr>
    </w:p>
    <w:p w:rsidR="002A3B89" w:rsidRDefault="002029F3">
      <w:pPr>
        <w:pStyle w:val="2"/>
        <w:spacing w:before="74"/>
      </w:pPr>
      <w:r>
        <w:rPr>
          <w:color w:val="FFFFFF"/>
          <w:w w:val="85"/>
        </w:rPr>
        <w:lastRenderedPageBreak/>
        <w:t>КОГДА?</w:t>
      </w:r>
    </w:p>
    <w:p w:rsidR="002A3B89" w:rsidRDefault="002A3B89">
      <w:pPr>
        <w:pStyle w:val="a3"/>
        <w:spacing w:before="2"/>
        <w:rPr>
          <w:rFonts w:ascii="Trebuchet MS"/>
          <w:sz w:val="40"/>
        </w:rPr>
      </w:pPr>
    </w:p>
    <w:p w:rsidR="002A3B89" w:rsidRDefault="002029F3">
      <w:pPr>
        <w:ind w:left="2807"/>
        <w:rPr>
          <w:rFonts w:ascii="Trebuchet MS" w:hAnsi="Trebuchet MS"/>
          <w:b/>
          <w:sz w:val="37"/>
        </w:rPr>
      </w:pPr>
      <w:r>
        <w:rPr>
          <w:rFonts w:ascii="Trebuchet MS" w:hAnsi="Trebuchet MS"/>
          <w:b/>
          <w:color w:val="FFFFFF"/>
          <w:w w:val="95"/>
          <w:sz w:val="37"/>
        </w:rPr>
        <w:t>КОМУ?</w:t>
      </w:r>
    </w:p>
    <w:p w:rsidR="002A3B89" w:rsidRDefault="002029F3">
      <w:pPr>
        <w:spacing w:before="96"/>
        <w:ind w:left="430"/>
        <w:rPr>
          <w:b/>
          <w:sz w:val="31"/>
        </w:rPr>
      </w:pPr>
      <w:r>
        <w:br w:type="column"/>
      </w:r>
      <w:r>
        <w:rPr>
          <w:b/>
          <w:color w:val="FFFFFF"/>
          <w:sz w:val="31"/>
        </w:rPr>
        <w:lastRenderedPageBreak/>
        <w:t>В</w:t>
      </w:r>
      <w:r>
        <w:rPr>
          <w:b/>
          <w:color w:val="FFFFFF"/>
          <w:spacing w:val="-20"/>
          <w:sz w:val="31"/>
        </w:rPr>
        <w:t xml:space="preserve"> </w:t>
      </w:r>
      <w:r>
        <w:rPr>
          <w:b/>
          <w:color w:val="FFFFFF"/>
          <w:sz w:val="31"/>
        </w:rPr>
        <w:t>день</w:t>
      </w:r>
      <w:r>
        <w:rPr>
          <w:b/>
          <w:color w:val="FFFFFF"/>
          <w:spacing w:val="-20"/>
          <w:sz w:val="31"/>
        </w:rPr>
        <w:t xml:space="preserve"> </w:t>
      </w:r>
      <w:r>
        <w:rPr>
          <w:b/>
          <w:color w:val="FFFFFF"/>
          <w:sz w:val="31"/>
        </w:rPr>
        <w:t>проведения</w:t>
      </w:r>
      <w:r>
        <w:rPr>
          <w:b/>
          <w:color w:val="FFFFFF"/>
          <w:spacing w:val="-20"/>
          <w:sz w:val="31"/>
        </w:rPr>
        <w:t xml:space="preserve"> </w:t>
      </w:r>
      <w:r>
        <w:rPr>
          <w:b/>
          <w:color w:val="FFFFFF"/>
          <w:sz w:val="31"/>
        </w:rPr>
        <w:t>экзамена,</w:t>
      </w:r>
      <w:r>
        <w:rPr>
          <w:b/>
          <w:color w:val="FFFFFF"/>
          <w:spacing w:val="-20"/>
          <w:sz w:val="31"/>
        </w:rPr>
        <w:t xml:space="preserve"> </w:t>
      </w:r>
      <w:r>
        <w:rPr>
          <w:b/>
          <w:color w:val="FFFFFF"/>
          <w:sz w:val="31"/>
        </w:rPr>
        <w:t>не</w:t>
      </w:r>
      <w:r>
        <w:rPr>
          <w:b/>
          <w:color w:val="FFFFFF"/>
          <w:spacing w:val="-20"/>
          <w:sz w:val="31"/>
        </w:rPr>
        <w:t xml:space="preserve"> </w:t>
      </w:r>
      <w:r>
        <w:rPr>
          <w:b/>
          <w:color w:val="FFFFFF"/>
          <w:sz w:val="31"/>
        </w:rPr>
        <w:t>покидая</w:t>
      </w:r>
      <w:r>
        <w:rPr>
          <w:b/>
          <w:color w:val="FFFFFF"/>
          <w:spacing w:val="-20"/>
          <w:sz w:val="31"/>
        </w:rPr>
        <w:t xml:space="preserve"> </w:t>
      </w:r>
      <w:r>
        <w:rPr>
          <w:b/>
          <w:color w:val="FFFFFF"/>
          <w:sz w:val="31"/>
        </w:rPr>
        <w:t>пункт</w:t>
      </w:r>
      <w:r>
        <w:rPr>
          <w:b/>
          <w:color w:val="FFFFFF"/>
          <w:spacing w:val="-20"/>
          <w:sz w:val="31"/>
        </w:rPr>
        <w:t xml:space="preserve"> </w:t>
      </w:r>
      <w:r>
        <w:rPr>
          <w:b/>
          <w:color w:val="FFFFFF"/>
          <w:sz w:val="31"/>
        </w:rPr>
        <w:t>проведения</w:t>
      </w:r>
      <w:r>
        <w:rPr>
          <w:b/>
          <w:color w:val="FFFFFF"/>
          <w:spacing w:val="-20"/>
          <w:sz w:val="31"/>
        </w:rPr>
        <w:t xml:space="preserve"> </w:t>
      </w:r>
      <w:r>
        <w:rPr>
          <w:b/>
          <w:color w:val="FFFFFF"/>
          <w:sz w:val="31"/>
        </w:rPr>
        <w:t>экзаменов</w:t>
      </w:r>
    </w:p>
    <w:p w:rsidR="002A3B89" w:rsidRDefault="002A3B89">
      <w:pPr>
        <w:pStyle w:val="a3"/>
        <w:spacing w:before="3"/>
        <w:rPr>
          <w:sz w:val="42"/>
        </w:rPr>
      </w:pPr>
    </w:p>
    <w:p w:rsidR="002A3B89" w:rsidRDefault="002029F3">
      <w:pPr>
        <w:ind w:left="430"/>
        <w:rPr>
          <w:b/>
          <w:sz w:val="31"/>
        </w:rPr>
      </w:pPr>
      <w:r>
        <w:rPr>
          <w:b/>
          <w:color w:val="FFFFFF"/>
          <w:spacing w:val="-2"/>
          <w:sz w:val="31"/>
        </w:rPr>
        <w:t>Члену</w:t>
      </w:r>
      <w:r>
        <w:rPr>
          <w:b/>
          <w:color w:val="FFFFFF"/>
          <w:spacing w:val="-21"/>
          <w:sz w:val="31"/>
        </w:rPr>
        <w:t xml:space="preserve"> </w:t>
      </w:r>
      <w:r>
        <w:rPr>
          <w:b/>
          <w:color w:val="FFFFFF"/>
          <w:spacing w:val="-1"/>
          <w:sz w:val="31"/>
        </w:rPr>
        <w:t>ГЭК</w:t>
      </w:r>
    </w:p>
    <w:p w:rsidR="002A3B89" w:rsidRDefault="002A3B89">
      <w:pPr>
        <w:rPr>
          <w:sz w:val="31"/>
        </w:rPr>
        <w:sectPr w:rsidR="002A3B89">
          <w:type w:val="continuous"/>
          <w:pgSz w:w="17410" w:h="24380"/>
          <w:pgMar w:top="1200" w:right="0" w:bottom="0" w:left="0" w:header="720" w:footer="720" w:gutter="0"/>
          <w:cols w:num="2" w:space="720" w:equalWidth="0">
            <w:col w:w="3999" w:space="40"/>
            <w:col w:w="13371"/>
          </w:cols>
        </w:sectPr>
      </w:pPr>
    </w:p>
    <w:p w:rsidR="002A3B89" w:rsidRDefault="002A3B89">
      <w:pPr>
        <w:pStyle w:val="a3"/>
        <w:spacing w:before="5"/>
        <w:rPr>
          <w:sz w:val="21"/>
        </w:rPr>
      </w:pPr>
    </w:p>
    <w:p w:rsidR="002A3B89" w:rsidRDefault="002029F3">
      <w:pPr>
        <w:spacing w:before="27" w:line="237" w:lineRule="auto"/>
        <w:ind w:left="3177" w:right="1098"/>
        <w:rPr>
          <w:rFonts w:ascii="Calibri" w:hAnsi="Calibri"/>
          <w:i/>
          <w:sz w:val="39"/>
        </w:rPr>
      </w:pPr>
      <w:r>
        <w:rPr>
          <w:rFonts w:ascii="Calibri" w:hAnsi="Calibri"/>
          <w:i/>
          <w:color w:val="FFF56A"/>
          <w:w w:val="90"/>
          <w:sz w:val="39"/>
        </w:rPr>
        <w:t>Апелляция</w:t>
      </w:r>
      <w:r>
        <w:rPr>
          <w:rFonts w:ascii="Calibri" w:hAnsi="Calibri"/>
          <w:i/>
          <w:color w:val="FFF56A"/>
          <w:spacing w:val="14"/>
          <w:w w:val="90"/>
          <w:sz w:val="39"/>
        </w:rPr>
        <w:t xml:space="preserve"> </w:t>
      </w:r>
      <w:r>
        <w:rPr>
          <w:rFonts w:ascii="Calibri" w:hAnsi="Calibri"/>
          <w:i/>
          <w:color w:val="FFF56A"/>
          <w:w w:val="90"/>
          <w:sz w:val="39"/>
        </w:rPr>
        <w:t>рассматривается</w:t>
      </w:r>
      <w:r>
        <w:rPr>
          <w:rFonts w:ascii="Calibri" w:hAnsi="Calibri"/>
          <w:i/>
          <w:color w:val="FFF56A"/>
          <w:spacing w:val="14"/>
          <w:w w:val="90"/>
          <w:sz w:val="39"/>
        </w:rPr>
        <w:t xml:space="preserve"> </w:t>
      </w:r>
      <w:r>
        <w:rPr>
          <w:rFonts w:ascii="Calibri" w:hAnsi="Calibri"/>
          <w:i/>
          <w:color w:val="FFF56A"/>
          <w:w w:val="90"/>
          <w:sz w:val="39"/>
        </w:rPr>
        <w:t>в</w:t>
      </w:r>
      <w:r>
        <w:rPr>
          <w:rFonts w:ascii="Calibri" w:hAnsi="Calibri"/>
          <w:i/>
          <w:color w:val="FFF56A"/>
          <w:spacing w:val="14"/>
          <w:w w:val="90"/>
          <w:sz w:val="39"/>
        </w:rPr>
        <w:t xml:space="preserve"> </w:t>
      </w:r>
      <w:r>
        <w:rPr>
          <w:rFonts w:ascii="Calibri" w:hAnsi="Calibri"/>
          <w:i/>
          <w:color w:val="FFF56A"/>
          <w:w w:val="90"/>
          <w:sz w:val="39"/>
        </w:rPr>
        <w:t>течение</w:t>
      </w:r>
      <w:r>
        <w:rPr>
          <w:rFonts w:ascii="Calibri" w:hAnsi="Calibri"/>
          <w:i/>
          <w:color w:val="FFF56A"/>
          <w:spacing w:val="14"/>
          <w:w w:val="90"/>
          <w:sz w:val="39"/>
        </w:rPr>
        <w:t xml:space="preserve"> </w:t>
      </w:r>
      <w:r>
        <w:rPr>
          <w:rFonts w:ascii="Calibri" w:hAnsi="Calibri"/>
          <w:i/>
          <w:color w:val="FFF56A"/>
          <w:w w:val="90"/>
          <w:sz w:val="39"/>
        </w:rPr>
        <w:t>двух</w:t>
      </w:r>
      <w:r>
        <w:rPr>
          <w:rFonts w:ascii="Calibri" w:hAnsi="Calibri"/>
          <w:i/>
          <w:color w:val="FFF56A"/>
          <w:spacing w:val="15"/>
          <w:w w:val="90"/>
          <w:sz w:val="39"/>
        </w:rPr>
        <w:t xml:space="preserve"> </w:t>
      </w:r>
      <w:r>
        <w:rPr>
          <w:rFonts w:ascii="Calibri" w:hAnsi="Calibri"/>
          <w:i/>
          <w:color w:val="FFF56A"/>
          <w:w w:val="90"/>
          <w:sz w:val="39"/>
        </w:rPr>
        <w:t>дней,</w:t>
      </w:r>
      <w:r>
        <w:rPr>
          <w:rFonts w:ascii="Calibri" w:hAnsi="Calibri"/>
          <w:i/>
          <w:color w:val="FFF56A"/>
          <w:spacing w:val="14"/>
          <w:w w:val="90"/>
          <w:sz w:val="39"/>
        </w:rPr>
        <w:t xml:space="preserve"> </w:t>
      </w:r>
      <w:r>
        <w:rPr>
          <w:rFonts w:ascii="Calibri" w:hAnsi="Calibri"/>
          <w:i/>
          <w:color w:val="FFF56A"/>
          <w:w w:val="90"/>
          <w:sz w:val="39"/>
        </w:rPr>
        <w:t>следующих</w:t>
      </w:r>
      <w:r>
        <w:rPr>
          <w:rFonts w:ascii="Calibri" w:hAnsi="Calibri"/>
          <w:i/>
          <w:color w:val="FFF56A"/>
          <w:spacing w:val="14"/>
          <w:w w:val="90"/>
          <w:sz w:val="39"/>
        </w:rPr>
        <w:t xml:space="preserve"> </w:t>
      </w:r>
      <w:r>
        <w:rPr>
          <w:rFonts w:ascii="Calibri" w:hAnsi="Calibri"/>
          <w:i/>
          <w:color w:val="FFF56A"/>
          <w:w w:val="90"/>
          <w:sz w:val="39"/>
        </w:rPr>
        <w:t>за</w:t>
      </w:r>
      <w:r>
        <w:rPr>
          <w:rFonts w:ascii="Calibri" w:hAnsi="Calibri"/>
          <w:i/>
          <w:color w:val="FFF56A"/>
          <w:spacing w:val="14"/>
          <w:w w:val="90"/>
          <w:sz w:val="39"/>
        </w:rPr>
        <w:t xml:space="preserve"> </w:t>
      </w:r>
      <w:r>
        <w:rPr>
          <w:rFonts w:ascii="Calibri" w:hAnsi="Calibri"/>
          <w:i/>
          <w:color w:val="FFF56A"/>
          <w:w w:val="90"/>
          <w:sz w:val="39"/>
        </w:rPr>
        <w:t>днем</w:t>
      </w:r>
      <w:r>
        <w:rPr>
          <w:rFonts w:ascii="Calibri" w:hAnsi="Calibri"/>
          <w:i/>
          <w:color w:val="FFF56A"/>
          <w:spacing w:val="15"/>
          <w:w w:val="90"/>
          <w:sz w:val="39"/>
        </w:rPr>
        <w:t xml:space="preserve"> </w:t>
      </w:r>
      <w:r>
        <w:rPr>
          <w:rFonts w:ascii="Calibri" w:hAnsi="Calibri"/>
          <w:i/>
          <w:color w:val="FFF56A"/>
          <w:w w:val="90"/>
          <w:sz w:val="39"/>
        </w:rPr>
        <w:t>ее</w:t>
      </w:r>
      <w:r>
        <w:rPr>
          <w:rFonts w:ascii="Calibri" w:hAnsi="Calibri"/>
          <w:i/>
          <w:color w:val="FFF56A"/>
          <w:spacing w:val="-77"/>
          <w:w w:val="90"/>
          <w:sz w:val="39"/>
        </w:rPr>
        <w:t xml:space="preserve"> </w:t>
      </w:r>
      <w:r>
        <w:rPr>
          <w:rFonts w:ascii="Calibri" w:hAnsi="Calibri"/>
          <w:i/>
          <w:color w:val="FFF56A"/>
          <w:sz w:val="39"/>
        </w:rPr>
        <w:t>поступления</w:t>
      </w:r>
      <w:r>
        <w:rPr>
          <w:rFonts w:ascii="Calibri" w:hAnsi="Calibri"/>
          <w:i/>
          <w:color w:val="FFF56A"/>
          <w:spacing w:val="-11"/>
          <w:sz w:val="39"/>
        </w:rPr>
        <w:t xml:space="preserve"> </w:t>
      </w:r>
      <w:r>
        <w:rPr>
          <w:rFonts w:ascii="Calibri" w:hAnsi="Calibri"/>
          <w:i/>
          <w:color w:val="FFF56A"/>
          <w:sz w:val="39"/>
        </w:rPr>
        <w:t>в</w:t>
      </w:r>
      <w:r>
        <w:rPr>
          <w:rFonts w:ascii="Calibri" w:hAnsi="Calibri"/>
          <w:i/>
          <w:color w:val="FFF56A"/>
          <w:spacing w:val="-11"/>
          <w:sz w:val="39"/>
        </w:rPr>
        <w:t xml:space="preserve"> </w:t>
      </w:r>
      <w:r>
        <w:rPr>
          <w:rFonts w:ascii="Calibri" w:hAnsi="Calibri"/>
          <w:i/>
          <w:color w:val="FFF56A"/>
          <w:sz w:val="39"/>
        </w:rPr>
        <w:t>конфликтную</w:t>
      </w:r>
      <w:r>
        <w:rPr>
          <w:rFonts w:ascii="Calibri" w:hAnsi="Calibri"/>
          <w:i/>
          <w:color w:val="FFF56A"/>
          <w:spacing w:val="-10"/>
          <w:sz w:val="39"/>
        </w:rPr>
        <w:t xml:space="preserve"> </w:t>
      </w:r>
      <w:r>
        <w:rPr>
          <w:rFonts w:ascii="Calibri" w:hAnsi="Calibri"/>
          <w:i/>
          <w:color w:val="FFF56A"/>
          <w:sz w:val="39"/>
        </w:rPr>
        <w:t>комиссию</w:t>
      </w:r>
    </w:p>
    <w:p w:rsidR="002A3B89" w:rsidRDefault="002029F3">
      <w:pPr>
        <w:spacing w:before="101" w:line="237" w:lineRule="auto"/>
        <w:ind w:left="3177" w:right="1098"/>
        <w:rPr>
          <w:rFonts w:ascii="Calibri" w:hAnsi="Calibri"/>
          <w:i/>
          <w:sz w:val="39"/>
        </w:rPr>
      </w:pPr>
      <w:r>
        <w:rPr>
          <w:rFonts w:ascii="Calibri" w:hAnsi="Calibri"/>
          <w:i/>
          <w:color w:val="FFF56A"/>
          <w:w w:val="90"/>
          <w:sz w:val="39"/>
        </w:rPr>
        <w:t>При</w:t>
      </w:r>
      <w:r>
        <w:rPr>
          <w:rFonts w:ascii="Calibri" w:hAnsi="Calibri"/>
          <w:i/>
          <w:color w:val="FFF56A"/>
          <w:spacing w:val="12"/>
          <w:w w:val="90"/>
          <w:sz w:val="39"/>
        </w:rPr>
        <w:t xml:space="preserve"> </w:t>
      </w:r>
      <w:r>
        <w:rPr>
          <w:rFonts w:ascii="Calibri" w:hAnsi="Calibri"/>
          <w:i/>
          <w:color w:val="FFF56A"/>
          <w:w w:val="90"/>
          <w:sz w:val="39"/>
        </w:rPr>
        <w:t>удовлетворении</w:t>
      </w:r>
      <w:r>
        <w:rPr>
          <w:rFonts w:ascii="Calibri" w:hAnsi="Calibri"/>
          <w:i/>
          <w:color w:val="FFF56A"/>
          <w:spacing w:val="13"/>
          <w:w w:val="90"/>
          <w:sz w:val="39"/>
        </w:rPr>
        <w:t xml:space="preserve"> </w:t>
      </w:r>
      <w:r>
        <w:rPr>
          <w:rFonts w:ascii="Calibri" w:hAnsi="Calibri"/>
          <w:i/>
          <w:color w:val="FFF56A"/>
          <w:w w:val="90"/>
          <w:sz w:val="39"/>
        </w:rPr>
        <w:t>апелляции</w:t>
      </w:r>
      <w:r>
        <w:rPr>
          <w:rFonts w:ascii="Calibri" w:hAnsi="Calibri"/>
          <w:i/>
          <w:color w:val="FFF56A"/>
          <w:spacing w:val="13"/>
          <w:w w:val="90"/>
          <w:sz w:val="39"/>
        </w:rPr>
        <w:t xml:space="preserve"> </w:t>
      </w:r>
      <w:r>
        <w:rPr>
          <w:rFonts w:ascii="Calibri" w:hAnsi="Calibri"/>
          <w:i/>
          <w:color w:val="FFF56A"/>
          <w:w w:val="90"/>
          <w:sz w:val="39"/>
        </w:rPr>
        <w:t>результат</w:t>
      </w:r>
      <w:r>
        <w:rPr>
          <w:rFonts w:ascii="Calibri" w:hAnsi="Calibri"/>
          <w:i/>
          <w:color w:val="FFF56A"/>
          <w:spacing w:val="13"/>
          <w:w w:val="90"/>
          <w:sz w:val="39"/>
        </w:rPr>
        <w:t xml:space="preserve"> </w:t>
      </w:r>
      <w:r>
        <w:rPr>
          <w:rFonts w:ascii="Calibri" w:hAnsi="Calibri"/>
          <w:i/>
          <w:color w:val="FFF56A"/>
          <w:w w:val="90"/>
          <w:sz w:val="39"/>
        </w:rPr>
        <w:t>экзамена</w:t>
      </w:r>
      <w:r>
        <w:rPr>
          <w:rFonts w:ascii="Calibri" w:hAnsi="Calibri"/>
          <w:i/>
          <w:color w:val="FFF56A"/>
          <w:spacing w:val="13"/>
          <w:w w:val="90"/>
          <w:sz w:val="39"/>
        </w:rPr>
        <w:t xml:space="preserve"> </w:t>
      </w:r>
      <w:r>
        <w:rPr>
          <w:rFonts w:ascii="Calibri" w:hAnsi="Calibri"/>
          <w:i/>
          <w:color w:val="FFF56A"/>
          <w:w w:val="90"/>
          <w:sz w:val="39"/>
        </w:rPr>
        <w:t>аннулируется,</w:t>
      </w:r>
      <w:r>
        <w:rPr>
          <w:rFonts w:ascii="Calibri" w:hAnsi="Calibri"/>
          <w:i/>
          <w:color w:val="FFF56A"/>
          <w:spacing w:val="13"/>
          <w:w w:val="90"/>
          <w:sz w:val="39"/>
        </w:rPr>
        <w:t xml:space="preserve"> </w:t>
      </w:r>
      <w:r>
        <w:rPr>
          <w:rFonts w:ascii="Calibri" w:hAnsi="Calibri"/>
          <w:i/>
          <w:color w:val="FFF56A"/>
          <w:w w:val="90"/>
          <w:sz w:val="39"/>
        </w:rPr>
        <w:t>участник</w:t>
      </w:r>
      <w:r>
        <w:rPr>
          <w:rFonts w:ascii="Calibri" w:hAnsi="Calibri"/>
          <w:i/>
          <w:color w:val="FFF56A"/>
          <w:spacing w:val="-76"/>
          <w:w w:val="90"/>
          <w:sz w:val="39"/>
        </w:rPr>
        <w:t xml:space="preserve"> </w:t>
      </w:r>
      <w:r>
        <w:rPr>
          <w:rFonts w:ascii="Calibri" w:hAnsi="Calibri"/>
          <w:i/>
          <w:color w:val="FFF56A"/>
          <w:w w:val="95"/>
          <w:sz w:val="39"/>
        </w:rPr>
        <w:t>сдает</w:t>
      </w:r>
      <w:r>
        <w:rPr>
          <w:rFonts w:ascii="Calibri" w:hAnsi="Calibri"/>
          <w:i/>
          <w:color w:val="FFF56A"/>
          <w:spacing w:val="-8"/>
          <w:w w:val="95"/>
          <w:sz w:val="39"/>
        </w:rPr>
        <w:t xml:space="preserve"> </w:t>
      </w:r>
      <w:r>
        <w:rPr>
          <w:rFonts w:ascii="Calibri" w:hAnsi="Calibri"/>
          <w:i/>
          <w:color w:val="FFF56A"/>
          <w:w w:val="95"/>
          <w:sz w:val="39"/>
        </w:rPr>
        <w:t>ЕГЭ</w:t>
      </w:r>
      <w:r>
        <w:rPr>
          <w:rFonts w:ascii="Calibri" w:hAnsi="Calibri"/>
          <w:i/>
          <w:color w:val="FFF56A"/>
          <w:spacing w:val="-8"/>
          <w:w w:val="95"/>
          <w:sz w:val="39"/>
        </w:rPr>
        <w:t xml:space="preserve"> </w:t>
      </w:r>
      <w:r>
        <w:rPr>
          <w:rFonts w:ascii="Calibri" w:hAnsi="Calibri"/>
          <w:i/>
          <w:color w:val="FFF56A"/>
          <w:w w:val="95"/>
          <w:sz w:val="39"/>
        </w:rPr>
        <w:t>в</w:t>
      </w:r>
      <w:r>
        <w:rPr>
          <w:rFonts w:ascii="Calibri" w:hAnsi="Calibri"/>
          <w:i/>
          <w:color w:val="FFF56A"/>
          <w:spacing w:val="-7"/>
          <w:w w:val="95"/>
          <w:sz w:val="39"/>
        </w:rPr>
        <w:t xml:space="preserve"> </w:t>
      </w:r>
      <w:r>
        <w:rPr>
          <w:rFonts w:ascii="Calibri" w:hAnsi="Calibri"/>
          <w:i/>
          <w:color w:val="FFF56A"/>
          <w:w w:val="95"/>
          <w:sz w:val="39"/>
        </w:rPr>
        <w:t>резервный</w:t>
      </w:r>
      <w:r>
        <w:rPr>
          <w:rFonts w:ascii="Calibri" w:hAnsi="Calibri"/>
          <w:i/>
          <w:color w:val="FFF56A"/>
          <w:spacing w:val="-8"/>
          <w:w w:val="95"/>
          <w:sz w:val="39"/>
        </w:rPr>
        <w:t xml:space="preserve"> </w:t>
      </w:r>
      <w:r>
        <w:rPr>
          <w:rFonts w:ascii="Calibri" w:hAnsi="Calibri"/>
          <w:i/>
          <w:color w:val="FFF56A"/>
          <w:w w:val="95"/>
          <w:sz w:val="39"/>
        </w:rPr>
        <w:t>день,</w:t>
      </w:r>
      <w:r>
        <w:rPr>
          <w:rFonts w:ascii="Calibri" w:hAnsi="Calibri"/>
          <w:i/>
          <w:color w:val="FFF56A"/>
          <w:spacing w:val="-7"/>
          <w:w w:val="95"/>
          <w:sz w:val="39"/>
        </w:rPr>
        <w:t xml:space="preserve"> </w:t>
      </w:r>
      <w:r>
        <w:rPr>
          <w:rFonts w:ascii="Calibri" w:hAnsi="Calibri"/>
          <w:i/>
          <w:color w:val="FFF56A"/>
          <w:w w:val="95"/>
          <w:sz w:val="39"/>
        </w:rPr>
        <w:t>предусмотренный</w:t>
      </w:r>
      <w:r>
        <w:rPr>
          <w:rFonts w:ascii="Calibri" w:hAnsi="Calibri"/>
          <w:i/>
          <w:color w:val="FFF56A"/>
          <w:spacing w:val="-8"/>
          <w:w w:val="95"/>
          <w:sz w:val="39"/>
        </w:rPr>
        <w:t xml:space="preserve"> </w:t>
      </w:r>
      <w:r>
        <w:rPr>
          <w:rFonts w:ascii="Calibri" w:hAnsi="Calibri"/>
          <w:i/>
          <w:color w:val="FFF56A"/>
          <w:w w:val="95"/>
          <w:sz w:val="39"/>
        </w:rPr>
        <w:t>расписанием</w:t>
      </w:r>
    </w:p>
    <w:p w:rsidR="002A3B89" w:rsidRDefault="002029F3">
      <w:pPr>
        <w:pStyle w:val="1"/>
      </w:pPr>
      <w:r>
        <w:rPr>
          <w:color w:val="FFFFFF"/>
          <w:w w:val="80"/>
        </w:rPr>
        <w:t>О</w:t>
      </w:r>
      <w:r>
        <w:rPr>
          <w:color w:val="FFFFFF"/>
          <w:spacing w:val="77"/>
          <w:w w:val="80"/>
        </w:rPr>
        <w:t xml:space="preserve"> </w:t>
      </w:r>
      <w:r>
        <w:rPr>
          <w:color w:val="FFFFFF"/>
          <w:w w:val="80"/>
        </w:rPr>
        <w:t>НЕСОГЛАСИИ</w:t>
      </w:r>
      <w:r>
        <w:rPr>
          <w:color w:val="FFFFFF"/>
          <w:spacing w:val="78"/>
          <w:w w:val="80"/>
        </w:rPr>
        <w:t xml:space="preserve"> </w:t>
      </w:r>
      <w:r>
        <w:rPr>
          <w:color w:val="FFFFFF"/>
          <w:w w:val="80"/>
        </w:rPr>
        <w:t>С</w:t>
      </w:r>
      <w:r>
        <w:rPr>
          <w:color w:val="FFFFFF"/>
          <w:spacing w:val="78"/>
          <w:w w:val="80"/>
        </w:rPr>
        <w:t xml:space="preserve"> </w:t>
      </w:r>
      <w:r>
        <w:rPr>
          <w:color w:val="FFFFFF"/>
          <w:w w:val="80"/>
        </w:rPr>
        <w:t>ВЫСТАВЛЕННЫМИ</w:t>
      </w:r>
      <w:r>
        <w:rPr>
          <w:color w:val="FFFFFF"/>
          <w:spacing w:val="78"/>
          <w:w w:val="80"/>
        </w:rPr>
        <w:t xml:space="preserve"> </w:t>
      </w:r>
      <w:r>
        <w:rPr>
          <w:color w:val="FFFFFF"/>
          <w:w w:val="80"/>
        </w:rPr>
        <w:t>БАЛЛАМИ</w:t>
      </w:r>
    </w:p>
    <w:p w:rsidR="002A3B89" w:rsidRDefault="002A3B89">
      <w:pPr>
        <w:pStyle w:val="a3"/>
        <w:spacing w:before="5"/>
        <w:rPr>
          <w:rFonts w:ascii="Trebuchet MS"/>
          <w:sz w:val="10"/>
        </w:rPr>
      </w:pPr>
    </w:p>
    <w:p w:rsidR="002A3B89" w:rsidRDefault="002A3B89">
      <w:pPr>
        <w:rPr>
          <w:rFonts w:ascii="Trebuchet MS"/>
          <w:sz w:val="10"/>
        </w:rPr>
        <w:sectPr w:rsidR="002A3B89">
          <w:type w:val="continuous"/>
          <w:pgSz w:w="17410" w:h="24380"/>
          <w:pgMar w:top="1200" w:right="0" w:bottom="0" w:left="0" w:header="720" w:footer="720" w:gutter="0"/>
          <w:cols w:space="720"/>
        </w:sectPr>
      </w:pPr>
    </w:p>
    <w:p w:rsidR="002A3B89" w:rsidRDefault="002029F3">
      <w:pPr>
        <w:pStyle w:val="2"/>
        <w:spacing w:before="217" w:line="602" w:lineRule="auto"/>
      </w:pPr>
      <w:r>
        <w:rPr>
          <w:color w:val="FFFFFF"/>
          <w:w w:val="85"/>
        </w:rPr>
        <w:lastRenderedPageBreak/>
        <w:t>КОГДА?</w:t>
      </w:r>
      <w:r>
        <w:rPr>
          <w:color w:val="FFFFFF"/>
          <w:spacing w:val="-92"/>
          <w:w w:val="85"/>
        </w:rPr>
        <w:t xml:space="preserve"> </w:t>
      </w:r>
      <w:r>
        <w:rPr>
          <w:color w:val="FFFFFF"/>
          <w:spacing w:val="-1"/>
        </w:rPr>
        <w:t>КУДА?</w:t>
      </w:r>
    </w:p>
    <w:p w:rsidR="002A3B89" w:rsidRDefault="002029F3">
      <w:pPr>
        <w:spacing w:before="99" w:line="237" w:lineRule="auto"/>
        <w:ind w:left="430" w:right="522"/>
        <w:rPr>
          <w:b/>
          <w:sz w:val="31"/>
        </w:rPr>
      </w:pPr>
      <w:r>
        <w:br w:type="column"/>
      </w:r>
      <w:r>
        <w:rPr>
          <w:b/>
          <w:color w:val="FFFFFF"/>
          <w:w w:val="95"/>
          <w:sz w:val="31"/>
        </w:rPr>
        <w:lastRenderedPageBreak/>
        <w:t>В</w:t>
      </w:r>
      <w:r>
        <w:rPr>
          <w:b/>
          <w:color w:val="FFFFFF"/>
          <w:spacing w:val="24"/>
          <w:w w:val="95"/>
          <w:sz w:val="31"/>
        </w:rPr>
        <w:t xml:space="preserve"> </w:t>
      </w:r>
      <w:r>
        <w:rPr>
          <w:b/>
          <w:color w:val="FFFFFF"/>
          <w:w w:val="95"/>
          <w:sz w:val="31"/>
        </w:rPr>
        <w:t>течение</w:t>
      </w:r>
      <w:r>
        <w:rPr>
          <w:b/>
          <w:color w:val="FFFFFF"/>
          <w:spacing w:val="24"/>
          <w:w w:val="95"/>
          <w:sz w:val="31"/>
        </w:rPr>
        <w:t xml:space="preserve"> </w:t>
      </w:r>
      <w:r>
        <w:rPr>
          <w:b/>
          <w:color w:val="FFFFFF"/>
          <w:w w:val="95"/>
          <w:sz w:val="31"/>
        </w:rPr>
        <w:t>двух</w:t>
      </w:r>
      <w:r>
        <w:rPr>
          <w:b/>
          <w:color w:val="FFFFFF"/>
          <w:spacing w:val="24"/>
          <w:w w:val="95"/>
          <w:sz w:val="31"/>
        </w:rPr>
        <w:t xml:space="preserve"> </w:t>
      </w:r>
      <w:r>
        <w:rPr>
          <w:b/>
          <w:color w:val="FFFFFF"/>
          <w:w w:val="95"/>
          <w:sz w:val="31"/>
        </w:rPr>
        <w:t>рабочих</w:t>
      </w:r>
      <w:r>
        <w:rPr>
          <w:b/>
          <w:color w:val="FFFFFF"/>
          <w:spacing w:val="24"/>
          <w:w w:val="95"/>
          <w:sz w:val="31"/>
        </w:rPr>
        <w:t xml:space="preserve"> </w:t>
      </w:r>
      <w:r>
        <w:rPr>
          <w:b/>
          <w:color w:val="FFFFFF"/>
          <w:w w:val="95"/>
          <w:sz w:val="31"/>
        </w:rPr>
        <w:t>дней,</w:t>
      </w:r>
      <w:r>
        <w:rPr>
          <w:b/>
          <w:color w:val="FFFFFF"/>
          <w:spacing w:val="25"/>
          <w:w w:val="95"/>
          <w:sz w:val="31"/>
        </w:rPr>
        <w:t xml:space="preserve"> </w:t>
      </w:r>
      <w:r>
        <w:rPr>
          <w:b/>
          <w:color w:val="FFFFFF"/>
          <w:w w:val="95"/>
          <w:sz w:val="31"/>
        </w:rPr>
        <w:t>следующих</w:t>
      </w:r>
      <w:r>
        <w:rPr>
          <w:b/>
          <w:color w:val="FFFFFF"/>
          <w:spacing w:val="24"/>
          <w:w w:val="95"/>
          <w:sz w:val="31"/>
        </w:rPr>
        <w:t xml:space="preserve"> </w:t>
      </w:r>
      <w:r>
        <w:rPr>
          <w:b/>
          <w:color w:val="FFFFFF"/>
          <w:w w:val="95"/>
          <w:sz w:val="31"/>
        </w:rPr>
        <w:t>за</w:t>
      </w:r>
      <w:r>
        <w:rPr>
          <w:b/>
          <w:color w:val="FFFFFF"/>
          <w:spacing w:val="24"/>
          <w:w w:val="95"/>
          <w:sz w:val="31"/>
        </w:rPr>
        <w:t xml:space="preserve"> </w:t>
      </w:r>
      <w:r>
        <w:rPr>
          <w:b/>
          <w:color w:val="FFFFFF"/>
          <w:w w:val="95"/>
          <w:sz w:val="31"/>
        </w:rPr>
        <w:t>официальным</w:t>
      </w:r>
      <w:r>
        <w:rPr>
          <w:b/>
          <w:color w:val="FFFFFF"/>
          <w:spacing w:val="24"/>
          <w:w w:val="95"/>
          <w:sz w:val="31"/>
        </w:rPr>
        <w:t xml:space="preserve"> </w:t>
      </w:r>
      <w:r>
        <w:rPr>
          <w:b/>
          <w:color w:val="FFFFFF"/>
          <w:w w:val="95"/>
          <w:sz w:val="31"/>
        </w:rPr>
        <w:t>днём</w:t>
      </w:r>
      <w:r>
        <w:rPr>
          <w:b/>
          <w:color w:val="FFFFFF"/>
          <w:spacing w:val="25"/>
          <w:w w:val="95"/>
          <w:sz w:val="31"/>
        </w:rPr>
        <w:t xml:space="preserve"> </w:t>
      </w:r>
      <w:proofErr w:type="gramStart"/>
      <w:r>
        <w:rPr>
          <w:b/>
          <w:color w:val="FFFFFF"/>
          <w:w w:val="95"/>
          <w:sz w:val="31"/>
        </w:rPr>
        <w:t>объяв-</w:t>
      </w:r>
      <w:r>
        <w:rPr>
          <w:b/>
          <w:color w:val="FFFFFF"/>
          <w:spacing w:val="-84"/>
          <w:w w:val="95"/>
          <w:sz w:val="31"/>
        </w:rPr>
        <w:t xml:space="preserve"> </w:t>
      </w:r>
      <w:proofErr w:type="spellStart"/>
      <w:r>
        <w:rPr>
          <w:b/>
          <w:color w:val="FFFFFF"/>
          <w:sz w:val="31"/>
        </w:rPr>
        <w:t>ления</w:t>
      </w:r>
      <w:proofErr w:type="spellEnd"/>
      <w:proofErr w:type="gramEnd"/>
      <w:r>
        <w:rPr>
          <w:b/>
          <w:color w:val="FFFFFF"/>
          <w:spacing w:val="-22"/>
          <w:sz w:val="31"/>
        </w:rPr>
        <w:t xml:space="preserve"> </w:t>
      </w:r>
      <w:r>
        <w:rPr>
          <w:b/>
          <w:color w:val="FFFFFF"/>
          <w:sz w:val="31"/>
        </w:rPr>
        <w:t>результатов</w:t>
      </w:r>
      <w:r>
        <w:rPr>
          <w:b/>
          <w:color w:val="FFFFFF"/>
          <w:spacing w:val="-21"/>
          <w:sz w:val="31"/>
        </w:rPr>
        <w:t xml:space="preserve"> </w:t>
      </w:r>
      <w:r>
        <w:rPr>
          <w:b/>
          <w:color w:val="FFFFFF"/>
          <w:sz w:val="31"/>
        </w:rPr>
        <w:t>ЕГЭ</w:t>
      </w:r>
      <w:r>
        <w:rPr>
          <w:b/>
          <w:color w:val="FFFFFF"/>
          <w:spacing w:val="-22"/>
          <w:sz w:val="31"/>
        </w:rPr>
        <w:t xml:space="preserve"> </w:t>
      </w:r>
      <w:r>
        <w:rPr>
          <w:b/>
          <w:color w:val="FFFFFF"/>
          <w:sz w:val="31"/>
        </w:rPr>
        <w:t>по</w:t>
      </w:r>
      <w:r>
        <w:rPr>
          <w:b/>
          <w:color w:val="FFFFFF"/>
          <w:spacing w:val="-21"/>
          <w:sz w:val="31"/>
        </w:rPr>
        <w:t xml:space="preserve"> </w:t>
      </w:r>
      <w:r>
        <w:rPr>
          <w:b/>
          <w:color w:val="FFFFFF"/>
          <w:sz w:val="31"/>
        </w:rPr>
        <w:t>соответствующему</w:t>
      </w:r>
      <w:r>
        <w:rPr>
          <w:b/>
          <w:color w:val="FFFFFF"/>
          <w:spacing w:val="-21"/>
          <w:sz w:val="31"/>
        </w:rPr>
        <w:t xml:space="preserve"> </w:t>
      </w:r>
      <w:r>
        <w:rPr>
          <w:b/>
          <w:color w:val="FFFFFF"/>
          <w:sz w:val="31"/>
        </w:rPr>
        <w:t>учебному</w:t>
      </w:r>
      <w:r>
        <w:rPr>
          <w:b/>
          <w:color w:val="FFFFFF"/>
          <w:spacing w:val="-22"/>
          <w:sz w:val="31"/>
        </w:rPr>
        <w:t xml:space="preserve"> </w:t>
      </w:r>
      <w:r>
        <w:rPr>
          <w:b/>
          <w:color w:val="FFFFFF"/>
          <w:sz w:val="31"/>
        </w:rPr>
        <w:t>предмету</w:t>
      </w:r>
    </w:p>
    <w:p w:rsidR="002A3B89" w:rsidRDefault="002029F3">
      <w:pPr>
        <w:spacing w:before="317" w:line="372" w:lineRule="exact"/>
        <w:ind w:left="430"/>
        <w:rPr>
          <w:b/>
          <w:sz w:val="31"/>
        </w:rPr>
      </w:pPr>
      <w:r>
        <w:rPr>
          <w:b/>
          <w:color w:val="FFFFFF"/>
          <w:w w:val="95"/>
          <w:sz w:val="31"/>
        </w:rPr>
        <w:t>Выпускники</w:t>
      </w:r>
      <w:r>
        <w:rPr>
          <w:b/>
          <w:color w:val="FFFFFF"/>
          <w:spacing w:val="13"/>
          <w:w w:val="95"/>
          <w:sz w:val="31"/>
        </w:rPr>
        <w:t xml:space="preserve"> </w:t>
      </w:r>
      <w:r>
        <w:rPr>
          <w:b/>
          <w:color w:val="FFFFFF"/>
          <w:w w:val="95"/>
          <w:sz w:val="31"/>
        </w:rPr>
        <w:t>текущего</w:t>
      </w:r>
      <w:r>
        <w:rPr>
          <w:b/>
          <w:color w:val="FFFFFF"/>
          <w:spacing w:val="13"/>
          <w:w w:val="95"/>
          <w:sz w:val="31"/>
        </w:rPr>
        <w:t xml:space="preserve"> </w:t>
      </w:r>
      <w:r>
        <w:rPr>
          <w:b/>
          <w:color w:val="FFFFFF"/>
          <w:w w:val="95"/>
          <w:sz w:val="31"/>
        </w:rPr>
        <w:t>года</w:t>
      </w:r>
      <w:r>
        <w:rPr>
          <w:b/>
          <w:color w:val="FFFFFF"/>
          <w:spacing w:val="14"/>
          <w:w w:val="95"/>
          <w:sz w:val="31"/>
        </w:rPr>
        <w:t xml:space="preserve"> </w:t>
      </w:r>
      <w:r>
        <w:rPr>
          <w:b/>
          <w:color w:val="FFFFFF"/>
          <w:w w:val="95"/>
          <w:sz w:val="31"/>
        </w:rPr>
        <w:t>—</w:t>
      </w:r>
      <w:r>
        <w:rPr>
          <w:b/>
          <w:color w:val="FFFFFF"/>
          <w:spacing w:val="13"/>
          <w:w w:val="95"/>
          <w:sz w:val="31"/>
        </w:rPr>
        <w:t xml:space="preserve"> </w:t>
      </w:r>
      <w:r>
        <w:rPr>
          <w:b/>
          <w:color w:val="FFFFFF"/>
          <w:w w:val="95"/>
          <w:sz w:val="31"/>
        </w:rPr>
        <w:t>в</w:t>
      </w:r>
      <w:r>
        <w:rPr>
          <w:b/>
          <w:color w:val="FFFFFF"/>
          <w:spacing w:val="14"/>
          <w:w w:val="95"/>
          <w:sz w:val="31"/>
        </w:rPr>
        <w:t xml:space="preserve"> </w:t>
      </w:r>
      <w:r>
        <w:rPr>
          <w:b/>
          <w:color w:val="FFFFFF"/>
          <w:w w:val="95"/>
          <w:sz w:val="31"/>
        </w:rPr>
        <w:t>свою</w:t>
      </w:r>
      <w:r>
        <w:rPr>
          <w:b/>
          <w:color w:val="FFFFFF"/>
          <w:spacing w:val="13"/>
          <w:w w:val="95"/>
          <w:sz w:val="31"/>
        </w:rPr>
        <w:t xml:space="preserve"> </w:t>
      </w:r>
      <w:r>
        <w:rPr>
          <w:b/>
          <w:color w:val="FFFFFF"/>
          <w:w w:val="95"/>
          <w:sz w:val="31"/>
        </w:rPr>
        <w:t>школу.</w:t>
      </w:r>
    </w:p>
    <w:p w:rsidR="002A3B89" w:rsidRDefault="002029F3">
      <w:pPr>
        <w:spacing w:before="1" w:line="237" w:lineRule="auto"/>
        <w:ind w:left="430" w:right="2107"/>
        <w:rPr>
          <w:b/>
          <w:sz w:val="31"/>
        </w:rPr>
      </w:pPr>
      <w:r>
        <w:rPr>
          <w:b/>
          <w:color w:val="FFFFFF"/>
          <w:w w:val="95"/>
          <w:sz w:val="31"/>
        </w:rPr>
        <w:t>Выпускники</w:t>
      </w:r>
      <w:r>
        <w:rPr>
          <w:b/>
          <w:color w:val="FFFFFF"/>
          <w:spacing w:val="15"/>
          <w:w w:val="95"/>
          <w:sz w:val="31"/>
        </w:rPr>
        <w:t xml:space="preserve"> </w:t>
      </w:r>
      <w:r>
        <w:rPr>
          <w:b/>
          <w:color w:val="FFFFFF"/>
          <w:w w:val="95"/>
          <w:sz w:val="31"/>
        </w:rPr>
        <w:t>прошлых</w:t>
      </w:r>
      <w:r>
        <w:rPr>
          <w:b/>
          <w:color w:val="FFFFFF"/>
          <w:spacing w:val="15"/>
          <w:w w:val="95"/>
          <w:sz w:val="31"/>
        </w:rPr>
        <w:t xml:space="preserve"> </w:t>
      </w:r>
      <w:r>
        <w:rPr>
          <w:b/>
          <w:color w:val="FFFFFF"/>
          <w:w w:val="95"/>
          <w:sz w:val="31"/>
        </w:rPr>
        <w:t>лет</w:t>
      </w:r>
      <w:r>
        <w:rPr>
          <w:b/>
          <w:color w:val="FFFFFF"/>
          <w:spacing w:val="16"/>
          <w:w w:val="95"/>
          <w:sz w:val="31"/>
        </w:rPr>
        <w:t xml:space="preserve"> </w:t>
      </w:r>
      <w:r>
        <w:rPr>
          <w:b/>
          <w:color w:val="FFFFFF"/>
          <w:w w:val="95"/>
          <w:sz w:val="31"/>
        </w:rPr>
        <w:t>и</w:t>
      </w:r>
      <w:r>
        <w:rPr>
          <w:b/>
          <w:color w:val="FFFFFF"/>
          <w:spacing w:val="15"/>
          <w:w w:val="95"/>
          <w:sz w:val="31"/>
        </w:rPr>
        <w:t xml:space="preserve"> </w:t>
      </w:r>
      <w:r>
        <w:rPr>
          <w:b/>
          <w:color w:val="FFFFFF"/>
          <w:w w:val="95"/>
          <w:sz w:val="31"/>
        </w:rPr>
        <w:t>другие</w:t>
      </w:r>
      <w:r>
        <w:rPr>
          <w:b/>
          <w:color w:val="FFFFFF"/>
          <w:spacing w:val="16"/>
          <w:w w:val="95"/>
          <w:sz w:val="31"/>
        </w:rPr>
        <w:t xml:space="preserve"> </w:t>
      </w:r>
      <w:r>
        <w:rPr>
          <w:b/>
          <w:color w:val="FFFFFF"/>
          <w:w w:val="95"/>
          <w:sz w:val="31"/>
        </w:rPr>
        <w:t>участники</w:t>
      </w:r>
      <w:r>
        <w:rPr>
          <w:b/>
          <w:color w:val="FFFFFF"/>
          <w:spacing w:val="15"/>
          <w:w w:val="95"/>
          <w:sz w:val="31"/>
        </w:rPr>
        <w:t xml:space="preserve"> </w:t>
      </w:r>
      <w:r>
        <w:rPr>
          <w:b/>
          <w:color w:val="FFFFFF"/>
          <w:w w:val="95"/>
          <w:sz w:val="31"/>
        </w:rPr>
        <w:t>ЕГЭ</w:t>
      </w:r>
      <w:r>
        <w:rPr>
          <w:b/>
          <w:color w:val="FFFFFF"/>
          <w:spacing w:val="16"/>
          <w:w w:val="95"/>
          <w:sz w:val="31"/>
        </w:rPr>
        <w:t xml:space="preserve"> </w:t>
      </w:r>
      <w:r>
        <w:rPr>
          <w:b/>
          <w:color w:val="FFFFFF"/>
          <w:w w:val="95"/>
          <w:sz w:val="31"/>
        </w:rPr>
        <w:t>-</w:t>
      </w:r>
      <w:r>
        <w:rPr>
          <w:b/>
          <w:color w:val="FFFFFF"/>
          <w:spacing w:val="15"/>
          <w:w w:val="95"/>
          <w:sz w:val="31"/>
        </w:rPr>
        <w:t xml:space="preserve"> </w:t>
      </w:r>
      <w:r>
        <w:rPr>
          <w:b/>
          <w:color w:val="FFFFFF"/>
          <w:w w:val="95"/>
          <w:sz w:val="31"/>
        </w:rPr>
        <w:t>в</w:t>
      </w:r>
      <w:r>
        <w:rPr>
          <w:b/>
          <w:color w:val="FFFFFF"/>
          <w:spacing w:val="16"/>
          <w:w w:val="95"/>
          <w:sz w:val="31"/>
        </w:rPr>
        <w:t xml:space="preserve"> </w:t>
      </w:r>
      <w:r>
        <w:rPr>
          <w:b/>
          <w:color w:val="FFFFFF"/>
          <w:w w:val="95"/>
          <w:sz w:val="31"/>
        </w:rPr>
        <w:t>места,</w:t>
      </w:r>
      <w:r>
        <w:rPr>
          <w:b/>
          <w:color w:val="FFFFFF"/>
          <w:spacing w:val="15"/>
          <w:w w:val="95"/>
          <w:sz w:val="31"/>
        </w:rPr>
        <w:t xml:space="preserve"> </w:t>
      </w:r>
      <w:r>
        <w:rPr>
          <w:b/>
          <w:color w:val="FFFFFF"/>
          <w:w w:val="95"/>
          <w:sz w:val="31"/>
        </w:rPr>
        <w:t>в</w:t>
      </w:r>
      <w:r>
        <w:rPr>
          <w:b/>
          <w:color w:val="FFFFFF"/>
          <w:spacing w:val="15"/>
          <w:w w:val="95"/>
          <w:sz w:val="31"/>
        </w:rPr>
        <w:t xml:space="preserve"> </w:t>
      </w:r>
      <w:proofErr w:type="gramStart"/>
      <w:r>
        <w:rPr>
          <w:b/>
          <w:color w:val="FFFFFF"/>
          <w:w w:val="95"/>
          <w:sz w:val="31"/>
        </w:rPr>
        <w:t>кото-</w:t>
      </w:r>
      <w:r>
        <w:rPr>
          <w:b/>
          <w:color w:val="FFFFFF"/>
          <w:spacing w:val="1"/>
          <w:w w:val="95"/>
          <w:sz w:val="31"/>
        </w:rPr>
        <w:t xml:space="preserve"> </w:t>
      </w:r>
      <w:proofErr w:type="spellStart"/>
      <w:r>
        <w:rPr>
          <w:b/>
          <w:color w:val="FFFFFF"/>
          <w:spacing w:val="-1"/>
          <w:sz w:val="31"/>
        </w:rPr>
        <w:t>рых</w:t>
      </w:r>
      <w:proofErr w:type="spellEnd"/>
      <w:proofErr w:type="gramEnd"/>
      <w:r>
        <w:rPr>
          <w:b/>
          <w:color w:val="FFFFFF"/>
          <w:spacing w:val="-22"/>
          <w:sz w:val="31"/>
        </w:rPr>
        <w:t xml:space="preserve"> </w:t>
      </w:r>
      <w:r>
        <w:rPr>
          <w:b/>
          <w:color w:val="FFFFFF"/>
          <w:spacing w:val="-1"/>
          <w:sz w:val="31"/>
        </w:rPr>
        <w:t>они</w:t>
      </w:r>
      <w:r>
        <w:rPr>
          <w:b/>
          <w:color w:val="FFFFFF"/>
          <w:spacing w:val="-22"/>
          <w:sz w:val="31"/>
        </w:rPr>
        <w:t xml:space="preserve"> </w:t>
      </w:r>
      <w:r>
        <w:rPr>
          <w:b/>
          <w:color w:val="FFFFFF"/>
          <w:spacing w:val="-1"/>
          <w:sz w:val="31"/>
        </w:rPr>
        <w:t>были</w:t>
      </w:r>
      <w:r>
        <w:rPr>
          <w:b/>
          <w:color w:val="FFFFFF"/>
          <w:spacing w:val="-22"/>
          <w:sz w:val="31"/>
        </w:rPr>
        <w:t xml:space="preserve"> </w:t>
      </w:r>
      <w:r>
        <w:rPr>
          <w:b/>
          <w:color w:val="FFFFFF"/>
          <w:spacing w:val="-1"/>
          <w:sz w:val="31"/>
        </w:rPr>
        <w:t>зарегистрированы</w:t>
      </w:r>
      <w:r>
        <w:rPr>
          <w:b/>
          <w:color w:val="FFFFFF"/>
          <w:spacing w:val="-21"/>
          <w:sz w:val="31"/>
        </w:rPr>
        <w:t xml:space="preserve"> </w:t>
      </w:r>
      <w:r>
        <w:rPr>
          <w:b/>
          <w:color w:val="FFFFFF"/>
          <w:spacing w:val="-1"/>
          <w:sz w:val="31"/>
        </w:rPr>
        <w:t>на</w:t>
      </w:r>
      <w:r>
        <w:rPr>
          <w:b/>
          <w:color w:val="FFFFFF"/>
          <w:spacing w:val="-22"/>
          <w:sz w:val="31"/>
        </w:rPr>
        <w:t xml:space="preserve"> </w:t>
      </w:r>
      <w:r>
        <w:rPr>
          <w:b/>
          <w:color w:val="FFFFFF"/>
          <w:spacing w:val="-1"/>
          <w:sz w:val="31"/>
        </w:rPr>
        <w:t>сдачу</w:t>
      </w:r>
      <w:r>
        <w:rPr>
          <w:b/>
          <w:color w:val="FFFFFF"/>
          <w:spacing w:val="-22"/>
          <w:sz w:val="31"/>
        </w:rPr>
        <w:t xml:space="preserve"> </w:t>
      </w:r>
      <w:r>
        <w:rPr>
          <w:b/>
          <w:color w:val="FFFFFF"/>
          <w:spacing w:val="-1"/>
          <w:sz w:val="31"/>
        </w:rPr>
        <w:t>ЕГЭ,</w:t>
      </w:r>
      <w:r>
        <w:rPr>
          <w:b/>
          <w:color w:val="FFFFFF"/>
          <w:spacing w:val="-21"/>
          <w:sz w:val="31"/>
        </w:rPr>
        <w:t xml:space="preserve"> </w:t>
      </w:r>
      <w:r>
        <w:rPr>
          <w:b/>
          <w:color w:val="FFFFFF"/>
          <w:sz w:val="31"/>
        </w:rPr>
        <w:t>а</w:t>
      </w:r>
      <w:r>
        <w:rPr>
          <w:b/>
          <w:color w:val="FFFFFF"/>
          <w:spacing w:val="-22"/>
          <w:sz w:val="31"/>
        </w:rPr>
        <w:t xml:space="preserve"> </w:t>
      </w:r>
      <w:r>
        <w:rPr>
          <w:b/>
          <w:color w:val="FFFFFF"/>
          <w:sz w:val="31"/>
        </w:rPr>
        <w:t>также</w:t>
      </w:r>
      <w:r>
        <w:rPr>
          <w:b/>
          <w:color w:val="FFFFFF"/>
          <w:spacing w:val="-22"/>
          <w:sz w:val="31"/>
        </w:rPr>
        <w:t xml:space="preserve"> </w:t>
      </w:r>
      <w:r>
        <w:rPr>
          <w:b/>
          <w:color w:val="FFFFFF"/>
          <w:sz w:val="31"/>
        </w:rPr>
        <w:t>иные</w:t>
      </w:r>
      <w:r>
        <w:rPr>
          <w:b/>
          <w:color w:val="FFFFFF"/>
          <w:spacing w:val="-21"/>
          <w:sz w:val="31"/>
        </w:rPr>
        <w:t xml:space="preserve"> </w:t>
      </w:r>
      <w:r>
        <w:rPr>
          <w:b/>
          <w:color w:val="FFFFFF"/>
          <w:sz w:val="31"/>
        </w:rPr>
        <w:t>места,</w:t>
      </w:r>
      <w:r>
        <w:rPr>
          <w:b/>
          <w:color w:val="FFFFFF"/>
          <w:spacing w:val="-88"/>
          <w:sz w:val="31"/>
        </w:rPr>
        <w:t xml:space="preserve"> </w:t>
      </w:r>
      <w:r>
        <w:rPr>
          <w:b/>
          <w:color w:val="FFFFFF"/>
          <w:w w:val="95"/>
          <w:sz w:val="31"/>
        </w:rPr>
        <w:t>определенные</w:t>
      </w:r>
      <w:r>
        <w:rPr>
          <w:b/>
          <w:color w:val="FFFFFF"/>
          <w:spacing w:val="28"/>
          <w:w w:val="95"/>
          <w:sz w:val="31"/>
        </w:rPr>
        <w:t xml:space="preserve"> </w:t>
      </w:r>
      <w:r>
        <w:rPr>
          <w:b/>
          <w:color w:val="FFFFFF"/>
          <w:w w:val="95"/>
          <w:sz w:val="31"/>
        </w:rPr>
        <w:t>региональным</w:t>
      </w:r>
      <w:r>
        <w:rPr>
          <w:b/>
          <w:color w:val="FFFFFF"/>
          <w:spacing w:val="28"/>
          <w:w w:val="95"/>
          <w:sz w:val="31"/>
        </w:rPr>
        <w:t xml:space="preserve"> </w:t>
      </w:r>
      <w:r>
        <w:rPr>
          <w:b/>
          <w:color w:val="FFFFFF"/>
          <w:w w:val="95"/>
          <w:sz w:val="31"/>
        </w:rPr>
        <w:t>органом</w:t>
      </w:r>
      <w:r>
        <w:rPr>
          <w:b/>
          <w:color w:val="FFFFFF"/>
          <w:spacing w:val="28"/>
          <w:w w:val="95"/>
          <w:sz w:val="31"/>
        </w:rPr>
        <w:t xml:space="preserve"> </w:t>
      </w:r>
      <w:r>
        <w:rPr>
          <w:b/>
          <w:color w:val="FFFFFF"/>
          <w:w w:val="95"/>
          <w:sz w:val="31"/>
        </w:rPr>
        <w:t>управления</w:t>
      </w:r>
      <w:r>
        <w:rPr>
          <w:b/>
          <w:color w:val="FFFFFF"/>
          <w:spacing w:val="28"/>
          <w:w w:val="95"/>
          <w:sz w:val="31"/>
        </w:rPr>
        <w:t xml:space="preserve"> </w:t>
      </w:r>
      <w:r>
        <w:rPr>
          <w:b/>
          <w:color w:val="FFFFFF"/>
          <w:w w:val="95"/>
          <w:sz w:val="31"/>
        </w:rPr>
        <w:t>образования.</w:t>
      </w:r>
    </w:p>
    <w:p w:rsidR="002A3B89" w:rsidRDefault="002A3B89">
      <w:pPr>
        <w:spacing w:line="237" w:lineRule="auto"/>
        <w:rPr>
          <w:sz w:val="31"/>
        </w:rPr>
        <w:sectPr w:rsidR="002A3B89">
          <w:type w:val="continuous"/>
          <w:pgSz w:w="17410" w:h="24380"/>
          <w:pgMar w:top="1200" w:right="0" w:bottom="0" w:left="0" w:header="720" w:footer="720" w:gutter="0"/>
          <w:cols w:num="2" w:space="720" w:equalWidth="0">
            <w:col w:w="3999" w:space="40"/>
            <w:col w:w="13371"/>
          </w:cols>
        </w:sectPr>
      </w:pPr>
    </w:p>
    <w:p w:rsidR="002A3B89" w:rsidRDefault="002029F3">
      <w:pPr>
        <w:pStyle w:val="a3"/>
        <w:rPr>
          <w:sz w:val="9"/>
        </w:rPr>
      </w:pPr>
      <w:bookmarkStart w:id="0" w:name="_GoBack"/>
      <w:r>
        <w:lastRenderedPageBreak/>
        <w:pict>
          <v:rect id="_x0000_s1036" style="position:absolute;margin-left:0;margin-top:0;width:870.25pt;height:1218.9pt;z-index:-15959552;mso-position-horizontal-relative:page;mso-position-vertical-relative:page" fillcolor="#00b060" stroked="f">
            <w10:wrap anchorx="page" anchory="page"/>
          </v:rect>
        </w:pict>
      </w:r>
      <w:bookmarkEnd w:id="0"/>
      <w:r>
        <w:pict>
          <v:group id="_x0000_s1028" style="position:absolute;margin-left:0;margin-top:918.85pt;width:870.25pt;height:320.9pt;z-index:-15959040;mso-position-horizontal-relative:page;mso-position-vertical-relative:page" coordorigin=",18377" coordsize="17405,6418">
            <v:shape id="_x0000_s1035" style="position:absolute;top:21139;width:17405;height:1796" coordorigin=",21139" coordsize="17405,1796" o:spt="100" adj="0,,0" path="m17405,22879l,22879r,56l17405,22935r,-56xm17405,21139l,21139r,56l17405,21195r,-56xe" fillcolor="#cddae9" stroked="f">
              <v:fill opacity="23986f"/>
              <v:stroke joinstyle="round"/>
              <v:formulas/>
              <v:path arrowok="t" o:connecttype="segments"/>
            </v:shape>
            <v:shape id="_x0000_s1034" type="#_x0000_t75" style="position:absolute;left:14438;top:20292;width:2152;height:2152">
              <v:imagedata r:id="rId139" o:title=""/>
            </v:shape>
            <v:shape id="_x0000_s1033" style="position:absolute;left:1823;top:20100;width:10261;height:4278" coordorigin="1824,20101" coordsize="10261,4278" path="m1824,24378r,-3170l1826,21133r8,-74l1846,20986r17,-71l1885,20846r26,-68l1941,20713r34,-62l2013,20590r42,-57l2100,20478r49,-52l2201,20378r54,-46l2313,20291r60,-38l2436,20219r65,-31l2568,20162r69,-21l2708,20124r73,-13l2855,20104r76,-3l10976,20101r76,3l11126,20111r73,13l11270,20141r69,21l11406,20188r65,31l11534,20253r60,38l11652,20332r55,46l11758,20426r49,52l11852,20533r42,57l11932,20651r34,62l11996,20778r26,68l12044,20915r17,71l12074,21059r7,74l12084,21208r,3170e" filled="f" strokeweight="14.69956mm">
              <v:path arrowok="t"/>
            </v:shape>
            <v:rect id="_x0000_s1032" style="position:absolute;top:19399;width:17405;height:56" fillcolor="#cddae9" stroked="f">
              <v:fill opacity="23986f"/>
            </v:rect>
            <v:shape id="_x0000_s1031" style="position:absolute;left:2677;top:18376;width:13287;height:4673" coordorigin="2678,18377" coordsize="13287,4673" o:spt="100" adj="0,,0" path="m3025,18377r-78,9l2876,18411r-63,40l2761,18504r-40,63l2695,18638r-9,78l2678,22711r9,78l2712,22860r40,63l2805,22975r63,40l2939,23041r78,9l15626,23050r77,-9l15775,23015r62,-40l15847,22966r-12830,l2949,22957r-61,-26l2837,22891r-40,-52l2771,22779r-9,-68l2770,18716r9,-68l2805,18587r40,-52l2897,18496r60,-26l3025,18461r,l15839,18461r-2,-1l15775,18420r-72,-26l15626,18385r-12601,-8xm15839,18461r-12814,l15626,18469r67,9l15754,18504r52,40l15845,18595r26,61l15880,18724r,3987l15871,22779r-26,60l15806,22891r-52,40l15693,22957r-67,9l15847,22966r43,-43l15930,22860r25,-71l15964,22711r,-3987l15955,18646r-25,-71l15890,18512r-51,-51xe" fillcolor="#007437" stroked="f">
              <v:stroke joinstyle="round"/>
              <v:formulas/>
              <v:path arrowok="t" o:connecttype="segments"/>
            </v:shape>
            <v:shape id="_x0000_s1030" type="#_x0000_t75" style="position:absolute;left:10604;top:21600;width:5572;height:2778">
              <v:imagedata r:id="rId140" o:title=""/>
            </v:shape>
            <v:shape id="_x0000_s1029" style="position:absolute;left:3210;top:19428;width:177;height:1438" coordorigin="3210,19428" coordsize="177,1438" o:spt="100" adj="0,,0" path="m3387,20689r-177,l3210,20866r177,l3387,20689xm3387,20269r-177,l3210,20445r177,l3387,20269xm3387,19849r-177,l3210,20025r177,l3387,19849xm3387,19428r-177,l3210,19604r177,l3387,19428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2A3B89" w:rsidRDefault="002029F3">
      <w:pPr>
        <w:spacing w:before="27" w:line="237" w:lineRule="auto"/>
        <w:ind w:left="3177" w:right="1098"/>
        <w:rPr>
          <w:rFonts w:ascii="Calibri" w:hAnsi="Calibri"/>
          <w:i/>
          <w:sz w:val="39"/>
        </w:rPr>
      </w:pPr>
      <w:r>
        <w:rPr>
          <w:rFonts w:ascii="Calibri" w:hAnsi="Calibri"/>
          <w:i/>
          <w:color w:val="FFF56A"/>
          <w:w w:val="90"/>
          <w:sz w:val="39"/>
        </w:rPr>
        <w:t>Апелляция</w:t>
      </w:r>
      <w:r>
        <w:rPr>
          <w:rFonts w:ascii="Calibri" w:hAnsi="Calibri"/>
          <w:i/>
          <w:color w:val="FFF56A"/>
          <w:spacing w:val="15"/>
          <w:w w:val="90"/>
          <w:sz w:val="39"/>
        </w:rPr>
        <w:t xml:space="preserve"> </w:t>
      </w:r>
      <w:r>
        <w:rPr>
          <w:rFonts w:ascii="Calibri" w:hAnsi="Calibri"/>
          <w:i/>
          <w:color w:val="FFF56A"/>
          <w:w w:val="90"/>
          <w:sz w:val="39"/>
        </w:rPr>
        <w:t>рассматривается</w:t>
      </w:r>
      <w:r>
        <w:rPr>
          <w:rFonts w:ascii="Calibri" w:hAnsi="Calibri"/>
          <w:i/>
          <w:color w:val="FFF56A"/>
          <w:spacing w:val="15"/>
          <w:w w:val="90"/>
          <w:sz w:val="39"/>
        </w:rPr>
        <w:t xml:space="preserve"> </w:t>
      </w:r>
      <w:r>
        <w:rPr>
          <w:rFonts w:ascii="Calibri" w:hAnsi="Calibri"/>
          <w:i/>
          <w:color w:val="FFF56A"/>
          <w:w w:val="90"/>
          <w:sz w:val="39"/>
        </w:rPr>
        <w:t>в</w:t>
      </w:r>
      <w:r>
        <w:rPr>
          <w:rFonts w:ascii="Calibri" w:hAnsi="Calibri"/>
          <w:i/>
          <w:color w:val="FFF56A"/>
          <w:spacing w:val="16"/>
          <w:w w:val="90"/>
          <w:sz w:val="39"/>
        </w:rPr>
        <w:t xml:space="preserve"> </w:t>
      </w:r>
      <w:r>
        <w:rPr>
          <w:rFonts w:ascii="Calibri" w:hAnsi="Calibri"/>
          <w:i/>
          <w:color w:val="FFF56A"/>
          <w:w w:val="90"/>
          <w:sz w:val="39"/>
        </w:rPr>
        <w:t>течение</w:t>
      </w:r>
      <w:r>
        <w:rPr>
          <w:rFonts w:ascii="Calibri" w:hAnsi="Calibri"/>
          <w:i/>
          <w:color w:val="FFF56A"/>
          <w:spacing w:val="15"/>
          <w:w w:val="90"/>
          <w:sz w:val="39"/>
        </w:rPr>
        <w:t xml:space="preserve"> </w:t>
      </w:r>
      <w:r>
        <w:rPr>
          <w:rFonts w:ascii="Calibri" w:hAnsi="Calibri"/>
          <w:i/>
          <w:color w:val="FFF56A"/>
          <w:w w:val="90"/>
          <w:sz w:val="39"/>
        </w:rPr>
        <w:t>четырех</w:t>
      </w:r>
      <w:r>
        <w:rPr>
          <w:rFonts w:ascii="Calibri" w:hAnsi="Calibri"/>
          <w:i/>
          <w:color w:val="FFF56A"/>
          <w:spacing w:val="16"/>
          <w:w w:val="90"/>
          <w:sz w:val="39"/>
        </w:rPr>
        <w:t xml:space="preserve"> </w:t>
      </w:r>
      <w:r>
        <w:rPr>
          <w:rFonts w:ascii="Calibri" w:hAnsi="Calibri"/>
          <w:i/>
          <w:color w:val="FFF56A"/>
          <w:w w:val="90"/>
          <w:sz w:val="39"/>
        </w:rPr>
        <w:t>рабочих</w:t>
      </w:r>
      <w:r>
        <w:rPr>
          <w:rFonts w:ascii="Calibri" w:hAnsi="Calibri"/>
          <w:i/>
          <w:color w:val="FFF56A"/>
          <w:spacing w:val="15"/>
          <w:w w:val="90"/>
          <w:sz w:val="39"/>
        </w:rPr>
        <w:t xml:space="preserve"> </w:t>
      </w:r>
      <w:r>
        <w:rPr>
          <w:rFonts w:ascii="Calibri" w:hAnsi="Calibri"/>
          <w:i/>
          <w:color w:val="FFF56A"/>
          <w:w w:val="90"/>
          <w:sz w:val="39"/>
        </w:rPr>
        <w:t>дней,</w:t>
      </w:r>
      <w:r>
        <w:rPr>
          <w:rFonts w:ascii="Calibri" w:hAnsi="Calibri"/>
          <w:i/>
          <w:color w:val="FFF56A"/>
          <w:spacing w:val="16"/>
          <w:w w:val="90"/>
          <w:sz w:val="39"/>
        </w:rPr>
        <w:t xml:space="preserve"> </w:t>
      </w:r>
      <w:r>
        <w:rPr>
          <w:rFonts w:ascii="Calibri" w:hAnsi="Calibri"/>
          <w:i/>
          <w:color w:val="FFF56A"/>
          <w:w w:val="90"/>
          <w:sz w:val="39"/>
        </w:rPr>
        <w:t>следующих</w:t>
      </w:r>
      <w:r>
        <w:rPr>
          <w:rFonts w:ascii="Calibri" w:hAnsi="Calibri"/>
          <w:i/>
          <w:color w:val="FFF56A"/>
          <w:spacing w:val="15"/>
          <w:w w:val="90"/>
          <w:sz w:val="39"/>
        </w:rPr>
        <w:t xml:space="preserve"> </w:t>
      </w:r>
      <w:r>
        <w:rPr>
          <w:rFonts w:ascii="Calibri" w:hAnsi="Calibri"/>
          <w:i/>
          <w:color w:val="FFF56A"/>
          <w:w w:val="90"/>
          <w:sz w:val="39"/>
        </w:rPr>
        <w:t>за</w:t>
      </w:r>
      <w:r>
        <w:rPr>
          <w:rFonts w:ascii="Calibri" w:hAnsi="Calibri"/>
          <w:i/>
          <w:color w:val="FFF56A"/>
          <w:spacing w:val="15"/>
          <w:w w:val="90"/>
          <w:sz w:val="39"/>
        </w:rPr>
        <w:t xml:space="preserve"> </w:t>
      </w:r>
      <w:r>
        <w:rPr>
          <w:rFonts w:ascii="Calibri" w:hAnsi="Calibri"/>
          <w:i/>
          <w:color w:val="FFF56A"/>
          <w:w w:val="90"/>
          <w:sz w:val="39"/>
        </w:rPr>
        <w:t>днём</w:t>
      </w:r>
      <w:r>
        <w:rPr>
          <w:rFonts w:ascii="Calibri" w:hAnsi="Calibri"/>
          <w:i/>
          <w:color w:val="FFF56A"/>
          <w:spacing w:val="-76"/>
          <w:w w:val="90"/>
          <w:sz w:val="39"/>
        </w:rPr>
        <w:t xml:space="preserve"> </w:t>
      </w:r>
      <w:r>
        <w:rPr>
          <w:rFonts w:ascii="Calibri" w:hAnsi="Calibri"/>
          <w:i/>
          <w:color w:val="FFF56A"/>
          <w:sz w:val="39"/>
        </w:rPr>
        <w:t>ее</w:t>
      </w:r>
      <w:r>
        <w:rPr>
          <w:rFonts w:ascii="Calibri" w:hAnsi="Calibri"/>
          <w:i/>
          <w:color w:val="FFF56A"/>
          <w:spacing w:val="-10"/>
          <w:sz w:val="39"/>
        </w:rPr>
        <w:t xml:space="preserve"> </w:t>
      </w:r>
      <w:r>
        <w:rPr>
          <w:rFonts w:ascii="Calibri" w:hAnsi="Calibri"/>
          <w:i/>
          <w:color w:val="FFF56A"/>
          <w:sz w:val="39"/>
        </w:rPr>
        <w:t>поступления</w:t>
      </w:r>
      <w:r>
        <w:rPr>
          <w:rFonts w:ascii="Calibri" w:hAnsi="Calibri"/>
          <w:i/>
          <w:color w:val="FFF56A"/>
          <w:spacing w:val="-9"/>
          <w:sz w:val="39"/>
        </w:rPr>
        <w:t xml:space="preserve"> </w:t>
      </w:r>
      <w:r>
        <w:rPr>
          <w:rFonts w:ascii="Calibri" w:hAnsi="Calibri"/>
          <w:i/>
          <w:color w:val="FFF56A"/>
          <w:sz w:val="39"/>
        </w:rPr>
        <w:t>в</w:t>
      </w:r>
      <w:r>
        <w:rPr>
          <w:rFonts w:ascii="Calibri" w:hAnsi="Calibri"/>
          <w:i/>
          <w:color w:val="FFF56A"/>
          <w:spacing w:val="-9"/>
          <w:sz w:val="39"/>
        </w:rPr>
        <w:t xml:space="preserve"> </w:t>
      </w:r>
      <w:r>
        <w:rPr>
          <w:rFonts w:ascii="Calibri" w:hAnsi="Calibri"/>
          <w:i/>
          <w:color w:val="FFF56A"/>
          <w:sz w:val="39"/>
        </w:rPr>
        <w:t>конфликтную</w:t>
      </w:r>
      <w:r>
        <w:rPr>
          <w:rFonts w:ascii="Calibri" w:hAnsi="Calibri"/>
          <w:i/>
          <w:color w:val="FFF56A"/>
          <w:spacing w:val="-9"/>
          <w:sz w:val="39"/>
        </w:rPr>
        <w:t xml:space="preserve"> </w:t>
      </w:r>
      <w:r>
        <w:rPr>
          <w:rFonts w:ascii="Calibri" w:hAnsi="Calibri"/>
          <w:i/>
          <w:color w:val="FFF56A"/>
          <w:sz w:val="39"/>
        </w:rPr>
        <w:t>комиссию</w:t>
      </w:r>
    </w:p>
    <w:p w:rsidR="002A3B89" w:rsidRDefault="002029F3">
      <w:pPr>
        <w:spacing w:before="101" w:line="237" w:lineRule="auto"/>
        <w:ind w:left="3177" w:right="2870"/>
        <w:rPr>
          <w:rFonts w:ascii="Calibri" w:hAnsi="Calibri"/>
          <w:i/>
          <w:sz w:val="39"/>
        </w:rPr>
      </w:pPr>
      <w:r>
        <w:pict>
          <v:rect id="_x0000_s1027" style="position:absolute;left:0;text-align:left;margin-left:0;margin-top:26.7pt;width:870.25pt;height:2.8pt;z-index:-15958016;mso-position-horizontal-relative:page" fillcolor="#cddae9" stroked="f">
            <v:fill opacity="19988f"/>
            <w10:wrap anchorx="page"/>
          </v:rect>
        </w:pict>
      </w:r>
      <w:r>
        <w:rPr>
          <w:rFonts w:ascii="Calibri" w:hAnsi="Calibri"/>
          <w:i/>
          <w:color w:val="FFF56A"/>
          <w:w w:val="90"/>
          <w:sz w:val="39"/>
        </w:rPr>
        <w:t>При</w:t>
      </w:r>
      <w:r>
        <w:rPr>
          <w:rFonts w:ascii="Calibri" w:hAnsi="Calibri"/>
          <w:i/>
          <w:color w:val="FFF56A"/>
          <w:spacing w:val="17"/>
          <w:w w:val="90"/>
          <w:sz w:val="39"/>
        </w:rPr>
        <w:t xml:space="preserve"> </w:t>
      </w:r>
      <w:r>
        <w:rPr>
          <w:rFonts w:ascii="Calibri" w:hAnsi="Calibri"/>
          <w:i/>
          <w:color w:val="FFF56A"/>
          <w:w w:val="90"/>
          <w:sz w:val="39"/>
        </w:rPr>
        <w:t>удовлетворении</w:t>
      </w:r>
      <w:r>
        <w:rPr>
          <w:rFonts w:ascii="Calibri" w:hAnsi="Calibri"/>
          <w:i/>
          <w:color w:val="FFF56A"/>
          <w:spacing w:val="18"/>
          <w:w w:val="90"/>
          <w:sz w:val="39"/>
        </w:rPr>
        <w:t xml:space="preserve"> </w:t>
      </w:r>
      <w:r>
        <w:rPr>
          <w:rFonts w:ascii="Calibri" w:hAnsi="Calibri"/>
          <w:i/>
          <w:color w:val="FFF56A"/>
          <w:w w:val="90"/>
          <w:sz w:val="39"/>
        </w:rPr>
        <w:t>апелляции</w:t>
      </w:r>
      <w:r>
        <w:rPr>
          <w:rFonts w:ascii="Calibri" w:hAnsi="Calibri"/>
          <w:i/>
          <w:color w:val="FFF56A"/>
          <w:spacing w:val="18"/>
          <w:w w:val="90"/>
          <w:sz w:val="39"/>
        </w:rPr>
        <w:t xml:space="preserve"> </w:t>
      </w:r>
      <w:r>
        <w:rPr>
          <w:rFonts w:ascii="Calibri" w:hAnsi="Calibri"/>
          <w:i/>
          <w:color w:val="FFF56A"/>
          <w:w w:val="90"/>
          <w:sz w:val="39"/>
        </w:rPr>
        <w:t>результат</w:t>
      </w:r>
      <w:r>
        <w:rPr>
          <w:rFonts w:ascii="Calibri" w:hAnsi="Calibri"/>
          <w:i/>
          <w:color w:val="FFF56A"/>
          <w:spacing w:val="18"/>
          <w:w w:val="90"/>
          <w:sz w:val="39"/>
        </w:rPr>
        <w:t xml:space="preserve"> </w:t>
      </w:r>
      <w:r>
        <w:rPr>
          <w:rFonts w:ascii="Calibri" w:hAnsi="Calibri"/>
          <w:i/>
          <w:color w:val="FFF56A"/>
          <w:w w:val="90"/>
          <w:sz w:val="39"/>
        </w:rPr>
        <w:t>экзамена</w:t>
      </w:r>
      <w:r>
        <w:rPr>
          <w:rFonts w:ascii="Calibri" w:hAnsi="Calibri"/>
          <w:i/>
          <w:color w:val="FFF56A"/>
          <w:spacing w:val="18"/>
          <w:w w:val="90"/>
          <w:sz w:val="39"/>
        </w:rPr>
        <w:t xml:space="preserve"> </w:t>
      </w:r>
      <w:r>
        <w:rPr>
          <w:rFonts w:ascii="Calibri" w:hAnsi="Calibri"/>
          <w:i/>
          <w:color w:val="FFF56A"/>
          <w:w w:val="90"/>
          <w:sz w:val="39"/>
        </w:rPr>
        <w:t>пересчитывается</w:t>
      </w:r>
      <w:r>
        <w:rPr>
          <w:rFonts w:ascii="Calibri" w:hAnsi="Calibri"/>
          <w:i/>
          <w:color w:val="FFF56A"/>
          <w:spacing w:val="-77"/>
          <w:w w:val="90"/>
          <w:sz w:val="39"/>
        </w:rPr>
        <w:t xml:space="preserve"> </w:t>
      </w:r>
      <w:r>
        <w:rPr>
          <w:rFonts w:ascii="Calibri" w:hAnsi="Calibri"/>
          <w:i/>
          <w:color w:val="FFF56A"/>
          <w:sz w:val="39"/>
        </w:rPr>
        <w:t>и</w:t>
      </w:r>
      <w:r>
        <w:rPr>
          <w:rFonts w:ascii="Calibri" w:hAnsi="Calibri"/>
          <w:i/>
          <w:color w:val="FFF56A"/>
          <w:spacing w:val="-3"/>
          <w:sz w:val="39"/>
        </w:rPr>
        <w:t xml:space="preserve"> </w:t>
      </w:r>
      <w:r>
        <w:rPr>
          <w:rFonts w:ascii="Calibri" w:hAnsi="Calibri"/>
          <w:i/>
          <w:color w:val="FFF56A"/>
          <w:sz w:val="39"/>
        </w:rPr>
        <w:t>утверждается</w:t>
      </w:r>
      <w:r>
        <w:rPr>
          <w:rFonts w:ascii="Calibri" w:hAnsi="Calibri"/>
          <w:i/>
          <w:color w:val="FFF56A"/>
          <w:spacing w:val="-2"/>
          <w:sz w:val="39"/>
        </w:rPr>
        <w:t xml:space="preserve"> </w:t>
      </w:r>
      <w:r>
        <w:rPr>
          <w:rFonts w:ascii="Calibri" w:hAnsi="Calibri"/>
          <w:i/>
          <w:color w:val="FFF56A"/>
          <w:sz w:val="39"/>
        </w:rPr>
        <w:t>ГЭК</w:t>
      </w:r>
    </w:p>
    <w:p w:rsidR="002A3B89" w:rsidRDefault="002029F3">
      <w:pPr>
        <w:pStyle w:val="a3"/>
        <w:spacing w:before="151"/>
        <w:ind w:left="3177" w:right="1098"/>
      </w:pPr>
      <w:r>
        <w:rPr>
          <w:color w:val="FFFFFF"/>
        </w:rPr>
        <w:t>Участник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ЕГЭ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информируется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о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времени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и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месте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рассмотрения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апелляции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не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позднее</w:t>
      </w:r>
      <w:r>
        <w:rPr>
          <w:color w:val="FFFFFF"/>
          <w:spacing w:val="-79"/>
        </w:rPr>
        <w:t xml:space="preserve"> </w:t>
      </w:r>
      <w:r>
        <w:rPr>
          <w:color w:val="FFFFFF"/>
        </w:rPr>
        <w:t>чем</w:t>
      </w:r>
      <w:r>
        <w:rPr>
          <w:color w:val="FFFFFF"/>
          <w:spacing w:val="-17"/>
        </w:rPr>
        <w:t xml:space="preserve"> </w:t>
      </w:r>
      <w:r>
        <w:rPr>
          <w:color w:val="FFFFFF"/>
        </w:rPr>
        <w:t>за</w:t>
      </w:r>
      <w:r>
        <w:rPr>
          <w:color w:val="FFFFFF"/>
          <w:spacing w:val="-17"/>
        </w:rPr>
        <w:t xml:space="preserve"> </w:t>
      </w:r>
      <w:r>
        <w:rPr>
          <w:color w:val="FFFFFF"/>
        </w:rPr>
        <w:t>один</w:t>
      </w:r>
      <w:r>
        <w:rPr>
          <w:color w:val="FFFFFF"/>
          <w:spacing w:val="-17"/>
        </w:rPr>
        <w:t xml:space="preserve"> </w:t>
      </w:r>
      <w:r>
        <w:rPr>
          <w:color w:val="FFFFFF"/>
        </w:rPr>
        <w:t>рабочий</w:t>
      </w:r>
      <w:r>
        <w:rPr>
          <w:color w:val="FFFFFF"/>
          <w:spacing w:val="-16"/>
        </w:rPr>
        <w:t xml:space="preserve"> </w:t>
      </w:r>
      <w:r>
        <w:rPr>
          <w:color w:val="FFFFFF"/>
        </w:rPr>
        <w:t>день.</w:t>
      </w:r>
    </w:p>
    <w:p w:rsidR="002A3B89" w:rsidRDefault="002029F3">
      <w:pPr>
        <w:pStyle w:val="a3"/>
        <w:spacing w:before="81"/>
        <w:ind w:left="3177" w:right="1098"/>
      </w:pPr>
      <w:r>
        <w:pict>
          <v:rect id="_x0000_s1026" style="position:absolute;left:0;text-align:left;margin-left:0;margin-top:20.2pt;width:870.25pt;height:2.8pt;z-index:-15958528;mso-position-horizontal-relative:page" fillcolor="#cddae9" stroked="f">
            <v:fill opacity="23986f"/>
            <w10:wrap anchorx="page"/>
          </v:rect>
        </w:pict>
      </w:r>
      <w:r>
        <w:rPr>
          <w:color w:val="FFFFFF"/>
          <w:w w:val="95"/>
        </w:rPr>
        <w:t>Конфликтная</w:t>
      </w:r>
      <w:r>
        <w:rPr>
          <w:color w:val="FFFFFF"/>
          <w:spacing w:val="47"/>
          <w:w w:val="95"/>
        </w:rPr>
        <w:t xml:space="preserve"> </w:t>
      </w:r>
      <w:r>
        <w:rPr>
          <w:color w:val="FFFFFF"/>
          <w:w w:val="95"/>
        </w:rPr>
        <w:t>комиссия</w:t>
      </w:r>
      <w:r>
        <w:rPr>
          <w:color w:val="FFFFFF"/>
          <w:spacing w:val="48"/>
          <w:w w:val="95"/>
        </w:rPr>
        <w:t xml:space="preserve"> </w:t>
      </w:r>
      <w:r>
        <w:rPr>
          <w:color w:val="FFFFFF"/>
          <w:w w:val="95"/>
        </w:rPr>
        <w:t>информирует</w:t>
      </w:r>
      <w:r>
        <w:rPr>
          <w:color w:val="FFFFFF"/>
          <w:spacing w:val="48"/>
          <w:w w:val="95"/>
        </w:rPr>
        <w:t xml:space="preserve"> </w:t>
      </w:r>
      <w:r>
        <w:rPr>
          <w:color w:val="FFFFFF"/>
          <w:w w:val="95"/>
        </w:rPr>
        <w:t>участников</w:t>
      </w:r>
      <w:r>
        <w:rPr>
          <w:color w:val="FFFFFF"/>
          <w:spacing w:val="48"/>
          <w:w w:val="95"/>
        </w:rPr>
        <w:t xml:space="preserve"> </w:t>
      </w:r>
      <w:r>
        <w:rPr>
          <w:color w:val="FFFFFF"/>
          <w:w w:val="95"/>
        </w:rPr>
        <w:t>ЕГЭ</w:t>
      </w:r>
      <w:r>
        <w:rPr>
          <w:color w:val="FFFFFF"/>
          <w:spacing w:val="48"/>
          <w:w w:val="95"/>
        </w:rPr>
        <w:t xml:space="preserve"> </w:t>
      </w:r>
      <w:r>
        <w:rPr>
          <w:color w:val="FFFFFF"/>
          <w:w w:val="95"/>
        </w:rPr>
        <w:t>о</w:t>
      </w:r>
      <w:r>
        <w:rPr>
          <w:color w:val="FFFFFF"/>
          <w:spacing w:val="48"/>
          <w:w w:val="95"/>
        </w:rPr>
        <w:t xml:space="preserve"> </w:t>
      </w:r>
      <w:r>
        <w:rPr>
          <w:color w:val="FFFFFF"/>
          <w:w w:val="95"/>
        </w:rPr>
        <w:t>принятых</w:t>
      </w:r>
      <w:r>
        <w:rPr>
          <w:color w:val="FFFFFF"/>
          <w:spacing w:val="47"/>
          <w:w w:val="95"/>
        </w:rPr>
        <w:t xml:space="preserve"> </w:t>
      </w:r>
      <w:r>
        <w:rPr>
          <w:color w:val="FFFFFF"/>
          <w:w w:val="95"/>
        </w:rPr>
        <w:t>решениях</w:t>
      </w:r>
      <w:r>
        <w:rPr>
          <w:color w:val="FFFFFF"/>
          <w:spacing w:val="48"/>
          <w:w w:val="95"/>
        </w:rPr>
        <w:t xml:space="preserve"> </w:t>
      </w:r>
      <w:r>
        <w:rPr>
          <w:color w:val="FFFFFF"/>
          <w:w w:val="95"/>
        </w:rPr>
        <w:t>не</w:t>
      </w:r>
      <w:r>
        <w:rPr>
          <w:color w:val="FFFFFF"/>
          <w:spacing w:val="48"/>
          <w:w w:val="95"/>
        </w:rPr>
        <w:t xml:space="preserve"> </w:t>
      </w:r>
      <w:r>
        <w:rPr>
          <w:color w:val="FFFFFF"/>
          <w:w w:val="95"/>
        </w:rPr>
        <w:t>позднее</w:t>
      </w:r>
      <w:r>
        <w:rPr>
          <w:color w:val="FFFFFF"/>
          <w:spacing w:val="-75"/>
          <w:w w:val="95"/>
        </w:rPr>
        <w:t xml:space="preserve"> </w:t>
      </w:r>
      <w:r>
        <w:rPr>
          <w:color w:val="FFFFFF"/>
        </w:rPr>
        <w:t>трёх</w:t>
      </w:r>
      <w:r>
        <w:rPr>
          <w:color w:val="FFFFFF"/>
          <w:spacing w:val="-18"/>
        </w:rPr>
        <w:t xml:space="preserve"> </w:t>
      </w:r>
      <w:r>
        <w:rPr>
          <w:color w:val="FFFFFF"/>
        </w:rPr>
        <w:t>рабочих</w:t>
      </w:r>
      <w:r>
        <w:rPr>
          <w:color w:val="FFFFFF"/>
          <w:spacing w:val="-17"/>
        </w:rPr>
        <w:t xml:space="preserve"> </w:t>
      </w:r>
      <w:r>
        <w:rPr>
          <w:color w:val="FFFFFF"/>
        </w:rPr>
        <w:t>дней</w:t>
      </w:r>
      <w:r>
        <w:rPr>
          <w:color w:val="FFFFFF"/>
          <w:spacing w:val="-17"/>
        </w:rPr>
        <w:t xml:space="preserve"> </w:t>
      </w:r>
      <w:r>
        <w:rPr>
          <w:color w:val="FFFFFF"/>
        </w:rPr>
        <w:t>со</w:t>
      </w:r>
      <w:r>
        <w:rPr>
          <w:color w:val="FFFFFF"/>
          <w:spacing w:val="-17"/>
        </w:rPr>
        <w:t xml:space="preserve"> </w:t>
      </w:r>
      <w:r>
        <w:rPr>
          <w:color w:val="FFFFFF"/>
        </w:rPr>
        <w:t>дня</w:t>
      </w:r>
      <w:r>
        <w:rPr>
          <w:color w:val="FFFFFF"/>
          <w:spacing w:val="-18"/>
        </w:rPr>
        <w:t xml:space="preserve"> </w:t>
      </w:r>
      <w:r>
        <w:rPr>
          <w:color w:val="FFFFFF"/>
        </w:rPr>
        <w:t>их</w:t>
      </w:r>
      <w:r>
        <w:rPr>
          <w:color w:val="FFFFFF"/>
          <w:spacing w:val="-17"/>
        </w:rPr>
        <w:t xml:space="preserve"> </w:t>
      </w:r>
      <w:r>
        <w:rPr>
          <w:color w:val="FFFFFF"/>
        </w:rPr>
        <w:t>принятия.</w:t>
      </w:r>
    </w:p>
    <w:p w:rsidR="002A3B89" w:rsidRDefault="002A3B89">
      <w:pPr>
        <w:pStyle w:val="a3"/>
        <w:rPr>
          <w:sz w:val="20"/>
        </w:rPr>
      </w:pPr>
    </w:p>
    <w:p w:rsidR="002A3B89" w:rsidRDefault="002A3B89">
      <w:pPr>
        <w:pStyle w:val="a3"/>
        <w:rPr>
          <w:sz w:val="20"/>
        </w:rPr>
      </w:pPr>
    </w:p>
    <w:p w:rsidR="002A3B89" w:rsidRDefault="002029F3">
      <w:pPr>
        <w:pStyle w:val="1"/>
        <w:spacing w:before="179"/>
        <w:ind w:left="3152"/>
      </w:pPr>
      <w:r>
        <w:rPr>
          <w:color w:val="FFFFFF"/>
          <w:w w:val="80"/>
        </w:rPr>
        <w:t>НЕ</w:t>
      </w:r>
      <w:r>
        <w:rPr>
          <w:color w:val="FFFFFF"/>
          <w:spacing w:val="64"/>
          <w:w w:val="80"/>
        </w:rPr>
        <w:t xml:space="preserve"> </w:t>
      </w:r>
      <w:r>
        <w:rPr>
          <w:color w:val="FFFFFF"/>
          <w:w w:val="80"/>
        </w:rPr>
        <w:t>РАССМАТРИВАЮТСЯ</w:t>
      </w:r>
      <w:r>
        <w:rPr>
          <w:color w:val="FFFFFF"/>
          <w:spacing w:val="65"/>
          <w:w w:val="80"/>
        </w:rPr>
        <w:t xml:space="preserve"> </w:t>
      </w:r>
      <w:r>
        <w:rPr>
          <w:color w:val="FFFFFF"/>
          <w:w w:val="80"/>
        </w:rPr>
        <w:t>АПЕЛЛЯЦИИ</w:t>
      </w:r>
      <w:r>
        <w:rPr>
          <w:color w:val="FFFFFF"/>
          <w:spacing w:val="64"/>
          <w:w w:val="80"/>
        </w:rPr>
        <w:t xml:space="preserve"> </w:t>
      </w:r>
      <w:r>
        <w:rPr>
          <w:color w:val="FFFFFF"/>
          <w:w w:val="80"/>
        </w:rPr>
        <w:t>ПО</w:t>
      </w:r>
      <w:r>
        <w:rPr>
          <w:color w:val="FFFFFF"/>
          <w:spacing w:val="65"/>
          <w:w w:val="80"/>
        </w:rPr>
        <w:t xml:space="preserve"> </w:t>
      </w:r>
      <w:r>
        <w:rPr>
          <w:color w:val="FFFFFF"/>
          <w:w w:val="80"/>
        </w:rPr>
        <w:t>ВОПРОСАМ:</w:t>
      </w:r>
    </w:p>
    <w:p w:rsidR="002A3B89" w:rsidRDefault="002029F3">
      <w:pPr>
        <w:pStyle w:val="a3"/>
        <w:spacing w:before="107" w:line="297" w:lineRule="auto"/>
        <w:ind w:left="3636" w:right="5269"/>
      </w:pPr>
      <w:proofErr w:type="gramStart"/>
      <w:r>
        <w:rPr>
          <w:color w:val="FFFFFF"/>
        </w:rPr>
        <w:t>содержания</w:t>
      </w:r>
      <w:proofErr w:type="gramEnd"/>
      <w:r>
        <w:rPr>
          <w:color w:val="FFFFFF"/>
          <w:spacing w:val="-14"/>
        </w:rPr>
        <w:t xml:space="preserve"> </w:t>
      </w:r>
      <w:r>
        <w:rPr>
          <w:color w:val="FFFFFF"/>
        </w:rPr>
        <w:t>и</w:t>
      </w:r>
      <w:r>
        <w:rPr>
          <w:color w:val="FFFFFF"/>
          <w:spacing w:val="-14"/>
        </w:rPr>
        <w:t xml:space="preserve"> </w:t>
      </w:r>
      <w:r>
        <w:rPr>
          <w:color w:val="FFFFFF"/>
        </w:rPr>
        <w:t>структуры</w:t>
      </w:r>
      <w:r>
        <w:rPr>
          <w:color w:val="FFFFFF"/>
          <w:spacing w:val="-14"/>
        </w:rPr>
        <w:t xml:space="preserve"> </w:t>
      </w:r>
      <w:r>
        <w:rPr>
          <w:color w:val="FFFFFF"/>
        </w:rPr>
        <w:t>заданий</w:t>
      </w:r>
      <w:r>
        <w:rPr>
          <w:color w:val="FFFFFF"/>
          <w:spacing w:val="-14"/>
        </w:rPr>
        <w:t xml:space="preserve"> </w:t>
      </w:r>
      <w:r>
        <w:rPr>
          <w:color w:val="FFFFFF"/>
        </w:rPr>
        <w:t>по</w:t>
      </w:r>
      <w:r>
        <w:rPr>
          <w:color w:val="FFFFFF"/>
          <w:spacing w:val="-14"/>
        </w:rPr>
        <w:t xml:space="preserve"> </w:t>
      </w:r>
      <w:r>
        <w:rPr>
          <w:color w:val="FFFFFF"/>
        </w:rPr>
        <w:t>учебным</w:t>
      </w:r>
      <w:r>
        <w:rPr>
          <w:color w:val="FFFFFF"/>
          <w:spacing w:val="-14"/>
        </w:rPr>
        <w:t xml:space="preserve"> </w:t>
      </w:r>
      <w:r>
        <w:rPr>
          <w:color w:val="FFFFFF"/>
        </w:rPr>
        <w:t>предметам;</w:t>
      </w:r>
      <w:r>
        <w:rPr>
          <w:color w:val="FFFFFF"/>
          <w:spacing w:val="-79"/>
        </w:rPr>
        <w:t xml:space="preserve"> </w:t>
      </w:r>
      <w:r>
        <w:rPr>
          <w:color w:val="FFFFFF"/>
        </w:rPr>
        <w:t>неправильного</w:t>
      </w:r>
      <w:r>
        <w:rPr>
          <w:color w:val="FFFFFF"/>
          <w:spacing w:val="-19"/>
        </w:rPr>
        <w:t xml:space="preserve"> </w:t>
      </w:r>
      <w:r>
        <w:rPr>
          <w:color w:val="FFFFFF"/>
        </w:rPr>
        <w:t>оформления</w:t>
      </w:r>
      <w:r>
        <w:rPr>
          <w:color w:val="FFFFFF"/>
          <w:spacing w:val="-19"/>
        </w:rPr>
        <w:t xml:space="preserve"> </w:t>
      </w:r>
      <w:r>
        <w:rPr>
          <w:color w:val="FFFFFF"/>
        </w:rPr>
        <w:t>экзаменационной</w:t>
      </w:r>
      <w:r>
        <w:rPr>
          <w:color w:val="FFFFFF"/>
          <w:spacing w:val="-19"/>
        </w:rPr>
        <w:t xml:space="preserve"> </w:t>
      </w:r>
      <w:r>
        <w:rPr>
          <w:color w:val="FFFFFF"/>
        </w:rPr>
        <w:t>работы;</w:t>
      </w:r>
    </w:p>
    <w:p w:rsidR="002A3B89" w:rsidRDefault="002029F3">
      <w:pPr>
        <w:pStyle w:val="a3"/>
        <w:spacing w:before="2" w:line="297" w:lineRule="auto"/>
        <w:ind w:left="3636" w:right="3311"/>
      </w:pPr>
      <w:proofErr w:type="gramStart"/>
      <w:r>
        <w:rPr>
          <w:color w:val="FFFFFF"/>
        </w:rPr>
        <w:t>нарушения</w:t>
      </w:r>
      <w:proofErr w:type="gramEnd"/>
      <w:r>
        <w:rPr>
          <w:color w:val="FFFFFF"/>
          <w:spacing w:val="-13"/>
        </w:rPr>
        <w:t xml:space="preserve"> </w:t>
      </w:r>
      <w:r>
        <w:rPr>
          <w:color w:val="FFFFFF"/>
        </w:rPr>
        <w:t>участником</w:t>
      </w:r>
      <w:r>
        <w:rPr>
          <w:color w:val="FFFFFF"/>
          <w:spacing w:val="-13"/>
        </w:rPr>
        <w:t xml:space="preserve"> </w:t>
      </w:r>
      <w:r>
        <w:rPr>
          <w:color w:val="FFFFFF"/>
        </w:rPr>
        <w:t>экзамена</w:t>
      </w:r>
      <w:r>
        <w:rPr>
          <w:color w:val="FFFFFF"/>
          <w:spacing w:val="-12"/>
        </w:rPr>
        <w:t xml:space="preserve"> </w:t>
      </w:r>
      <w:r>
        <w:rPr>
          <w:color w:val="FFFFFF"/>
        </w:rPr>
        <w:t>требований</w:t>
      </w:r>
      <w:r>
        <w:rPr>
          <w:color w:val="FFFFFF"/>
          <w:spacing w:val="-13"/>
        </w:rPr>
        <w:t xml:space="preserve"> </w:t>
      </w:r>
      <w:r>
        <w:rPr>
          <w:color w:val="FFFFFF"/>
        </w:rPr>
        <w:t>порядка</w:t>
      </w:r>
      <w:r>
        <w:rPr>
          <w:color w:val="FFFFFF"/>
          <w:spacing w:val="-12"/>
        </w:rPr>
        <w:t xml:space="preserve"> </w:t>
      </w:r>
      <w:r>
        <w:rPr>
          <w:color w:val="FFFFFF"/>
        </w:rPr>
        <w:t>проведения</w:t>
      </w:r>
      <w:r>
        <w:rPr>
          <w:color w:val="FFFFFF"/>
          <w:spacing w:val="-13"/>
        </w:rPr>
        <w:t xml:space="preserve"> </w:t>
      </w:r>
      <w:r>
        <w:rPr>
          <w:color w:val="FFFFFF"/>
        </w:rPr>
        <w:t>ЕГЭ;</w:t>
      </w:r>
      <w:r>
        <w:rPr>
          <w:color w:val="FFFFFF"/>
          <w:spacing w:val="-79"/>
        </w:rPr>
        <w:t xml:space="preserve"> </w:t>
      </w:r>
      <w:r>
        <w:rPr>
          <w:color w:val="FFFFFF"/>
        </w:rPr>
        <w:t>оценивания</w:t>
      </w:r>
      <w:r>
        <w:rPr>
          <w:color w:val="FFFFFF"/>
          <w:spacing w:val="-20"/>
        </w:rPr>
        <w:t xml:space="preserve"> </w:t>
      </w:r>
      <w:r>
        <w:rPr>
          <w:color w:val="FFFFFF"/>
        </w:rPr>
        <w:t>результатов</w:t>
      </w:r>
      <w:r>
        <w:rPr>
          <w:color w:val="FFFFFF"/>
          <w:spacing w:val="-20"/>
        </w:rPr>
        <w:t xml:space="preserve"> </w:t>
      </w:r>
      <w:r>
        <w:rPr>
          <w:color w:val="FFFFFF"/>
        </w:rPr>
        <w:t>выполнения</w:t>
      </w:r>
      <w:r>
        <w:rPr>
          <w:color w:val="FFFFFF"/>
          <w:spacing w:val="-20"/>
        </w:rPr>
        <w:t xml:space="preserve"> </w:t>
      </w:r>
      <w:r>
        <w:rPr>
          <w:color w:val="FFFFFF"/>
        </w:rPr>
        <w:t>заданий</w:t>
      </w:r>
      <w:r>
        <w:rPr>
          <w:color w:val="FFFFFF"/>
          <w:spacing w:val="-20"/>
        </w:rPr>
        <w:t xml:space="preserve"> </w:t>
      </w:r>
      <w:r>
        <w:rPr>
          <w:color w:val="FFFFFF"/>
        </w:rPr>
        <w:t>с</w:t>
      </w:r>
      <w:r>
        <w:rPr>
          <w:color w:val="FFFFFF"/>
          <w:spacing w:val="-19"/>
        </w:rPr>
        <w:t xml:space="preserve"> </w:t>
      </w:r>
      <w:r>
        <w:rPr>
          <w:color w:val="FFFFFF"/>
        </w:rPr>
        <w:t>кратким</w:t>
      </w:r>
      <w:r>
        <w:rPr>
          <w:color w:val="FFFFFF"/>
          <w:spacing w:val="-20"/>
        </w:rPr>
        <w:t xml:space="preserve"> </w:t>
      </w:r>
      <w:r>
        <w:rPr>
          <w:color w:val="FFFFFF"/>
        </w:rPr>
        <w:t>ответом.</w:t>
      </w:r>
    </w:p>
    <w:p w:rsidR="002A3B89" w:rsidRDefault="002A3B89">
      <w:pPr>
        <w:pStyle w:val="a3"/>
        <w:spacing w:before="7"/>
        <w:rPr>
          <w:sz w:val="21"/>
        </w:rPr>
      </w:pPr>
    </w:p>
    <w:p w:rsidR="002A3B89" w:rsidRDefault="002029F3">
      <w:pPr>
        <w:pStyle w:val="a3"/>
        <w:spacing w:before="48" w:line="247" w:lineRule="auto"/>
        <w:ind w:left="3152" w:right="7170"/>
        <w:jc w:val="both"/>
        <w:rPr>
          <w:rFonts w:ascii="Trebuchet MS" w:hAnsi="Trebuchet MS"/>
        </w:rPr>
      </w:pPr>
      <w:r>
        <w:rPr>
          <w:rFonts w:ascii="Trebuchet MS" w:hAnsi="Trebuchet MS"/>
          <w:color w:val="133C8B"/>
          <w:w w:val="80"/>
        </w:rPr>
        <w:t xml:space="preserve">ПОДАЧА И РАССМОТРЕНИЕ АПЕЛЛЯЦИИ МОГУТ БЫТЬ </w:t>
      </w:r>
      <w:proofErr w:type="gramStart"/>
      <w:r>
        <w:rPr>
          <w:rFonts w:ascii="Trebuchet MS" w:hAnsi="Trebuchet MS"/>
          <w:color w:val="133C8B"/>
          <w:w w:val="80"/>
        </w:rPr>
        <w:t>ОРГАНИ-</w:t>
      </w:r>
      <w:r>
        <w:rPr>
          <w:rFonts w:ascii="Trebuchet MS" w:hAnsi="Trebuchet MS"/>
          <w:color w:val="133C8B"/>
          <w:spacing w:val="1"/>
          <w:w w:val="80"/>
        </w:rPr>
        <w:t xml:space="preserve"> </w:t>
      </w:r>
      <w:r>
        <w:rPr>
          <w:rFonts w:ascii="Trebuchet MS" w:hAnsi="Trebuchet MS"/>
          <w:color w:val="133C8B"/>
          <w:spacing w:val="-1"/>
          <w:w w:val="85"/>
        </w:rPr>
        <w:t>ЗОВАНЫ</w:t>
      </w:r>
      <w:proofErr w:type="gramEnd"/>
      <w:r>
        <w:rPr>
          <w:rFonts w:ascii="Trebuchet MS" w:hAnsi="Trebuchet MS"/>
          <w:color w:val="133C8B"/>
          <w:spacing w:val="-1"/>
          <w:w w:val="85"/>
        </w:rPr>
        <w:t xml:space="preserve"> ДИСТАНЦИОННО </w:t>
      </w:r>
      <w:r>
        <w:rPr>
          <w:rFonts w:ascii="Trebuchet MS" w:hAnsi="Trebuchet MS"/>
          <w:color w:val="133C8B"/>
          <w:w w:val="85"/>
        </w:rPr>
        <w:t>С ИСПОЛЬЗОВАНИЕМ ИНФОРМ</w:t>
      </w:r>
      <w:r>
        <w:rPr>
          <w:rFonts w:ascii="Trebuchet MS" w:hAnsi="Trebuchet MS"/>
          <w:color w:val="133C8B"/>
          <w:w w:val="85"/>
        </w:rPr>
        <w:t>АЦИ-</w:t>
      </w:r>
      <w:r>
        <w:rPr>
          <w:rFonts w:ascii="Trebuchet MS" w:hAnsi="Trebuchet MS"/>
          <w:color w:val="133C8B"/>
          <w:spacing w:val="-70"/>
          <w:w w:val="85"/>
        </w:rPr>
        <w:t xml:space="preserve"> </w:t>
      </w:r>
      <w:r>
        <w:rPr>
          <w:rFonts w:ascii="Trebuchet MS" w:hAnsi="Trebuchet MS"/>
          <w:color w:val="133C8B"/>
          <w:w w:val="85"/>
        </w:rPr>
        <w:t>ОННО-КОММУНИКАЦИОННЫХ</w:t>
      </w:r>
      <w:r>
        <w:rPr>
          <w:rFonts w:ascii="Trebuchet MS" w:hAnsi="Trebuchet MS"/>
          <w:color w:val="133C8B"/>
          <w:spacing w:val="-6"/>
          <w:w w:val="85"/>
        </w:rPr>
        <w:t xml:space="preserve"> </w:t>
      </w:r>
      <w:r>
        <w:rPr>
          <w:rFonts w:ascii="Trebuchet MS" w:hAnsi="Trebuchet MS"/>
          <w:color w:val="133C8B"/>
          <w:w w:val="85"/>
        </w:rPr>
        <w:t>ТЕХНОЛОГИЙ</w:t>
      </w:r>
    </w:p>
    <w:p w:rsidR="002A3B89" w:rsidRDefault="002029F3">
      <w:pPr>
        <w:pStyle w:val="a3"/>
        <w:spacing w:before="4"/>
        <w:ind w:left="3152"/>
        <w:jc w:val="both"/>
        <w:rPr>
          <w:rFonts w:ascii="Trebuchet MS" w:hAnsi="Trebuchet MS"/>
        </w:rPr>
      </w:pPr>
      <w:r>
        <w:rPr>
          <w:rFonts w:ascii="Trebuchet MS" w:hAnsi="Trebuchet MS"/>
          <w:color w:val="133C8B"/>
          <w:w w:val="80"/>
        </w:rPr>
        <w:t>(ПО</w:t>
      </w:r>
      <w:r>
        <w:rPr>
          <w:rFonts w:ascii="Trebuchet MS" w:hAnsi="Trebuchet MS"/>
          <w:color w:val="133C8B"/>
          <w:spacing w:val="37"/>
          <w:w w:val="80"/>
        </w:rPr>
        <w:t xml:space="preserve"> </w:t>
      </w:r>
      <w:r>
        <w:rPr>
          <w:rFonts w:ascii="Trebuchet MS" w:hAnsi="Trebuchet MS"/>
          <w:color w:val="133C8B"/>
          <w:w w:val="80"/>
        </w:rPr>
        <w:t>РЕШЕНИЮ</w:t>
      </w:r>
      <w:r>
        <w:rPr>
          <w:rFonts w:ascii="Trebuchet MS" w:hAnsi="Trebuchet MS"/>
          <w:color w:val="133C8B"/>
          <w:spacing w:val="38"/>
          <w:w w:val="80"/>
        </w:rPr>
        <w:t xml:space="preserve"> </w:t>
      </w:r>
      <w:r>
        <w:rPr>
          <w:rFonts w:ascii="Trebuchet MS" w:hAnsi="Trebuchet MS"/>
          <w:color w:val="133C8B"/>
          <w:w w:val="80"/>
        </w:rPr>
        <w:t>ОРГАНА</w:t>
      </w:r>
      <w:r>
        <w:rPr>
          <w:rFonts w:ascii="Trebuchet MS" w:hAnsi="Trebuchet MS"/>
          <w:color w:val="133C8B"/>
          <w:spacing w:val="38"/>
          <w:w w:val="80"/>
        </w:rPr>
        <w:t xml:space="preserve"> </w:t>
      </w:r>
      <w:r>
        <w:rPr>
          <w:rFonts w:ascii="Trebuchet MS" w:hAnsi="Trebuchet MS"/>
          <w:color w:val="133C8B"/>
          <w:w w:val="80"/>
        </w:rPr>
        <w:t>ИСПОЛНИТЕЛЬНОЙ</w:t>
      </w:r>
      <w:r>
        <w:rPr>
          <w:rFonts w:ascii="Trebuchet MS" w:hAnsi="Trebuchet MS"/>
          <w:color w:val="133C8B"/>
          <w:spacing w:val="38"/>
          <w:w w:val="80"/>
        </w:rPr>
        <w:t xml:space="preserve"> </w:t>
      </w:r>
      <w:r>
        <w:rPr>
          <w:rFonts w:ascii="Trebuchet MS" w:hAnsi="Trebuchet MS"/>
          <w:color w:val="133C8B"/>
          <w:w w:val="80"/>
        </w:rPr>
        <w:t>ВЛАСТИ</w:t>
      </w:r>
      <w:r>
        <w:rPr>
          <w:rFonts w:ascii="Trebuchet MS" w:hAnsi="Trebuchet MS"/>
          <w:color w:val="133C8B"/>
          <w:spacing w:val="38"/>
          <w:w w:val="80"/>
        </w:rPr>
        <w:t xml:space="preserve"> </w:t>
      </w:r>
      <w:r>
        <w:rPr>
          <w:rFonts w:ascii="Trebuchet MS" w:hAnsi="Trebuchet MS"/>
          <w:color w:val="133C8B"/>
          <w:w w:val="80"/>
        </w:rPr>
        <w:t>РЕГИОНА)</w:t>
      </w:r>
    </w:p>
    <w:p w:rsidR="002A3B89" w:rsidRDefault="002029F3">
      <w:pPr>
        <w:spacing w:before="74"/>
        <w:ind w:left="11381"/>
        <w:rPr>
          <w:b/>
          <w:sz w:val="39"/>
        </w:rPr>
      </w:pPr>
      <w:r>
        <w:rPr>
          <w:b/>
          <w:color w:val="133C8B"/>
          <w:w w:val="105"/>
          <w:sz w:val="39"/>
        </w:rPr>
        <w:t>OBRNADZOR.GOV.RU</w:t>
      </w:r>
    </w:p>
    <w:sectPr w:rsidR="002A3B89">
      <w:type w:val="continuous"/>
      <w:pgSz w:w="17410" w:h="24380"/>
      <w:pgMar w:top="12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A3B89"/>
    <w:rsid w:val="002029F3"/>
    <w:rsid w:val="002A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1"/>
    <o:shapelayout v:ext="edit">
      <o:idmap v:ext="edit" data="1"/>
    </o:shapelayout>
  </w:shapeDefaults>
  <w:decimalSymbol w:val=","/>
  <w:listSeparator w:val=";"/>
  <w15:docId w15:val="{19430887-8DAA-4B41-AFDD-BE360F33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pPr>
      <w:spacing w:before="136"/>
      <w:ind w:left="3406"/>
      <w:outlineLvl w:val="0"/>
    </w:pPr>
    <w:rPr>
      <w:rFonts w:ascii="Trebuchet MS" w:eastAsia="Trebuchet MS" w:hAnsi="Trebuchet MS" w:cs="Trebuchet MS"/>
      <w:b/>
      <w:bCs/>
      <w:sz w:val="45"/>
      <w:szCs w:val="45"/>
    </w:rPr>
  </w:style>
  <w:style w:type="paragraph" w:styleId="2">
    <w:name w:val="heading 2"/>
    <w:basedOn w:val="a"/>
    <w:uiPriority w:val="1"/>
    <w:qFormat/>
    <w:pPr>
      <w:ind w:left="2807"/>
      <w:outlineLvl w:val="1"/>
    </w:pPr>
    <w:rPr>
      <w:rFonts w:ascii="Trebuchet MS" w:eastAsia="Trebuchet MS" w:hAnsi="Trebuchet MS" w:cs="Trebuchet MS"/>
      <w:b/>
      <w:bCs/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99"/>
      <w:ind w:left="3406"/>
    </w:pPr>
    <w:rPr>
      <w:b/>
      <w:bCs/>
      <w:sz w:val="53"/>
      <w:szCs w:val="5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63" Type="http://schemas.openxmlformats.org/officeDocument/2006/relationships/image" Target="media/image60.png"/><Relationship Id="rId84" Type="http://schemas.openxmlformats.org/officeDocument/2006/relationships/image" Target="media/image81.png"/><Relationship Id="rId138" Type="http://schemas.openxmlformats.org/officeDocument/2006/relationships/image" Target="media/image135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28" Type="http://schemas.openxmlformats.org/officeDocument/2006/relationships/image" Target="media/image125.png"/><Relationship Id="rId5" Type="http://schemas.openxmlformats.org/officeDocument/2006/relationships/image" Target="media/image2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113" Type="http://schemas.openxmlformats.org/officeDocument/2006/relationships/image" Target="media/image110.png"/><Relationship Id="rId118" Type="http://schemas.openxmlformats.org/officeDocument/2006/relationships/image" Target="media/image115.png"/><Relationship Id="rId134" Type="http://schemas.openxmlformats.org/officeDocument/2006/relationships/image" Target="media/image131.png"/><Relationship Id="rId139" Type="http://schemas.openxmlformats.org/officeDocument/2006/relationships/image" Target="media/image136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59" Type="http://schemas.openxmlformats.org/officeDocument/2006/relationships/image" Target="media/image56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124" Type="http://schemas.openxmlformats.org/officeDocument/2006/relationships/image" Target="media/image121.png"/><Relationship Id="rId129" Type="http://schemas.openxmlformats.org/officeDocument/2006/relationships/image" Target="media/image126.png"/><Relationship Id="rId54" Type="http://schemas.openxmlformats.org/officeDocument/2006/relationships/image" Target="media/image51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40" Type="http://schemas.openxmlformats.org/officeDocument/2006/relationships/image" Target="media/image13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49" Type="http://schemas.openxmlformats.org/officeDocument/2006/relationships/image" Target="media/image46.pn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44" Type="http://schemas.openxmlformats.org/officeDocument/2006/relationships/image" Target="media/image41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130" Type="http://schemas.openxmlformats.org/officeDocument/2006/relationships/image" Target="media/image127.png"/><Relationship Id="rId135" Type="http://schemas.openxmlformats.org/officeDocument/2006/relationships/image" Target="media/image132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125" Type="http://schemas.openxmlformats.org/officeDocument/2006/relationships/image" Target="media/image122.png"/><Relationship Id="rId141" Type="http://schemas.openxmlformats.org/officeDocument/2006/relationships/fontTable" Target="fontTable.xml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131" Type="http://schemas.openxmlformats.org/officeDocument/2006/relationships/image" Target="media/image128.png"/><Relationship Id="rId136" Type="http://schemas.openxmlformats.org/officeDocument/2006/relationships/image" Target="media/image133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26" Type="http://schemas.openxmlformats.org/officeDocument/2006/relationships/image" Target="media/image123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142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image" Target="media/image64.png"/><Relationship Id="rId116" Type="http://schemas.openxmlformats.org/officeDocument/2006/relationships/image" Target="media/image113.png"/><Relationship Id="rId137" Type="http://schemas.openxmlformats.org/officeDocument/2006/relationships/image" Target="media/image13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62" Type="http://schemas.openxmlformats.org/officeDocument/2006/relationships/image" Target="media/image59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111" Type="http://schemas.openxmlformats.org/officeDocument/2006/relationships/image" Target="media/image108.png"/><Relationship Id="rId132" Type="http://schemas.openxmlformats.org/officeDocument/2006/relationships/image" Target="media/image129.png"/><Relationship Id="rId15" Type="http://schemas.openxmlformats.org/officeDocument/2006/relationships/image" Target="media/image12.png"/><Relationship Id="rId36" Type="http://schemas.openxmlformats.org/officeDocument/2006/relationships/image" Target="media/image33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27" Type="http://schemas.openxmlformats.org/officeDocument/2006/relationships/image" Target="media/image12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52" Type="http://schemas.openxmlformats.org/officeDocument/2006/relationships/image" Target="media/image49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26" Type="http://schemas.openxmlformats.org/officeDocument/2006/relationships/image" Target="media/image23.png"/><Relationship Id="rId47" Type="http://schemas.openxmlformats.org/officeDocument/2006/relationships/image" Target="media/image44.png"/><Relationship Id="rId68" Type="http://schemas.openxmlformats.org/officeDocument/2006/relationships/image" Target="media/image65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33" Type="http://schemas.openxmlformats.org/officeDocument/2006/relationships/image" Target="media/image130.png"/><Relationship Id="rId16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Завучи2</cp:lastModifiedBy>
  <cp:revision>2</cp:revision>
  <dcterms:created xsi:type="dcterms:W3CDTF">2022-12-14T10:31:00Z</dcterms:created>
  <dcterms:modified xsi:type="dcterms:W3CDTF">2022-12-14T10:34:00Z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2022-12-14T00:00:00Z</vt:filetime>
  </property>
</Properties>
</file>