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19013" w14:textId="77777777" w:rsidR="00B77DE5" w:rsidRDefault="00B77DE5">
      <w:pPr>
        <w:pStyle w:val="a3"/>
        <w:rPr>
          <w:sz w:val="20"/>
        </w:rPr>
      </w:pPr>
    </w:p>
    <w:p w14:paraId="2401043E" w14:textId="77777777" w:rsidR="00B77DE5" w:rsidRDefault="00B77DE5">
      <w:pPr>
        <w:pStyle w:val="a3"/>
        <w:spacing w:before="3"/>
        <w:rPr>
          <w:sz w:val="23"/>
        </w:rPr>
      </w:pPr>
    </w:p>
    <w:p w14:paraId="560C821C" w14:textId="77777777" w:rsidR="00B77DE5" w:rsidRDefault="00D326D3">
      <w:pPr>
        <w:pStyle w:val="a3"/>
        <w:spacing w:before="90"/>
        <w:ind w:right="112"/>
        <w:jc w:val="right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14:paraId="38E83FDE" w14:textId="0BF68000" w:rsidR="00B77DE5" w:rsidRDefault="00D326D3">
      <w:pPr>
        <w:pStyle w:val="a3"/>
        <w:ind w:left="12733" w:right="104" w:firstLine="1020"/>
        <w:jc w:val="right"/>
      </w:pPr>
      <w:r>
        <w:t>К приказу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A53398">
        <w:t>11</w:t>
      </w:r>
      <w:r>
        <w:t>.0</w:t>
      </w:r>
      <w:r w:rsidR="009C3A2A">
        <w:t>4</w:t>
      </w:r>
      <w:r>
        <w:t>.2023г.</w:t>
      </w:r>
      <w:r>
        <w:rPr>
          <w:spacing w:val="-1"/>
        </w:rPr>
        <w:t xml:space="preserve"> </w:t>
      </w:r>
      <w:r>
        <w:t>№</w:t>
      </w:r>
      <w:r w:rsidR="00A53398">
        <w:t>30</w:t>
      </w:r>
    </w:p>
    <w:p w14:paraId="40E6FD5E" w14:textId="2FB6D3BC" w:rsidR="00B77DE5" w:rsidRDefault="00D326D3">
      <w:pPr>
        <w:pStyle w:val="a3"/>
        <w:spacing w:after="8"/>
        <w:ind w:left="5786" w:right="1464" w:hanging="4148"/>
      </w:pPr>
      <w:r>
        <w:t xml:space="preserve">План-график мероприятий по введению федеральных основных общеобразовательных </w:t>
      </w:r>
      <w:proofErr w:type="gramStart"/>
      <w:r>
        <w:t>программ(</w:t>
      </w:r>
      <w:proofErr w:type="gramEnd"/>
      <w:r>
        <w:t>далее –</w:t>
      </w:r>
      <w:r>
        <w:rPr>
          <w:spacing w:val="1"/>
        </w:rPr>
        <w:t xml:space="preserve"> </w:t>
      </w:r>
      <w:r>
        <w:t>ФООП)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4"/>
        </w:rPr>
        <w:t xml:space="preserve"> </w:t>
      </w:r>
      <w:r w:rsidR="00013012">
        <w:t>Гусаревской СОШ Азовского района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407"/>
        <w:gridCol w:w="2128"/>
        <w:gridCol w:w="4500"/>
      </w:tblGrid>
      <w:tr w:rsidR="00B77DE5" w14:paraId="2B78F361" w14:textId="77777777">
        <w:trPr>
          <w:trHeight w:val="552"/>
        </w:trPr>
        <w:tc>
          <w:tcPr>
            <w:tcW w:w="704" w:type="dxa"/>
          </w:tcPr>
          <w:p w14:paraId="7892D131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3704108" w14:textId="77777777" w:rsidR="00B77DE5" w:rsidRDefault="00D32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4822" w:type="dxa"/>
          </w:tcPr>
          <w:p w14:paraId="747BB009" w14:textId="77777777" w:rsidR="00B77DE5" w:rsidRDefault="00D326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07" w:type="dxa"/>
          </w:tcPr>
          <w:p w14:paraId="481D4B32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128" w:type="dxa"/>
          </w:tcPr>
          <w:p w14:paraId="26DA95CE" w14:textId="77777777" w:rsidR="00B77DE5" w:rsidRDefault="00D32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14:paraId="2AB1D51B" w14:textId="77777777" w:rsidR="00B77DE5" w:rsidRDefault="00D32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4500" w:type="dxa"/>
          </w:tcPr>
          <w:p w14:paraId="03493B6A" w14:textId="77777777" w:rsidR="00B77DE5" w:rsidRDefault="00D326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B77DE5" w14:paraId="39E8656E" w14:textId="77777777">
        <w:trPr>
          <w:trHeight w:val="275"/>
        </w:trPr>
        <w:tc>
          <w:tcPr>
            <w:tcW w:w="14561" w:type="dxa"/>
            <w:gridSpan w:val="5"/>
          </w:tcPr>
          <w:p w14:paraId="5A1D879D" w14:textId="07B471CB" w:rsidR="00B77DE5" w:rsidRDefault="006766B9">
            <w:pPr>
              <w:pStyle w:val="TableParagraph"/>
              <w:spacing w:line="256" w:lineRule="exact"/>
              <w:ind w:left="3923" w:right="391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 w:rsidR="00D326D3">
              <w:rPr>
                <w:sz w:val="24"/>
              </w:rPr>
              <w:t>.Организационно-управленческое</w:t>
            </w:r>
            <w:r w:rsidR="00D326D3">
              <w:rPr>
                <w:spacing w:val="-7"/>
                <w:sz w:val="24"/>
              </w:rPr>
              <w:t xml:space="preserve"> </w:t>
            </w:r>
            <w:r w:rsidR="00D326D3">
              <w:rPr>
                <w:sz w:val="24"/>
              </w:rPr>
              <w:t>обеспечение</w:t>
            </w:r>
            <w:r w:rsidR="00D326D3">
              <w:rPr>
                <w:spacing w:val="-7"/>
                <w:sz w:val="24"/>
              </w:rPr>
              <w:t xml:space="preserve"> </w:t>
            </w:r>
            <w:r w:rsidR="00D326D3">
              <w:rPr>
                <w:sz w:val="24"/>
              </w:rPr>
              <w:t>введения</w:t>
            </w:r>
            <w:r w:rsidR="00D326D3">
              <w:rPr>
                <w:spacing w:val="-3"/>
                <w:sz w:val="24"/>
              </w:rPr>
              <w:t xml:space="preserve"> </w:t>
            </w:r>
            <w:r w:rsidR="00D326D3">
              <w:rPr>
                <w:sz w:val="24"/>
              </w:rPr>
              <w:t>ФООП</w:t>
            </w:r>
          </w:p>
        </w:tc>
      </w:tr>
      <w:tr w:rsidR="00B77DE5" w14:paraId="65E669AF" w14:textId="77777777">
        <w:trPr>
          <w:trHeight w:val="1012"/>
        </w:trPr>
        <w:tc>
          <w:tcPr>
            <w:tcW w:w="704" w:type="dxa"/>
          </w:tcPr>
          <w:p w14:paraId="23880D2C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14:paraId="356E0D27" w14:textId="6BCAF237" w:rsidR="00B77DE5" w:rsidRDefault="00D326D3">
            <w:pPr>
              <w:pStyle w:val="TableParagraph"/>
              <w:ind w:right="456"/>
            </w:pPr>
            <w:r>
              <w:t>Создание рабочей группы, координирующей</w:t>
            </w:r>
            <w:r>
              <w:rPr>
                <w:spacing w:val="-52"/>
              </w:rPr>
              <w:t xml:space="preserve"> </w:t>
            </w:r>
            <w:r>
              <w:t>научно – методическое сопровождение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подготовки</w:t>
            </w:r>
            <w:r w:rsidR="006766B9">
              <w:rPr>
                <w:spacing w:val="-1"/>
              </w:rPr>
              <w:t xml:space="preserve"> 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МБОУ</w:t>
            </w:r>
            <w:proofErr w:type="gramEnd"/>
            <w:r w:rsidR="00013012">
              <w:t xml:space="preserve"> Гусаревской СОШ</w:t>
            </w:r>
            <w:r>
              <w:t xml:space="preserve"> </w:t>
            </w:r>
            <w:r>
              <w:rPr>
                <w:spacing w:val="-10"/>
              </w:rPr>
              <w:t xml:space="preserve"> </w:t>
            </w:r>
            <w:r>
              <w:t>к</w:t>
            </w:r>
          </w:p>
          <w:p w14:paraId="59FB6589" w14:textId="77777777" w:rsidR="00B77DE5" w:rsidRDefault="00D326D3">
            <w:pPr>
              <w:pStyle w:val="TableParagraph"/>
              <w:spacing w:line="240" w:lineRule="exact"/>
            </w:pPr>
            <w:r>
              <w:t>введению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407" w:type="dxa"/>
          </w:tcPr>
          <w:p w14:paraId="1C7326D7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</w:p>
        </w:tc>
        <w:tc>
          <w:tcPr>
            <w:tcW w:w="2128" w:type="dxa"/>
          </w:tcPr>
          <w:p w14:paraId="08A5D96E" w14:textId="5FED8384" w:rsidR="00B77DE5" w:rsidRDefault="00013012">
            <w:pPr>
              <w:pStyle w:val="TableParagraph"/>
              <w:tabs>
                <w:tab w:val="left" w:pos="1492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 w:rsidR="00D326D3">
              <w:rPr>
                <w:spacing w:val="-1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5D9303D6" w14:textId="77777777" w:rsidR="00B77DE5" w:rsidRDefault="00D326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6C070F64" w14:textId="77777777" w:rsidR="00B77DE5" w:rsidRDefault="00D326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B77DE5" w14:paraId="7D61BB89" w14:textId="77777777">
        <w:trPr>
          <w:trHeight w:val="1656"/>
        </w:trPr>
        <w:tc>
          <w:tcPr>
            <w:tcW w:w="704" w:type="dxa"/>
          </w:tcPr>
          <w:p w14:paraId="5371503D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</w:tcPr>
          <w:p w14:paraId="3D20230E" w14:textId="77777777" w:rsidR="00B77DE5" w:rsidRDefault="00D326D3">
            <w:pPr>
              <w:pStyle w:val="TableParagraph"/>
              <w:tabs>
                <w:tab w:val="left" w:pos="2100"/>
                <w:tab w:val="left" w:pos="365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 (синхронизация их деятельности)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407" w:type="dxa"/>
          </w:tcPr>
          <w:p w14:paraId="14EDA356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</w:p>
        </w:tc>
        <w:tc>
          <w:tcPr>
            <w:tcW w:w="2128" w:type="dxa"/>
          </w:tcPr>
          <w:p w14:paraId="3AD69AA3" w14:textId="77777777" w:rsidR="00013012" w:rsidRDefault="00013012" w:rsidP="00013012">
            <w:pPr>
              <w:pStyle w:val="TableParagraph"/>
              <w:tabs>
                <w:tab w:val="left" w:pos="1492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14:paraId="3B818A94" w14:textId="6A476436" w:rsidR="00B77DE5" w:rsidRDefault="00013012" w:rsidP="00013012">
            <w:pPr>
              <w:pStyle w:val="TableParagraph"/>
              <w:tabs>
                <w:tab w:val="left" w:pos="1492"/>
                <w:tab w:val="left" w:pos="177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73AE2375" w14:textId="77777777" w:rsidR="00B77DE5" w:rsidRDefault="00D326D3">
            <w:pPr>
              <w:pStyle w:val="TableParagraph"/>
              <w:tabs>
                <w:tab w:val="left" w:pos="323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координаторов,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обеспечена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7A933B95" w14:textId="77777777" w:rsidR="00B77DE5" w:rsidRDefault="00D326D3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координаторами</w:t>
            </w:r>
          </w:p>
        </w:tc>
      </w:tr>
      <w:tr w:rsidR="00B77DE5" w14:paraId="165DAE76" w14:textId="77777777">
        <w:trPr>
          <w:trHeight w:val="1104"/>
        </w:trPr>
        <w:tc>
          <w:tcPr>
            <w:tcW w:w="704" w:type="dxa"/>
          </w:tcPr>
          <w:p w14:paraId="29647314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2" w:type="dxa"/>
          </w:tcPr>
          <w:p w14:paraId="0D9F86EF" w14:textId="77777777" w:rsidR="00B77DE5" w:rsidRDefault="00D326D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координирующих введение ФООП (рабочая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3C0828EF" w14:textId="77777777" w:rsidR="00B77DE5" w:rsidRDefault="00D326D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407" w:type="dxa"/>
          </w:tcPr>
          <w:p w14:paraId="201735D0" w14:textId="77777777" w:rsidR="00B77DE5" w:rsidRDefault="00D326D3">
            <w:pPr>
              <w:pStyle w:val="TableParagraph"/>
              <w:tabs>
                <w:tab w:val="left" w:pos="182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Март-апрель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35783000" w14:textId="35763BD1" w:rsidR="00B77DE5" w:rsidRDefault="00013012">
            <w:pPr>
              <w:pStyle w:val="TableParagraph"/>
              <w:tabs>
                <w:tab w:val="left" w:pos="149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Загнибородько </w:t>
            </w:r>
            <w:proofErr w:type="gramStart"/>
            <w:r>
              <w:rPr>
                <w:sz w:val="24"/>
              </w:rPr>
              <w:t>А.Н.</w:t>
            </w:r>
            <w:r w:rsidR="00D326D3">
              <w:rPr>
                <w:spacing w:val="-2"/>
                <w:sz w:val="24"/>
              </w:rPr>
              <w:t>.</w:t>
            </w:r>
            <w:proofErr w:type="gramEnd"/>
            <w:r w:rsidR="00D326D3">
              <w:rPr>
                <w:spacing w:val="-2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5ED635C2" w14:textId="77777777" w:rsidR="00B77DE5" w:rsidRDefault="00D326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5AD9316F" w14:textId="77777777" w:rsidR="00B77DE5" w:rsidRDefault="00D326D3">
            <w:pPr>
              <w:pStyle w:val="TableParagraph"/>
              <w:tabs>
                <w:tab w:val="left" w:pos="341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14:paraId="594A66FC" w14:textId="77777777" w:rsidR="00B77DE5" w:rsidRDefault="00D326D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B77DE5" w14:paraId="00DAE367" w14:textId="77777777">
        <w:trPr>
          <w:trHeight w:val="1379"/>
        </w:trPr>
        <w:tc>
          <w:tcPr>
            <w:tcW w:w="704" w:type="dxa"/>
          </w:tcPr>
          <w:p w14:paraId="22FAA156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2" w:type="dxa"/>
          </w:tcPr>
          <w:p w14:paraId="040C2A20" w14:textId="77777777" w:rsidR="00B77DE5" w:rsidRDefault="00D326D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 по организационному и 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407" w:type="dxa"/>
          </w:tcPr>
          <w:p w14:paraId="61B8C4D8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128" w:type="dxa"/>
          </w:tcPr>
          <w:p w14:paraId="08648DA8" w14:textId="3C6626E5" w:rsidR="00B77DE5" w:rsidRDefault="00013012">
            <w:pPr>
              <w:pStyle w:val="TableParagraph"/>
              <w:tabs>
                <w:tab w:val="left" w:pos="149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 w:rsidR="00D326D3">
              <w:rPr>
                <w:spacing w:val="-2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149B0AD3" w14:textId="77777777" w:rsidR="00B77DE5" w:rsidRDefault="00D326D3">
            <w:pPr>
              <w:pStyle w:val="TableParagraph"/>
              <w:tabs>
                <w:tab w:val="left" w:pos="1772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1AFAFB40" w14:textId="77777777" w:rsidR="00B77DE5" w:rsidRDefault="00D32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4500" w:type="dxa"/>
          </w:tcPr>
          <w:p w14:paraId="29857B60" w14:textId="77777777" w:rsidR="00B77DE5" w:rsidRDefault="00D326D3">
            <w:pPr>
              <w:pStyle w:val="TableParagraph"/>
              <w:tabs>
                <w:tab w:val="left" w:pos="341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 введением ФООП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B77DE5" w14:paraId="412E43E5" w14:textId="77777777">
        <w:trPr>
          <w:trHeight w:val="827"/>
        </w:trPr>
        <w:tc>
          <w:tcPr>
            <w:tcW w:w="704" w:type="dxa"/>
          </w:tcPr>
          <w:p w14:paraId="68528B81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2" w:type="dxa"/>
          </w:tcPr>
          <w:p w14:paraId="41BED0B2" w14:textId="77777777" w:rsidR="00B77DE5" w:rsidRDefault="00D326D3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Проведение рабочих совещаний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14:paraId="50591321" w14:textId="77777777" w:rsidR="00B77DE5" w:rsidRDefault="00D326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407" w:type="dxa"/>
          </w:tcPr>
          <w:p w14:paraId="043FCA5C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128" w:type="dxa"/>
          </w:tcPr>
          <w:p w14:paraId="1E42D815" w14:textId="65C4EA8E" w:rsidR="00B77DE5" w:rsidRDefault="0073646C">
            <w:pPr>
              <w:pStyle w:val="TableParagraph"/>
              <w:tabs>
                <w:tab w:val="left" w:pos="149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 w:rsidR="00D326D3">
              <w:rPr>
                <w:spacing w:val="-2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05685B00" w14:textId="77777777" w:rsidR="00B77DE5" w:rsidRDefault="00D32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0F77B96A" w14:textId="77777777" w:rsidR="00B77DE5" w:rsidRDefault="00D326D3">
            <w:pPr>
              <w:pStyle w:val="TableParagraph"/>
              <w:tabs>
                <w:tab w:val="left" w:pos="1442"/>
                <w:tab w:val="left" w:pos="2636"/>
                <w:tab w:val="left" w:pos="401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Составлен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  <w:t>дефицитов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7F10C3A3" w14:textId="77777777" w:rsidR="00B77DE5" w:rsidRDefault="00D326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</w:p>
        </w:tc>
      </w:tr>
      <w:tr w:rsidR="00B77DE5" w14:paraId="0986CB23" w14:textId="77777777">
        <w:trPr>
          <w:trHeight w:val="830"/>
        </w:trPr>
        <w:tc>
          <w:tcPr>
            <w:tcW w:w="704" w:type="dxa"/>
          </w:tcPr>
          <w:p w14:paraId="26EF6F73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2" w:type="dxa"/>
          </w:tcPr>
          <w:p w14:paraId="12A2F846" w14:textId="3B8DD6E0" w:rsidR="00B77DE5" w:rsidRDefault="00D326D3" w:rsidP="006766B9">
            <w:pPr>
              <w:pStyle w:val="TableParagraph"/>
              <w:tabs>
                <w:tab w:val="left" w:pos="1854"/>
                <w:tab w:val="left" w:pos="30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 w:rsidR="006766B9">
              <w:rPr>
                <w:sz w:val="24"/>
              </w:rPr>
              <w:t>работы системы мониторинга готовности к введению ФООП</w:t>
            </w:r>
          </w:p>
        </w:tc>
        <w:tc>
          <w:tcPr>
            <w:tcW w:w="2407" w:type="dxa"/>
          </w:tcPr>
          <w:p w14:paraId="111B5379" w14:textId="77777777" w:rsidR="00B77DE5" w:rsidRDefault="00D326D3">
            <w:pPr>
              <w:pStyle w:val="TableParagraph"/>
              <w:tabs>
                <w:tab w:val="left" w:pos="1095"/>
              </w:tabs>
              <w:ind w:left="107" w:right="92" w:firstLine="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8" w:type="dxa"/>
          </w:tcPr>
          <w:p w14:paraId="605E0BB7" w14:textId="4D3B7891" w:rsidR="00B77DE5" w:rsidRDefault="006766B9">
            <w:pPr>
              <w:pStyle w:val="TableParagraph"/>
              <w:tabs>
                <w:tab w:val="left" w:pos="1772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Азовский РОО</w:t>
            </w:r>
          </w:p>
        </w:tc>
        <w:tc>
          <w:tcPr>
            <w:tcW w:w="4500" w:type="dxa"/>
          </w:tcPr>
          <w:p w14:paraId="12F4659E" w14:textId="77777777" w:rsidR="00B77DE5" w:rsidRDefault="00D326D3">
            <w:pPr>
              <w:pStyle w:val="TableParagraph"/>
              <w:tabs>
                <w:tab w:val="left" w:pos="164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z w:val="24"/>
              </w:rPr>
              <w:tab/>
              <w:t>своевременная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  <w:p w14:paraId="44EB14B9" w14:textId="77777777" w:rsidR="00B77DE5" w:rsidRDefault="00D326D3">
            <w:pPr>
              <w:pStyle w:val="TableParagraph"/>
              <w:tabs>
                <w:tab w:val="left" w:pos="1370"/>
                <w:tab w:val="left" w:pos="275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</w:tbl>
    <w:p w14:paraId="132BAD99" w14:textId="77777777" w:rsidR="00B77DE5" w:rsidRDefault="00B77DE5">
      <w:pPr>
        <w:spacing w:line="270" w:lineRule="atLeast"/>
        <w:rPr>
          <w:sz w:val="24"/>
        </w:rPr>
        <w:sectPr w:rsidR="00B77DE5">
          <w:pgSz w:w="16840" w:h="11910" w:orient="landscape"/>
          <w:pgMar w:top="1100" w:right="1020" w:bottom="280" w:left="920" w:header="720" w:footer="720" w:gutter="0"/>
          <w:cols w:space="720"/>
        </w:sectPr>
      </w:pPr>
    </w:p>
    <w:p w14:paraId="0DAF7CAF" w14:textId="77777777" w:rsidR="00B77DE5" w:rsidRDefault="00B77DE5">
      <w:pPr>
        <w:pStyle w:val="a3"/>
        <w:rPr>
          <w:sz w:val="20"/>
        </w:rPr>
      </w:pPr>
    </w:p>
    <w:p w14:paraId="204EFE99" w14:textId="77777777" w:rsidR="00B77DE5" w:rsidRDefault="00B77DE5">
      <w:pPr>
        <w:pStyle w:val="a3"/>
        <w:rPr>
          <w:sz w:val="20"/>
        </w:rPr>
      </w:pPr>
    </w:p>
    <w:p w14:paraId="1189EFD4" w14:textId="77777777" w:rsidR="00B77DE5" w:rsidRDefault="00B77DE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407"/>
        <w:gridCol w:w="2128"/>
        <w:gridCol w:w="4500"/>
      </w:tblGrid>
      <w:tr w:rsidR="00B77DE5" w14:paraId="2419A3FC" w14:textId="77777777">
        <w:trPr>
          <w:trHeight w:val="551"/>
        </w:trPr>
        <w:tc>
          <w:tcPr>
            <w:tcW w:w="704" w:type="dxa"/>
          </w:tcPr>
          <w:p w14:paraId="73C24CFD" w14:textId="77777777" w:rsidR="00B77DE5" w:rsidRDefault="00B77D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14:paraId="11A01EC5" w14:textId="31D14495" w:rsidR="00B77DE5" w:rsidRDefault="00B77DE5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407" w:type="dxa"/>
          </w:tcPr>
          <w:p w14:paraId="46C928DC" w14:textId="77777777" w:rsidR="00B77DE5" w:rsidRDefault="00B77D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14:paraId="2E315762" w14:textId="77777777" w:rsidR="00B77DE5" w:rsidRDefault="00B77D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14:paraId="35F21B9A" w14:textId="77777777" w:rsidR="00B77DE5" w:rsidRDefault="00B77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DE5" w14:paraId="605641E1" w14:textId="77777777">
        <w:trPr>
          <w:trHeight w:val="275"/>
        </w:trPr>
        <w:tc>
          <w:tcPr>
            <w:tcW w:w="14561" w:type="dxa"/>
            <w:gridSpan w:val="5"/>
          </w:tcPr>
          <w:p w14:paraId="06B4C781" w14:textId="109A6C8C" w:rsidR="00B77DE5" w:rsidRDefault="006766B9">
            <w:pPr>
              <w:pStyle w:val="TableParagraph"/>
              <w:spacing w:line="256" w:lineRule="exact"/>
              <w:ind w:left="3923" w:right="3914"/>
              <w:jc w:val="center"/>
              <w:rPr>
                <w:sz w:val="24"/>
              </w:rPr>
            </w:pPr>
            <w:r>
              <w:rPr>
                <w:sz w:val="28"/>
                <w:szCs w:val="24"/>
                <w:lang w:val="en-US"/>
              </w:rPr>
              <w:t>II</w:t>
            </w:r>
            <w:r w:rsidR="00D326D3" w:rsidRPr="006766B9">
              <w:rPr>
                <w:sz w:val="28"/>
                <w:szCs w:val="24"/>
              </w:rPr>
              <w:t>.Нормативное</w:t>
            </w:r>
            <w:r w:rsidR="00D326D3" w:rsidRPr="006766B9">
              <w:rPr>
                <w:spacing w:val="-4"/>
                <w:sz w:val="28"/>
                <w:szCs w:val="24"/>
              </w:rPr>
              <w:t xml:space="preserve"> </w:t>
            </w:r>
            <w:r w:rsidR="00D326D3" w:rsidRPr="006766B9">
              <w:rPr>
                <w:sz w:val="28"/>
                <w:szCs w:val="24"/>
              </w:rPr>
              <w:t>обеспечение</w:t>
            </w:r>
            <w:r w:rsidR="00D326D3" w:rsidRPr="006766B9">
              <w:rPr>
                <w:spacing w:val="-2"/>
                <w:sz w:val="28"/>
                <w:szCs w:val="24"/>
              </w:rPr>
              <w:t xml:space="preserve"> </w:t>
            </w:r>
            <w:r w:rsidR="00D326D3" w:rsidRPr="006766B9">
              <w:rPr>
                <w:sz w:val="28"/>
                <w:szCs w:val="24"/>
              </w:rPr>
              <w:t>введения</w:t>
            </w:r>
            <w:r w:rsidR="00D326D3" w:rsidRPr="006766B9">
              <w:rPr>
                <w:spacing w:val="-2"/>
                <w:sz w:val="28"/>
                <w:szCs w:val="24"/>
              </w:rPr>
              <w:t xml:space="preserve"> </w:t>
            </w:r>
            <w:r w:rsidR="00D326D3" w:rsidRPr="006766B9">
              <w:rPr>
                <w:sz w:val="28"/>
                <w:szCs w:val="24"/>
              </w:rPr>
              <w:t>ФООП</w:t>
            </w:r>
          </w:p>
        </w:tc>
      </w:tr>
      <w:tr w:rsidR="00B77DE5" w14:paraId="36F10FA7" w14:textId="77777777">
        <w:trPr>
          <w:trHeight w:val="828"/>
        </w:trPr>
        <w:tc>
          <w:tcPr>
            <w:tcW w:w="704" w:type="dxa"/>
          </w:tcPr>
          <w:p w14:paraId="682A4068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2" w:type="dxa"/>
          </w:tcPr>
          <w:p w14:paraId="37F5D6A9" w14:textId="77777777" w:rsidR="00B77DE5" w:rsidRDefault="00D32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407" w:type="dxa"/>
          </w:tcPr>
          <w:p w14:paraId="6D38D50D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</w:p>
        </w:tc>
        <w:tc>
          <w:tcPr>
            <w:tcW w:w="2128" w:type="dxa"/>
          </w:tcPr>
          <w:p w14:paraId="385254C0" w14:textId="4E673A34" w:rsidR="00B77DE5" w:rsidRDefault="0073646C">
            <w:pPr>
              <w:pStyle w:val="TableParagraph"/>
              <w:tabs>
                <w:tab w:val="left" w:pos="149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 w:rsidR="00D326D3">
              <w:rPr>
                <w:spacing w:val="-2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498A1B7F" w14:textId="77777777" w:rsidR="00B77DE5" w:rsidRDefault="00D32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524DB77E" w14:textId="77777777" w:rsidR="00B77DE5" w:rsidRDefault="00D326D3">
            <w:pPr>
              <w:pStyle w:val="TableParagraph"/>
              <w:tabs>
                <w:tab w:val="left" w:pos="341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14:paraId="0A854D3F" w14:textId="77777777" w:rsidR="00B77DE5" w:rsidRDefault="00D326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B77DE5" w14:paraId="7A616EE8" w14:textId="77777777">
        <w:trPr>
          <w:trHeight w:val="1655"/>
        </w:trPr>
        <w:tc>
          <w:tcPr>
            <w:tcW w:w="704" w:type="dxa"/>
          </w:tcPr>
          <w:p w14:paraId="58F2421F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2" w:type="dxa"/>
          </w:tcPr>
          <w:p w14:paraId="60DF91E6" w14:textId="77777777" w:rsidR="00B77DE5" w:rsidRDefault="00D326D3">
            <w:pPr>
              <w:pStyle w:val="TableParagraph"/>
              <w:tabs>
                <w:tab w:val="left" w:pos="335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реализации ФООП в  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обеспечению</w:t>
            </w:r>
          </w:p>
          <w:p w14:paraId="7BED214F" w14:textId="77777777" w:rsidR="00B77DE5" w:rsidRDefault="00D326D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</w:p>
        </w:tc>
        <w:tc>
          <w:tcPr>
            <w:tcW w:w="2407" w:type="dxa"/>
          </w:tcPr>
          <w:p w14:paraId="5323BE19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</w:p>
        </w:tc>
        <w:tc>
          <w:tcPr>
            <w:tcW w:w="2128" w:type="dxa"/>
          </w:tcPr>
          <w:p w14:paraId="1D409C3A" w14:textId="6930B6F4" w:rsidR="00B77DE5" w:rsidRDefault="0073646C">
            <w:pPr>
              <w:pStyle w:val="TableParagraph"/>
              <w:tabs>
                <w:tab w:val="left" w:pos="149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 w:rsidR="00D326D3">
              <w:rPr>
                <w:spacing w:val="-2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52B61A10" w14:textId="77777777" w:rsidR="00B77DE5" w:rsidRDefault="00D326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2F12AC1C" w14:textId="77777777" w:rsidR="00B77DE5" w:rsidRDefault="00D326D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B77DE5" w14:paraId="28EAFCEF" w14:textId="77777777">
        <w:trPr>
          <w:trHeight w:val="275"/>
        </w:trPr>
        <w:tc>
          <w:tcPr>
            <w:tcW w:w="14561" w:type="dxa"/>
            <w:gridSpan w:val="5"/>
          </w:tcPr>
          <w:p w14:paraId="06E8B817" w14:textId="533A4B68" w:rsidR="00B77DE5" w:rsidRDefault="006766B9">
            <w:pPr>
              <w:pStyle w:val="TableParagraph"/>
              <w:spacing w:line="255" w:lineRule="exact"/>
              <w:ind w:left="4875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 w:rsidR="00D326D3">
              <w:rPr>
                <w:sz w:val="24"/>
              </w:rPr>
              <w:t>.</w:t>
            </w:r>
            <w:r w:rsidR="00D326D3">
              <w:rPr>
                <w:spacing w:val="-2"/>
                <w:sz w:val="24"/>
              </w:rPr>
              <w:t xml:space="preserve"> </w:t>
            </w:r>
            <w:r w:rsidR="00D326D3">
              <w:rPr>
                <w:sz w:val="24"/>
              </w:rPr>
              <w:t>Методическое</w:t>
            </w:r>
            <w:r w:rsidR="00D326D3">
              <w:rPr>
                <w:spacing w:val="-3"/>
                <w:sz w:val="24"/>
              </w:rPr>
              <w:t xml:space="preserve"> </w:t>
            </w:r>
            <w:r w:rsidR="00D326D3">
              <w:rPr>
                <w:sz w:val="24"/>
              </w:rPr>
              <w:t>обеспечение</w:t>
            </w:r>
            <w:r w:rsidR="00D326D3">
              <w:rPr>
                <w:spacing w:val="-1"/>
                <w:sz w:val="24"/>
              </w:rPr>
              <w:t xml:space="preserve"> </w:t>
            </w:r>
            <w:r w:rsidR="00D326D3">
              <w:rPr>
                <w:sz w:val="24"/>
              </w:rPr>
              <w:t>введения</w:t>
            </w:r>
            <w:r w:rsidR="00D326D3">
              <w:rPr>
                <w:spacing w:val="-2"/>
                <w:sz w:val="24"/>
              </w:rPr>
              <w:t xml:space="preserve"> </w:t>
            </w:r>
            <w:r w:rsidR="00D326D3">
              <w:rPr>
                <w:sz w:val="24"/>
              </w:rPr>
              <w:t>ФООП</w:t>
            </w:r>
          </w:p>
        </w:tc>
      </w:tr>
      <w:tr w:rsidR="00B77DE5" w14:paraId="362C27FA" w14:textId="77777777">
        <w:trPr>
          <w:trHeight w:val="2210"/>
        </w:trPr>
        <w:tc>
          <w:tcPr>
            <w:tcW w:w="704" w:type="dxa"/>
          </w:tcPr>
          <w:p w14:paraId="59F6279A" w14:textId="77777777" w:rsidR="00B77DE5" w:rsidRDefault="00D326D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2" w:type="dxa"/>
          </w:tcPr>
          <w:p w14:paraId="535A236C" w14:textId="77777777" w:rsidR="00B77DE5" w:rsidRDefault="00D326D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 учителей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 по вопросам введения ФООП,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407" w:type="dxa"/>
          </w:tcPr>
          <w:p w14:paraId="440DD654" w14:textId="77777777" w:rsidR="00B77DE5" w:rsidRDefault="00D326D3">
            <w:pPr>
              <w:pStyle w:val="TableParagraph"/>
              <w:ind w:left="107" w:right="629"/>
              <w:rPr>
                <w:sz w:val="24"/>
              </w:rPr>
            </w:pPr>
            <w:r>
              <w:rPr>
                <w:sz w:val="24"/>
              </w:rPr>
              <w:t>Апрель-декабрь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128" w:type="dxa"/>
          </w:tcPr>
          <w:p w14:paraId="61E4242A" w14:textId="0CE79539" w:rsidR="00B77DE5" w:rsidRDefault="0073646C">
            <w:pPr>
              <w:pStyle w:val="TableParagraph"/>
              <w:tabs>
                <w:tab w:val="left" w:pos="149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 w:rsidR="00D326D3">
              <w:rPr>
                <w:spacing w:val="-2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084C3C53" w14:textId="77777777" w:rsidR="00B77DE5" w:rsidRDefault="00D326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6FB2E031" w14:textId="77777777" w:rsidR="00B77DE5" w:rsidRDefault="00D326D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 оказана адресная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работникам:</w:t>
            </w:r>
          </w:p>
          <w:p w14:paraId="3C4F9FCD" w14:textId="77777777" w:rsidR="00B77DE5" w:rsidRDefault="00D326D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семинары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 ФООП;</w:t>
            </w:r>
          </w:p>
          <w:p w14:paraId="55B259CE" w14:textId="77777777" w:rsidR="00B77DE5" w:rsidRDefault="00D326D3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B77DE5" w14:paraId="54986538" w14:textId="77777777">
        <w:trPr>
          <w:trHeight w:val="1656"/>
        </w:trPr>
        <w:tc>
          <w:tcPr>
            <w:tcW w:w="704" w:type="dxa"/>
          </w:tcPr>
          <w:p w14:paraId="57066A20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2" w:type="dxa"/>
          </w:tcPr>
          <w:p w14:paraId="2C223255" w14:textId="7314EFE6" w:rsidR="0073646C" w:rsidRDefault="00D326D3" w:rsidP="0073646C">
            <w:pPr>
              <w:pStyle w:val="TableParagraph"/>
              <w:tabs>
                <w:tab w:val="left" w:pos="2049"/>
                <w:tab w:val="left" w:pos="347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Организация участия в работе 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z w:val="24"/>
              </w:rPr>
              <w:tab/>
              <w:t>площадках</w:t>
            </w:r>
            <w:r>
              <w:rPr>
                <w:sz w:val="24"/>
              </w:rPr>
              <w:tab/>
            </w:r>
          </w:p>
          <w:p w14:paraId="36F19F27" w14:textId="0BEE7BDB" w:rsidR="00B77DE5" w:rsidRDefault="00B77DE5">
            <w:pPr>
              <w:pStyle w:val="TableParagraph"/>
              <w:rPr>
                <w:sz w:val="24"/>
              </w:rPr>
            </w:pPr>
          </w:p>
        </w:tc>
        <w:tc>
          <w:tcPr>
            <w:tcW w:w="2407" w:type="dxa"/>
          </w:tcPr>
          <w:p w14:paraId="6E735E73" w14:textId="77777777" w:rsidR="00B77DE5" w:rsidRDefault="00D326D3">
            <w:pPr>
              <w:pStyle w:val="TableParagraph"/>
              <w:tabs>
                <w:tab w:val="left" w:pos="1470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</w:p>
        </w:tc>
        <w:tc>
          <w:tcPr>
            <w:tcW w:w="2128" w:type="dxa"/>
          </w:tcPr>
          <w:p w14:paraId="5AFB6653" w14:textId="6B614078" w:rsidR="00B77DE5" w:rsidRDefault="0073646C">
            <w:pPr>
              <w:pStyle w:val="TableParagraph"/>
              <w:tabs>
                <w:tab w:val="left" w:pos="149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 w:rsidR="00D326D3">
              <w:rPr>
                <w:spacing w:val="-2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7991646D" w14:textId="77777777" w:rsidR="00B77DE5" w:rsidRDefault="00D326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3513D328" w14:textId="7439225C" w:rsidR="00B77DE5" w:rsidRDefault="00D326D3" w:rsidP="00F50238">
            <w:pPr>
              <w:pStyle w:val="TableParagraph"/>
              <w:tabs>
                <w:tab w:val="left" w:pos="2090"/>
                <w:tab w:val="left" w:pos="2259"/>
                <w:tab w:val="left" w:pos="3274"/>
                <w:tab w:val="left" w:pos="364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 инновационных площадок</w:t>
            </w:r>
            <w:r w:rsidR="00F5023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5023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50238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B77DE5" w14:paraId="4CE70C17" w14:textId="77777777">
        <w:trPr>
          <w:trHeight w:val="1656"/>
        </w:trPr>
        <w:tc>
          <w:tcPr>
            <w:tcW w:w="704" w:type="dxa"/>
          </w:tcPr>
          <w:p w14:paraId="756FFE51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2" w:type="dxa"/>
          </w:tcPr>
          <w:p w14:paraId="10ED99B1" w14:textId="52421D83" w:rsidR="00B77DE5" w:rsidRPr="00F50238" w:rsidRDefault="00F5023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серии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по актуальным вопросам введения ФООП</w:t>
            </w:r>
          </w:p>
        </w:tc>
        <w:tc>
          <w:tcPr>
            <w:tcW w:w="2407" w:type="dxa"/>
          </w:tcPr>
          <w:p w14:paraId="062DE87B" w14:textId="2EB7147D" w:rsidR="00B77DE5" w:rsidRDefault="00F50238">
            <w:pPr>
              <w:pStyle w:val="TableParagraph"/>
              <w:tabs>
                <w:tab w:val="left" w:pos="1305"/>
                <w:tab w:val="left" w:pos="175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D326D3">
              <w:rPr>
                <w:sz w:val="24"/>
              </w:rPr>
              <w:tab/>
              <w:t>–</w:t>
            </w:r>
            <w:r>
              <w:rPr>
                <w:sz w:val="24"/>
              </w:rPr>
              <w:t xml:space="preserve">декабрь </w:t>
            </w:r>
            <w:r w:rsidR="00D326D3">
              <w:rPr>
                <w:sz w:val="24"/>
              </w:rPr>
              <w:t>2023года</w:t>
            </w:r>
          </w:p>
        </w:tc>
        <w:tc>
          <w:tcPr>
            <w:tcW w:w="2128" w:type="dxa"/>
          </w:tcPr>
          <w:p w14:paraId="2A3C6D9C" w14:textId="0CF33CD9" w:rsidR="00B77DE5" w:rsidRDefault="0073646C">
            <w:pPr>
              <w:pStyle w:val="TableParagraph"/>
              <w:tabs>
                <w:tab w:val="left" w:pos="149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 w:rsidR="00D326D3">
              <w:rPr>
                <w:spacing w:val="-2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6B45B29D" w14:textId="77777777" w:rsidR="00B77DE5" w:rsidRDefault="00D326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6BE23309" w14:textId="77777777" w:rsidR="00B77DE5" w:rsidRDefault="00D326D3">
            <w:pPr>
              <w:pStyle w:val="TableParagraph"/>
              <w:tabs>
                <w:tab w:val="left" w:pos="2430"/>
                <w:tab w:val="left" w:pos="426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и школьной службы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5FCCBFCD" w14:textId="77777777" w:rsidR="00B77DE5" w:rsidRDefault="00D326D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</w:tbl>
    <w:p w14:paraId="56C7A86B" w14:textId="77777777" w:rsidR="00B77DE5" w:rsidRDefault="00B77DE5">
      <w:pPr>
        <w:spacing w:line="264" w:lineRule="exact"/>
        <w:jc w:val="both"/>
        <w:rPr>
          <w:sz w:val="24"/>
        </w:rPr>
        <w:sectPr w:rsidR="00B77DE5">
          <w:pgSz w:w="16840" w:h="11910" w:orient="landscape"/>
          <w:pgMar w:top="1100" w:right="1020" w:bottom="280" w:left="920" w:header="720" w:footer="720" w:gutter="0"/>
          <w:cols w:space="720"/>
        </w:sectPr>
      </w:pPr>
    </w:p>
    <w:p w14:paraId="4494F773" w14:textId="77777777" w:rsidR="00B77DE5" w:rsidRDefault="00B77DE5">
      <w:pPr>
        <w:pStyle w:val="a3"/>
        <w:rPr>
          <w:sz w:val="20"/>
        </w:rPr>
      </w:pPr>
    </w:p>
    <w:p w14:paraId="21E5C3CE" w14:textId="77777777" w:rsidR="00B77DE5" w:rsidRDefault="00B77DE5">
      <w:pPr>
        <w:pStyle w:val="a3"/>
        <w:rPr>
          <w:sz w:val="20"/>
        </w:rPr>
      </w:pPr>
    </w:p>
    <w:p w14:paraId="06958530" w14:textId="77777777" w:rsidR="00B77DE5" w:rsidRDefault="00B77DE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407"/>
        <w:gridCol w:w="2128"/>
        <w:gridCol w:w="4500"/>
      </w:tblGrid>
      <w:tr w:rsidR="00B77DE5" w14:paraId="132C2132" w14:textId="77777777">
        <w:trPr>
          <w:trHeight w:val="827"/>
        </w:trPr>
        <w:tc>
          <w:tcPr>
            <w:tcW w:w="704" w:type="dxa"/>
          </w:tcPr>
          <w:p w14:paraId="10FFC2F0" w14:textId="5027B259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F50238">
              <w:rPr>
                <w:sz w:val="24"/>
              </w:rPr>
              <w:t>2</w:t>
            </w:r>
          </w:p>
        </w:tc>
        <w:tc>
          <w:tcPr>
            <w:tcW w:w="4822" w:type="dxa"/>
          </w:tcPr>
          <w:p w14:paraId="3EE625F0" w14:textId="77777777" w:rsidR="00B77DE5" w:rsidRDefault="00D326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</w:p>
          <w:p w14:paraId="1E4A3D3C" w14:textId="77777777" w:rsidR="00B77DE5" w:rsidRDefault="00D326D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 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407" w:type="dxa"/>
          </w:tcPr>
          <w:p w14:paraId="211BE07E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</w:p>
        </w:tc>
        <w:tc>
          <w:tcPr>
            <w:tcW w:w="2128" w:type="dxa"/>
          </w:tcPr>
          <w:p w14:paraId="4580165E" w14:textId="3504C663" w:rsidR="00B77DE5" w:rsidRDefault="0073646C">
            <w:pPr>
              <w:pStyle w:val="TableParagraph"/>
              <w:tabs>
                <w:tab w:val="left" w:pos="149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 w:rsidR="00D326D3">
              <w:rPr>
                <w:spacing w:val="-2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5DE6F0C2" w14:textId="77777777" w:rsidR="00B77DE5" w:rsidRDefault="00D32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7FAF2FCB" w14:textId="77777777" w:rsidR="00B77DE5" w:rsidRDefault="00D326D3">
            <w:pPr>
              <w:pStyle w:val="TableParagraph"/>
              <w:tabs>
                <w:tab w:val="left" w:pos="2746"/>
                <w:tab w:val="left" w:pos="427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z w:val="24"/>
              </w:rPr>
              <w:tab/>
              <w:t>подходы</w:t>
            </w:r>
            <w:r>
              <w:rPr>
                <w:sz w:val="24"/>
              </w:rPr>
              <w:tab/>
              <w:t>к</w:t>
            </w:r>
          </w:p>
          <w:p w14:paraId="7EC97F78" w14:textId="77777777" w:rsidR="00B77DE5" w:rsidRDefault="00D326D3">
            <w:pPr>
              <w:pStyle w:val="TableParagraph"/>
              <w:tabs>
                <w:tab w:val="left" w:pos="1707"/>
                <w:tab w:val="left" w:pos="319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введения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B77DE5" w14:paraId="765EA92C" w14:textId="77777777">
        <w:trPr>
          <w:trHeight w:val="1380"/>
        </w:trPr>
        <w:tc>
          <w:tcPr>
            <w:tcW w:w="704" w:type="dxa"/>
          </w:tcPr>
          <w:p w14:paraId="1F0245B8" w14:textId="6550D8DE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F50238">
              <w:rPr>
                <w:sz w:val="24"/>
              </w:rPr>
              <w:t>3</w:t>
            </w:r>
          </w:p>
        </w:tc>
        <w:tc>
          <w:tcPr>
            <w:tcW w:w="4822" w:type="dxa"/>
          </w:tcPr>
          <w:p w14:paraId="3539736B" w14:textId="77777777" w:rsidR="00B77DE5" w:rsidRDefault="00D326D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федеральных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 по всем учебным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407" w:type="dxa"/>
          </w:tcPr>
          <w:p w14:paraId="780DA5F6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</w:p>
        </w:tc>
        <w:tc>
          <w:tcPr>
            <w:tcW w:w="2128" w:type="dxa"/>
          </w:tcPr>
          <w:p w14:paraId="3EA4C341" w14:textId="133B9351" w:rsidR="00B77DE5" w:rsidRDefault="0073646C">
            <w:pPr>
              <w:pStyle w:val="TableParagraph"/>
              <w:tabs>
                <w:tab w:val="left" w:pos="1492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 w:rsidR="00D326D3">
              <w:rPr>
                <w:spacing w:val="-1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51E37C3D" w14:textId="77777777" w:rsidR="00B77DE5" w:rsidRDefault="00D326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1F221205" w14:textId="77777777" w:rsidR="00B77DE5" w:rsidRDefault="00D326D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Снижена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Аккумулированы эффективные приемы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14:paraId="791A05D5" w14:textId="77777777" w:rsidR="00B77DE5" w:rsidRDefault="00D326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</w:p>
        </w:tc>
      </w:tr>
      <w:tr w:rsidR="00B77DE5" w14:paraId="3EA258A6" w14:textId="77777777">
        <w:trPr>
          <w:trHeight w:val="2484"/>
        </w:trPr>
        <w:tc>
          <w:tcPr>
            <w:tcW w:w="704" w:type="dxa"/>
          </w:tcPr>
          <w:p w14:paraId="288CF34C" w14:textId="37CD2501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F50238">
              <w:rPr>
                <w:sz w:val="24"/>
              </w:rPr>
              <w:t>4</w:t>
            </w:r>
          </w:p>
        </w:tc>
        <w:tc>
          <w:tcPr>
            <w:tcW w:w="4822" w:type="dxa"/>
          </w:tcPr>
          <w:p w14:paraId="3DF80DDD" w14:textId="434D6859" w:rsidR="00B77DE5" w:rsidRDefault="00D326D3" w:rsidP="00F50238">
            <w:pPr>
              <w:pStyle w:val="TableParagraph"/>
              <w:tabs>
                <w:tab w:val="left" w:pos="2244"/>
                <w:tab w:val="left" w:pos="390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 w:rsidR="00F50238">
              <w:rPr>
                <w:sz w:val="24"/>
              </w:rPr>
              <w:t>секций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образовательных организаций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 августовско</w:t>
            </w:r>
            <w:r w:rsidR="00F50238">
              <w:rPr>
                <w:sz w:val="24"/>
              </w:rPr>
              <w:t>й конференции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работников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</w:tc>
        <w:tc>
          <w:tcPr>
            <w:tcW w:w="2407" w:type="dxa"/>
          </w:tcPr>
          <w:p w14:paraId="7038BCA9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</w:p>
        </w:tc>
        <w:tc>
          <w:tcPr>
            <w:tcW w:w="2128" w:type="dxa"/>
          </w:tcPr>
          <w:p w14:paraId="4BAA9661" w14:textId="77777777" w:rsidR="00B77DE5" w:rsidRDefault="00D326D3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4500" w:type="dxa"/>
          </w:tcPr>
          <w:p w14:paraId="6A57F229" w14:textId="77777777" w:rsidR="00B77DE5" w:rsidRDefault="00D326D3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Обсуждены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</w:p>
          <w:p w14:paraId="4AF1F073" w14:textId="77777777" w:rsidR="00B77DE5" w:rsidRDefault="00D326D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B77DE5" w14:paraId="117013F0" w14:textId="77777777">
        <w:trPr>
          <w:trHeight w:val="275"/>
        </w:trPr>
        <w:tc>
          <w:tcPr>
            <w:tcW w:w="14561" w:type="dxa"/>
            <w:gridSpan w:val="5"/>
          </w:tcPr>
          <w:p w14:paraId="759C8A3C" w14:textId="18C72E96" w:rsidR="00B77DE5" w:rsidRDefault="006766B9">
            <w:pPr>
              <w:pStyle w:val="TableParagraph"/>
              <w:spacing w:line="256" w:lineRule="exact"/>
              <w:ind w:left="5127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 w:rsidR="00D326D3">
              <w:rPr>
                <w:sz w:val="24"/>
              </w:rPr>
              <w:t>.</w:t>
            </w:r>
            <w:r w:rsidR="00D326D3">
              <w:rPr>
                <w:spacing w:val="-2"/>
                <w:sz w:val="24"/>
              </w:rPr>
              <w:t xml:space="preserve"> </w:t>
            </w:r>
            <w:r w:rsidR="00D326D3">
              <w:rPr>
                <w:sz w:val="24"/>
              </w:rPr>
              <w:t>Кадровое</w:t>
            </w:r>
            <w:r w:rsidR="00D326D3">
              <w:rPr>
                <w:spacing w:val="-4"/>
                <w:sz w:val="24"/>
              </w:rPr>
              <w:t xml:space="preserve"> </w:t>
            </w:r>
            <w:r w:rsidR="00D326D3">
              <w:rPr>
                <w:sz w:val="24"/>
              </w:rPr>
              <w:t>обеспечение</w:t>
            </w:r>
            <w:r w:rsidR="00D326D3">
              <w:rPr>
                <w:spacing w:val="-2"/>
                <w:sz w:val="24"/>
              </w:rPr>
              <w:t xml:space="preserve"> </w:t>
            </w:r>
            <w:r w:rsidR="00D326D3">
              <w:rPr>
                <w:sz w:val="24"/>
              </w:rPr>
              <w:t>введения</w:t>
            </w:r>
            <w:r w:rsidR="00D326D3">
              <w:rPr>
                <w:spacing w:val="-1"/>
                <w:sz w:val="24"/>
              </w:rPr>
              <w:t xml:space="preserve"> </w:t>
            </w:r>
            <w:r w:rsidR="00D326D3">
              <w:rPr>
                <w:sz w:val="24"/>
              </w:rPr>
              <w:t>ФООП</w:t>
            </w:r>
          </w:p>
        </w:tc>
      </w:tr>
      <w:tr w:rsidR="00B77DE5" w14:paraId="6441B8D1" w14:textId="77777777">
        <w:trPr>
          <w:trHeight w:val="554"/>
        </w:trPr>
        <w:tc>
          <w:tcPr>
            <w:tcW w:w="704" w:type="dxa"/>
          </w:tcPr>
          <w:p w14:paraId="13B9A6A5" w14:textId="69C71D1F" w:rsidR="00B77DE5" w:rsidRDefault="00D326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9C3A2A">
              <w:rPr>
                <w:sz w:val="24"/>
              </w:rPr>
              <w:t>5</w:t>
            </w:r>
          </w:p>
        </w:tc>
        <w:tc>
          <w:tcPr>
            <w:tcW w:w="4822" w:type="dxa"/>
          </w:tcPr>
          <w:p w14:paraId="543AD438" w14:textId="77777777" w:rsidR="00B77DE5" w:rsidRDefault="00D326D3">
            <w:pPr>
              <w:pStyle w:val="TableParagraph"/>
              <w:tabs>
                <w:tab w:val="left" w:pos="4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  <w:t>и</w:t>
            </w:r>
          </w:p>
          <w:p w14:paraId="6FEC3EBC" w14:textId="77777777" w:rsidR="00B77DE5" w:rsidRDefault="00D326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407" w:type="dxa"/>
          </w:tcPr>
          <w:p w14:paraId="552F9CB2" w14:textId="77777777" w:rsidR="00B77DE5" w:rsidRDefault="00D326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 2023года</w:t>
            </w:r>
          </w:p>
        </w:tc>
        <w:tc>
          <w:tcPr>
            <w:tcW w:w="2128" w:type="dxa"/>
            <w:vMerge w:val="restart"/>
          </w:tcPr>
          <w:p w14:paraId="1E9B2FCF" w14:textId="34AE6450" w:rsidR="00B77DE5" w:rsidRDefault="0073646C">
            <w:pPr>
              <w:pStyle w:val="TableParagraph"/>
              <w:tabs>
                <w:tab w:val="left" w:pos="149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 w:rsidR="00D326D3">
              <w:rPr>
                <w:spacing w:val="-2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4285D531" w14:textId="77777777" w:rsidR="00B77DE5" w:rsidRDefault="00D326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  <w:vMerge w:val="restart"/>
          </w:tcPr>
          <w:p w14:paraId="23508D19" w14:textId="77777777" w:rsidR="00B77DE5" w:rsidRDefault="00D326D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</w:tr>
      <w:tr w:rsidR="00B77DE5" w14:paraId="6B9AF086" w14:textId="77777777">
        <w:trPr>
          <w:trHeight w:val="827"/>
        </w:trPr>
        <w:tc>
          <w:tcPr>
            <w:tcW w:w="704" w:type="dxa"/>
          </w:tcPr>
          <w:p w14:paraId="485C27BB" w14:textId="3DEFD1FC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9C3A2A">
              <w:rPr>
                <w:sz w:val="24"/>
              </w:rPr>
              <w:t>6</w:t>
            </w:r>
          </w:p>
        </w:tc>
        <w:tc>
          <w:tcPr>
            <w:tcW w:w="4822" w:type="dxa"/>
          </w:tcPr>
          <w:p w14:paraId="126D09CD" w14:textId="77777777" w:rsidR="00B77DE5" w:rsidRDefault="00D326D3">
            <w:pPr>
              <w:pStyle w:val="TableParagraph"/>
              <w:tabs>
                <w:tab w:val="left" w:pos="1745"/>
                <w:tab w:val="left" w:pos="323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квалификации</w:t>
            </w:r>
          </w:p>
          <w:p w14:paraId="7C1DC148" w14:textId="77777777" w:rsidR="00B77DE5" w:rsidRDefault="00D326D3">
            <w:pPr>
              <w:pStyle w:val="TableParagraph"/>
              <w:tabs>
                <w:tab w:val="left" w:pos="1858"/>
                <w:tab w:val="left" w:pos="2486"/>
                <w:tab w:val="left" w:pos="4583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ОО,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разрабатывающих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ФОП</w:t>
            </w:r>
          </w:p>
        </w:tc>
        <w:tc>
          <w:tcPr>
            <w:tcW w:w="2407" w:type="dxa"/>
          </w:tcPr>
          <w:p w14:paraId="1C8CCFC2" w14:textId="77777777" w:rsidR="00B77DE5" w:rsidRDefault="00D326D3">
            <w:pPr>
              <w:pStyle w:val="TableParagraph"/>
              <w:tabs>
                <w:tab w:val="left" w:pos="1091"/>
                <w:tab w:val="left" w:pos="165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610B0ED4" w14:textId="77777777" w:rsidR="00B77DE5" w:rsidRDefault="00B77DE5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</w:tcBorders>
          </w:tcPr>
          <w:p w14:paraId="0044D48E" w14:textId="77777777" w:rsidR="00B77DE5" w:rsidRDefault="00B77DE5">
            <w:pPr>
              <w:rPr>
                <w:sz w:val="2"/>
                <w:szCs w:val="2"/>
              </w:rPr>
            </w:pPr>
          </w:p>
        </w:tc>
      </w:tr>
    </w:tbl>
    <w:p w14:paraId="320A3394" w14:textId="77777777" w:rsidR="00B77DE5" w:rsidRDefault="00B77DE5">
      <w:pPr>
        <w:rPr>
          <w:sz w:val="2"/>
          <w:szCs w:val="2"/>
        </w:rPr>
        <w:sectPr w:rsidR="00B77DE5">
          <w:pgSz w:w="16840" w:h="11910" w:orient="landscape"/>
          <w:pgMar w:top="1100" w:right="1020" w:bottom="280" w:left="920" w:header="720" w:footer="720" w:gutter="0"/>
          <w:cols w:space="720"/>
        </w:sectPr>
      </w:pPr>
      <w:bookmarkStart w:id="0" w:name="_GoBack"/>
      <w:bookmarkEnd w:id="0"/>
    </w:p>
    <w:p w14:paraId="03FBD6C0" w14:textId="77777777" w:rsidR="00B77DE5" w:rsidRDefault="00B77DE5">
      <w:pPr>
        <w:pStyle w:val="a3"/>
        <w:rPr>
          <w:sz w:val="20"/>
        </w:rPr>
      </w:pPr>
    </w:p>
    <w:p w14:paraId="6F6A302E" w14:textId="77777777" w:rsidR="00B77DE5" w:rsidRDefault="00B77DE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407"/>
        <w:gridCol w:w="2128"/>
        <w:gridCol w:w="4500"/>
      </w:tblGrid>
      <w:tr w:rsidR="00B77DE5" w14:paraId="1BF01C65" w14:textId="77777777">
        <w:trPr>
          <w:trHeight w:val="1103"/>
        </w:trPr>
        <w:tc>
          <w:tcPr>
            <w:tcW w:w="704" w:type="dxa"/>
          </w:tcPr>
          <w:p w14:paraId="57C749E6" w14:textId="1A820AE0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9C3A2A">
              <w:rPr>
                <w:sz w:val="24"/>
              </w:rPr>
              <w:t>7</w:t>
            </w:r>
          </w:p>
        </w:tc>
        <w:tc>
          <w:tcPr>
            <w:tcW w:w="4822" w:type="dxa"/>
          </w:tcPr>
          <w:p w14:paraId="136AD9B2" w14:textId="77777777" w:rsidR="00B77DE5" w:rsidRDefault="00D326D3">
            <w:pPr>
              <w:pStyle w:val="TableParagraph"/>
              <w:tabs>
                <w:tab w:val="left" w:pos="1210"/>
                <w:tab w:val="left" w:pos="347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52E2CAD" w14:textId="77777777" w:rsidR="00B77DE5" w:rsidRDefault="00D326D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407" w:type="dxa"/>
          </w:tcPr>
          <w:p w14:paraId="5774A65D" w14:textId="2E04C28E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  <w:r w:rsidR="009C3A2A">
              <w:rPr>
                <w:sz w:val="24"/>
              </w:rPr>
              <w:t xml:space="preserve"> </w:t>
            </w:r>
          </w:p>
        </w:tc>
        <w:tc>
          <w:tcPr>
            <w:tcW w:w="2128" w:type="dxa"/>
          </w:tcPr>
          <w:p w14:paraId="68A272B1" w14:textId="12DE75E0" w:rsidR="00F50238" w:rsidRDefault="009C3A2A" w:rsidP="00F50238">
            <w:pPr>
              <w:pStyle w:val="TableParagraph"/>
              <w:tabs>
                <w:tab w:val="left" w:pos="149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Загнибородько </w:t>
            </w:r>
            <w:r w:rsidR="00F50238">
              <w:rPr>
                <w:sz w:val="24"/>
              </w:rPr>
              <w:t>А.Н.</w:t>
            </w:r>
            <w:r w:rsidR="00F50238">
              <w:rPr>
                <w:spacing w:val="-2"/>
                <w:sz w:val="24"/>
              </w:rPr>
              <w:t>,</w:t>
            </w:r>
            <w:r w:rsidR="00F50238">
              <w:rPr>
                <w:spacing w:val="-57"/>
                <w:sz w:val="24"/>
              </w:rPr>
              <w:t xml:space="preserve"> </w:t>
            </w:r>
            <w:r w:rsidR="00F50238">
              <w:rPr>
                <w:sz w:val="24"/>
              </w:rPr>
              <w:t>заместитель</w:t>
            </w:r>
          </w:p>
          <w:p w14:paraId="311F1C7F" w14:textId="3B16E9E9" w:rsidR="00B77DE5" w:rsidRDefault="00F50238" w:rsidP="00F5023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1194FE65" w14:textId="77777777" w:rsidR="00B77DE5" w:rsidRDefault="00B77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DE5" w14:paraId="300EA74F" w14:textId="77777777">
        <w:trPr>
          <w:trHeight w:val="275"/>
        </w:trPr>
        <w:tc>
          <w:tcPr>
            <w:tcW w:w="14561" w:type="dxa"/>
            <w:gridSpan w:val="5"/>
          </w:tcPr>
          <w:p w14:paraId="657E0EE7" w14:textId="2C52FB0C" w:rsidR="00B77DE5" w:rsidRDefault="006766B9">
            <w:pPr>
              <w:pStyle w:val="TableParagraph"/>
              <w:spacing w:line="256" w:lineRule="exact"/>
              <w:ind w:left="3923" w:right="391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="00D326D3">
              <w:rPr>
                <w:sz w:val="24"/>
              </w:rPr>
              <w:t>.Мониторинг</w:t>
            </w:r>
            <w:r w:rsidR="00D326D3">
              <w:rPr>
                <w:spacing w:val="-5"/>
                <w:sz w:val="24"/>
              </w:rPr>
              <w:t xml:space="preserve"> </w:t>
            </w:r>
            <w:r w:rsidR="00D326D3">
              <w:rPr>
                <w:sz w:val="24"/>
              </w:rPr>
              <w:t>готовности</w:t>
            </w:r>
            <w:r w:rsidR="00D326D3">
              <w:rPr>
                <w:spacing w:val="-2"/>
                <w:sz w:val="24"/>
              </w:rPr>
              <w:t xml:space="preserve"> </w:t>
            </w:r>
            <w:r w:rsidR="00D326D3">
              <w:rPr>
                <w:sz w:val="24"/>
              </w:rPr>
              <w:t>муниципалитета</w:t>
            </w:r>
            <w:r w:rsidR="00D326D3">
              <w:rPr>
                <w:spacing w:val="-3"/>
                <w:sz w:val="24"/>
              </w:rPr>
              <w:t xml:space="preserve"> </w:t>
            </w:r>
            <w:r w:rsidR="00D326D3">
              <w:rPr>
                <w:sz w:val="24"/>
              </w:rPr>
              <w:t>к</w:t>
            </w:r>
            <w:r w:rsidR="00D326D3">
              <w:rPr>
                <w:spacing w:val="1"/>
                <w:sz w:val="24"/>
              </w:rPr>
              <w:t xml:space="preserve"> </w:t>
            </w:r>
            <w:r w:rsidR="00D326D3">
              <w:rPr>
                <w:sz w:val="24"/>
              </w:rPr>
              <w:t>введения</w:t>
            </w:r>
            <w:r w:rsidR="00D326D3">
              <w:rPr>
                <w:spacing w:val="-3"/>
                <w:sz w:val="24"/>
              </w:rPr>
              <w:t xml:space="preserve"> </w:t>
            </w:r>
            <w:r w:rsidR="00D326D3">
              <w:rPr>
                <w:sz w:val="24"/>
              </w:rPr>
              <w:t>ФООП</w:t>
            </w:r>
          </w:p>
        </w:tc>
      </w:tr>
      <w:tr w:rsidR="00B77DE5" w14:paraId="37C20319" w14:textId="77777777">
        <w:trPr>
          <w:trHeight w:val="828"/>
        </w:trPr>
        <w:tc>
          <w:tcPr>
            <w:tcW w:w="704" w:type="dxa"/>
          </w:tcPr>
          <w:p w14:paraId="3D35510C" w14:textId="1FA89BB4" w:rsidR="00B77DE5" w:rsidRDefault="009C3A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2" w:type="dxa"/>
          </w:tcPr>
          <w:p w14:paraId="417320E9" w14:textId="77777777" w:rsidR="00B77DE5" w:rsidRDefault="00D326D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 ФООП</w:t>
            </w:r>
          </w:p>
        </w:tc>
        <w:tc>
          <w:tcPr>
            <w:tcW w:w="2407" w:type="dxa"/>
          </w:tcPr>
          <w:p w14:paraId="78C26588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</w:p>
        </w:tc>
        <w:tc>
          <w:tcPr>
            <w:tcW w:w="2128" w:type="dxa"/>
          </w:tcPr>
          <w:p w14:paraId="54BDF8E8" w14:textId="214B1E17" w:rsidR="00B77DE5" w:rsidRDefault="0073646C">
            <w:pPr>
              <w:pStyle w:val="TableParagraph"/>
              <w:tabs>
                <w:tab w:val="left" w:pos="149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 w:rsidR="00D326D3">
              <w:rPr>
                <w:spacing w:val="-2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1702C8B5" w14:textId="77777777" w:rsidR="00B77DE5" w:rsidRDefault="00D32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60DA74DC" w14:textId="77777777" w:rsidR="00B77DE5" w:rsidRDefault="00D326D3">
            <w:pPr>
              <w:pStyle w:val="TableParagraph"/>
              <w:tabs>
                <w:tab w:val="left" w:pos="1587"/>
                <w:tab w:val="left" w:pos="2929"/>
                <w:tab w:val="left" w:pos="42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z w:val="24"/>
              </w:rPr>
              <w:tab/>
              <w:t>показатели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 ФООП</w:t>
            </w:r>
          </w:p>
        </w:tc>
      </w:tr>
      <w:tr w:rsidR="00B77DE5" w14:paraId="2811F447" w14:textId="77777777">
        <w:trPr>
          <w:trHeight w:val="827"/>
        </w:trPr>
        <w:tc>
          <w:tcPr>
            <w:tcW w:w="704" w:type="dxa"/>
          </w:tcPr>
          <w:p w14:paraId="28FDB47E" w14:textId="7EE068D5" w:rsidR="00B77DE5" w:rsidRDefault="009C3A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2" w:type="dxa"/>
          </w:tcPr>
          <w:p w14:paraId="28021A85" w14:textId="77777777" w:rsidR="00B77DE5" w:rsidRDefault="00D326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14:paraId="73C02480" w14:textId="77777777" w:rsidR="00B77DE5" w:rsidRDefault="00D326D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собеседований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407" w:type="dxa"/>
          </w:tcPr>
          <w:p w14:paraId="2D452794" w14:textId="77777777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510C33F4" w14:textId="59CE27B4" w:rsidR="00B77DE5" w:rsidRDefault="0073646C">
            <w:pPr>
              <w:pStyle w:val="TableParagraph"/>
              <w:tabs>
                <w:tab w:val="left" w:pos="149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 w:rsidR="00D326D3">
              <w:rPr>
                <w:spacing w:val="-2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5C31F3A7" w14:textId="77777777" w:rsidR="00B77DE5" w:rsidRDefault="00D32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035D299C" w14:textId="77777777" w:rsidR="00B77DE5" w:rsidRDefault="00D326D3">
            <w:pPr>
              <w:pStyle w:val="TableParagraph"/>
              <w:tabs>
                <w:tab w:val="left" w:pos="1490"/>
                <w:tab w:val="left" w:pos="345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z w:val="24"/>
              </w:rPr>
              <w:tab/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B77DE5" w14:paraId="325B56D1" w14:textId="77777777">
        <w:trPr>
          <w:trHeight w:val="275"/>
        </w:trPr>
        <w:tc>
          <w:tcPr>
            <w:tcW w:w="14561" w:type="dxa"/>
            <w:gridSpan w:val="5"/>
          </w:tcPr>
          <w:p w14:paraId="53D520E2" w14:textId="731DEDE5" w:rsidR="00B77DE5" w:rsidRDefault="006766B9">
            <w:pPr>
              <w:pStyle w:val="TableParagraph"/>
              <w:spacing w:line="256" w:lineRule="exact"/>
              <w:ind w:left="4702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 w:rsidRPr="006766B9">
              <w:rPr>
                <w:sz w:val="24"/>
              </w:rPr>
              <w:t>.</w:t>
            </w:r>
            <w:r w:rsidR="00D326D3">
              <w:rPr>
                <w:spacing w:val="-3"/>
                <w:sz w:val="24"/>
              </w:rPr>
              <w:t xml:space="preserve"> </w:t>
            </w:r>
            <w:r w:rsidR="00D326D3">
              <w:rPr>
                <w:sz w:val="24"/>
              </w:rPr>
              <w:t>Информационное</w:t>
            </w:r>
            <w:r w:rsidR="00D326D3">
              <w:rPr>
                <w:spacing w:val="-3"/>
                <w:sz w:val="24"/>
              </w:rPr>
              <w:t xml:space="preserve"> </w:t>
            </w:r>
            <w:r w:rsidR="00D326D3">
              <w:rPr>
                <w:sz w:val="24"/>
              </w:rPr>
              <w:t>обеспечение</w:t>
            </w:r>
            <w:r w:rsidR="00D326D3">
              <w:rPr>
                <w:spacing w:val="-2"/>
                <w:sz w:val="24"/>
              </w:rPr>
              <w:t xml:space="preserve"> </w:t>
            </w:r>
            <w:r w:rsidR="00D326D3">
              <w:rPr>
                <w:sz w:val="24"/>
              </w:rPr>
              <w:t>введения</w:t>
            </w:r>
            <w:r w:rsidR="00D326D3">
              <w:rPr>
                <w:spacing w:val="-2"/>
                <w:sz w:val="24"/>
              </w:rPr>
              <w:t xml:space="preserve"> </w:t>
            </w:r>
            <w:r w:rsidR="00D326D3">
              <w:rPr>
                <w:sz w:val="24"/>
              </w:rPr>
              <w:t>ФООП</w:t>
            </w:r>
          </w:p>
        </w:tc>
      </w:tr>
      <w:tr w:rsidR="00B77DE5" w14:paraId="10D479D7" w14:textId="77777777">
        <w:trPr>
          <w:trHeight w:val="1382"/>
        </w:trPr>
        <w:tc>
          <w:tcPr>
            <w:tcW w:w="704" w:type="dxa"/>
          </w:tcPr>
          <w:p w14:paraId="751E6C29" w14:textId="07281A20" w:rsidR="00B77DE5" w:rsidRDefault="00D326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9C3A2A">
              <w:rPr>
                <w:sz w:val="24"/>
              </w:rPr>
              <w:t>0</w:t>
            </w:r>
          </w:p>
        </w:tc>
        <w:tc>
          <w:tcPr>
            <w:tcW w:w="4822" w:type="dxa"/>
          </w:tcPr>
          <w:p w14:paraId="2B2851BD" w14:textId="77777777" w:rsidR="00B77DE5" w:rsidRDefault="00D326D3">
            <w:pPr>
              <w:pStyle w:val="TableParagraph"/>
              <w:tabs>
                <w:tab w:val="left" w:pos="331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2407" w:type="dxa"/>
          </w:tcPr>
          <w:p w14:paraId="44D4886A" w14:textId="77777777" w:rsidR="00B77DE5" w:rsidRDefault="00D326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</w:p>
        </w:tc>
        <w:tc>
          <w:tcPr>
            <w:tcW w:w="2128" w:type="dxa"/>
          </w:tcPr>
          <w:p w14:paraId="288232A9" w14:textId="17E56A31" w:rsidR="00B77DE5" w:rsidRDefault="0073646C">
            <w:pPr>
              <w:pStyle w:val="TableParagraph"/>
              <w:tabs>
                <w:tab w:val="left" w:pos="149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 w:rsidR="00D326D3">
              <w:rPr>
                <w:spacing w:val="-2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25DE434E" w14:textId="77777777" w:rsidR="00B77DE5" w:rsidRDefault="00D326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5AC8CCDE" w14:textId="77777777" w:rsidR="00B77DE5" w:rsidRDefault="00D326D3">
            <w:pPr>
              <w:pStyle w:val="TableParagraph"/>
              <w:tabs>
                <w:tab w:val="left" w:pos="259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возможностей,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предоставляемых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64685011" w14:textId="77777777" w:rsidR="00B77DE5" w:rsidRDefault="00D326D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B77DE5" w14:paraId="1DBE13A8" w14:textId="77777777">
        <w:trPr>
          <w:trHeight w:val="1380"/>
        </w:trPr>
        <w:tc>
          <w:tcPr>
            <w:tcW w:w="704" w:type="dxa"/>
          </w:tcPr>
          <w:p w14:paraId="4252E288" w14:textId="2941F79F" w:rsidR="00B77DE5" w:rsidRDefault="00D32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9C3A2A">
              <w:rPr>
                <w:sz w:val="24"/>
              </w:rPr>
              <w:t>1</w:t>
            </w:r>
          </w:p>
        </w:tc>
        <w:tc>
          <w:tcPr>
            <w:tcW w:w="4822" w:type="dxa"/>
          </w:tcPr>
          <w:p w14:paraId="00C94271" w14:textId="77777777" w:rsidR="00B77DE5" w:rsidRDefault="00D326D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«ФГОС общего образования»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07" w:type="dxa"/>
          </w:tcPr>
          <w:p w14:paraId="4406A405" w14:textId="77777777" w:rsidR="00B77DE5" w:rsidRDefault="00D326D3">
            <w:pPr>
              <w:pStyle w:val="TableParagraph"/>
              <w:tabs>
                <w:tab w:val="left" w:pos="131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2023года,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ежемесячно</w:t>
            </w:r>
          </w:p>
        </w:tc>
        <w:tc>
          <w:tcPr>
            <w:tcW w:w="2128" w:type="dxa"/>
          </w:tcPr>
          <w:p w14:paraId="4DCF2BC8" w14:textId="165F7982" w:rsidR="00B77DE5" w:rsidRDefault="0073646C" w:rsidP="0073646C">
            <w:pPr>
              <w:pStyle w:val="TableParagraph"/>
              <w:tabs>
                <w:tab w:val="left" w:pos="14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Загнибородько А.Н.</w:t>
            </w:r>
            <w:r w:rsidR="00D326D3">
              <w:rPr>
                <w:spacing w:val="-2"/>
                <w:sz w:val="24"/>
              </w:rPr>
              <w:t>,</w:t>
            </w:r>
            <w:r w:rsidR="00D326D3">
              <w:rPr>
                <w:spacing w:val="-57"/>
                <w:sz w:val="24"/>
              </w:rPr>
              <w:t xml:space="preserve"> </w:t>
            </w:r>
            <w:r w:rsidR="00D326D3">
              <w:rPr>
                <w:sz w:val="24"/>
              </w:rPr>
              <w:t>заместитель</w:t>
            </w:r>
          </w:p>
          <w:p w14:paraId="1FCF8667" w14:textId="77777777" w:rsidR="00B77DE5" w:rsidRDefault="00D326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500" w:type="dxa"/>
          </w:tcPr>
          <w:p w14:paraId="7763E2B9" w14:textId="77777777" w:rsidR="00B77DE5" w:rsidRDefault="00D326D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14:paraId="4DFDD415" w14:textId="77777777" w:rsidR="00B77DE5" w:rsidRDefault="00D326D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ФООП</w:t>
            </w:r>
          </w:p>
        </w:tc>
      </w:tr>
    </w:tbl>
    <w:p w14:paraId="2004C855" w14:textId="77777777" w:rsidR="00D326D3" w:rsidRDefault="00D326D3"/>
    <w:sectPr w:rsidR="00D326D3">
      <w:pgSz w:w="16840" w:h="11910" w:orient="landscape"/>
      <w:pgMar w:top="11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E1463"/>
    <w:multiLevelType w:val="hybridMultilevel"/>
    <w:tmpl w:val="A66C0284"/>
    <w:lvl w:ilvl="0" w:tplc="D5CECAC8">
      <w:start w:val="1"/>
      <w:numFmt w:val="decimal"/>
      <w:lvlText w:val="%1."/>
      <w:lvlJc w:val="left"/>
      <w:pPr>
        <w:ind w:left="3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6436E2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2" w:tplc="F5BE35CC">
      <w:numFmt w:val="bullet"/>
      <w:lvlText w:val="•"/>
      <w:lvlJc w:val="left"/>
      <w:pPr>
        <w:ind w:left="2193" w:hanging="181"/>
      </w:pPr>
      <w:rPr>
        <w:rFonts w:hint="default"/>
        <w:lang w:val="ru-RU" w:eastAsia="en-US" w:bidi="ar-SA"/>
      </w:rPr>
    </w:lvl>
    <w:lvl w:ilvl="3" w:tplc="4C70BD04">
      <w:numFmt w:val="bullet"/>
      <w:lvlText w:val="•"/>
      <w:lvlJc w:val="left"/>
      <w:pPr>
        <w:ind w:left="3139" w:hanging="181"/>
      </w:pPr>
      <w:rPr>
        <w:rFonts w:hint="default"/>
        <w:lang w:val="ru-RU" w:eastAsia="en-US" w:bidi="ar-SA"/>
      </w:rPr>
    </w:lvl>
    <w:lvl w:ilvl="4" w:tplc="F75E914E">
      <w:numFmt w:val="bullet"/>
      <w:lvlText w:val="•"/>
      <w:lvlJc w:val="left"/>
      <w:pPr>
        <w:ind w:left="4086" w:hanging="181"/>
      </w:pPr>
      <w:rPr>
        <w:rFonts w:hint="default"/>
        <w:lang w:val="ru-RU" w:eastAsia="en-US" w:bidi="ar-SA"/>
      </w:rPr>
    </w:lvl>
    <w:lvl w:ilvl="5" w:tplc="D892F830">
      <w:numFmt w:val="bullet"/>
      <w:lvlText w:val="•"/>
      <w:lvlJc w:val="left"/>
      <w:pPr>
        <w:ind w:left="5033" w:hanging="181"/>
      </w:pPr>
      <w:rPr>
        <w:rFonts w:hint="default"/>
        <w:lang w:val="ru-RU" w:eastAsia="en-US" w:bidi="ar-SA"/>
      </w:rPr>
    </w:lvl>
    <w:lvl w:ilvl="6" w:tplc="EC400104">
      <w:numFmt w:val="bullet"/>
      <w:lvlText w:val="•"/>
      <w:lvlJc w:val="left"/>
      <w:pPr>
        <w:ind w:left="5979" w:hanging="181"/>
      </w:pPr>
      <w:rPr>
        <w:rFonts w:hint="default"/>
        <w:lang w:val="ru-RU" w:eastAsia="en-US" w:bidi="ar-SA"/>
      </w:rPr>
    </w:lvl>
    <w:lvl w:ilvl="7" w:tplc="61FA2A72">
      <w:numFmt w:val="bullet"/>
      <w:lvlText w:val="•"/>
      <w:lvlJc w:val="left"/>
      <w:pPr>
        <w:ind w:left="6926" w:hanging="181"/>
      </w:pPr>
      <w:rPr>
        <w:rFonts w:hint="default"/>
        <w:lang w:val="ru-RU" w:eastAsia="en-US" w:bidi="ar-SA"/>
      </w:rPr>
    </w:lvl>
    <w:lvl w:ilvl="8" w:tplc="CB4C9D92">
      <w:numFmt w:val="bullet"/>
      <w:lvlText w:val="•"/>
      <w:lvlJc w:val="left"/>
      <w:pPr>
        <w:ind w:left="7873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7DE5"/>
    <w:rsid w:val="00013012"/>
    <w:rsid w:val="006766B9"/>
    <w:rsid w:val="0073646C"/>
    <w:rsid w:val="0077172D"/>
    <w:rsid w:val="00944CF0"/>
    <w:rsid w:val="009C3A2A"/>
    <w:rsid w:val="00A53398"/>
    <w:rsid w:val="00B77DE5"/>
    <w:rsid w:val="00D326D3"/>
    <w:rsid w:val="00F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583A"/>
  <w15:docId w15:val="{75772330-04A6-4A13-85D1-E395CFA4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Пользователь Windows</cp:lastModifiedBy>
  <cp:revision>6</cp:revision>
  <dcterms:created xsi:type="dcterms:W3CDTF">2023-04-11T10:56:00Z</dcterms:created>
  <dcterms:modified xsi:type="dcterms:W3CDTF">2023-04-12T10:27:00Z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</Properties>
</file>