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6C" w:rsidRPr="00A40224" w:rsidRDefault="00871346">
      <w:pPr>
        <w:widowControl w:val="0"/>
        <w:spacing w:line="240" w:lineRule="auto"/>
        <w:ind w:left="10854" w:right="2325"/>
        <w:jc w:val="right"/>
        <w:rPr>
          <w:rFonts w:ascii="Times New Roman" w:eastAsia="LLPFO+TimesNewRomanPSMT" w:hAnsi="Times New Roman" w:cs="Times New Roman"/>
          <w:color w:val="000000"/>
          <w:sz w:val="24"/>
          <w:szCs w:val="24"/>
        </w:rPr>
      </w:pPr>
      <w:bookmarkStart w:id="0" w:name="_page_1793_0"/>
      <w:r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У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Т</w:t>
      </w:r>
      <w:r w:rsidRPr="00A40224">
        <w:rPr>
          <w:rFonts w:ascii="Times New Roman" w:eastAsia="LLPFO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Е</w:t>
      </w:r>
      <w:r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Р</w:t>
      </w:r>
      <w:r w:rsidRPr="00A40224">
        <w:rPr>
          <w:rFonts w:ascii="Times New Roman" w:eastAsia="LLPFO+TimesNewRomanPSMT" w:hAnsi="Times New Roman" w:cs="Times New Roman"/>
          <w:color w:val="000000"/>
          <w:spacing w:val="1"/>
          <w:sz w:val="24"/>
          <w:szCs w:val="24"/>
        </w:rPr>
        <w:t>Ж</w:t>
      </w:r>
      <w:r w:rsidR="005C126C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ДАЮ</w:t>
      </w:r>
    </w:p>
    <w:p w:rsidR="005C04A7" w:rsidRPr="00A40224" w:rsidRDefault="005C126C">
      <w:pPr>
        <w:widowControl w:val="0"/>
        <w:spacing w:line="240" w:lineRule="auto"/>
        <w:ind w:left="10854" w:right="232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Д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и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ректор</w:t>
      </w:r>
    </w:p>
    <w:p w:rsidR="005C126C" w:rsidRPr="00A40224" w:rsidRDefault="005C126C">
      <w:pPr>
        <w:widowControl w:val="0"/>
        <w:spacing w:line="240" w:lineRule="auto"/>
        <w:ind w:left="10918" w:right="700"/>
        <w:rPr>
          <w:rFonts w:ascii="Times New Roman" w:eastAsia="LLPFO+TimesNewRomanPSMT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МБ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О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У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Гусаревской</w:t>
      </w:r>
      <w:proofErr w:type="spellEnd"/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СОШ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</w:p>
    <w:p w:rsidR="005C04A7" w:rsidRPr="00A40224" w:rsidRDefault="005C126C">
      <w:pPr>
        <w:widowControl w:val="0"/>
        <w:spacing w:line="240" w:lineRule="auto"/>
        <w:ind w:left="10918" w:right="700"/>
        <w:rPr>
          <w:rFonts w:ascii="Times New Roman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_________Толстых Ю.Н.                    от 04.10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.2021 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№</w:t>
      </w:r>
    </w:p>
    <w:p w:rsidR="005C04A7" w:rsidRPr="00A40224" w:rsidRDefault="005C04A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C04A7" w:rsidRPr="00A40224" w:rsidRDefault="00871346">
      <w:pPr>
        <w:widowControl w:val="0"/>
        <w:spacing w:line="235" w:lineRule="auto"/>
        <w:ind w:left="712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Пл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н</w:t>
      </w:r>
    </w:p>
    <w:p w:rsidR="005C04A7" w:rsidRPr="00A40224" w:rsidRDefault="00871346">
      <w:pPr>
        <w:widowControl w:val="0"/>
        <w:spacing w:line="225" w:lineRule="auto"/>
        <w:ind w:left="92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ин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орм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ционн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A40224">
        <w:rPr>
          <w:rFonts w:ascii="Times New Roman" w:hAnsi="Times New Roman" w:cs="Times New Roman"/>
          <w:b/>
          <w:bCs/>
          <w:color w:val="000000"/>
          <w:spacing w:val="1"/>
          <w:w w:val="109"/>
          <w:sz w:val="28"/>
          <w:szCs w:val="28"/>
        </w:rPr>
        <w:t>-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разъясн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ой 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оты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 о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орядке проведе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ия госу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ар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ве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ой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тоговой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ттестации</w:t>
      </w:r>
    </w:p>
    <w:p w:rsidR="005C04A7" w:rsidRPr="00A40224" w:rsidRDefault="00871346">
      <w:pPr>
        <w:widowControl w:val="0"/>
        <w:spacing w:line="230" w:lineRule="auto"/>
        <w:ind w:left="41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про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аммам 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сн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овно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его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обр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зования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в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5C126C"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МБОУ </w:t>
      </w:r>
      <w:proofErr w:type="spellStart"/>
      <w:r w:rsidR="005C126C"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Гусаревской</w:t>
      </w:r>
      <w:proofErr w:type="spellEnd"/>
      <w:r w:rsidR="005C126C"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 СОШ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 в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02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Pr="00A40224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A40224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20</w:t>
      </w:r>
      <w:r w:rsidRPr="00A40224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2</w:t>
      </w:r>
      <w:r w:rsidRPr="00A40224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A40224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учеб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ом году</w:t>
      </w:r>
    </w:p>
    <w:p w:rsidR="005C04A7" w:rsidRPr="00A40224" w:rsidRDefault="005C04A7">
      <w:pPr>
        <w:spacing w:after="1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2"/>
      </w:tblGrid>
      <w:tr w:rsidR="005C04A7" w:rsidRPr="00A40224">
        <w:trPr>
          <w:cantSplit/>
          <w:trHeight w:hRule="exact" w:val="389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7" w:line="240" w:lineRule="auto"/>
              <w:ind w:left="23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7" w:line="240" w:lineRule="auto"/>
              <w:ind w:left="38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7" w:line="240" w:lineRule="auto"/>
              <w:ind w:left="10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7" w:line="240" w:lineRule="auto"/>
              <w:ind w:left="43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C04A7" w:rsidRPr="00A40224">
        <w:trPr>
          <w:cantSplit/>
          <w:trHeight w:hRule="exact" w:val="386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0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561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4"/>
                <w:sz w:val="24"/>
                <w:szCs w:val="24"/>
              </w:rPr>
              <w:t>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5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</w:tr>
      <w:tr w:rsidR="005C04A7" w:rsidRPr="00A40224">
        <w:trPr>
          <w:cantSplit/>
          <w:trHeight w:hRule="exact" w:val="4527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35" w:lineRule="auto"/>
              <w:ind w:left="58" w:right="4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сов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дения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в 202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34" w:lineRule="auto"/>
              <w:ind w:left="58" w:right="33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в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дарстве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5C04A7" w:rsidRPr="00A40224" w:rsidRDefault="00871346">
            <w:pPr>
              <w:widowControl w:val="0"/>
              <w:spacing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ГИА;</w:t>
            </w:r>
          </w:p>
          <w:p w:rsidR="005C04A7" w:rsidRPr="00A40224" w:rsidRDefault="00871346">
            <w:pPr>
              <w:widowControl w:val="0"/>
              <w:spacing w:line="226" w:lineRule="auto"/>
              <w:ind w:left="58" w:right="68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далее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ПЭ);</w:t>
            </w:r>
          </w:p>
          <w:p w:rsidR="005C04A7" w:rsidRPr="00A40224" w:rsidRDefault="00871346">
            <w:pPr>
              <w:widowControl w:val="0"/>
              <w:spacing w:line="226" w:lineRule="auto"/>
              <w:ind w:left="119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ше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 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не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даления с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ервные дн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58" w:right="219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58" w:right="54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пор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ллами;</w:t>
            </w:r>
          </w:p>
          <w:p w:rsidR="005C04A7" w:rsidRPr="00A40224" w:rsidRDefault="00871346">
            <w:pPr>
              <w:widowControl w:val="0"/>
              <w:spacing w:line="233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сд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36" w:lineRule="auto"/>
              <w:ind w:left="867" w:right="685" w:hanging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0224" w:rsidRPr="00A40224" w:rsidRDefault="00A40224" w:rsidP="00A40224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A40224" w:rsidP="00A40224">
            <w:pPr>
              <w:widowControl w:val="0"/>
              <w:spacing w:before="49" w:line="240" w:lineRule="auto"/>
              <w:ind w:left="73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>
        <w:trPr>
          <w:cantSplit/>
          <w:trHeight w:hRule="exact" w:val="1214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30" w:lineRule="auto"/>
              <w:ind w:left="58" w:right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мерным пер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илям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7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0224" w:rsidRPr="00A40224" w:rsidRDefault="00A40224" w:rsidP="00A40224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5C04A7" w:rsidP="00A40224">
            <w:pPr>
              <w:widowControl w:val="0"/>
              <w:spacing w:before="4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58" w:right="5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ационных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 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ыты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ба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А, </w:t>
            </w: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идео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ный инс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7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29" w:lineRule="auto"/>
              <w:ind w:left="73" w:right="10"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bookmarkEnd w:id="0"/>
    </w:tbl>
    <w:p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type w:val="continuous"/>
          <w:pgSz w:w="16838" w:h="11906" w:orient="landscape"/>
          <w:pgMar w:top="1026" w:right="536" w:bottom="725" w:left="989" w:header="0" w:footer="0" w:gutter="0"/>
          <w:cols w:space="708"/>
        </w:sectPr>
      </w:pPr>
    </w:p>
    <w:p w:rsidR="005C04A7" w:rsidRPr="00A40224" w:rsidRDefault="005C04A7">
      <w:pPr>
        <w:rPr>
          <w:rFonts w:ascii="Times New Roman" w:hAnsi="Times New Roman" w:cs="Times New Roman"/>
        </w:rPr>
      </w:pPr>
      <w:bookmarkStart w:id="1" w:name="_page_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9214"/>
        <w:gridCol w:w="2837"/>
        <w:gridCol w:w="2549"/>
      </w:tblGrid>
      <w:tr w:rsidR="005C04A7" w:rsidRPr="00A40224" w:rsidTr="00A40224">
        <w:trPr>
          <w:cantSplit/>
          <w:trHeight w:hRule="exact" w:val="672"/>
        </w:trPr>
        <w:tc>
          <w:tcPr>
            <w:tcW w:w="71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30" w:lineRule="auto"/>
              <w:ind w:left="55" w:right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ФИПИ)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:rsidTr="00A40224">
        <w:trPr>
          <w:cantSplit/>
          <w:trHeight w:hRule="exact" w:val="822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55" w:right="16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ационн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енды,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6" w:lineRule="auto"/>
              <w:ind w:left="952" w:right="655" w:hanging="2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A40224" w:rsidP="00A40224">
            <w:pPr>
              <w:widowControl w:val="0"/>
              <w:spacing w:before="49" w:line="236" w:lineRule="auto"/>
              <w:ind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C04A7" w:rsidRPr="00A40224" w:rsidTr="00A40224">
        <w:trPr>
          <w:cantSplit/>
          <w:trHeight w:hRule="exact" w:val="938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36" w:lineRule="auto"/>
              <w:ind w:left="55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одержания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огового собес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112" w:right="55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A40224">
            <w:pPr>
              <w:widowControl w:val="0"/>
              <w:spacing w:before="49" w:line="240" w:lineRule="auto"/>
              <w:ind w:left="72" w:right="13" w:firstLine="4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Скрябина </w:t>
            </w:r>
            <w:proofErr w:type="spellStart"/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Т.В.,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5C04A7" w:rsidRPr="00A40224" w:rsidRDefault="00871346">
            <w:pPr>
              <w:widowControl w:val="0"/>
              <w:spacing w:line="240" w:lineRule="auto"/>
              <w:ind w:left="5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5C04A7" w:rsidRPr="00A40224" w:rsidTr="00A40224">
        <w:trPr>
          <w:cantSplit/>
          <w:trHeight w:hRule="exact" w:val="663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0" w:line="240" w:lineRule="auto"/>
              <w:ind w:left="55" w:right="5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ия, 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елей 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ППЭ.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февра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A40224">
            <w:pPr>
              <w:widowControl w:val="0"/>
              <w:spacing w:before="50" w:line="240" w:lineRule="auto"/>
              <w:ind w:left="4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</w:tc>
      </w:tr>
      <w:tr w:rsidR="005C04A7" w:rsidRPr="00A40224" w:rsidTr="00A40224">
        <w:trPr>
          <w:cantSplit/>
          <w:trHeight w:hRule="exact" w:val="2040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115" w:right="1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вопросам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ГИА в 2022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 1) о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боре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 сдачи ГИА,</w:t>
            </w:r>
          </w:p>
          <w:p w:rsidR="005C04A7" w:rsidRPr="00A40224" w:rsidRDefault="00871346">
            <w:pPr>
              <w:widowControl w:val="0"/>
              <w:spacing w:line="236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ГИА,</w:t>
            </w:r>
          </w:p>
          <w:p w:rsidR="005C04A7" w:rsidRPr="00A40224" w:rsidRDefault="00871346">
            <w:pPr>
              <w:widowControl w:val="0"/>
              <w:spacing w:line="229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ветств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поряд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ГИА,</w:t>
            </w:r>
          </w:p>
          <w:p w:rsidR="005C04A7" w:rsidRPr="00A40224" w:rsidRDefault="00871346">
            <w:pPr>
              <w:widowControl w:val="0"/>
              <w:spacing w:line="240" w:lineRule="auto"/>
              <w:ind w:left="115" w:right="9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4)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озмож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льзова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полни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ериалов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че ГИА, 5)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ке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ий,</w:t>
            </w:r>
          </w:p>
          <w:p w:rsidR="005C04A7" w:rsidRPr="00A40224" w:rsidRDefault="00871346">
            <w:pPr>
              <w:widowControl w:val="0"/>
              <w:spacing w:line="234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6)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6" w:lineRule="auto"/>
              <w:ind w:left="427" w:right="371" w:firstLine="1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A40224">
            <w:pPr>
              <w:widowControl w:val="0"/>
              <w:spacing w:before="49" w:line="240" w:lineRule="auto"/>
              <w:ind w:left="69" w:right="10" w:firstLine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:rsidTr="00A40224">
        <w:trPr>
          <w:cantSplit/>
          <w:trHeight w:hRule="exact" w:val="662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55" w:right="-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рсн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ГИА,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дос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па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ерне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844" w:right="537" w:hanging="2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734659" w:rsidP="00734659">
            <w:pPr>
              <w:widowControl w:val="0"/>
              <w:spacing w:before="4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</w:tc>
      </w:tr>
      <w:tr w:rsidR="005C04A7" w:rsidRPr="00A40224" w:rsidTr="00A40224">
        <w:trPr>
          <w:cantSplit/>
          <w:trHeight w:hRule="exact" w:val="938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55" w:right="1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ся, сл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 мот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орное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9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708" w:right="554" w:hanging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1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>
        <w:trPr>
          <w:cantSplit/>
          <w:trHeight w:hRule="exact" w:val="431"/>
        </w:trPr>
        <w:tc>
          <w:tcPr>
            <w:tcW w:w="15311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7" w:line="240" w:lineRule="auto"/>
              <w:ind w:left="4160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4"/>
                <w:sz w:val="28"/>
                <w:szCs w:val="28"/>
              </w:rPr>
              <w:t>I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5"/>
                <w:sz w:val="28"/>
                <w:szCs w:val="28"/>
              </w:rPr>
              <w:t>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3"/>
                <w:sz w:val="28"/>
                <w:szCs w:val="28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дит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лями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(з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онными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дс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ви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лями)</w:t>
            </w:r>
          </w:p>
        </w:tc>
      </w:tr>
      <w:tr w:rsidR="005C04A7" w:rsidRPr="00A40224" w:rsidTr="00A40224">
        <w:trPr>
          <w:cantSplit/>
          <w:trHeight w:hRule="exact" w:val="945"/>
        </w:trPr>
        <w:tc>
          <w:tcPr>
            <w:tcW w:w="71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="0073465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29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собран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39" w:lineRule="auto"/>
              <w:ind w:left="55" w:right="7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 по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 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ам 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 выбору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811" w:right="56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734659" w:rsidP="00734659">
            <w:pPr>
              <w:widowControl w:val="0"/>
              <w:spacing w:before="59" w:line="240" w:lineRule="auto"/>
              <w:ind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bookmarkEnd w:id="1"/>
    </w:tbl>
    <w:p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6" w:bottom="850" w:left="989" w:header="0" w:footer="0" w:gutter="0"/>
          <w:cols w:space="708"/>
        </w:sectPr>
      </w:pPr>
    </w:p>
    <w:p w:rsidR="005C04A7" w:rsidRPr="00A40224" w:rsidRDefault="005C04A7">
      <w:pPr>
        <w:rPr>
          <w:rFonts w:ascii="Times New Roman" w:hAnsi="Times New Roman" w:cs="Times New Roman"/>
        </w:rPr>
      </w:pPr>
      <w:bookmarkStart w:id="2" w:name="_page_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8"/>
        <w:gridCol w:w="2837"/>
        <w:gridCol w:w="2547"/>
      </w:tblGrid>
      <w:tr w:rsidR="005C04A7" w:rsidRPr="00A40224" w:rsidTr="00734659">
        <w:trPr>
          <w:cantSplit/>
          <w:trHeight w:hRule="exact" w:val="650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4659" w:rsidRPr="00A40224" w:rsidRDefault="00871346" w:rsidP="00734659">
            <w:pPr>
              <w:widowControl w:val="0"/>
              <w:spacing w:before="54" w:line="230" w:lineRule="auto"/>
              <w:ind w:left="58" w:right="8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04A7" w:rsidRPr="00A40224" w:rsidRDefault="005C04A7">
            <w:pPr>
              <w:widowControl w:val="0"/>
              <w:spacing w:before="12" w:line="239" w:lineRule="auto"/>
              <w:ind w:left="58" w:right="4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>
        <w:trPr>
          <w:cantSplit/>
          <w:trHeight w:hRule="exact" w:val="3423"/>
        </w:trPr>
        <w:tc>
          <w:tcPr>
            <w:tcW w:w="708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6" w:lineRule="auto"/>
              <w:ind w:left="5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ий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before="4" w:line="222" w:lineRule="auto"/>
              <w:ind w:left="119" w:right="4836" w:hanging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осы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дения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: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before="5"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19" w:right="24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нов 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выбор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19" w:right="19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 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рячей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2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20" w:lineRule="exact"/>
              <w:rPr>
                <w:rFonts w:ascii="Times New Roman" w:hAnsi="Times New Roman" w:cs="Times New Roman"/>
              </w:rPr>
            </w:pPr>
          </w:p>
          <w:p w:rsidR="005C04A7" w:rsidRPr="00A40224" w:rsidRDefault="005C04A7">
            <w:pPr>
              <w:widowControl w:val="0"/>
              <w:spacing w:line="240" w:lineRule="auto"/>
              <w:ind w:left="69" w:right="10" w:firstLine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3146"/>
        </w:trPr>
        <w:tc>
          <w:tcPr>
            <w:tcW w:w="708" w:type="dxa"/>
            <w:vMerge/>
            <w:tcBorders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31" w:lineRule="auto"/>
              <w:ind w:left="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ание по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у 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об ИС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296" w:right="431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а, 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орядок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в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нии по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 и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296" w:right="305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миро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9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к ИС в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елями;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5C04A7" w:rsidRPr="00A40224" w:rsidRDefault="00871346">
            <w:pPr>
              <w:widowControl w:val="0"/>
              <w:spacing w:line="229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аккр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енным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9" w:line="220" w:lineRule="exact"/>
              <w:rPr>
                <w:rFonts w:ascii="Times New Roman" w:hAnsi="Times New Roman" w:cs="Times New Roman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/>
            <w:tcBorders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>
        <w:trPr>
          <w:cantSplit/>
          <w:trHeight w:hRule="exact" w:val="2594"/>
        </w:trPr>
        <w:tc>
          <w:tcPr>
            <w:tcW w:w="70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22" w:lineRule="auto"/>
              <w:ind w:left="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З;</w:t>
            </w:r>
          </w:p>
          <w:p w:rsidR="005C04A7" w:rsidRPr="00A40224" w:rsidRDefault="00871346">
            <w:pPr>
              <w:widowControl w:val="0"/>
              <w:spacing w:line="229" w:lineRule="auto"/>
              <w:ind w:left="296" w:right="371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(далее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before="8"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296" w:right="118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Э, 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вии с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9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ППЭ;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/>
            <w:tcBorders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6" w:bottom="744" w:left="989" w:header="0" w:footer="0" w:gutter="0"/>
          <w:cols w:space="708"/>
        </w:sectPr>
      </w:pPr>
    </w:p>
    <w:p w:rsidR="005C04A7" w:rsidRPr="00A40224" w:rsidRDefault="005C04A7">
      <w:pPr>
        <w:rPr>
          <w:rFonts w:ascii="Times New Roman" w:hAnsi="Times New Roman" w:cs="Times New Roman"/>
        </w:rPr>
      </w:pPr>
      <w:bookmarkStart w:id="3" w:name="_page_5_0"/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2"/>
      </w:tblGrid>
      <w:tr w:rsidR="005C04A7" w:rsidRPr="00A40224" w:rsidTr="00734659">
        <w:trPr>
          <w:cantSplit/>
          <w:trHeight w:hRule="exact" w:val="2323"/>
        </w:trPr>
        <w:tc>
          <w:tcPr>
            <w:tcW w:w="708" w:type="dxa"/>
            <w:vMerge w:val="restart"/>
            <w:tcBorders>
              <w:lef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31" w:lineRule="auto"/>
              <w:ind w:left="57" w:right="4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в: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C04A7" w:rsidRPr="00A40224" w:rsidRDefault="00871346">
            <w:pPr>
              <w:widowControl w:val="0"/>
              <w:spacing w:line="226" w:lineRule="auto"/>
              <w:ind w:left="57" w:right="20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разреше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ния, ис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в ППЭ;</w:t>
            </w:r>
          </w:p>
          <w:p w:rsidR="005C04A7" w:rsidRPr="00A40224" w:rsidRDefault="00871346">
            <w:pPr>
              <w:widowControl w:val="0"/>
              <w:spacing w:line="226" w:lineRule="auto"/>
              <w:ind w:left="57" w:right="2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ры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ичине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9 в 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ервные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:rsidTr="00734659">
        <w:trPr>
          <w:cantSplit/>
          <w:trHeight w:hRule="exact" w:val="1219"/>
        </w:trPr>
        <w:tc>
          <w:tcPr>
            <w:tcW w:w="708" w:type="dxa"/>
            <w:vMerge/>
            <w:tcBorders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31" w:lineRule="auto"/>
              <w:ind w:left="5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Апелл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ци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30" w:lineRule="auto"/>
              <w:ind w:left="778" w:right="144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ии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поряд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ГИА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2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ллами;</w:t>
            </w:r>
          </w:p>
          <w:p w:rsidR="005C04A7" w:rsidRPr="00A40224" w:rsidRDefault="00871346">
            <w:pPr>
              <w:widowControl w:val="0"/>
              <w:spacing w:before="6" w:line="233" w:lineRule="auto"/>
              <w:ind w:left="4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after="9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:rsidTr="00734659">
        <w:trPr>
          <w:cantSplit/>
          <w:trHeight w:hRule="exact" w:val="938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57" w:right="3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ды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710" w:right="522" w:hanging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456" w:right="3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 w:rsidTr="00734659">
        <w:trPr>
          <w:cantSplit/>
          <w:trHeight w:hRule="exact" w:val="3146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39" w:lineRule="auto"/>
              <w:ind w:left="57" w:right="5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фак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сов по выбору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 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C04A7" w:rsidRPr="00A40224" w:rsidRDefault="00871346">
            <w:pPr>
              <w:widowControl w:val="0"/>
              <w:spacing w:line="229" w:lineRule="auto"/>
              <w:ind w:left="57" w:right="7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инфо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 (са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ты, сте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ды,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д.);</w:t>
            </w:r>
          </w:p>
          <w:p w:rsidR="005C04A7" w:rsidRPr="00A40224" w:rsidRDefault="00871346">
            <w:pPr>
              <w:widowControl w:val="0"/>
              <w:spacing w:before="4"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40" w:lineRule="auto"/>
              <w:ind w:left="57" w:right="41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для 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ов, име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собые обр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C04A7" w:rsidRPr="00A40224" w:rsidRDefault="00871346">
            <w:pPr>
              <w:widowControl w:val="0"/>
              <w:spacing w:line="239" w:lineRule="auto"/>
              <w:ind w:left="57" w:right="370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6)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видеона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дения, 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в ППЭ.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11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>
            <w:pPr>
              <w:widowControl w:val="0"/>
              <w:spacing w:line="230" w:lineRule="auto"/>
              <w:ind w:left="710" w:right="551" w:hanging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68" w:right="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:rsidTr="00734659">
        <w:trPr>
          <w:cantSplit/>
          <w:trHeight w:hRule="exact" w:val="384"/>
        </w:trPr>
        <w:tc>
          <w:tcPr>
            <w:tcW w:w="15311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9" w:line="240" w:lineRule="auto"/>
              <w:ind w:left="519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2"/>
                <w:sz w:val="24"/>
                <w:szCs w:val="24"/>
              </w:rPr>
              <w:t>III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2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C04A7" w:rsidRPr="00A40224" w:rsidTr="00734659">
        <w:trPr>
          <w:cantSplit/>
          <w:trHeight w:hRule="exact" w:val="2042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45" w:line="229" w:lineRule="auto"/>
              <w:ind w:left="57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 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9 и 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 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м:</w:t>
            </w:r>
          </w:p>
          <w:p w:rsidR="005C04A7" w:rsidRPr="00A40224" w:rsidRDefault="00871346">
            <w:pPr>
              <w:widowControl w:val="0"/>
              <w:spacing w:before="8" w:line="229" w:lineRule="auto"/>
              <w:ind w:left="118" w:right="1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алендар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); 2)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C04A7" w:rsidRPr="00A40224" w:rsidRDefault="00871346">
            <w:pPr>
              <w:widowControl w:val="0"/>
              <w:spacing w:before="7" w:line="226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26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ельной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31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 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11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– 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A4022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734659" w:rsidP="00734659">
            <w:pPr>
              <w:widowControl w:val="0"/>
              <w:spacing w:before="50" w:line="240" w:lineRule="auto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</w:tc>
      </w:tr>
      <w:tr w:rsidR="005C04A7" w:rsidRPr="00A40224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" w:name="_page_8_0"/>
            <w:bookmarkEnd w:id="3"/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5" w:line="226" w:lineRule="auto"/>
              <w:ind w:left="57" w:right="3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елей)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8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опр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5" w:line="240" w:lineRule="auto"/>
              <w:ind w:left="3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февра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578" w:right="517" w:firstLine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:rsidTr="00734659">
        <w:trPr>
          <w:cantSplit/>
          <w:trHeight w:hRule="exact" w:val="395"/>
        </w:trPr>
        <w:tc>
          <w:tcPr>
            <w:tcW w:w="153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53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9"/>
                <w:sz w:val="24"/>
                <w:szCs w:val="24"/>
              </w:rPr>
              <w:t>I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V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9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 в об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5C04A7" w:rsidRPr="00A40224" w:rsidTr="00734659">
        <w:trPr>
          <w:cantSplit/>
          <w:trHeight w:hRule="exact" w:val="48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30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лени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сетя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дов,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1)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2022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C04A7" w:rsidRPr="00A40224" w:rsidRDefault="00871346">
            <w:pPr>
              <w:widowControl w:val="0"/>
              <w:spacing w:line="226" w:lineRule="auto"/>
              <w:ind w:left="358" w:right="24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аявле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регис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рации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C04A7" w:rsidRPr="00A40224" w:rsidRDefault="00871346">
            <w:pPr>
              <w:widowControl w:val="0"/>
              <w:spacing w:line="235" w:lineRule="auto"/>
              <w:ind w:left="358" w:right="23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апелля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ий, 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формирован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C04A7" w:rsidRPr="00A40224" w:rsidRDefault="00871346">
            <w:pPr>
              <w:widowControl w:val="0"/>
              <w:spacing w:line="229" w:lineRule="auto"/>
              <w:ind w:left="57" w:right="-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содержа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(дале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40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3)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боте телефо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35" w:lineRule="auto"/>
              <w:ind w:left="298" w:right="521" w:hanging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4) 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содер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огового 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04A7" w:rsidRPr="00A40224" w:rsidRDefault="00871346">
            <w:pPr>
              <w:widowControl w:val="0"/>
              <w:spacing w:line="230" w:lineRule="auto"/>
              <w:ind w:left="57"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отеки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никами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5C04A7" w:rsidRPr="00A40224" w:rsidRDefault="00871346">
            <w:pPr>
              <w:widowControl w:val="0"/>
              <w:spacing w:line="239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6)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ривл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34" w:lineRule="auto"/>
              <w:ind w:left="201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ые 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1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spacing w:after="1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04A7" w:rsidRPr="00A40224" w:rsidRDefault="005C04A7">
            <w:pPr>
              <w:widowControl w:val="0"/>
              <w:spacing w:line="234" w:lineRule="auto"/>
              <w:ind w:left="307" w:right="2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tabs>
                <w:tab w:val="left" w:pos="1987"/>
                <w:tab w:val="left" w:pos="3633"/>
                <w:tab w:val="left" w:pos="4026"/>
                <w:tab w:val="left" w:pos="6199"/>
                <w:tab w:val="left" w:pos="7724"/>
              </w:tabs>
              <w:spacing w:before="59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распоря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3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</w:p>
          <w:p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  <w:p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5C04A7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:rsidTr="00734659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tabs>
                <w:tab w:val="left" w:pos="1564"/>
                <w:tab w:val="left" w:pos="3252"/>
                <w:tab w:val="left" w:pos="4657"/>
                <w:tab w:val="left" w:pos="5070"/>
                <w:tab w:val="left" w:pos="6387"/>
                <w:tab w:val="left" w:pos="7732"/>
              </w:tabs>
              <w:spacing w:before="59" w:line="230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объед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20212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в том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ле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демов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ФИПИ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  <w:p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4A7" w:rsidRPr="00A40224" w:rsidRDefault="00871346" w:rsidP="00734659">
            <w:pPr>
              <w:widowControl w:val="0"/>
              <w:spacing w:before="59" w:line="240" w:lineRule="auto"/>
              <w:ind w:left="355" w:right="2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.,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5C04A7" w:rsidRPr="00A40224" w:rsidTr="00734659">
        <w:trPr>
          <w:cantSplit/>
          <w:trHeight w:hRule="exact" w:val="67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ь за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мися</w:t>
            </w:r>
            <w:proofErr w:type="gram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демовер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иям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ИПИ 2022 года.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36" w:lineRule="auto"/>
              <w:ind w:left="1070" w:right="263" w:hanging="7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1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29" w:lineRule="auto"/>
              <w:ind w:left="57" w:right="-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</w:tr>
      <w:bookmarkEnd w:id="4"/>
    </w:tbl>
    <w:p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5" w:bottom="818" w:left="991" w:header="0" w:footer="0" w:gutter="0"/>
          <w:cols w:space="708"/>
        </w:sectPr>
      </w:pPr>
    </w:p>
    <w:p w:rsidR="005C04A7" w:rsidRPr="00A40224" w:rsidRDefault="005C04A7">
      <w:pPr>
        <w:rPr>
          <w:rFonts w:ascii="Times New Roman" w:hAnsi="Times New Roman" w:cs="Times New Roman"/>
        </w:rPr>
      </w:pPr>
      <w:bookmarkStart w:id="5" w:name="_page_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1"/>
      </w:tblGrid>
      <w:tr w:rsidR="005C04A7" w:rsidRPr="00A40224">
        <w:trPr>
          <w:cantSplit/>
          <w:trHeight w:hRule="exact" w:val="94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tabs>
                <w:tab w:val="left" w:pos="1542"/>
                <w:tab w:val="left" w:pos="2928"/>
                <w:tab w:val="left" w:pos="3297"/>
                <w:tab w:val="left" w:pos="4647"/>
                <w:tab w:val="left" w:pos="5029"/>
                <w:tab w:val="left" w:pos="6889"/>
                <w:tab w:val="left" w:pos="7398"/>
                <w:tab w:val="left" w:pos="8369"/>
              </w:tabs>
              <w:spacing w:before="59" w:line="232" w:lineRule="auto"/>
              <w:ind w:left="57" w:right="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–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предме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ана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эффек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9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(зако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предс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елями).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933" w:right="395" w:hanging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5C04A7" w:rsidRPr="00A40224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tabs>
                <w:tab w:val="left" w:pos="1539"/>
              </w:tabs>
              <w:spacing w:before="59" w:line="236" w:lineRule="auto"/>
              <w:ind w:left="57" w:right="-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акетов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регио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 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формационн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коле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5C04A7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29" w:lineRule="auto"/>
              <w:ind w:left="57" w:right="-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акета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ровня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формацио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67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spacing w:val="-9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26" w:lineRule="auto"/>
              <w:ind w:left="57" w:right="-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ельной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работы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ивл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34" w:lineRule="auto"/>
              <w:ind w:left="57" w:right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сравн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демов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ИПИ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</w:t>
            </w:r>
            <w:proofErr w:type="gram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gramEnd"/>
          </w:p>
          <w:p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>
        <w:trPr>
          <w:cantSplit/>
          <w:trHeight w:hRule="exact" w:val="12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tabs>
                <w:tab w:val="left" w:pos="4506"/>
              </w:tabs>
              <w:spacing w:before="54" w:line="231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органи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орами,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дателям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ами,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ППЭ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4A7" w:rsidRPr="00A40224" w:rsidRDefault="00871346">
            <w:pPr>
              <w:widowControl w:val="0"/>
              <w:spacing w:before="59" w:line="240" w:lineRule="auto"/>
              <w:ind w:left="472" w:right="67" w:hanging="3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оответств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 эта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1346" w:rsidRPr="00A40224" w:rsidRDefault="00871346" w:rsidP="0087134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</w:t>
            </w:r>
            <w:proofErr w:type="spellEnd"/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А.Н.</w:t>
            </w:r>
          </w:p>
          <w:p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C04A7" w:rsidRPr="00A40224" w:rsidRDefault="005C04A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04A7" w:rsidRPr="00A40224" w:rsidRDefault="005C04A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04A7" w:rsidRPr="00A40224" w:rsidRDefault="005C04A7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5C04A7" w:rsidRPr="00A40224" w:rsidRDefault="00871346">
      <w:pPr>
        <w:widowControl w:val="0"/>
        <w:tabs>
          <w:tab w:val="left" w:pos="11053"/>
        </w:tabs>
        <w:spacing w:line="240" w:lineRule="auto"/>
        <w:ind w:left="141" w:right="-20"/>
        <w:rPr>
          <w:rFonts w:ascii="Times New Roman" w:hAnsi="Times New Roman" w:cs="Times New Roman"/>
          <w:color w:val="000000"/>
          <w:sz w:val="28"/>
          <w:szCs w:val="28"/>
        </w:rPr>
        <w:sectPr w:rsidR="005C04A7" w:rsidRPr="00A40224">
          <w:pgSz w:w="16838" w:h="11906" w:orient="landscape"/>
          <w:pgMar w:top="708" w:right="535" w:bottom="850" w:left="991" w:header="0" w:footer="0" w:gutter="0"/>
          <w:cols w:space="708"/>
        </w:sectPr>
      </w:pPr>
      <w:r w:rsidRPr="00A40224">
        <w:rPr>
          <w:rFonts w:ascii="Times New Roman" w:eastAsia="LLPFO+TimesNewRomanPSMT" w:hAnsi="Times New Roman" w:cs="Times New Roman"/>
          <w:color w:val="000000"/>
          <w:sz w:val="28"/>
          <w:szCs w:val="28"/>
        </w:rPr>
        <w:t>Директор</w:t>
      </w:r>
      <w:r w:rsidRPr="00A40224">
        <w:rPr>
          <w:rFonts w:ascii="Times New Roman" w:eastAsia="LLPF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LLPFO+TimesNewRomanPSMT" w:hAnsi="Times New Roman" w:cs="Times New Roman"/>
          <w:color w:val="000000"/>
          <w:sz w:val="28"/>
          <w:szCs w:val="28"/>
        </w:rPr>
        <w:t xml:space="preserve"> шко</w:t>
      </w:r>
      <w:bookmarkEnd w:id="5"/>
      <w:r>
        <w:rPr>
          <w:rFonts w:ascii="Times New Roman" w:eastAsia="LLPFO+TimesNewRomanPSMT" w:hAnsi="Times New Roman" w:cs="Times New Roman"/>
          <w:color w:val="000000"/>
          <w:sz w:val="28"/>
          <w:szCs w:val="28"/>
        </w:rPr>
        <w:t>лы:                                             Толстых Ю.</w:t>
      </w:r>
      <w:bookmarkStart w:id="6" w:name="_GoBack"/>
      <w:bookmarkEnd w:id="6"/>
      <w:r>
        <w:rPr>
          <w:rFonts w:ascii="Times New Roman" w:eastAsia="LLPFO+TimesNewRomanPSMT" w:hAnsi="Times New Roman" w:cs="Times New Roman"/>
          <w:color w:val="000000"/>
          <w:sz w:val="28"/>
          <w:szCs w:val="28"/>
        </w:rPr>
        <w:t xml:space="preserve"> Н.</w:t>
      </w:r>
    </w:p>
    <w:p w:rsidR="005C04A7" w:rsidRPr="00A40224" w:rsidRDefault="005C04A7">
      <w:pPr>
        <w:widowControl w:val="0"/>
        <w:tabs>
          <w:tab w:val="left" w:pos="11594"/>
        </w:tabs>
        <w:spacing w:line="240" w:lineRule="auto"/>
        <w:ind w:left="1801"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C04A7" w:rsidRPr="00A40224">
      <w:pgSz w:w="16838" w:h="11906" w:orient="landscape"/>
      <w:pgMar w:top="708" w:right="919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4824498-44BE-47A1-9822-3130F43BF9E7}"/>
    <w:embedBold r:id="rId2" w:fontKey="{169238DE-FE45-4E6A-ADEE-7BA833D4042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LPFO+TimesNewRomanPSMT">
    <w:charset w:val="01"/>
    <w:family w:val="auto"/>
    <w:pitch w:val="variable"/>
    <w:sig w:usb0="E0002AFF" w:usb1="C0007841" w:usb2="00000009" w:usb3="00000000" w:csb0="400001FF" w:csb1="FFFF0000"/>
    <w:embedRegular r:id="rId3" w:fontKey="{2A591541-A4AE-4D49-9BBB-151685108839}"/>
  </w:font>
  <w:font w:name="FSDVO+TimesNewRomanPSMT">
    <w:charset w:val="01"/>
    <w:family w:val="auto"/>
    <w:pitch w:val="variable"/>
    <w:sig w:usb0="E0002AFF" w:usb1="C0007841" w:usb2="00000009" w:usb3="00000000" w:csb0="400001FF" w:csb1="FFFF0000"/>
    <w:embedBold r:id="rId4" w:fontKey="{53F3EB4B-9A7B-41D8-B915-010FAE717D2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C5440DB-44A9-4CE8-8210-4DE13747B8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C04A7"/>
    <w:rsid w:val="005C04A7"/>
    <w:rsid w:val="005C126C"/>
    <w:rsid w:val="00734659"/>
    <w:rsid w:val="00871346"/>
    <w:rsid w:val="00A4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2022-06-03T19:47:00Z</dcterms:created>
  <dcterms:modified xsi:type="dcterms:W3CDTF">2022-06-03T20:20:00Z</dcterms:modified>
</cp:coreProperties>
</file>