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F6" w:rsidRPr="002F3CC8" w:rsidRDefault="002F3CC8" w:rsidP="002F3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C8">
        <w:rPr>
          <w:rFonts w:ascii="Times New Roman" w:hAnsi="Times New Roman" w:cs="Times New Roman"/>
          <w:b/>
          <w:sz w:val="28"/>
          <w:szCs w:val="28"/>
        </w:rPr>
        <w:t>Итоговая таблица по результатам</w:t>
      </w:r>
    </w:p>
    <w:p w:rsidR="002F3CC8" w:rsidRDefault="002F3CC8" w:rsidP="002F3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C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257ED">
        <w:rPr>
          <w:rFonts w:ascii="Times New Roman" w:hAnsi="Times New Roman" w:cs="Times New Roman"/>
          <w:b/>
          <w:sz w:val="28"/>
          <w:szCs w:val="28"/>
        </w:rPr>
        <w:t>2</w:t>
      </w:r>
      <w:r w:rsidRPr="002F3CC8">
        <w:rPr>
          <w:rFonts w:ascii="Times New Roman" w:hAnsi="Times New Roman" w:cs="Times New Roman"/>
          <w:b/>
          <w:sz w:val="28"/>
          <w:szCs w:val="28"/>
        </w:rPr>
        <w:t xml:space="preserve"> четверть 2019-2020 учебного года</w:t>
      </w: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6"/>
        <w:gridCol w:w="425"/>
        <w:gridCol w:w="567"/>
        <w:gridCol w:w="425"/>
        <w:gridCol w:w="567"/>
        <w:gridCol w:w="567"/>
        <w:gridCol w:w="425"/>
        <w:gridCol w:w="401"/>
        <w:gridCol w:w="459"/>
        <w:gridCol w:w="416"/>
        <w:gridCol w:w="709"/>
        <w:gridCol w:w="709"/>
        <w:gridCol w:w="567"/>
      </w:tblGrid>
      <w:tr w:rsidR="00720ED5" w:rsidRPr="002F3CC8" w:rsidTr="002529BA">
        <w:trPr>
          <w:cantSplit/>
          <w:trHeight w:val="2385"/>
        </w:trPr>
        <w:tc>
          <w:tcPr>
            <w:tcW w:w="5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C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567" w:type="dxa"/>
            <w:textDirection w:val="btLr"/>
          </w:tcPr>
          <w:p w:rsidR="002F3CC8" w:rsidRPr="002F3CC8" w:rsidRDefault="002F3CC8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четверти</w:t>
            </w:r>
          </w:p>
        </w:tc>
        <w:tc>
          <w:tcPr>
            <w:tcW w:w="426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прибывшие</w:t>
            </w:r>
          </w:p>
        </w:tc>
        <w:tc>
          <w:tcPr>
            <w:tcW w:w="425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выбывшие</w:t>
            </w:r>
          </w:p>
        </w:tc>
        <w:tc>
          <w:tcPr>
            <w:tcW w:w="567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четверти</w:t>
            </w:r>
          </w:p>
        </w:tc>
        <w:tc>
          <w:tcPr>
            <w:tcW w:w="425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567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«4» и «5»</w:t>
            </w:r>
          </w:p>
        </w:tc>
        <w:tc>
          <w:tcPr>
            <w:tcW w:w="567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«3»</w:t>
            </w:r>
          </w:p>
        </w:tc>
        <w:tc>
          <w:tcPr>
            <w:tcW w:w="425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«2»</w:t>
            </w:r>
          </w:p>
        </w:tc>
        <w:tc>
          <w:tcPr>
            <w:tcW w:w="401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неаттестованные</w:t>
            </w:r>
          </w:p>
        </w:tc>
        <w:tc>
          <w:tcPr>
            <w:tcW w:w="459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одной «4»</w:t>
            </w:r>
          </w:p>
        </w:tc>
        <w:tc>
          <w:tcPr>
            <w:tcW w:w="416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одной «3»</w:t>
            </w:r>
          </w:p>
        </w:tc>
        <w:tc>
          <w:tcPr>
            <w:tcW w:w="709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  <w:tc>
          <w:tcPr>
            <w:tcW w:w="709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обучения%</w:t>
            </w:r>
          </w:p>
        </w:tc>
        <w:tc>
          <w:tcPr>
            <w:tcW w:w="567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НУО</w:t>
            </w:r>
          </w:p>
        </w:tc>
      </w:tr>
      <w:tr w:rsidR="0047151D" w:rsidRPr="002F3CC8" w:rsidTr="002529BA">
        <w:tc>
          <w:tcPr>
            <w:tcW w:w="5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C8">
              <w:rPr>
                <w:rFonts w:ascii="Times New Roman" w:hAnsi="Times New Roman" w:cs="Times New Roman"/>
                <w:sz w:val="28"/>
                <w:szCs w:val="28"/>
              </w:rPr>
              <w:t>Новоселова Н.В.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51D" w:rsidRPr="002F3CC8" w:rsidTr="002529BA">
        <w:tc>
          <w:tcPr>
            <w:tcW w:w="5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Т.Г.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51D" w:rsidRPr="002F3CC8" w:rsidTr="002529BA">
        <w:tc>
          <w:tcPr>
            <w:tcW w:w="5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2F3CC8" w:rsidRPr="002F3CC8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151D" w:rsidRPr="002F3CC8" w:rsidTr="002529BA">
        <w:tc>
          <w:tcPr>
            <w:tcW w:w="5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Т.Г.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1D" w:rsidRPr="002F3CC8" w:rsidTr="002529BA">
        <w:tc>
          <w:tcPr>
            <w:tcW w:w="5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Н.В.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51D" w:rsidRPr="002F3CC8" w:rsidTr="002529BA">
        <w:tc>
          <w:tcPr>
            <w:tcW w:w="5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Т.Г.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1D" w:rsidRPr="002F3CC8" w:rsidTr="002529BA">
        <w:tc>
          <w:tcPr>
            <w:tcW w:w="5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2F3CC8" w:rsidRPr="002F3CC8" w:rsidRDefault="00E257ED" w:rsidP="00E2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51D" w:rsidRPr="002F3CC8" w:rsidTr="002529BA">
        <w:tc>
          <w:tcPr>
            <w:tcW w:w="5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3CC8" w:rsidRPr="002F3CC8" w:rsidRDefault="00E257ED" w:rsidP="00DE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2F3CC8" w:rsidRPr="002F3CC8" w:rsidRDefault="00DE7E18" w:rsidP="00DE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51D" w:rsidRPr="002F3CC8" w:rsidTr="002529BA">
        <w:tc>
          <w:tcPr>
            <w:tcW w:w="5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Загнибородько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51D" w:rsidRPr="002F3CC8" w:rsidTr="002529BA">
        <w:tc>
          <w:tcPr>
            <w:tcW w:w="5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Т.А.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51D" w:rsidRPr="002F3CC8" w:rsidTr="002529BA">
        <w:tc>
          <w:tcPr>
            <w:tcW w:w="5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Т.А.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67" w:type="dxa"/>
          </w:tcPr>
          <w:p w:rsidR="002F3CC8" w:rsidRPr="002F3CC8" w:rsidRDefault="00E257ED" w:rsidP="00E2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51D" w:rsidRPr="002F3CC8" w:rsidTr="002529BA">
        <w:tc>
          <w:tcPr>
            <w:tcW w:w="5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Н.В.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3CC8" w:rsidRPr="002F3CC8" w:rsidRDefault="00037E79" w:rsidP="00E2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57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7151D" w:rsidRPr="002F3CC8" w:rsidTr="002529BA">
        <w:tc>
          <w:tcPr>
            <w:tcW w:w="568" w:type="dxa"/>
          </w:tcPr>
          <w:p w:rsid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2F3CC8" w:rsidRPr="002F3CC8" w:rsidRDefault="00E257ED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51D" w:rsidRPr="002F3CC8" w:rsidTr="002529BA">
        <w:tc>
          <w:tcPr>
            <w:tcW w:w="568" w:type="dxa"/>
          </w:tcPr>
          <w:p w:rsid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классам</w:t>
            </w:r>
          </w:p>
        </w:tc>
        <w:tc>
          <w:tcPr>
            <w:tcW w:w="567" w:type="dxa"/>
          </w:tcPr>
          <w:p w:rsidR="002F3CC8" w:rsidRPr="002F3CC8" w:rsidRDefault="000169D4" w:rsidP="0025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29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" w:type="dxa"/>
          </w:tcPr>
          <w:p w:rsidR="002F3CC8" w:rsidRPr="002F3CC8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CC8" w:rsidRDefault="002F3CC8" w:rsidP="002F3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D64" w:rsidRDefault="00CA0458" w:rsidP="002F3C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окончившие 2</w:t>
      </w:r>
      <w:r w:rsidR="00246D64">
        <w:rPr>
          <w:rFonts w:ascii="Times New Roman" w:hAnsi="Times New Roman" w:cs="Times New Roman"/>
          <w:sz w:val="28"/>
          <w:szCs w:val="28"/>
        </w:rPr>
        <w:t xml:space="preserve"> четверть с двойками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"/>
        <w:gridCol w:w="939"/>
        <w:gridCol w:w="3538"/>
        <w:gridCol w:w="2229"/>
        <w:gridCol w:w="2004"/>
      </w:tblGrid>
      <w:tr w:rsidR="00246D64" w:rsidTr="002529BA">
        <w:tc>
          <w:tcPr>
            <w:tcW w:w="861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9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38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2229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04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46D64" w:rsidTr="002529BA">
        <w:tc>
          <w:tcPr>
            <w:tcW w:w="86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Дударенко Людмила</w:t>
            </w:r>
          </w:p>
        </w:tc>
        <w:tc>
          <w:tcPr>
            <w:tcW w:w="2229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4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46D64" w:rsidTr="002529BA">
        <w:tc>
          <w:tcPr>
            <w:tcW w:w="86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</w:tcPr>
          <w:p w:rsidR="00246D64" w:rsidRDefault="00246D64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Дударенко Людмила</w:t>
            </w:r>
          </w:p>
        </w:tc>
        <w:tc>
          <w:tcPr>
            <w:tcW w:w="2229" w:type="dxa"/>
          </w:tcPr>
          <w:p w:rsidR="00246D64" w:rsidRDefault="00246D64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4" w:type="dxa"/>
          </w:tcPr>
          <w:p w:rsidR="00246D64" w:rsidRDefault="00246D64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529BA" w:rsidTr="002529BA">
        <w:tc>
          <w:tcPr>
            <w:tcW w:w="861" w:type="dxa"/>
          </w:tcPr>
          <w:p w:rsidR="002529BA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2529BA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</w:tcPr>
          <w:p w:rsidR="002529BA" w:rsidRDefault="002529BA" w:rsidP="009A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Дударенко Людмила</w:t>
            </w:r>
          </w:p>
        </w:tc>
        <w:tc>
          <w:tcPr>
            <w:tcW w:w="2229" w:type="dxa"/>
          </w:tcPr>
          <w:p w:rsidR="002529BA" w:rsidRDefault="002529BA" w:rsidP="009A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4" w:type="dxa"/>
          </w:tcPr>
          <w:p w:rsidR="002529BA" w:rsidRDefault="002529BA" w:rsidP="009A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529BA" w:rsidTr="002529BA">
        <w:tc>
          <w:tcPr>
            <w:tcW w:w="861" w:type="dxa"/>
          </w:tcPr>
          <w:p w:rsidR="002529BA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2529BA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8" w:type="dxa"/>
          </w:tcPr>
          <w:p w:rsidR="002529BA" w:rsidRDefault="002529BA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229" w:type="dxa"/>
          </w:tcPr>
          <w:p w:rsidR="002529BA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04" w:type="dxa"/>
          </w:tcPr>
          <w:p w:rsidR="002529BA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Загнибородько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2529BA" w:rsidTr="002529BA">
        <w:tc>
          <w:tcPr>
            <w:tcW w:w="861" w:type="dxa"/>
          </w:tcPr>
          <w:p w:rsidR="002529BA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2529BA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8" w:type="dxa"/>
          </w:tcPr>
          <w:p w:rsidR="002529BA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229" w:type="dxa"/>
          </w:tcPr>
          <w:p w:rsidR="002529BA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04" w:type="dxa"/>
          </w:tcPr>
          <w:p w:rsidR="002529BA" w:rsidRDefault="002529BA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1087F" w:rsidTr="002529BA">
        <w:tc>
          <w:tcPr>
            <w:tcW w:w="861" w:type="dxa"/>
          </w:tcPr>
          <w:p w:rsidR="0061087F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</w:tcPr>
          <w:p w:rsidR="0061087F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</w:tcPr>
          <w:p w:rsidR="0061087F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Павел</w:t>
            </w:r>
          </w:p>
        </w:tc>
        <w:tc>
          <w:tcPr>
            <w:tcW w:w="2229" w:type="dxa"/>
          </w:tcPr>
          <w:p w:rsidR="0061087F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4" w:type="dxa"/>
          </w:tcPr>
          <w:p w:rsidR="0061087F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Т.Г.</w:t>
            </w:r>
          </w:p>
        </w:tc>
      </w:tr>
      <w:tr w:rsidR="0061087F" w:rsidTr="002529BA">
        <w:tc>
          <w:tcPr>
            <w:tcW w:w="861" w:type="dxa"/>
          </w:tcPr>
          <w:p w:rsidR="0061087F" w:rsidRDefault="0061087F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61087F" w:rsidRDefault="0061087F" w:rsidP="009A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</w:tcPr>
          <w:p w:rsidR="0061087F" w:rsidRDefault="0061087F" w:rsidP="009A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Павел</w:t>
            </w:r>
          </w:p>
        </w:tc>
        <w:tc>
          <w:tcPr>
            <w:tcW w:w="2229" w:type="dxa"/>
          </w:tcPr>
          <w:p w:rsidR="0061087F" w:rsidRDefault="0061087F" w:rsidP="009A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4" w:type="dxa"/>
          </w:tcPr>
          <w:p w:rsidR="0061087F" w:rsidRDefault="0061087F" w:rsidP="009A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Т.Г.</w:t>
            </w:r>
          </w:p>
        </w:tc>
      </w:tr>
    </w:tbl>
    <w:p w:rsidR="00246D64" w:rsidRDefault="00246D64" w:rsidP="002F3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418" w:rsidRDefault="00CA0458" w:rsidP="00F444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окончившие 2</w:t>
      </w:r>
      <w:r w:rsidR="00F44418">
        <w:rPr>
          <w:rFonts w:ascii="Times New Roman" w:hAnsi="Times New Roman" w:cs="Times New Roman"/>
          <w:sz w:val="28"/>
          <w:szCs w:val="28"/>
        </w:rPr>
        <w:t xml:space="preserve"> четверть с 1 тройкой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"/>
        <w:gridCol w:w="991"/>
        <w:gridCol w:w="3501"/>
        <w:gridCol w:w="2314"/>
        <w:gridCol w:w="1904"/>
      </w:tblGrid>
      <w:tr w:rsidR="00F44418" w:rsidTr="0047151D">
        <w:tc>
          <w:tcPr>
            <w:tcW w:w="861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1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01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2314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04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44418" w:rsidTr="0047151D">
        <w:tc>
          <w:tcPr>
            <w:tcW w:w="861" w:type="dxa"/>
          </w:tcPr>
          <w:p w:rsidR="00F44418" w:rsidRDefault="0047151D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F44418" w:rsidRDefault="00F44418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1" w:type="dxa"/>
          </w:tcPr>
          <w:p w:rsidR="00F44418" w:rsidRDefault="00F44418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Геогрий</w:t>
            </w:r>
            <w:proofErr w:type="spellEnd"/>
          </w:p>
        </w:tc>
        <w:tc>
          <w:tcPr>
            <w:tcW w:w="2314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04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529BA" w:rsidTr="0047151D">
        <w:tc>
          <w:tcPr>
            <w:tcW w:w="861" w:type="dxa"/>
          </w:tcPr>
          <w:p w:rsidR="002529BA" w:rsidRDefault="002529BA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2529BA" w:rsidRDefault="002529BA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1" w:type="dxa"/>
          </w:tcPr>
          <w:p w:rsidR="002529BA" w:rsidRDefault="002529BA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314" w:type="dxa"/>
          </w:tcPr>
          <w:p w:rsidR="002529BA" w:rsidRDefault="002529BA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04" w:type="dxa"/>
          </w:tcPr>
          <w:p w:rsidR="002529BA" w:rsidRDefault="002529BA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529BA" w:rsidTr="0047151D">
        <w:tc>
          <w:tcPr>
            <w:tcW w:w="861" w:type="dxa"/>
          </w:tcPr>
          <w:p w:rsidR="002529BA" w:rsidRDefault="002529BA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2529BA" w:rsidRDefault="002529BA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1" w:type="dxa"/>
          </w:tcPr>
          <w:p w:rsidR="002529BA" w:rsidRDefault="00613B8C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</w:p>
        </w:tc>
        <w:tc>
          <w:tcPr>
            <w:tcW w:w="2314" w:type="dxa"/>
          </w:tcPr>
          <w:p w:rsidR="002529BA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04" w:type="dxa"/>
          </w:tcPr>
          <w:p w:rsidR="002529BA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529BA" w:rsidTr="0047151D">
        <w:tc>
          <w:tcPr>
            <w:tcW w:w="861" w:type="dxa"/>
          </w:tcPr>
          <w:p w:rsidR="002529BA" w:rsidRDefault="00613B8C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2529BA" w:rsidRDefault="00613B8C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1" w:type="dxa"/>
          </w:tcPr>
          <w:p w:rsidR="002529BA" w:rsidRDefault="00613B8C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14" w:type="dxa"/>
          </w:tcPr>
          <w:p w:rsidR="002529BA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04" w:type="dxa"/>
          </w:tcPr>
          <w:p w:rsidR="002529BA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13B8C" w:rsidTr="0047151D">
        <w:tc>
          <w:tcPr>
            <w:tcW w:w="861" w:type="dxa"/>
          </w:tcPr>
          <w:p w:rsidR="00613B8C" w:rsidRDefault="00613B8C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613B8C" w:rsidRDefault="00613B8C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1" w:type="dxa"/>
          </w:tcPr>
          <w:p w:rsidR="00613B8C" w:rsidRDefault="00613B8C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314" w:type="dxa"/>
          </w:tcPr>
          <w:p w:rsidR="00613B8C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04" w:type="dxa"/>
          </w:tcPr>
          <w:p w:rsidR="00613B8C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13B8C" w:rsidTr="0047151D">
        <w:tc>
          <w:tcPr>
            <w:tcW w:w="861" w:type="dxa"/>
          </w:tcPr>
          <w:p w:rsidR="00613B8C" w:rsidRDefault="00613B8C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613B8C" w:rsidRDefault="00613B8C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1" w:type="dxa"/>
          </w:tcPr>
          <w:p w:rsidR="00613B8C" w:rsidRDefault="00613B8C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Анна</w:t>
            </w:r>
          </w:p>
        </w:tc>
        <w:tc>
          <w:tcPr>
            <w:tcW w:w="2314" w:type="dxa"/>
          </w:tcPr>
          <w:p w:rsidR="00613B8C" w:rsidRDefault="00613B8C" w:rsidP="009A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04" w:type="dxa"/>
          </w:tcPr>
          <w:p w:rsidR="00613B8C" w:rsidRDefault="00613B8C" w:rsidP="009A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F44418" w:rsidRDefault="00F44418" w:rsidP="00F44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51D" w:rsidRDefault="0047151D" w:rsidP="004715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A0458">
        <w:rPr>
          <w:rFonts w:ascii="Times New Roman" w:hAnsi="Times New Roman" w:cs="Times New Roman"/>
          <w:sz w:val="28"/>
          <w:szCs w:val="28"/>
        </w:rPr>
        <w:t xml:space="preserve"> окончившие 2</w:t>
      </w:r>
      <w:r>
        <w:rPr>
          <w:rFonts w:ascii="Times New Roman" w:hAnsi="Times New Roman" w:cs="Times New Roman"/>
          <w:sz w:val="28"/>
          <w:szCs w:val="28"/>
        </w:rPr>
        <w:t xml:space="preserve"> четверть с 1 четверкой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"/>
        <w:gridCol w:w="991"/>
        <w:gridCol w:w="3501"/>
        <w:gridCol w:w="2314"/>
        <w:gridCol w:w="1904"/>
      </w:tblGrid>
      <w:tr w:rsidR="0047151D" w:rsidTr="0047151D">
        <w:tc>
          <w:tcPr>
            <w:tcW w:w="86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0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2314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04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15A82" w:rsidTr="0047151D">
        <w:tc>
          <w:tcPr>
            <w:tcW w:w="861" w:type="dxa"/>
          </w:tcPr>
          <w:p w:rsidR="00615A82" w:rsidRDefault="00615A82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15A82" w:rsidRDefault="00615A82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1" w:type="dxa"/>
          </w:tcPr>
          <w:p w:rsidR="00615A82" w:rsidRDefault="00615A82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314" w:type="dxa"/>
          </w:tcPr>
          <w:p w:rsidR="00615A82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615A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04" w:type="dxa"/>
          </w:tcPr>
          <w:p w:rsidR="00615A82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Н.В.</w:t>
            </w:r>
          </w:p>
        </w:tc>
      </w:tr>
      <w:tr w:rsidR="0047151D" w:rsidTr="0047151D">
        <w:tc>
          <w:tcPr>
            <w:tcW w:w="861" w:type="dxa"/>
          </w:tcPr>
          <w:p w:rsidR="0047151D" w:rsidRDefault="00615A82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47151D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1" w:type="dxa"/>
          </w:tcPr>
          <w:p w:rsidR="0047151D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Иван</w:t>
            </w:r>
          </w:p>
        </w:tc>
        <w:tc>
          <w:tcPr>
            <w:tcW w:w="2314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4" w:type="dxa"/>
          </w:tcPr>
          <w:p w:rsidR="0047151D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471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151D" w:rsidRDefault="0047151D" w:rsidP="00471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51D" w:rsidRPr="002F3CC8" w:rsidRDefault="0047151D" w:rsidP="00471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51D" w:rsidRDefault="00CA0458" w:rsidP="004715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окончившие 2</w:t>
      </w:r>
      <w:r w:rsidR="0047151D">
        <w:rPr>
          <w:rFonts w:ascii="Times New Roman" w:hAnsi="Times New Roman" w:cs="Times New Roman"/>
          <w:sz w:val="28"/>
          <w:szCs w:val="28"/>
        </w:rPr>
        <w:t xml:space="preserve"> четверть на отлично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861"/>
        <w:gridCol w:w="991"/>
        <w:gridCol w:w="3911"/>
        <w:gridCol w:w="3843"/>
      </w:tblGrid>
      <w:tr w:rsidR="0047151D" w:rsidTr="0047151D">
        <w:tc>
          <w:tcPr>
            <w:tcW w:w="86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1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3843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7151D" w:rsidTr="0047151D">
        <w:tc>
          <w:tcPr>
            <w:tcW w:w="861" w:type="dxa"/>
          </w:tcPr>
          <w:p w:rsidR="0047151D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843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Загнибородько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613B8C" w:rsidTr="0047151D">
        <w:tc>
          <w:tcPr>
            <w:tcW w:w="861" w:type="dxa"/>
          </w:tcPr>
          <w:p w:rsidR="00613B8C" w:rsidRDefault="0061087F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13B8C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613B8C" w:rsidRDefault="00613B8C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3843" w:type="dxa"/>
          </w:tcPr>
          <w:p w:rsidR="00613B8C" w:rsidRDefault="00613B8C" w:rsidP="0061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Т.Г.</w:t>
            </w:r>
          </w:p>
        </w:tc>
      </w:tr>
    </w:tbl>
    <w:p w:rsidR="00CA0458" w:rsidRDefault="00CA0458" w:rsidP="00CA04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458" w:rsidRDefault="00CA0458" w:rsidP="00CA04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458" w:rsidRDefault="00CA0458" w:rsidP="00CA04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458" w:rsidRPr="00CA0458" w:rsidRDefault="00CA0458" w:rsidP="00CA04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A0458">
        <w:rPr>
          <w:rFonts w:ascii="Times New Roman" w:eastAsia="Calibri" w:hAnsi="Times New Roman" w:cs="Times New Roman"/>
          <w:sz w:val="28"/>
          <w:szCs w:val="28"/>
        </w:rPr>
        <w:t>Зам.директора</w:t>
      </w:r>
      <w:proofErr w:type="spellEnd"/>
      <w:r w:rsidRPr="00CA0458">
        <w:rPr>
          <w:rFonts w:ascii="Times New Roman" w:eastAsia="Calibri" w:hAnsi="Times New Roman" w:cs="Times New Roman"/>
          <w:sz w:val="28"/>
          <w:szCs w:val="28"/>
        </w:rPr>
        <w:t xml:space="preserve"> по УВР </w:t>
      </w:r>
      <w:r w:rsidRPr="00CA0458">
        <w:rPr>
          <w:rFonts w:ascii="Times New Roman" w:eastAsia="Calibri" w:hAnsi="Times New Roman" w:cs="Times New Roman"/>
          <w:sz w:val="28"/>
          <w:szCs w:val="28"/>
        </w:rPr>
        <w:tab/>
      </w:r>
      <w:r w:rsidRPr="00CA0458">
        <w:rPr>
          <w:rFonts w:ascii="Times New Roman" w:eastAsia="Calibri" w:hAnsi="Times New Roman" w:cs="Times New Roman"/>
          <w:sz w:val="28"/>
          <w:szCs w:val="28"/>
        </w:rPr>
        <w:tab/>
      </w:r>
      <w:r w:rsidRPr="00CA0458">
        <w:rPr>
          <w:rFonts w:ascii="Times New Roman" w:eastAsia="Calibri" w:hAnsi="Times New Roman" w:cs="Times New Roman"/>
          <w:sz w:val="28"/>
          <w:szCs w:val="28"/>
        </w:rPr>
        <w:tab/>
      </w:r>
      <w:r w:rsidRPr="00CA045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A0458">
        <w:rPr>
          <w:rFonts w:ascii="Times New Roman" w:eastAsia="Calibri" w:hAnsi="Times New Roman" w:cs="Times New Roman"/>
          <w:sz w:val="28"/>
          <w:szCs w:val="28"/>
        </w:rPr>
        <w:t>Зпагнибородько</w:t>
      </w:r>
      <w:proofErr w:type="spellEnd"/>
      <w:r w:rsidRPr="00CA0458">
        <w:rPr>
          <w:rFonts w:ascii="Times New Roman" w:eastAsia="Calibri" w:hAnsi="Times New Roman" w:cs="Times New Roman"/>
          <w:sz w:val="28"/>
          <w:szCs w:val="28"/>
        </w:rPr>
        <w:t xml:space="preserve"> Н.Г.</w:t>
      </w:r>
    </w:p>
    <w:p w:rsidR="00F44418" w:rsidRPr="002F3CC8" w:rsidRDefault="00F44418" w:rsidP="004715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4418" w:rsidRPr="002F3CC8" w:rsidSect="002B51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FA2597"/>
    <w:multiLevelType w:val="multilevel"/>
    <w:tmpl w:val="8C7AB50E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2">
    <w:nsid w:val="418F5AA8"/>
    <w:multiLevelType w:val="multilevel"/>
    <w:tmpl w:val="5982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518DC"/>
    <w:multiLevelType w:val="multilevel"/>
    <w:tmpl w:val="E76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53CCC"/>
    <w:multiLevelType w:val="multilevel"/>
    <w:tmpl w:val="34B4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9768C"/>
    <w:multiLevelType w:val="multilevel"/>
    <w:tmpl w:val="65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030F8"/>
    <w:multiLevelType w:val="multilevel"/>
    <w:tmpl w:val="CF8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52C50"/>
    <w:multiLevelType w:val="multilevel"/>
    <w:tmpl w:val="74A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D8"/>
    <w:rsid w:val="000169D4"/>
    <w:rsid w:val="00037E79"/>
    <w:rsid w:val="00126CFE"/>
    <w:rsid w:val="0015645D"/>
    <w:rsid w:val="00213A87"/>
    <w:rsid w:val="00246D64"/>
    <w:rsid w:val="002529BA"/>
    <w:rsid w:val="00277371"/>
    <w:rsid w:val="00292FAC"/>
    <w:rsid w:val="002B51DC"/>
    <w:rsid w:val="002D4930"/>
    <w:rsid w:val="002D5B3E"/>
    <w:rsid w:val="002F3CC8"/>
    <w:rsid w:val="003D7D8A"/>
    <w:rsid w:val="003F1926"/>
    <w:rsid w:val="00401526"/>
    <w:rsid w:val="0042629B"/>
    <w:rsid w:val="00433775"/>
    <w:rsid w:val="00461182"/>
    <w:rsid w:val="0047151D"/>
    <w:rsid w:val="004A0EB3"/>
    <w:rsid w:val="005519AE"/>
    <w:rsid w:val="005C2E86"/>
    <w:rsid w:val="0061087F"/>
    <w:rsid w:val="00613B8C"/>
    <w:rsid w:val="00615A82"/>
    <w:rsid w:val="006428C2"/>
    <w:rsid w:val="006A2F1A"/>
    <w:rsid w:val="00720ED5"/>
    <w:rsid w:val="007272FC"/>
    <w:rsid w:val="007B2EA1"/>
    <w:rsid w:val="007C1267"/>
    <w:rsid w:val="007C470E"/>
    <w:rsid w:val="008A2BD8"/>
    <w:rsid w:val="008F03AC"/>
    <w:rsid w:val="00907A12"/>
    <w:rsid w:val="00927D15"/>
    <w:rsid w:val="00963AC9"/>
    <w:rsid w:val="009A7D46"/>
    <w:rsid w:val="00A06775"/>
    <w:rsid w:val="00A713C4"/>
    <w:rsid w:val="00A72655"/>
    <w:rsid w:val="00A74BF9"/>
    <w:rsid w:val="00B602F6"/>
    <w:rsid w:val="00C9628A"/>
    <w:rsid w:val="00CA0458"/>
    <w:rsid w:val="00CE36C8"/>
    <w:rsid w:val="00D55421"/>
    <w:rsid w:val="00D818D4"/>
    <w:rsid w:val="00DE7E18"/>
    <w:rsid w:val="00E257ED"/>
    <w:rsid w:val="00E53957"/>
    <w:rsid w:val="00E85A43"/>
    <w:rsid w:val="00E86B86"/>
    <w:rsid w:val="00EE47CC"/>
    <w:rsid w:val="00F44418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E36C8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B86"/>
    <w:pPr>
      <w:spacing w:after="120" w:line="360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CE36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 Spacing"/>
    <w:aliases w:val="основа"/>
    <w:link w:val="a6"/>
    <w:uiPriority w:val="1"/>
    <w:qFormat/>
    <w:rsid w:val="00CE36C8"/>
    <w:pPr>
      <w:spacing w:after="0" w:line="360" w:lineRule="auto"/>
    </w:p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CE36C8"/>
  </w:style>
  <w:style w:type="paragraph" w:customStyle="1" w:styleId="2">
    <w:name w:val="стиль2"/>
    <w:basedOn w:val="a"/>
    <w:rsid w:val="00CE36C8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7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B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E36C8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B86"/>
    <w:pPr>
      <w:spacing w:after="120" w:line="360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CE36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 Spacing"/>
    <w:aliases w:val="основа"/>
    <w:link w:val="a6"/>
    <w:uiPriority w:val="1"/>
    <w:qFormat/>
    <w:rsid w:val="00CE36C8"/>
    <w:pPr>
      <w:spacing w:after="0" w:line="360" w:lineRule="auto"/>
    </w:p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CE36C8"/>
  </w:style>
  <w:style w:type="paragraph" w:customStyle="1" w:styleId="2">
    <w:name w:val="стиль2"/>
    <w:basedOn w:val="a"/>
    <w:rsid w:val="00CE36C8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7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B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Елена Петровна</cp:lastModifiedBy>
  <cp:revision>3</cp:revision>
  <cp:lastPrinted>2020-01-03T07:24:00Z</cp:lastPrinted>
  <dcterms:created xsi:type="dcterms:W3CDTF">2020-01-03T07:24:00Z</dcterms:created>
  <dcterms:modified xsi:type="dcterms:W3CDTF">2020-03-18T13:50:00Z</dcterms:modified>
</cp:coreProperties>
</file>