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F6" w:rsidRPr="002F3CC8" w:rsidRDefault="002F3CC8" w:rsidP="002F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C8">
        <w:rPr>
          <w:rFonts w:ascii="Times New Roman" w:hAnsi="Times New Roman" w:cs="Times New Roman"/>
          <w:b/>
          <w:sz w:val="28"/>
          <w:szCs w:val="28"/>
        </w:rPr>
        <w:t>Итоговая таблица по результатам</w:t>
      </w:r>
    </w:p>
    <w:p w:rsidR="002F3CC8" w:rsidRDefault="002F3CC8" w:rsidP="002F3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C8">
        <w:rPr>
          <w:rFonts w:ascii="Times New Roman" w:hAnsi="Times New Roman" w:cs="Times New Roman"/>
          <w:b/>
          <w:sz w:val="28"/>
          <w:szCs w:val="28"/>
        </w:rPr>
        <w:t>За 1 четверть 2019-2020 учебного года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67"/>
        <w:gridCol w:w="411"/>
        <w:gridCol w:w="459"/>
        <w:gridCol w:w="496"/>
        <w:gridCol w:w="459"/>
        <w:gridCol w:w="459"/>
        <w:gridCol w:w="459"/>
        <w:gridCol w:w="459"/>
        <w:gridCol w:w="459"/>
        <w:gridCol w:w="459"/>
        <w:gridCol w:w="416"/>
        <w:gridCol w:w="709"/>
        <w:gridCol w:w="709"/>
        <w:gridCol w:w="567"/>
      </w:tblGrid>
      <w:tr w:rsidR="00720ED5" w:rsidRPr="002F3CC8" w:rsidTr="00126CFE">
        <w:trPr>
          <w:cantSplit/>
          <w:trHeight w:val="2385"/>
        </w:trPr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C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567" w:type="dxa"/>
            <w:textDirection w:val="btLr"/>
          </w:tcPr>
          <w:p w:rsidR="002F3CC8" w:rsidRPr="002F3CC8" w:rsidRDefault="002F3CC8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411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прибывшие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выбывшие</w:t>
            </w:r>
          </w:p>
        </w:tc>
        <w:tc>
          <w:tcPr>
            <w:tcW w:w="496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четверти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«2»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неаттестованные</w:t>
            </w:r>
          </w:p>
        </w:tc>
        <w:tc>
          <w:tcPr>
            <w:tcW w:w="45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одной «4»</w:t>
            </w:r>
          </w:p>
        </w:tc>
        <w:tc>
          <w:tcPr>
            <w:tcW w:w="416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одной «3»</w:t>
            </w:r>
          </w:p>
        </w:tc>
        <w:tc>
          <w:tcPr>
            <w:tcW w:w="70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 %</w:t>
            </w:r>
          </w:p>
        </w:tc>
        <w:tc>
          <w:tcPr>
            <w:tcW w:w="709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обучения%</w:t>
            </w:r>
          </w:p>
        </w:tc>
        <w:tc>
          <w:tcPr>
            <w:tcW w:w="567" w:type="dxa"/>
            <w:textDirection w:val="btLr"/>
          </w:tcPr>
          <w:p w:rsidR="002F3CC8" w:rsidRPr="002F3CC8" w:rsidRDefault="000169D4" w:rsidP="002F3C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НУО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CC8"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615A82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" w:type="dxa"/>
          </w:tcPr>
          <w:p w:rsidR="002F3CC8" w:rsidRPr="002F3CC8" w:rsidRDefault="00040DD3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40DD3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040DD3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040DD3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040DD3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F3CC8" w:rsidRPr="002F3CC8" w:rsidRDefault="00DE7E18" w:rsidP="00DE7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F3CC8" w:rsidRPr="002F3CC8" w:rsidRDefault="00DE7E18" w:rsidP="00DE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2F3CC8" w:rsidRPr="002F3CC8" w:rsidRDefault="00DE7E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Н.В.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2F3CC8" w:rsidRPr="002F3CC8" w:rsidRDefault="00037E79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F3CC8" w:rsidRPr="002F3CC8" w:rsidRDefault="00720ED5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51D" w:rsidRPr="002F3CC8" w:rsidTr="00126CFE">
        <w:tc>
          <w:tcPr>
            <w:tcW w:w="1135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классам</w:t>
            </w:r>
          </w:p>
        </w:tc>
        <w:tc>
          <w:tcPr>
            <w:tcW w:w="567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2F3CC8" w:rsidRPr="002F3CC8" w:rsidRDefault="000169D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3CC8" w:rsidRPr="002F3CC8" w:rsidRDefault="002F3CC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CC8" w:rsidRDefault="002F3CC8" w:rsidP="002F3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D64" w:rsidRDefault="00246D64" w:rsidP="002F3C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1 четверть с двойками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39"/>
        <w:gridCol w:w="3538"/>
        <w:gridCol w:w="2229"/>
        <w:gridCol w:w="2004"/>
      </w:tblGrid>
      <w:tr w:rsidR="00246D64" w:rsidTr="00F44418">
        <w:tc>
          <w:tcPr>
            <w:tcW w:w="86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91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Людмила</w:t>
            </w:r>
          </w:p>
        </w:tc>
        <w:tc>
          <w:tcPr>
            <w:tcW w:w="191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Людмила</w:t>
            </w:r>
          </w:p>
        </w:tc>
        <w:tc>
          <w:tcPr>
            <w:tcW w:w="1911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4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Павел</w:t>
            </w:r>
          </w:p>
        </w:tc>
        <w:tc>
          <w:tcPr>
            <w:tcW w:w="191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Павел</w:t>
            </w:r>
          </w:p>
        </w:tc>
        <w:tc>
          <w:tcPr>
            <w:tcW w:w="1911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4" w:type="dxa"/>
          </w:tcPr>
          <w:p w:rsidR="00246D64" w:rsidRDefault="00246D64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Т.Г.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Солошенко Артем</w:t>
            </w:r>
          </w:p>
        </w:tc>
        <w:tc>
          <w:tcPr>
            <w:tcW w:w="191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Солошенко Артем</w:t>
            </w:r>
          </w:p>
        </w:tc>
        <w:tc>
          <w:tcPr>
            <w:tcW w:w="1911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4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Руслан</w:t>
            </w:r>
          </w:p>
        </w:tc>
        <w:tc>
          <w:tcPr>
            <w:tcW w:w="191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4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Руслан</w:t>
            </w:r>
          </w:p>
        </w:tc>
        <w:tc>
          <w:tcPr>
            <w:tcW w:w="191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04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Руслан</w:t>
            </w:r>
          </w:p>
        </w:tc>
        <w:tc>
          <w:tcPr>
            <w:tcW w:w="191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04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246D64" w:rsidTr="00F44418">
        <w:tc>
          <w:tcPr>
            <w:tcW w:w="86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246D64" w:rsidRDefault="00246D64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Дударенко Руслан</w:t>
            </w:r>
          </w:p>
        </w:tc>
        <w:tc>
          <w:tcPr>
            <w:tcW w:w="1911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04" w:type="dxa"/>
          </w:tcPr>
          <w:p w:rsidR="00246D64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F44418" w:rsidTr="00F44418">
        <w:tc>
          <w:tcPr>
            <w:tcW w:w="86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9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1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00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44418" w:rsidTr="00F44418">
        <w:tc>
          <w:tcPr>
            <w:tcW w:w="86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F44418" w:rsidRDefault="00F44418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1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4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44418" w:rsidTr="00F44418">
        <w:tc>
          <w:tcPr>
            <w:tcW w:w="86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1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04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F44418" w:rsidTr="00F44418">
        <w:tc>
          <w:tcPr>
            <w:tcW w:w="86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11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4" w:type="dxa"/>
          </w:tcPr>
          <w:p w:rsidR="00F44418" w:rsidRDefault="00F44418" w:rsidP="002F3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Т.А.</w:t>
            </w:r>
          </w:p>
        </w:tc>
      </w:tr>
    </w:tbl>
    <w:p w:rsidR="00246D64" w:rsidRDefault="00246D64" w:rsidP="002F3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418" w:rsidRDefault="00F44418" w:rsidP="00F444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1 четверть с 1 тройкой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91"/>
        <w:gridCol w:w="3501"/>
        <w:gridCol w:w="2314"/>
        <w:gridCol w:w="1904"/>
      </w:tblGrid>
      <w:tr w:rsidR="00F44418" w:rsidTr="0047151D">
        <w:tc>
          <w:tcPr>
            <w:tcW w:w="86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1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231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44418" w:rsidTr="0047151D">
        <w:tc>
          <w:tcPr>
            <w:tcW w:w="861" w:type="dxa"/>
          </w:tcPr>
          <w:p w:rsidR="00F44418" w:rsidRDefault="0047151D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F44418" w:rsidRDefault="00F44418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</w:tcPr>
          <w:p w:rsidR="00F44418" w:rsidRDefault="00F44418" w:rsidP="00F44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31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F44418" w:rsidRDefault="00F44418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F44418" w:rsidRDefault="00F44418" w:rsidP="00F44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1 четверть с 1 четверкой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991"/>
        <w:gridCol w:w="3501"/>
        <w:gridCol w:w="2314"/>
        <w:gridCol w:w="1904"/>
      </w:tblGrid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231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0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615A82" w:rsidTr="0047151D">
        <w:tc>
          <w:tcPr>
            <w:tcW w:w="86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1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314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4" w:type="dxa"/>
          </w:tcPr>
          <w:p w:rsidR="00615A82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7151D" w:rsidTr="0047151D">
        <w:tc>
          <w:tcPr>
            <w:tcW w:w="861" w:type="dxa"/>
          </w:tcPr>
          <w:p w:rsidR="0047151D" w:rsidRDefault="00615A82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31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4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Т.Г.</w:t>
            </w:r>
          </w:p>
        </w:tc>
      </w:tr>
    </w:tbl>
    <w:p w:rsidR="0047151D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Pr="002F3CC8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51D" w:rsidRDefault="0047151D" w:rsidP="00471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окончившие 1 четверть на отлично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61"/>
        <w:gridCol w:w="991"/>
        <w:gridCol w:w="3911"/>
        <w:gridCol w:w="3843"/>
      </w:tblGrid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Иван</w:t>
            </w:r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Олеся</w:t>
            </w:r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47151D" w:rsidTr="0047151D">
        <w:tc>
          <w:tcPr>
            <w:tcW w:w="86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1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843" w:type="dxa"/>
          </w:tcPr>
          <w:p w:rsidR="0047151D" w:rsidRDefault="0047151D" w:rsidP="0061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F44418" w:rsidRDefault="00F44418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D3" w:rsidRDefault="00040DD3" w:rsidP="00471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DD3" w:rsidRPr="002F3CC8" w:rsidRDefault="00040DD3" w:rsidP="00471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Зпагнибородько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bookmarkStart w:id="0" w:name="_GoBack"/>
      <w:bookmarkEnd w:id="0"/>
    </w:p>
    <w:sectPr w:rsidR="00040DD3" w:rsidRPr="002F3CC8" w:rsidSect="002B51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FA2597"/>
    <w:multiLevelType w:val="multilevel"/>
    <w:tmpl w:val="8C7AB50E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2">
    <w:nsid w:val="418F5AA8"/>
    <w:multiLevelType w:val="multilevel"/>
    <w:tmpl w:val="598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18DC"/>
    <w:multiLevelType w:val="multilevel"/>
    <w:tmpl w:val="E76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53CCC"/>
    <w:multiLevelType w:val="multilevel"/>
    <w:tmpl w:val="34B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768C"/>
    <w:multiLevelType w:val="multilevel"/>
    <w:tmpl w:val="65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30F8"/>
    <w:multiLevelType w:val="multilevel"/>
    <w:tmpl w:val="CF8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52C50"/>
    <w:multiLevelType w:val="multilevel"/>
    <w:tmpl w:val="74A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D8"/>
    <w:rsid w:val="000169D4"/>
    <w:rsid w:val="00037E79"/>
    <w:rsid w:val="00040DD3"/>
    <w:rsid w:val="00126CFE"/>
    <w:rsid w:val="0015645D"/>
    <w:rsid w:val="00213A87"/>
    <w:rsid w:val="00246D64"/>
    <w:rsid w:val="00277371"/>
    <w:rsid w:val="00292FAC"/>
    <w:rsid w:val="002B51DC"/>
    <w:rsid w:val="002D4930"/>
    <w:rsid w:val="002D5B3E"/>
    <w:rsid w:val="002F3CC8"/>
    <w:rsid w:val="003D7D8A"/>
    <w:rsid w:val="003F1926"/>
    <w:rsid w:val="00401526"/>
    <w:rsid w:val="0042629B"/>
    <w:rsid w:val="00433775"/>
    <w:rsid w:val="00461182"/>
    <w:rsid w:val="0047151D"/>
    <w:rsid w:val="004A0EB3"/>
    <w:rsid w:val="005519AE"/>
    <w:rsid w:val="005C2E86"/>
    <w:rsid w:val="00615A82"/>
    <w:rsid w:val="006428C2"/>
    <w:rsid w:val="00720ED5"/>
    <w:rsid w:val="007272FC"/>
    <w:rsid w:val="007748C7"/>
    <w:rsid w:val="007B2EA1"/>
    <w:rsid w:val="007C1267"/>
    <w:rsid w:val="007C470E"/>
    <w:rsid w:val="008A2BD8"/>
    <w:rsid w:val="008F03AC"/>
    <w:rsid w:val="00907A12"/>
    <w:rsid w:val="00927D15"/>
    <w:rsid w:val="00963AC9"/>
    <w:rsid w:val="009A7D46"/>
    <w:rsid w:val="00A06775"/>
    <w:rsid w:val="00A713C4"/>
    <w:rsid w:val="00A72655"/>
    <w:rsid w:val="00A74BF9"/>
    <w:rsid w:val="00B602F6"/>
    <w:rsid w:val="00C9628A"/>
    <w:rsid w:val="00CE36C8"/>
    <w:rsid w:val="00D55421"/>
    <w:rsid w:val="00D818D4"/>
    <w:rsid w:val="00DE7E18"/>
    <w:rsid w:val="00E53957"/>
    <w:rsid w:val="00E85A43"/>
    <w:rsid w:val="00E86B86"/>
    <w:rsid w:val="00EE47CC"/>
    <w:rsid w:val="00F44418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E36C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B86"/>
    <w:pPr>
      <w:spacing w:after="120" w:line="36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CE36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aliases w:val="основа"/>
    <w:link w:val="a6"/>
    <w:uiPriority w:val="1"/>
    <w:qFormat/>
    <w:rsid w:val="00CE36C8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E36C8"/>
  </w:style>
  <w:style w:type="paragraph" w:customStyle="1" w:styleId="2">
    <w:name w:val="стиль2"/>
    <w:basedOn w:val="a"/>
    <w:rsid w:val="00CE36C8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E36C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B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B86"/>
    <w:pPr>
      <w:spacing w:after="120" w:line="360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CE36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aliases w:val="основа"/>
    <w:link w:val="a6"/>
    <w:uiPriority w:val="1"/>
    <w:qFormat/>
    <w:rsid w:val="00CE36C8"/>
    <w:pPr>
      <w:spacing w:after="0" w:line="36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rsid w:val="00CE36C8"/>
  </w:style>
  <w:style w:type="paragraph" w:customStyle="1" w:styleId="2">
    <w:name w:val="стиль2"/>
    <w:basedOn w:val="a"/>
    <w:rsid w:val="00CE36C8"/>
    <w:pPr>
      <w:widowControl w:val="0"/>
      <w:suppressAutoHyphens/>
      <w:spacing w:before="280" w:after="280" w:line="240" w:lineRule="auto"/>
    </w:pPr>
    <w:rPr>
      <w:rFonts w:ascii="Tahoma" w:eastAsia="Andale Sans UI" w:hAnsi="Tahoma" w:cs="Tahoma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7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B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Елена Петровна</cp:lastModifiedBy>
  <cp:revision>8</cp:revision>
  <cp:lastPrinted>2020-01-03T07:29:00Z</cp:lastPrinted>
  <dcterms:created xsi:type="dcterms:W3CDTF">2019-10-30T13:16:00Z</dcterms:created>
  <dcterms:modified xsi:type="dcterms:W3CDTF">2020-01-03T07:35:00Z</dcterms:modified>
</cp:coreProperties>
</file>