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4819"/>
        <w:gridCol w:w="2694"/>
      </w:tblGrid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Название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A02533" w:rsidP="00A02533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Физика</w:t>
            </w:r>
            <w:r w:rsidR="008D48A1">
              <w:rPr>
                <w:rFonts w:ascii="Times New Roman" w:cs="Times New Roman"/>
                <w:bCs/>
              </w:rPr>
              <w:t xml:space="preserve"> </w:t>
            </w:r>
          </w:p>
        </w:tc>
      </w:tr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1B0E41" w:rsidRDefault="00A02533" w:rsidP="003144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1B0E41">
              <w:t>Е.М.Гутник, А.В.Пёрышкин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8F6351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Количество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1B0E41" w:rsidRDefault="00A02533" w:rsidP="0097499E">
            <w:pPr>
              <w:pStyle w:val="a3"/>
              <w:rPr>
                <w:rFonts w:ascii="Times New Roman" w:cs="Times New Roman"/>
                <w:lang w:val="en-US"/>
              </w:rPr>
            </w:pPr>
            <w:r>
              <w:rPr>
                <w:rFonts w:ascii="Times New Roman" w:cs="Times New Roman"/>
              </w:rPr>
              <w:t>6</w:t>
            </w:r>
            <w:r w:rsidR="001B0E41">
              <w:rPr>
                <w:rFonts w:ascii="Times New Roman" w:cs="Times New Roman"/>
                <w:lang w:val="en-US"/>
              </w:rPr>
              <w:t>3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Default="00A02533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Пешков Александр Сергеевич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Цель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</w:t>
            </w:r>
            <w:bookmarkStart w:id="0" w:name="_GoBack"/>
            <w:bookmarkEnd w:id="0"/>
            <w:r w:rsidRPr="00AA17E4">
              <w:rPr>
                <w:b/>
              </w:rPr>
              <w:t>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2533" w:rsidRPr="00A02533" w:rsidRDefault="00A02533" w:rsidP="00A02533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40"/>
              <w:contextualSpacing/>
              <w:jc w:val="both"/>
            </w:pPr>
            <w:r w:rsidRPr="00A02533">
              <w:t>Развитие интересов и способностей учащихся на основе передачи им знаний  и опыта познавательной деятельности;</w:t>
            </w:r>
          </w:p>
          <w:p w:rsidR="00A02533" w:rsidRPr="00A02533" w:rsidRDefault="00A02533" w:rsidP="00A02533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40"/>
              <w:contextualSpacing/>
              <w:jc w:val="both"/>
            </w:pPr>
            <w:r w:rsidRPr="00A02533">
              <w:t>Понимание учащимися смысла основных научных понятий и законов физики, взаимосвязи между ними;</w:t>
            </w:r>
          </w:p>
          <w:p w:rsidR="00A02533" w:rsidRPr="00A02533" w:rsidRDefault="00A02533" w:rsidP="00A02533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40" w:after="240"/>
              <w:contextualSpacing/>
              <w:jc w:val="both"/>
            </w:pPr>
            <w:r w:rsidRPr="00A02533">
              <w:t>Формирование у учащихся смысла представлений о физической картине мира.</w:t>
            </w:r>
          </w:p>
          <w:p w:rsidR="008D48A1" w:rsidRDefault="008D48A1" w:rsidP="00A02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20"/>
              <w:ind w:left="360"/>
              <w:jc w:val="both"/>
            </w:pP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Структура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A02533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533" w:rsidRPr="00AA17E4" w:rsidRDefault="00A02533" w:rsidP="0031442B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8F6351" w:rsidRDefault="008F6351" w:rsidP="00906A42">
            <w:pPr>
              <w:rPr>
                <w:bCs/>
              </w:rPr>
            </w:pPr>
            <w:r w:rsidRPr="008F6351">
              <w:t>ТЕПЛОВЫЕ ЯВЛЕНИЯ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906A42" w:rsidRDefault="008F6351" w:rsidP="0031442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8F6351" w:rsidRDefault="008F6351" w:rsidP="0031442B">
            <w:pPr>
              <w:rPr>
                <w:caps/>
                <w:sz w:val="20"/>
                <w:szCs w:val="20"/>
              </w:rPr>
            </w:pPr>
            <w:r w:rsidRPr="008F6351">
              <w:rPr>
                <w:bCs/>
                <w:shd w:val="clear" w:color="auto" w:fill="FFFFFF"/>
              </w:rPr>
              <w:t>ЭЛЕКТРИЧЕСКИЕ ЯВЛЕНИЯ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1B0E41" w:rsidRDefault="008F6351" w:rsidP="003144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1B0E41">
              <w:rPr>
                <w:sz w:val="20"/>
                <w:szCs w:val="20"/>
                <w:lang w:val="en-US"/>
              </w:rPr>
              <w:t>4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8F6351" w:rsidRDefault="008F6351" w:rsidP="00906A42">
            <w:pPr>
              <w:ind w:left="-54"/>
              <w:rPr>
                <w:caps/>
                <w:sz w:val="20"/>
                <w:szCs w:val="20"/>
              </w:rPr>
            </w:pPr>
            <w:r w:rsidRPr="008F6351">
              <w:rPr>
                <w:bCs/>
                <w:noProof/>
                <w:shd w:val="clear" w:color="auto" w:fill="FFFFFF"/>
              </w:rPr>
              <w:t>ЭЛЕКТРОМАГНИТНЫЕ ЯВЛЕНИЯ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8F6351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8F6351" w:rsidRDefault="008F6351" w:rsidP="00906A42">
            <w:pPr>
              <w:tabs>
                <w:tab w:val="left" w:pos="1135"/>
              </w:tabs>
              <w:ind w:left="-54"/>
              <w:rPr>
                <w:caps/>
                <w:sz w:val="20"/>
                <w:szCs w:val="20"/>
              </w:rPr>
            </w:pPr>
            <w:r w:rsidRPr="008F6351">
              <w:rPr>
                <w:bCs/>
                <w:shd w:val="clear" w:color="auto" w:fill="FFFFFF"/>
              </w:rPr>
              <w:t>СВЕТОВЫЕ ЯВЛЕНИЯ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18109D" w:rsidRDefault="001B0E41" w:rsidP="003144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906A42" w:rsidRDefault="00C44A0F" w:rsidP="0031442B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ПОВТОРЕНИЕ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C44A0F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906A42" w:rsidRDefault="008D48A1" w:rsidP="0031442B">
            <w:pPr>
              <w:rPr>
                <w:cap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8D48A1" w:rsidP="003144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48A1" w:rsidRDefault="008D48A1" w:rsidP="008D48A1"/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3pt;height:9.3pt" o:bullet="t">
        <v:imagedata r:id="rId1" o:title="j0115844"/>
      </v:shape>
    </w:pict>
  </w:numPicBullet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63E75"/>
    <w:multiLevelType w:val="hybridMultilevel"/>
    <w:tmpl w:val="B85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48A1"/>
    <w:rsid w:val="0018109D"/>
    <w:rsid w:val="001B0E41"/>
    <w:rsid w:val="003D4C9B"/>
    <w:rsid w:val="00563A60"/>
    <w:rsid w:val="00882293"/>
    <w:rsid w:val="008D48A1"/>
    <w:rsid w:val="008F6351"/>
    <w:rsid w:val="00906A42"/>
    <w:rsid w:val="0097499E"/>
    <w:rsid w:val="009C24FC"/>
    <w:rsid w:val="00A02533"/>
    <w:rsid w:val="00AA17E4"/>
    <w:rsid w:val="00C44A0F"/>
    <w:rsid w:val="00D5383A"/>
    <w:rsid w:val="00E0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2018-12-21T21:42:00Z</dcterms:created>
  <dcterms:modified xsi:type="dcterms:W3CDTF">2019-09-09T21:50:00Z</dcterms:modified>
</cp:coreProperties>
</file>