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EB" w:rsidRPr="00744110" w:rsidRDefault="007164EB" w:rsidP="007164EB">
      <w:pPr>
        <w:pStyle w:val="a3"/>
        <w:tabs>
          <w:tab w:val="left" w:pos="1273"/>
        </w:tabs>
        <w:spacing w:before="0" w:beforeAutospacing="0" w:after="0" w:afterAutospacing="0"/>
        <w:ind w:right="20"/>
        <w:jc w:val="center"/>
        <w:rPr>
          <w:rStyle w:val="3"/>
        </w:rPr>
      </w:pPr>
      <w:r>
        <w:rPr>
          <w:rStyle w:val="3"/>
          <w:b/>
          <w:sz w:val="26"/>
          <w:szCs w:val="26"/>
        </w:rPr>
        <w:t xml:space="preserve">с. </w:t>
      </w:r>
      <w:proofErr w:type="spellStart"/>
      <w:r>
        <w:rPr>
          <w:rStyle w:val="3"/>
          <w:b/>
          <w:sz w:val="26"/>
          <w:szCs w:val="26"/>
        </w:rPr>
        <w:t>Головатовка</w:t>
      </w:r>
      <w:proofErr w:type="spellEnd"/>
      <w:r>
        <w:rPr>
          <w:rStyle w:val="3"/>
          <w:b/>
          <w:sz w:val="26"/>
          <w:szCs w:val="26"/>
        </w:rPr>
        <w:t>, Азовского района</w:t>
      </w:r>
    </w:p>
    <w:p w:rsidR="007164EB" w:rsidRDefault="007164EB" w:rsidP="007164EB">
      <w:pPr>
        <w:pStyle w:val="30"/>
        <w:shd w:val="clear" w:color="auto" w:fill="auto"/>
        <w:spacing w:before="0" w:after="0" w:line="240" w:lineRule="auto"/>
        <w:ind w:right="380"/>
        <w:rPr>
          <w:rStyle w:val="3"/>
          <w:color w:val="000000"/>
        </w:rPr>
      </w:pPr>
      <w:proofErr w:type="gramStart"/>
      <w:r>
        <w:rPr>
          <w:rStyle w:val="3"/>
          <w:color w:val="000000"/>
        </w:rPr>
        <w:t>(территориальный, административный округ (город, район, поселок)</w:t>
      </w:r>
      <w:proofErr w:type="gramEnd"/>
    </w:p>
    <w:p w:rsidR="007164EB" w:rsidRDefault="007164EB" w:rsidP="007164EB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rPr>
          <w:rStyle w:val="3"/>
          <w:b/>
          <w:color w:val="000000"/>
          <w:sz w:val="26"/>
          <w:szCs w:val="26"/>
        </w:rPr>
      </w:pPr>
      <w:r>
        <w:rPr>
          <w:rStyle w:val="3"/>
          <w:b/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7164EB" w:rsidRDefault="007164EB" w:rsidP="007164EB">
      <w:pPr>
        <w:pStyle w:val="30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rPr>
          <w:rStyle w:val="3"/>
          <w:b/>
          <w:color w:val="000000"/>
          <w:sz w:val="26"/>
          <w:szCs w:val="26"/>
        </w:rPr>
      </w:pPr>
      <w:r>
        <w:rPr>
          <w:rStyle w:val="3"/>
          <w:b/>
          <w:color w:val="000000"/>
          <w:sz w:val="26"/>
          <w:szCs w:val="26"/>
        </w:rPr>
        <w:t>Головатовская   средняя  общеобразовательная  школа Азовского района</w:t>
      </w:r>
    </w:p>
    <w:p w:rsidR="007164EB" w:rsidRDefault="007164EB" w:rsidP="007164EB">
      <w:pPr>
        <w:pStyle w:val="30"/>
        <w:shd w:val="clear" w:color="auto" w:fill="auto"/>
        <w:spacing w:before="0" w:after="0" w:line="240" w:lineRule="auto"/>
        <w:ind w:right="380"/>
        <w:rPr>
          <w:rStyle w:val="3"/>
          <w:color w:val="000000"/>
        </w:rPr>
      </w:pPr>
      <w:r>
        <w:rPr>
          <w:rStyle w:val="3"/>
          <w:color w:val="000000"/>
        </w:rPr>
        <w:t>(полное наименование образовательного учреждения в соответствии с Уставом)</w:t>
      </w:r>
    </w:p>
    <w:p w:rsidR="007164EB" w:rsidRDefault="007164EB" w:rsidP="007164EB">
      <w:pPr>
        <w:pStyle w:val="30"/>
        <w:shd w:val="clear" w:color="auto" w:fill="auto"/>
        <w:spacing w:before="0" w:after="0" w:line="230" w:lineRule="exact"/>
        <w:ind w:right="380"/>
      </w:pPr>
    </w:p>
    <w:p w:rsidR="007164EB" w:rsidRDefault="007164EB" w:rsidP="007164EB">
      <w:pPr>
        <w:pStyle w:val="30"/>
        <w:shd w:val="clear" w:color="auto" w:fill="auto"/>
        <w:spacing w:before="0" w:after="0" w:line="230" w:lineRule="exact"/>
        <w:ind w:left="6100"/>
        <w:jc w:val="left"/>
        <w:rPr>
          <w:rStyle w:val="3"/>
          <w:color w:val="000000"/>
        </w:rPr>
      </w:pPr>
    </w:p>
    <w:p w:rsidR="007164EB" w:rsidRDefault="007164EB" w:rsidP="007164EB">
      <w:pPr>
        <w:pStyle w:val="30"/>
        <w:shd w:val="clear" w:color="auto" w:fill="auto"/>
        <w:spacing w:before="0" w:after="0" w:line="230" w:lineRule="exact"/>
        <w:ind w:left="6100"/>
        <w:jc w:val="left"/>
        <w:rPr>
          <w:rStyle w:val="3"/>
          <w:color w:val="000000"/>
        </w:rPr>
      </w:pPr>
    </w:p>
    <w:p w:rsidR="007164EB" w:rsidRDefault="007164EB" w:rsidP="007164EB">
      <w:pPr>
        <w:pStyle w:val="30"/>
        <w:shd w:val="clear" w:color="auto" w:fill="auto"/>
        <w:spacing w:before="0" w:after="0" w:line="230" w:lineRule="exact"/>
        <w:ind w:left="6100"/>
        <w:jc w:val="left"/>
      </w:pPr>
      <w:r>
        <w:rPr>
          <w:rStyle w:val="3"/>
          <w:color w:val="000000"/>
        </w:rPr>
        <w:t>«Утверждаю»</w:t>
      </w:r>
    </w:p>
    <w:p w:rsidR="007164EB" w:rsidRDefault="007164EB" w:rsidP="007164EB">
      <w:pPr>
        <w:pStyle w:val="30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left"/>
      </w:pPr>
      <w:r>
        <w:rPr>
          <w:rStyle w:val="3"/>
          <w:color w:val="000000"/>
        </w:rPr>
        <w:t xml:space="preserve">Директор МБОУ </w:t>
      </w:r>
      <w:proofErr w:type="spellStart"/>
      <w:r>
        <w:rPr>
          <w:rStyle w:val="3"/>
          <w:color w:val="000000"/>
        </w:rPr>
        <w:t>Головатовской</w:t>
      </w:r>
      <w:proofErr w:type="spellEnd"/>
      <w:r>
        <w:rPr>
          <w:rStyle w:val="3"/>
          <w:color w:val="000000"/>
        </w:rPr>
        <w:t xml:space="preserve"> СОШ  </w:t>
      </w:r>
      <w:r>
        <w:rPr>
          <w:rStyle w:val="3"/>
          <w:color w:val="000000"/>
        </w:rPr>
        <w:tab/>
      </w:r>
      <w:r>
        <w:rPr>
          <w:rStyle w:val="3"/>
          <w:color w:val="000000"/>
        </w:rPr>
        <w:tab/>
      </w:r>
    </w:p>
    <w:p w:rsidR="007164EB" w:rsidRDefault="007164EB" w:rsidP="007164EB">
      <w:pPr>
        <w:pStyle w:val="30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4560"/>
        <w:jc w:val="left"/>
      </w:pPr>
      <w:r>
        <w:rPr>
          <w:rStyle w:val="3"/>
          <w:color w:val="000000"/>
        </w:rPr>
        <w:t xml:space="preserve">Приказ от     </w:t>
      </w:r>
      <w:r>
        <w:rPr>
          <w:rStyle w:val="3"/>
          <w:color w:val="000000"/>
          <w:u w:val="single"/>
        </w:rPr>
        <w:t>30.08.201</w:t>
      </w:r>
      <w:r w:rsidR="00A612E5">
        <w:rPr>
          <w:rStyle w:val="3"/>
          <w:color w:val="000000"/>
          <w:u w:val="single"/>
        </w:rPr>
        <w:t>9</w:t>
      </w:r>
      <w:bookmarkStart w:id="0" w:name="_GoBack"/>
      <w:bookmarkEnd w:id="0"/>
      <w:r>
        <w:rPr>
          <w:rStyle w:val="3"/>
          <w:color w:val="000000"/>
        </w:rPr>
        <w:t xml:space="preserve">        № </w:t>
      </w:r>
      <w:r w:rsidR="00A612E5">
        <w:rPr>
          <w:rStyle w:val="3"/>
          <w:color w:val="000000"/>
          <w:u w:val="single"/>
        </w:rPr>
        <w:t>43</w:t>
      </w:r>
    </w:p>
    <w:p w:rsidR="007164EB" w:rsidRDefault="007164EB" w:rsidP="007164EB">
      <w:pPr>
        <w:pStyle w:val="30"/>
        <w:shd w:val="clear" w:color="auto" w:fill="auto"/>
        <w:tabs>
          <w:tab w:val="left" w:leader="underscore" w:pos="8050"/>
        </w:tabs>
        <w:spacing w:before="0" w:after="0" w:line="230" w:lineRule="exact"/>
        <w:ind w:left="4560"/>
        <w:jc w:val="left"/>
        <w:rPr>
          <w:rStyle w:val="3"/>
          <w:color w:val="000000"/>
        </w:rPr>
      </w:pPr>
      <w:r>
        <w:rPr>
          <w:rStyle w:val="3"/>
          <w:color w:val="000000"/>
        </w:rPr>
        <w:t>Подпись руководителя</w:t>
      </w:r>
      <w:r w:rsidRPr="00416DD0">
        <w:rPr>
          <w:rStyle w:val="3"/>
          <w:color w:val="000000"/>
        </w:rPr>
        <w:t>________</w:t>
      </w:r>
      <w:r>
        <w:rPr>
          <w:rStyle w:val="3"/>
          <w:color w:val="000000"/>
        </w:rPr>
        <w:t xml:space="preserve"> Е.В. Гайденко</w:t>
      </w:r>
    </w:p>
    <w:p w:rsidR="007164EB" w:rsidRDefault="007164EB" w:rsidP="007164EB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</w:rPr>
      </w:pPr>
      <w:r>
        <w:rPr>
          <w:rStyle w:val="3"/>
          <w:color w:val="000000"/>
        </w:rPr>
        <w:t>Печать</w:t>
      </w:r>
    </w:p>
    <w:p w:rsidR="007164EB" w:rsidRDefault="007164EB" w:rsidP="007164EB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</w:rPr>
      </w:pPr>
    </w:p>
    <w:p w:rsidR="007164EB" w:rsidRDefault="007164EB" w:rsidP="007164EB"/>
    <w:p w:rsidR="007164EB" w:rsidRDefault="007164EB" w:rsidP="007164EB"/>
    <w:p w:rsidR="007164EB" w:rsidRDefault="007164EB" w:rsidP="007164E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7164EB" w:rsidRPr="00FA07FF" w:rsidRDefault="007164EB" w:rsidP="007164E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A07FF">
        <w:rPr>
          <w:rFonts w:ascii="Times New Roman" w:hAnsi="Times New Roman"/>
          <w:b/>
          <w:sz w:val="48"/>
          <w:szCs w:val="48"/>
        </w:rPr>
        <w:t>План</w:t>
      </w:r>
    </w:p>
    <w:p w:rsidR="007164EB" w:rsidRPr="00FA07FF" w:rsidRDefault="007164EB" w:rsidP="007164E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A07FF">
        <w:rPr>
          <w:rFonts w:ascii="Times New Roman" w:hAnsi="Times New Roman"/>
          <w:b/>
          <w:i/>
          <w:sz w:val="48"/>
          <w:szCs w:val="48"/>
        </w:rPr>
        <w:t xml:space="preserve">работы методического объединения учителей </w:t>
      </w:r>
      <w:r>
        <w:rPr>
          <w:rFonts w:ascii="Times New Roman" w:hAnsi="Times New Roman"/>
          <w:b/>
          <w:i/>
          <w:sz w:val="48"/>
          <w:szCs w:val="48"/>
        </w:rPr>
        <w:t>естественно</w:t>
      </w:r>
      <w:r w:rsidRPr="00FA07FF">
        <w:rPr>
          <w:rFonts w:ascii="Times New Roman" w:hAnsi="Times New Roman"/>
          <w:b/>
          <w:i/>
          <w:sz w:val="48"/>
          <w:szCs w:val="48"/>
        </w:rPr>
        <w:t>-</w:t>
      </w:r>
      <w:r>
        <w:rPr>
          <w:rFonts w:ascii="Times New Roman" w:hAnsi="Times New Roman"/>
          <w:b/>
          <w:i/>
          <w:sz w:val="48"/>
          <w:szCs w:val="48"/>
        </w:rPr>
        <w:t>математического</w:t>
      </w:r>
      <w:r w:rsidRPr="00FA07FF">
        <w:rPr>
          <w:rFonts w:ascii="Times New Roman" w:hAnsi="Times New Roman"/>
          <w:b/>
          <w:i/>
          <w:sz w:val="48"/>
          <w:szCs w:val="48"/>
        </w:rPr>
        <w:t xml:space="preserve"> цикла</w:t>
      </w:r>
      <w:r w:rsidRPr="00FA07FF">
        <w:rPr>
          <w:rFonts w:ascii="Times New Roman" w:hAnsi="Times New Roman"/>
          <w:b/>
          <w:sz w:val="48"/>
          <w:szCs w:val="48"/>
        </w:rPr>
        <w:t xml:space="preserve"> </w:t>
      </w:r>
    </w:p>
    <w:p w:rsidR="007164EB" w:rsidRPr="00FA07FF" w:rsidRDefault="007164EB" w:rsidP="007164E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на 2019-2020</w:t>
      </w:r>
      <w:r w:rsidRPr="00FA07FF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7164EB" w:rsidRDefault="007164EB" w:rsidP="007164EB">
      <w:pPr>
        <w:rPr>
          <w:rFonts w:ascii="Times New Roman" w:hAnsi="Times New Roman"/>
          <w:b/>
          <w:sz w:val="32"/>
          <w:szCs w:val="20"/>
        </w:rPr>
      </w:pPr>
    </w:p>
    <w:p w:rsidR="007164EB" w:rsidRDefault="007164EB" w:rsidP="007164EB">
      <w:pPr>
        <w:spacing w:after="0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sz w:val="36"/>
        </w:rPr>
        <w:t xml:space="preserve">                    </w:t>
      </w:r>
      <w:r>
        <w:rPr>
          <w:rFonts w:ascii="Times New Roman" w:hAnsi="Times New Roman"/>
          <w:b/>
          <w:sz w:val="32"/>
        </w:rPr>
        <w:t>Руководитель МО: Леонова Светлана Владимировна</w:t>
      </w:r>
    </w:p>
    <w:p w:rsidR="007164EB" w:rsidRDefault="007164EB" w:rsidP="007164EB">
      <w:pPr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color w:val="002060"/>
          <w:sz w:val="24"/>
        </w:rPr>
        <w:t xml:space="preserve">                                                                 </w:t>
      </w:r>
    </w:p>
    <w:p w:rsidR="007164EB" w:rsidRDefault="007164EB" w:rsidP="007164EB">
      <w:pPr>
        <w:spacing w:after="0"/>
        <w:rPr>
          <w:rFonts w:ascii="Times New Roman" w:hAnsi="Times New Roman"/>
          <w:b/>
          <w:bCs/>
          <w:sz w:val="28"/>
        </w:rPr>
      </w:pPr>
    </w:p>
    <w:p w:rsidR="007164EB" w:rsidRDefault="007164EB" w:rsidP="007164EB">
      <w:pPr>
        <w:spacing w:after="0"/>
        <w:rPr>
          <w:rFonts w:ascii="Times New Roman" w:hAnsi="Times New Roman"/>
          <w:b/>
          <w:bCs/>
          <w:sz w:val="28"/>
        </w:rPr>
      </w:pPr>
    </w:p>
    <w:p w:rsidR="007164EB" w:rsidRDefault="007164EB" w:rsidP="007164EB">
      <w:pPr>
        <w:spacing w:after="0"/>
        <w:rPr>
          <w:rFonts w:ascii="Times New Roman" w:hAnsi="Times New Roman"/>
          <w:b/>
          <w:bCs/>
          <w:sz w:val="28"/>
        </w:rPr>
      </w:pPr>
    </w:p>
    <w:p w:rsidR="007164EB" w:rsidRDefault="007164EB" w:rsidP="007164EB">
      <w:pPr>
        <w:spacing w:after="0"/>
        <w:rPr>
          <w:rFonts w:ascii="Times New Roman" w:hAnsi="Times New Roman"/>
          <w:b/>
          <w:bCs/>
          <w:sz w:val="28"/>
        </w:rPr>
      </w:pPr>
    </w:p>
    <w:p w:rsidR="007164EB" w:rsidRDefault="007164EB" w:rsidP="007164EB">
      <w:pPr>
        <w:spacing w:after="0"/>
        <w:rPr>
          <w:rFonts w:ascii="Times New Roman" w:hAnsi="Times New Roman"/>
          <w:b/>
          <w:bCs/>
          <w:sz w:val="28"/>
        </w:rPr>
      </w:pPr>
    </w:p>
    <w:p w:rsidR="007164EB" w:rsidRDefault="007164EB" w:rsidP="007164EB">
      <w:pPr>
        <w:spacing w:after="0"/>
        <w:rPr>
          <w:rFonts w:ascii="Times New Roman" w:hAnsi="Times New Roman"/>
          <w:b/>
          <w:bCs/>
          <w:sz w:val="28"/>
        </w:rPr>
      </w:pPr>
    </w:p>
    <w:p w:rsidR="007164EB" w:rsidRDefault="007164EB" w:rsidP="007164EB">
      <w:pPr>
        <w:spacing w:after="0"/>
        <w:rPr>
          <w:rFonts w:ascii="Times New Roman" w:hAnsi="Times New Roman"/>
          <w:b/>
          <w:bCs/>
          <w:sz w:val="28"/>
        </w:rPr>
      </w:pPr>
    </w:p>
    <w:p w:rsidR="007164EB" w:rsidRDefault="007164EB" w:rsidP="007164EB">
      <w:pPr>
        <w:spacing w:after="0"/>
        <w:rPr>
          <w:rFonts w:ascii="Times New Roman" w:hAnsi="Times New Roman"/>
          <w:b/>
          <w:bCs/>
          <w:sz w:val="28"/>
        </w:rPr>
      </w:pPr>
    </w:p>
    <w:p w:rsidR="007164EB" w:rsidRPr="001A1570" w:rsidRDefault="007164EB" w:rsidP="007164EB">
      <w:pPr>
        <w:spacing w:after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201</w:t>
      </w:r>
      <w:r w:rsidRPr="00E36B00">
        <w:rPr>
          <w:rFonts w:ascii="Times New Roman" w:hAnsi="Times New Roman"/>
          <w:bCs/>
          <w:sz w:val="28"/>
        </w:rPr>
        <w:t xml:space="preserve">9 </w:t>
      </w:r>
      <w:r w:rsidRPr="001A1570">
        <w:rPr>
          <w:rFonts w:ascii="Times New Roman" w:hAnsi="Times New Roman"/>
          <w:bCs/>
          <w:sz w:val="28"/>
        </w:rPr>
        <w:t>год</w:t>
      </w:r>
    </w:p>
    <w:p w:rsidR="00D035D4" w:rsidRDefault="00D035D4"/>
    <w:p w:rsidR="007164EB" w:rsidRDefault="007164EB"/>
    <w:p w:rsidR="007164EB" w:rsidRPr="00A32B0F" w:rsidRDefault="007164EB" w:rsidP="007164EB">
      <w:pPr>
        <w:pStyle w:val="a3"/>
        <w:spacing w:before="0" w:beforeAutospacing="0" w:after="0" w:afterAutospacing="0"/>
        <w:ind w:firstLine="720"/>
        <w:jc w:val="center"/>
        <w:rPr>
          <w:b/>
          <w:bCs/>
          <w:iCs/>
          <w:sz w:val="32"/>
          <w:szCs w:val="28"/>
        </w:rPr>
      </w:pPr>
      <w:r w:rsidRPr="00AA5744">
        <w:lastRenderedPageBreak/>
        <w:t> </w:t>
      </w:r>
      <w:r>
        <w:rPr>
          <w:b/>
          <w:bCs/>
          <w:iCs/>
          <w:sz w:val="32"/>
          <w:szCs w:val="28"/>
        </w:rPr>
        <w:t>Анализ</w:t>
      </w:r>
      <w:r w:rsidRPr="00684C5F">
        <w:rPr>
          <w:b/>
          <w:bCs/>
          <w:iCs/>
          <w:sz w:val="32"/>
          <w:szCs w:val="28"/>
        </w:rPr>
        <w:t xml:space="preserve"> работ</w:t>
      </w:r>
      <w:r>
        <w:rPr>
          <w:b/>
          <w:bCs/>
          <w:iCs/>
          <w:sz w:val="32"/>
          <w:szCs w:val="28"/>
        </w:rPr>
        <w:t>ы</w:t>
      </w:r>
      <w:r w:rsidRPr="00684C5F">
        <w:rPr>
          <w:b/>
          <w:bCs/>
          <w:iCs/>
          <w:sz w:val="32"/>
          <w:szCs w:val="28"/>
        </w:rPr>
        <w:t xml:space="preserve"> МО учителей </w:t>
      </w:r>
      <w:bookmarkStart w:id="1" w:name="OLE_LINK1"/>
      <w:bookmarkStart w:id="2" w:name="OLE_LINK2"/>
    </w:p>
    <w:p w:rsidR="007164EB" w:rsidRPr="00684C5F" w:rsidRDefault="007164EB" w:rsidP="007164EB">
      <w:pPr>
        <w:pStyle w:val="a3"/>
        <w:spacing w:before="0" w:beforeAutospacing="0" w:after="0" w:afterAutospacing="0"/>
        <w:ind w:firstLine="720"/>
        <w:jc w:val="center"/>
        <w:rPr>
          <w:b/>
          <w:bCs/>
          <w:iCs/>
          <w:sz w:val="32"/>
          <w:szCs w:val="28"/>
        </w:rPr>
      </w:pPr>
      <w:r w:rsidRPr="00684C5F">
        <w:rPr>
          <w:b/>
          <w:bCs/>
          <w:iCs/>
          <w:sz w:val="32"/>
          <w:szCs w:val="28"/>
        </w:rPr>
        <w:t xml:space="preserve">естественно-математического </w:t>
      </w:r>
      <w:bookmarkEnd w:id="1"/>
      <w:bookmarkEnd w:id="2"/>
      <w:r w:rsidRPr="00684C5F">
        <w:rPr>
          <w:b/>
          <w:bCs/>
          <w:iCs/>
          <w:sz w:val="32"/>
          <w:szCs w:val="28"/>
        </w:rPr>
        <w:t>цикла</w:t>
      </w:r>
    </w:p>
    <w:p w:rsidR="007164EB" w:rsidRDefault="007164EB" w:rsidP="007164EB">
      <w:pPr>
        <w:pStyle w:val="a3"/>
        <w:spacing w:before="0" w:beforeAutospacing="0" w:after="0" w:afterAutospacing="0"/>
        <w:ind w:firstLine="720"/>
        <w:jc w:val="center"/>
        <w:rPr>
          <w:b/>
          <w:bCs/>
          <w:iCs/>
          <w:sz w:val="32"/>
          <w:szCs w:val="28"/>
        </w:rPr>
      </w:pPr>
      <w:r w:rsidRPr="00684C5F">
        <w:rPr>
          <w:b/>
          <w:bCs/>
          <w:iCs/>
          <w:sz w:val="32"/>
          <w:szCs w:val="28"/>
        </w:rPr>
        <w:t>за 201</w:t>
      </w:r>
      <w:r>
        <w:rPr>
          <w:b/>
          <w:bCs/>
          <w:iCs/>
          <w:sz w:val="32"/>
          <w:szCs w:val="28"/>
        </w:rPr>
        <w:t>8</w:t>
      </w:r>
      <w:r w:rsidRPr="00684C5F">
        <w:rPr>
          <w:b/>
          <w:bCs/>
          <w:iCs/>
          <w:sz w:val="32"/>
          <w:szCs w:val="28"/>
        </w:rPr>
        <w:t>-201</w:t>
      </w:r>
      <w:r>
        <w:rPr>
          <w:b/>
          <w:bCs/>
          <w:iCs/>
          <w:sz w:val="32"/>
          <w:szCs w:val="28"/>
        </w:rPr>
        <w:t>9</w:t>
      </w:r>
      <w:r w:rsidRPr="00684C5F">
        <w:rPr>
          <w:b/>
          <w:bCs/>
          <w:iCs/>
          <w:sz w:val="32"/>
          <w:szCs w:val="28"/>
        </w:rPr>
        <w:t xml:space="preserve"> учебный год</w:t>
      </w:r>
    </w:p>
    <w:p w:rsidR="0033140D" w:rsidRPr="00902A3B" w:rsidRDefault="0033140D" w:rsidP="0033140D">
      <w:pPr>
        <w:pStyle w:val="a3"/>
        <w:spacing w:before="0" w:beforeAutospacing="0" w:after="0" w:afterAutospacing="0"/>
        <w:ind w:firstLine="720"/>
        <w:jc w:val="center"/>
        <w:rPr>
          <w:bCs/>
          <w:iCs/>
          <w:sz w:val="28"/>
          <w:szCs w:val="28"/>
        </w:rPr>
      </w:pPr>
      <w:r w:rsidRPr="00AA5744">
        <w:t> </w:t>
      </w:r>
    </w:p>
    <w:p w:rsidR="0033140D" w:rsidRPr="00C6478C" w:rsidRDefault="0033140D" w:rsidP="0033140D">
      <w:pPr>
        <w:pStyle w:val="a3"/>
        <w:ind w:firstLine="720"/>
        <w:jc w:val="both"/>
        <w:rPr>
          <w:szCs w:val="28"/>
        </w:rPr>
      </w:pPr>
      <w:r w:rsidRPr="00C6478C">
        <w:rPr>
          <w:szCs w:val="28"/>
        </w:rPr>
        <w:t xml:space="preserve"> МО учителей естественно-математического цикла состоит из 9 преподавателей: </w:t>
      </w:r>
    </w:p>
    <w:p w:rsidR="0033140D" w:rsidRPr="00C6478C" w:rsidRDefault="0033140D" w:rsidP="0033140D">
      <w:pPr>
        <w:pStyle w:val="a3"/>
        <w:spacing w:before="0" w:beforeAutospacing="0" w:after="0" w:afterAutospacing="0" w:line="276" w:lineRule="auto"/>
        <w:ind w:firstLine="720"/>
        <w:jc w:val="both"/>
        <w:rPr>
          <w:szCs w:val="28"/>
        </w:rPr>
      </w:pPr>
      <w:r w:rsidRPr="00C6478C">
        <w:rPr>
          <w:szCs w:val="28"/>
        </w:rPr>
        <w:t xml:space="preserve">Леонова С.В., руководитель МО, учитель математики и информатики, 1квалификационная категория </w:t>
      </w:r>
    </w:p>
    <w:p w:rsidR="0033140D" w:rsidRPr="00C6478C" w:rsidRDefault="0033140D" w:rsidP="0033140D">
      <w:pPr>
        <w:pStyle w:val="a3"/>
        <w:spacing w:before="0" w:beforeAutospacing="0" w:after="0" w:afterAutospacing="0" w:line="276" w:lineRule="auto"/>
        <w:ind w:firstLine="720"/>
        <w:jc w:val="both"/>
        <w:rPr>
          <w:szCs w:val="28"/>
        </w:rPr>
      </w:pPr>
      <w:r w:rsidRPr="00C6478C">
        <w:rPr>
          <w:szCs w:val="28"/>
        </w:rPr>
        <w:t xml:space="preserve">Марченко Л.Г., зам. директора по УВР, учитель математики, физики, 1квалификационная категория </w:t>
      </w:r>
    </w:p>
    <w:p w:rsidR="0033140D" w:rsidRPr="00C6478C" w:rsidRDefault="0033140D" w:rsidP="0033140D">
      <w:pPr>
        <w:pStyle w:val="a3"/>
        <w:spacing w:before="0" w:beforeAutospacing="0" w:after="0" w:afterAutospacing="0" w:line="276" w:lineRule="auto"/>
        <w:ind w:firstLine="720"/>
        <w:jc w:val="both"/>
        <w:rPr>
          <w:szCs w:val="28"/>
        </w:rPr>
      </w:pPr>
      <w:r w:rsidRPr="00C6478C">
        <w:rPr>
          <w:szCs w:val="28"/>
        </w:rPr>
        <w:t>Воронцова Е.В., учитель географии, музыки, 1квалификационная категория</w:t>
      </w:r>
    </w:p>
    <w:p w:rsidR="0033140D" w:rsidRPr="00C6478C" w:rsidRDefault="0033140D" w:rsidP="0033140D">
      <w:pPr>
        <w:pStyle w:val="a3"/>
        <w:spacing w:before="0" w:beforeAutospacing="0" w:after="0" w:afterAutospacing="0" w:line="276" w:lineRule="auto"/>
        <w:ind w:firstLine="720"/>
        <w:jc w:val="both"/>
        <w:rPr>
          <w:szCs w:val="28"/>
        </w:rPr>
      </w:pPr>
      <w:r w:rsidRPr="00C6478C">
        <w:rPr>
          <w:szCs w:val="28"/>
        </w:rPr>
        <w:t xml:space="preserve"> Кравцова И.И., учитель информатики, технологии, 1квалификационная категория</w:t>
      </w:r>
    </w:p>
    <w:p w:rsidR="0033140D" w:rsidRPr="00C6478C" w:rsidRDefault="0033140D" w:rsidP="0033140D">
      <w:pPr>
        <w:pStyle w:val="a3"/>
        <w:spacing w:before="0" w:beforeAutospacing="0" w:after="0" w:afterAutospacing="0" w:line="276" w:lineRule="auto"/>
        <w:ind w:firstLine="720"/>
        <w:jc w:val="both"/>
        <w:rPr>
          <w:szCs w:val="28"/>
        </w:rPr>
      </w:pPr>
      <w:r w:rsidRPr="00C6478C">
        <w:rPr>
          <w:szCs w:val="28"/>
        </w:rPr>
        <w:t xml:space="preserve"> </w:t>
      </w:r>
      <w:proofErr w:type="spellStart"/>
      <w:r w:rsidRPr="00C6478C">
        <w:rPr>
          <w:szCs w:val="28"/>
        </w:rPr>
        <w:t>Олибаш</w:t>
      </w:r>
      <w:proofErr w:type="spellEnd"/>
      <w:r w:rsidRPr="00C6478C">
        <w:rPr>
          <w:szCs w:val="28"/>
        </w:rPr>
        <w:t xml:space="preserve"> С.К., учитель технологии, 1квалификационная категория</w:t>
      </w:r>
    </w:p>
    <w:p w:rsidR="0033140D" w:rsidRPr="00C6478C" w:rsidRDefault="0033140D" w:rsidP="0033140D">
      <w:pPr>
        <w:pStyle w:val="a3"/>
        <w:spacing w:before="0" w:beforeAutospacing="0" w:after="0" w:afterAutospacing="0" w:line="276" w:lineRule="auto"/>
        <w:ind w:firstLine="720"/>
        <w:jc w:val="both"/>
        <w:rPr>
          <w:szCs w:val="28"/>
        </w:rPr>
      </w:pPr>
      <w:r w:rsidRPr="00C6478C">
        <w:rPr>
          <w:szCs w:val="28"/>
        </w:rPr>
        <w:t>Гринченко О.Н., учитель химии, биологии, 1квалификационная категория</w:t>
      </w:r>
    </w:p>
    <w:p w:rsidR="0033140D" w:rsidRPr="00C6478C" w:rsidRDefault="0033140D" w:rsidP="0033140D">
      <w:pPr>
        <w:pStyle w:val="a3"/>
        <w:spacing w:before="0" w:beforeAutospacing="0" w:after="0" w:afterAutospacing="0" w:line="276" w:lineRule="auto"/>
        <w:ind w:firstLine="720"/>
        <w:jc w:val="both"/>
        <w:rPr>
          <w:szCs w:val="28"/>
        </w:rPr>
      </w:pPr>
      <w:r w:rsidRPr="00C6478C">
        <w:rPr>
          <w:szCs w:val="28"/>
        </w:rPr>
        <w:t>Коваленко А.В., преподаватель – организатор ОБЖ, учитель физкультуры,  высшая квалификационная категория</w:t>
      </w:r>
    </w:p>
    <w:p w:rsidR="0033140D" w:rsidRPr="00C6478C" w:rsidRDefault="0033140D" w:rsidP="0033140D">
      <w:pPr>
        <w:pStyle w:val="a3"/>
        <w:spacing w:before="0" w:beforeAutospacing="0" w:after="0" w:afterAutospacing="0" w:line="276" w:lineRule="auto"/>
        <w:ind w:firstLine="720"/>
        <w:jc w:val="both"/>
        <w:rPr>
          <w:szCs w:val="28"/>
        </w:rPr>
      </w:pPr>
      <w:r w:rsidRPr="00C6478C">
        <w:rPr>
          <w:szCs w:val="28"/>
        </w:rPr>
        <w:t>Пешков А.С., учитель физики, черчения, физкультуры, 1квалификационная категория</w:t>
      </w:r>
    </w:p>
    <w:p w:rsidR="0033140D" w:rsidRPr="00C6478C" w:rsidRDefault="0033140D" w:rsidP="0033140D">
      <w:pPr>
        <w:pStyle w:val="a3"/>
        <w:spacing w:before="0" w:beforeAutospacing="0" w:after="0" w:afterAutospacing="0" w:line="276" w:lineRule="auto"/>
        <w:ind w:firstLine="720"/>
        <w:jc w:val="both"/>
        <w:rPr>
          <w:szCs w:val="28"/>
        </w:rPr>
      </w:pPr>
      <w:r w:rsidRPr="00C6478C">
        <w:rPr>
          <w:szCs w:val="28"/>
        </w:rPr>
        <w:t xml:space="preserve">Кириченко О.В., учитель математики, </w:t>
      </w:r>
      <w:r>
        <w:rPr>
          <w:szCs w:val="28"/>
        </w:rPr>
        <w:t>соответствие занимаемой должности</w:t>
      </w:r>
      <w:r w:rsidRPr="00C6478C">
        <w:rPr>
          <w:szCs w:val="28"/>
        </w:rPr>
        <w:t>.</w:t>
      </w:r>
    </w:p>
    <w:p w:rsidR="0033140D" w:rsidRDefault="0033140D" w:rsidP="0033140D">
      <w:pPr>
        <w:ind w:left="260"/>
        <w:rPr>
          <w:rFonts w:ascii="Times New Roman" w:eastAsia="Times New Roman" w:hAnsi="Times New Roman" w:cs="Times New Roman"/>
          <w:b/>
          <w:bCs/>
        </w:rPr>
      </w:pPr>
    </w:p>
    <w:p w:rsidR="0033140D" w:rsidRPr="004A5512" w:rsidRDefault="0033140D" w:rsidP="0033140D">
      <w:pPr>
        <w:spacing w:after="0"/>
        <w:ind w:left="260"/>
        <w:rPr>
          <w:sz w:val="28"/>
          <w:szCs w:val="24"/>
        </w:rPr>
      </w:pPr>
      <w:r w:rsidRPr="004A5512">
        <w:rPr>
          <w:rFonts w:ascii="Times New Roman" w:eastAsia="Times New Roman" w:hAnsi="Times New Roman" w:cs="Times New Roman"/>
          <w:b/>
          <w:bCs/>
          <w:sz w:val="28"/>
          <w:szCs w:val="24"/>
        </w:rPr>
        <w:t>Анализируя образовательную деятельность, можно отметить следующие аспекты:</w:t>
      </w:r>
    </w:p>
    <w:p w:rsidR="0033140D" w:rsidRPr="00871BE5" w:rsidRDefault="0033140D" w:rsidP="0033140D">
      <w:pPr>
        <w:spacing w:after="0"/>
        <w:rPr>
          <w:sz w:val="24"/>
          <w:szCs w:val="24"/>
        </w:rPr>
      </w:pPr>
    </w:p>
    <w:p w:rsidR="0033140D" w:rsidRDefault="00E92E36" w:rsidP="00331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объединения учителей </w:t>
      </w:r>
      <w:r w:rsidR="0033140D" w:rsidRPr="00871BE5">
        <w:rPr>
          <w:rFonts w:ascii="Times New Roman" w:eastAsia="Times New Roman" w:hAnsi="Times New Roman" w:cs="Times New Roman"/>
          <w:sz w:val="24"/>
          <w:szCs w:val="24"/>
        </w:rPr>
        <w:t xml:space="preserve">ЕМЦ -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мероприятий. Она направлена на всестороннее повышение квалификации и профессионального мастерства каждого учителя и воспитателя, на развитие и повышение творческого потенциала педагогического коллектива в целом, а в итоге на совершенствование учебно-воспитательного процесса, достижение оптимального уровня образования, воспитания и развития конкретных школьников. </w:t>
      </w:r>
    </w:p>
    <w:p w:rsidR="0033140D" w:rsidRDefault="0033140D" w:rsidP="00331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BE5">
        <w:rPr>
          <w:rFonts w:ascii="Times New Roman" w:eastAsia="Times New Roman" w:hAnsi="Times New Roman" w:cs="Times New Roman"/>
          <w:sz w:val="24"/>
          <w:szCs w:val="24"/>
        </w:rPr>
        <w:t xml:space="preserve">Обновление содержания образования в настоящее время требует от учителя широкого кругозора, понимания философии образования, знания и владения современными педагогическими технологиями, рефлексивных и прогностических умений. </w:t>
      </w:r>
    </w:p>
    <w:p w:rsidR="0033140D" w:rsidRDefault="0033140D" w:rsidP="003314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BE5">
        <w:rPr>
          <w:rFonts w:ascii="Times New Roman" w:eastAsia="Times New Roman" w:hAnsi="Times New Roman" w:cs="Times New Roman"/>
          <w:sz w:val="24"/>
          <w:szCs w:val="24"/>
        </w:rPr>
        <w:t>Все учителя работали по рабочим программам, которые были разработаны учителями, за основу которых взята программа Министерства образования для общеобразовательной школы. Реализация целей и задач ШМО осуществлялась согласно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BE5">
        <w:rPr>
          <w:rFonts w:ascii="Times New Roman" w:eastAsia="Times New Roman" w:hAnsi="Times New Roman" w:cs="Times New Roman"/>
          <w:sz w:val="24"/>
          <w:szCs w:val="24"/>
        </w:rPr>
        <w:t>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 и была направлена на защиту прав и интересов обучаемых. С учетом федерального перечня учебников, допущенных и рекомендованных Министерством образования РФ к использованию в образовательном процессе, учителя работали по этим комплектам.</w:t>
      </w:r>
    </w:p>
    <w:p w:rsidR="0033140D" w:rsidRPr="00BA511B" w:rsidRDefault="0033140D" w:rsidP="00BA511B">
      <w:pPr>
        <w:ind w:firstLine="709"/>
        <w:rPr>
          <w:rFonts w:ascii="Times New Roman" w:hAnsi="Times New Roman" w:cs="Times New Roman"/>
          <w:sz w:val="24"/>
        </w:rPr>
      </w:pPr>
      <w:r w:rsidRPr="00BA511B">
        <w:rPr>
          <w:rFonts w:ascii="Times New Roman" w:hAnsi="Times New Roman" w:cs="Times New Roman"/>
          <w:sz w:val="24"/>
        </w:rPr>
        <w:t>В соответствии с планом работы школы на 2018-2019 учебный год в октябре месяце в школе был организован I /школьный/ этап олимпиады школьников.</w:t>
      </w:r>
    </w:p>
    <w:p w:rsidR="0033140D" w:rsidRPr="00BA511B" w:rsidRDefault="0033140D" w:rsidP="00BA511B">
      <w:pPr>
        <w:ind w:firstLine="709"/>
        <w:rPr>
          <w:rFonts w:ascii="Times New Roman" w:hAnsi="Times New Roman" w:cs="Times New Roman"/>
          <w:sz w:val="24"/>
        </w:rPr>
      </w:pPr>
      <w:r w:rsidRPr="00BA511B">
        <w:rPr>
          <w:rFonts w:ascii="Times New Roman" w:hAnsi="Times New Roman" w:cs="Times New Roman"/>
          <w:sz w:val="24"/>
        </w:rPr>
        <w:lastRenderedPageBreak/>
        <w:t>Олимпиады прошли согласно  составленному графику.</w:t>
      </w:r>
    </w:p>
    <w:p w:rsidR="0033140D" w:rsidRPr="00BA511B" w:rsidRDefault="0033140D" w:rsidP="00BA511B">
      <w:pPr>
        <w:ind w:firstLine="709"/>
        <w:rPr>
          <w:rFonts w:ascii="Times New Roman" w:hAnsi="Times New Roman" w:cs="Times New Roman"/>
          <w:i/>
          <w:sz w:val="32"/>
        </w:rPr>
      </w:pPr>
      <w:r w:rsidRPr="00BA511B">
        <w:rPr>
          <w:rFonts w:ascii="Times New Roman" w:hAnsi="Times New Roman" w:cs="Times New Roman"/>
          <w:sz w:val="24"/>
        </w:rPr>
        <w:t xml:space="preserve">Однако следует отметить, что качество подготовки участников предметных олимпиад оставляет желать лучшего. Недостаточно четко разработаны механизмы выявления ранней стадии одаренности, зачастую способности детей оцениваются по их исполнительности и успеваемости, не принимается во внимание уровень личностного развития школьников, их готовность к участию в олимпиадах и конкурсах. В будущем учебном году следует продолжить работу по совершенствованию системы раннего выявления и поддержки способных и одаренных детей, создавая им режим особого благоприятствования как на уроках через индивидуализацию обучения, так и во внеурочное время через организацию работы предметных кружков и индивидуальную работу. </w:t>
      </w:r>
      <w:r w:rsidRPr="00BA511B">
        <w:rPr>
          <w:rFonts w:ascii="Times New Roman" w:hAnsi="Times New Roman" w:cs="Times New Roman"/>
          <w:i/>
          <w:sz w:val="32"/>
        </w:rPr>
        <w:t xml:space="preserve"> </w:t>
      </w:r>
    </w:p>
    <w:p w:rsidR="0033140D" w:rsidRPr="00E92E36" w:rsidRDefault="0033140D" w:rsidP="00E92E36">
      <w:pPr>
        <w:ind w:firstLine="709"/>
        <w:rPr>
          <w:rFonts w:ascii="Times New Roman" w:hAnsi="Times New Roman" w:cs="Times New Roman"/>
          <w:sz w:val="24"/>
        </w:rPr>
      </w:pPr>
      <w:r w:rsidRPr="00BA511B">
        <w:rPr>
          <w:rFonts w:ascii="Times New Roman" w:hAnsi="Times New Roman" w:cs="Times New Roman"/>
          <w:sz w:val="24"/>
        </w:rPr>
        <w:t>Учитывая итоги школьной олимпиады, учителям по мере возможности надо активизировать использование в урочной деятельности заданий занимательной формы и заданий, направленных на развитие</w:t>
      </w:r>
      <w:r w:rsidR="00E92E36">
        <w:rPr>
          <w:rFonts w:ascii="Times New Roman" w:hAnsi="Times New Roman" w:cs="Times New Roman"/>
          <w:sz w:val="24"/>
        </w:rPr>
        <w:t xml:space="preserve"> логического мышления учащихся.</w:t>
      </w:r>
    </w:p>
    <w:p w:rsidR="0033140D" w:rsidRPr="00E92E36" w:rsidRDefault="0033140D" w:rsidP="00BA511B">
      <w:pPr>
        <w:ind w:firstLine="709"/>
        <w:rPr>
          <w:rFonts w:ascii="Times New Roman" w:hAnsi="Times New Roman" w:cs="Times New Roman"/>
          <w:sz w:val="24"/>
        </w:rPr>
      </w:pPr>
      <w:r w:rsidRPr="00E92E36">
        <w:rPr>
          <w:rFonts w:ascii="Times New Roman" w:hAnsi="Times New Roman" w:cs="Times New Roman"/>
          <w:sz w:val="24"/>
        </w:rPr>
        <w:t>И здесь у нас есть успехи. Коваленко А.В. по ОБЖ подготовил ПРИЗЕРА Мащенко Ирину, учащуюся 8 класса.</w:t>
      </w:r>
    </w:p>
    <w:p w:rsidR="0033140D" w:rsidRDefault="0033140D" w:rsidP="0033140D">
      <w:pPr>
        <w:tabs>
          <w:tab w:val="left" w:pos="5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044B2">
        <w:rPr>
          <w:rFonts w:ascii="Times New Roman" w:eastAsia="Times New Roman" w:hAnsi="Times New Roman" w:cs="Times New Roman"/>
          <w:sz w:val="24"/>
        </w:rPr>
        <w:t xml:space="preserve">Но наряду с одаренными также ведется работа и со слабоуспевающими учащимися, которая имеет свою структуру: создаются корригирующие планы, разрабатываются индивидуальные маршруты обучения, проводится индивидуальная работа с обучающимися как на уроках, так и во внеурочное время, что и дает положительную динамику по повышению качества обученности </w:t>
      </w:r>
      <w:r>
        <w:rPr>
          <w:rFonts w:ascii="Times New Roman" w:eastAsia="Times New Roman" w:hAnsi="Times New Roman" w:cs="Times New Roman"/>
          <w:sz w:val="24"/>
        </w:rPr>
        <w:t>учащихся, хотя и незначительную.</w:t>
      </w:r>
      <w:proofErr w:type="gramEnd"/>
    </w:p>
    <w:p w:rsidR="0033140D" w:rsidRDefault="0033140D" w:rsidP="0033140D">
      <w:pPr>
        <w:ind w:left="260" w:firstLine="221"/>
        <w:jc w:val="both"/>
        <w:rPr>
          <w:rFonts w:ascii="Times New Roman" w:eastAsia="Times New Roman" w:hAnsi="Times New Roman" w:cs="Times New Roman"/>
          <w:sz w:val="24"/>
        </w:rPr>
      </w:pPr>
      <w:r w:rsidRPr="00E044B2">
        <w:rPr>
          <w:rFonts w:ascii="Times New Roman" w:eastAsia="Times New Roman" w:hAnsi="Times New Roman" w:cs="Times New Roman"/>
          <w:sz w:val="24"/>
        </w:rPr>
        <w:t xml:space="preserve">Все учителя ЕМЦ имеют темы по самообразованию. </w:t>
      </w:r>
    </w:p>
    <w:p w:rsidR="0033140D" w:rsidRPr="009A4DDD" w:rsidRDefault="0033140D" w:rsidP="0033140D">
      <w:pPr>
        <w:pStyle w:val="2"/>
        <w:jc w:val="center"/>
        <w:rPr>
          <w:sz w:val="32"/>
        </w:rPr>
      </w:pPr>
      <w:r w:rsidRPr="009A4DDD">
        <w:rPr>
          <w:sz w:val="32"/>
        </w:rPr>
        <w:t>Темы самообразования учителей.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765"/>
        <w:gridCol w:w="4768"/>
      </w:tblGrid>
      <w:tr w:rsidR="0033140D" w:rsidRPr="00902A3B" w:rsidTr="0043109B">
        <w:tc>
          <w:tcPr>
            <w:tcW w:w="648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 xml:space="preserve">№ </w:t>
            </w:r>
            <w:proofErr w:type="gramStart"/>
            <w:r w:rsidRPr="00902A3B">
              <w:rPr>
                <w:b w:val="0"/>
                <w:sz w:val="24"/>
              </w:rPr>
              <w:t>п</w:t>
            </w:r>
            <w:proofErr w:type="gramEnd"/>
            <w:r w:rsidRPr="00902A3B">
              <w:rPr>
                <w:b w:val="0"/>
                <w:sz w:val="24"/>
              </w:rPr>
              <w:t>/п</w:t>
            </w:r>
          </w:p>
        </w:tc>
        <w:tc>
          <w:tcPr>
            <w:tcW w:w="3780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ФИО учителя</w:t>
            </w:r>
          </w:p>
        </w:tc>
        <w:tc>
          <w:tcPr>
            <w:tcW w:w="4787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Тема самообразования</w:t>
            </w:r>
          </w:p>
        </w:tc>
      </w:tr>
      <w:tr w:rsidR="0033140D" w:rsidRPr="00902A3B" w:rsidTr="0043109B">
        <w:tc>
          <w:tcPr>
            <w:tcW w:w="648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Марченко Людмила Гавриловна</w:t>
            </w:r>
          </w:p>
        </w:tc>
        <w:tc>
          <w:tcPr>
            <w:tcW w:w="4787" w:type="dxa"/>
            <w:shd w:val="clear" w:color="auto" w:fill="auto"/>
          </w:tcPr>
          <w:p w:rsidR="0033140D" w:rsidRPr="00B0121C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Привитие любви к предмету через развитие творческих способностей</w:t>
            </w:r>
          </w:p>
        </w:tc>
      </w:tr>
      <w:tr w:rsidR="0033140D" w:rsidRPr="00902A3B" w:rsidTr="0043109B">
        <w:trPr>
          <w:trHeight w:val="703"/>
        </w:trPr>
        <w:tc>
          <w:tcPr>
            <w:tcW w:w="648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Леонова Светлана Владимировна.</w:t>
            </w:r>
          </w:p>
        </w:tc>
        <w:tc>
          <w:tcPr>
            <w:tcW w:w="4787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>
              <w:rPr>
                <w:rStyle w:val="c0"/>
                <w:b w:val="0"/>
                <w:sz w:val="24"/>
                <w:szCs w:val="24"/>
              </w:rPr>
              <w:t>Использование и</w:t>
            </w:r>
            <w:r w:rsidRPr="00902A3B">
              <w:rPr>
                <w:rStyle w:val="c0"/>
                <w:b w:val="0"/>
                <w:sz w:val="24"/>
                <w:szCs w:val="24"/>
              </w:rPr>
              <w:t>нновационны</w:t>
            </w:r>
            <w:r>
              <w:rPr>
                <w:rStyle w:val="c0"/>
                <w:b w:val="0"/>
                <w:sz w:val="24"/>
                <w:szCs w:val="24"/>
              </w:rPr>
              <w:t>х</w:t>
            </w:r>
            <w:r w:rsidRPr="00902A3B">
              <w:rPr>
                <w:rStyle w:val="c0"/>
                <w:b w:val="0"/>
                <w:sz w:val="24"/>
                <w:szCs w:val="24"/>
              </w:rPr>
              <w:t xml:space="preserve"> технологи</w:t>
            </w:r>
            <w:r>
              <w:rPr>
                <w:rStyle w:val="c0"/>
                <w:b w:val="0"/>
                <w:sz w:val="24"/>
                <w:szCs w:val="24"/>
              </w:rPr>
              <w:t>й</w:t>
            </w:r>
            <w:r w:rsidRPr="00902A3B">
              <w:rPr>
                <w:rStyle w:val="c0"/>
                <w:b w:val="0"/>
                <w:sz w:val="24"/>
                <w:szCs w:val="24"/>
              </w:rPr>
              <w:t xml:space="preserve"> на уроках математики.</w:t>
            </w:r>
          </w:p>
        </w:tc>
      </w:tr>
      <w:tr w:rsidR="0033140D" w:rsidRPr="00902A3B" w:rsidTr="0043109B">
        <w:tc>
          <w:tcPr>
            <w:tcW w:w="648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Кравцова Ирина Ивановна</w:t>
            </w:r>
          </w:p>
        </w:tc>
        <w:tc>
          <w:tcPr>
            <w:tcW w:w="4787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 xml:space="preserve">Развитие технологической культуры, культуры труда, трудовой грамотности, обеспечение возможностей для прикладной творческой деятельности и профессионального самоопределения.  </w:t>
            </w:r>
          </w:p>
        </w:tc>
      </w:tr>
      <w:tr w:rsidR="0033140D" w:rsidRPr="00902A3B" w:rsidTr="0043109B">
        <w:tc>
          <w:tcPr>
            <w:tcW w:w="648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proofErr w:type="spellStart"/>
            <w:r w:rsidRPr="00902A3B">
              <w:rPr>
                <w:b w:val="0"/>
                <w:sz w:val="24"/>
              </w:rPr>
              <w:t>Олибаш</w:t>
            </w:r>
            <w:proofErr w:type="spellEnd"/>
            <w:r w:rsidRPr="00902A3B">
              <w:rPr>
                <w:b w:val="0"/>
                <w:sz w:val="24"/>
              </w:rPr>
              <w:t xml:space="preserve"> Светлана Константиновна</w:t>
            </w:r>
          </w:p>
        </w:tc>
        <w:tc>
          <w:tcPr>
            <w:tcW w:w="4787" w:type="dxa"/>
            <w:shd w:val="clear" w:color="auto" w:fill="auto"/>
          </w:tcPr>
          <w:p w:rsidR="0033140D" w:rsidRPr="00B0121C" w:rsidRDefault="0033140D" w:rsidP="0043109B">
            <w:pPr>
              <w:pStyle w:val="2"/>
              <w:rPr>
                <w:b w:val="0"/>
                <w:sz w:val="24"/>
                <w:szCs w:val="24"/>
              </w:rPr>
            </w:pPr>
            <w:r w:rsidRPr="00DE4D7F">
              <w:rPr>
                <w:b w:val="0"/>
                <w:sz w:val="24"/>
                <w:szCs w:val="24"/>
              </w:rPr>
              <w:t>Развитие творческих способностей на уроках ИЗО и технологии.</w:t>
            </w:r>
          </w:p>
        </w:tc>
      </w:tr>
      <w:tr w:rsidR="0033140D" w:rsidRPr="00902A3B" w:rsidTr="0043109B">
        <w:tc>
          <w:tcPr>
            <w:tcW w:w="648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Коваленко Андрей Владимирович</w:t>
            </w:r>
          </w:p>
        </w:tc>
        <w:tc>
          <w:tcPr>
            <w:tcW w:w="4787" w:type="dxa"/>
            <w:shd w:val="clear" w:color="auto" w:fill="auto"/>
          </w:tcPr>
          <w:p w:rsidR="0033140D" w:rsidRPr="00516892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 xml:space="preserve">Патриотическое воспитание </w:t>
            </w:r>
            <w:r>
              <w:rPr>
                <w:b w:val="0"/>
                <w:sz w:val="24"/>
              </w:rPr>
              <w:t xml:space="preserve">в школе и безопасность страны. </w:t>
            </w:r>
          </w:p>
        </w:tc>
      </w:tr>
      <w:tr w:rsidR="0033140D" w:rsidRPr="00902A3B" w:rsidTr="0043109B">
        <w:tc>
          <w:tcPr>
            <w:tcW w:w="648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Воронцова Елена Владимировна</w:t>
            </w:r>
          </w:p>
        </w:tc>
        <w:tc>
          <w:tcPr>
            <w:tcW w:w="4787" w:type="dxa"/>
            <w:shd w:val="clear" w:color="auto" w:fill="auto"/>
          </w:tcPr>
          <w:p w:rsidR="0033140D" w:rsidRPr="00B0121C" w:rsidRDefault="0033140D" w:rsidP="0043109B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F36D7F">
              <w:rPr>
                <w:b w:val="0"/>
                <w:sz w:val="24"/>
                <w:szCs w:val="24"/>
              </w:rPr>
              <w:t>Здоровьесберегающие</w:t>
            </w:r>
            <w:proofErr w:type="spellEnd"/>
            <w:r w:rsidRPr="00F36D7F">
              <w:rPr>
                <w:b w:val="0"/>
                <w:sz w:val="24"/>
                <w:szCs w:val="24"/>
              </w:rPr>
              <w:t xml:space="preserve"> технологии на уроках музыки и географии.</w:t>
            </w:r>
          </w:p>
        </w:tc>
      </w:tr>
      <w:tr w:rsidR="0033140D" w:rsidRPr="00902A3B" w:rsidTr="0043109B">
        <w:tc>
          <w:tcPr>
            <w:tcW w:w="648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Пешков Александр Сергеевич</w:t>
            </w:r>
          </w:p>
        </w:tc>
        <w:tc>
          <w:tcPr>
            <w:tcW w:w="4787" w:type="dxa"/>
            <w:shd w:val="clear" w:color="auto" w:fill="auto"/>
          </w:tcPr>
          <w:p w:rsidR="0033140D" w:rsidRPr="00B0121C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Дифференцированная работа как фактор повышения успеваемости</w:t>
            </w:r>
          </w:p>
        </w:tc>
      </w:tr>
      <w:tr w:rsidR="0033140D" w:rsidRPr="00902A3B" w:rsidTr="0043109B">
        <w:tc>
          <w:tcPr>
            <w:tcW w:w="648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8.</w:t>
            </w:r>
          </w:p>
        </w:tc>
        <w:tc>
          <w:tcPr>
            <w:tcW w:w="3780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Гринченко Ольга Николаевна</w:t>
            </w:r>
          </w:p>
        </w:tc>
        <w:tc>
          <w:tcPr>
            <w:tcW w:w="4787" w:type="dxa"/>
            <w:shd w:val="clear" w:color="auto" w:fill="auto"/>
          </w:tcPr>
          <w:p w:rsidR="0033140D" w:rsidRPr="00B0121C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Экологическое воспитание школьников через беседу и игру.</w:t>
            </w:r>
          </w:p>
        </w:tc>
      </w:tr>
      <w:tr w:rsidR="0033140D" w:rsidRPr="00902A3B" w:rsidTr="0043109B">
        <w:tc>
          <w:tcPr>
            <w:tcW w:w="648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lastRenderedPageBreak/>
              <w:t>9.</w:t>
            </w:r>
          </w:p>
        </w:tc>
        <w:tc>
          <w:tcPr>
            <w:tcW w:w="3780" w:type="dxa"/>
            <w:shd w:val="clear" w:color="auto" w:fill="auto"/>
          </w:tcPr>
          <w:p w:rsidR="0033140D" w:rsidRPr="00902A3B" w:rsidRDefault="0033140D" w:rsidP="0043109B">
            <w:pPr>
              <w:pStyle w:val="2"/>
              <w:rPr>
                <w:b w:val="0"/>
                <w:sz w:val="24"/>
              </w:rPr>
            </w:pPr>
            <w:r w:rsidRPr="00902A3B">
              <w:rPr>
                <w:b w:val="0"/>
                <w:sz w:val="24"/>
              </w:rPr>
              <w:t>Кириченко Оксана Викторовна</w:t>
            </w:r>
          </w:p>
        </w:tc>
        <w:tc>
          <w:tcPr>
            <w:tcW w:w="4787" w:type="dxa"/>
            <w:shd w:val="clear" w:color="auto" w:fill="auto"/>
          </w:tcPr>
          <w:p w:rsidR="0033140D" w:rsidRPr="00516892" w:rsidRDefault="0033140D" w:rsidP="0043109B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Образовательные технологии и их применение для конструирования уроков математики в контексте требований ФГОС</w:t>
            </w:r>
          </w:p>
        </w:tc>
      </w:tr>
    </w:tbl>
    <w:p w:rsidR="0033140D" w:rsidRDefault="0033140D" w:rsidP="0033140D">
      <w:pPr>
        <w:ind w:left="260" w:firstLine="221"/>
        <w:jc w:val="both"/>
        <w:rPr>
          <w:rFonts w:ascii="Times New Roman" w:eastAsia="Times New Roman" w:hAnsi="Times New Roman" w:cs="Times New Roman"/>
          <w:sz w:val="24"/>
        </w:rPr>
      </w:pPr>
    </w:p>
    <w:p w:rsidR="0033140D" w:rsidRDefault="0033140D" w:rsidP="0033140D">
      <w:pPr>
        <w:ind w:left="260" w:firstLine="221"/>
        <w:jc w:val="both"/>
        <w:rPr>
          <w:rFonts w:ascii="Times New Roman" w:eastAsia="Times New Roman" w:hAnsi="Times New Roman" w:cs="Times New Roman"/>
          <w:sz w:val="24"/>
        </w:rPr>
      </w:pPr>
      <w:r w:rsidRPr="00E044B2">
        <w:rPr>
          <w:rFonts w:ascii="Times New Roman" w:eastAsia="Times New Roman" w:hAnsi="Times New Roman" w:cs="Times New Roman"/>
          <w:sz w:val="24"/>
        </w:rPr>
        <w:t xml:space="preserve">Учителя в своей работе обращают внимание на создание психологической комфортности в классе. Учителя стараются применять на уроках дифференцированный подход к каждому ученику, изучали методы проведения современного урока. Учителями ЕМЦ в течение учебного года был проведен ряд открытых уроков,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E044B2">
        <w:rPr>
          <w:rFonts w:ascii="Times New Roman" w:eastAsia="Times New Roman" w:hAnsi="Times New Roman" w:cs="Times New Roman"/>
          <w:sz w:val="24"/>
        </w:rPr>
        <w:t xml:space="preserve"> это позволило изучать опыт друг друга. Учителя проводят уроки-презентации с использованием информативных технологий; игровые уроки.</w:t>
      </w:r>
    </w:p>
    <w:p w:rsidR="0033140D" w:rsidRPr="00382D8E" w:rsidRDefault="0033140D" w:rsidP="0033140D">
      <w:pPr>
        <w:jc w:val="center"/>
        <w:rPr>
          <w:rFonts w:ascii="Times New Roman" w:hAnsi="Times New Roman" w:cs="Times New Roman"/>
          <w:b/>
          <w:sz w:val="32"/>
          <w:szCs w:val="44"/>
        </w:rPr>
      </w:pPr>
      <w:r w:rsidRPr="00382D8E">
        <w:rPr>
          <w:rFonts w:ascii="Times New Roman" w:hAnsi="Times New Roman" w:cs="Times New Roman"/>
          <w:b/>
          <w:sz w:val="32"/>
          <w:szCs w:val="44"/>
        </w:rPr>
        <w:t>График проведения открытых уроков на 2018-2019 уч.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2"/>
        <w:gridCol w:w="3681"/>
        <w:gridCol w:w="1198"/>
        <w:gridCol w:w="2732"/>
        <w:gridCol w:w="1845"/>
      </w:tblGrid>
      <w:tr w:rsidR="0033140D" w:rsidRPr="00946510" w:rsidTr="0043109B">
        <w:tc>
          <w:tcPr>
            <w:tcW w:w="752" w:type="dxa"/>
          </w:tcPr>
          <w:p w:rsidR="0033140D" w:rsidRPr="00382D8E" w:rsidRDefault="0033140D" w:rsidP="0043109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  <w:p w:rsidR="0033140D" w:rsidRPr="00382D8E" w:rsidRDefault="0033140D" w:rsidP="0043109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gramEnd"/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/п</w:t>
            </w:r>
          </w:p>
        </w:tc>
        <w:tc>
          <w:tcPr>
            <w:tcW w:w="5651" w:type="dxa"/>
          </w:tcPr>
          <w:p w:rsidR="0033140D" w:rsidRPr="00382D8E" w:rsidRDefault="0033140D" w:rsidP="0043109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ФИО учителя</w:t>
            </w:r>
          </w:p>
        </w:tc>
        <w:tc>
          <w:tcPr>
            <w:tcW w:w="1502" w:type="dxa"/>
          </w:tcPr>
          <w:p w:rsidR="0033140D" w:rsidRPr="00382D8E" w:rsidRDefault="0033140D" w:rsidP="0043109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класс</w:t>
            </w:r>
          </w:p>
        </w:tc>
        <w:tc>
          <w:tcPr>
            <w:tcW w:w="3608" w:type="dxa"/>
          </w:tcPr>
          <w:p w:rsidR="0033140D" w:rsidRPr="00382D8E" w:rsidRDefault="0033140D" w:rsidP="0043109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предмет</w:t>
            </w:r>
          </w:p>
        </w:tc>
        <w:tc>
          <w:tcPr>
            <w:tcW w:w="2719" w:type="dxa"/>
          </w:tcPr>
          <w:p w:rsidR="0033140D" w:rsidRPr="00382D8E" w:rsidRDefault="0033140D" w:rsidP="0043109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Дата урока</w:t>
            </w:r>
          </w:p>
        </w:tc>
      </w:tr>
      <w:tr w:rsidR="0033140D" w:rsidRPr="00946510" w:rsidTr="0043109B">
        <w:tc>
          <w:tcPr>
            <w:tcW w:w="752" w:type="dxa"/>
          </w:tcPr>
          <w:p w:rsidR="0033140D" w:rsidRPr="00946510" w:rsidRDefault="0033140D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</w:tcPr>
          <w:p w:rsidR="0033140D" w:rsidRPr="00946510" w:rsidRDefault="0033140D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Марченко Людмила</w:t>
            </w:r>
          </w:p>
          <w:p w:rsidR="0033140D" w:rsidRPr="00946510" w:rsidRDefault="0033140D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Гавриловна</w:t>
            </w:r>
          </w:p>
        </w:tc>
        <w:tc>
          <w:tcPr>
            <w:tcW w:w="1502" w:type="dxa"/>
          </w:tcPr>
          <w:p w:rsidR="0033140D" w:rsidRPr="00D974D3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8" w:type="dxa"/>
          </w:tcPr>
          <w:p w:rsidR="0033140D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3140D" w:rsidRPr="00D974D3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33140D" w:rsidRPr="00946510" w:rsidRDefault="0033140D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</w:tr>
      <w:tr w:rsidR="0033140D" w:rsidRPr="00946510" w:rsidTr="0043109B">
        <w:tc>
          <w:tcPr>
            <w:tcW w:w="752" w:type="dxa"/>
          </w:tcPr>
          <w:p w:rsidR="0033140D" w:rsidRPr="00946510" w:rsidRDefault="0033140D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1" w:type="dxa"/>
          </w:tcPr>
          <w:p w:rsidR="0033140D" w:rsidRPr="00946510" w:rsidRDefault="0033140D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Леонова Светлана</w:t>
            </w:r>
          </w:p>
          <w:p w:rsidR="0033140D" w:rsidRPr="00946510" w:rsidRDefault="0033140D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02" w:type="dxa"/>
          </w:tcPr>
          <w:p w:rsidR="0033140D" w:rsidRPr="00D974D3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608" w:type="dxa"/>
          </w:tcPr>
          <w:p w:rsidR="0033140D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3140D" w:rsidRPr="00D974D3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33140D" w:rsidRPr="00946510" w:rsidRDefault="0033140D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</w:tr>
      <w:tr w:rsidR="0033140D" w:rsidRPr="00946510" w:rsidTr="0043109B">
        <w:tc>
          <w:tcPr>
            <w:tcW w:w="752" w:type="dxa"/>
          </w:tcPr>
          <w:p w:rsidR="0033140D" w:rsidRPr="00946510" w:rsidRDefault="0033140D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1" w:type="dxa"/>
            <w:tcBorders>
              <w:top w:val="nil"/>
            </w:tcBorders>
          </w:tcPr>
          <w:p w:rsidR="0033140D" w:rsidRPr="00946510" w:rsidRDefault="0033140D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Ирина </w:t>
            </w:r>
          </w:p>
          <w:p w:rsidR="0033140D" w:rsidRPr="00946510" w:rsidRDefault="0033140D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02" w:type="dxa"/>
          </w:tcPr>
          <w:p w:rsidR="0033140D" w:rsidRPr="00D974D3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608" w:type="dxa"/>
          </w:tcPr>
          <w:p w:rsidR="0033140D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3140D" w:rsidRPr="00D974D3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33140D" w:rsidRPr="00946510" w:rsidRDefault="0033140D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</w:tr>
      <w:tr w:rsidR="0033140D" w:rsidRPr="00946510" w:rsidTr="0043109B">
        <w:tc>
          <w:tcPr>
            <w:tcW w:w="752" w:type="dxa"/>
          </w:tcPr>
          <w:p w:rsidR="0033140D" w:rsidRPr="00946510" w:rsidRDefault="0033140D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1" w:type="dxa"/>
          </w:tcPr>
          <w:p w:rsidR="0033140D" w:rsidRDefault="0033140D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Олибаш</w:t>
            </w:r>
            <w:proofErr w:type="spellEnd"/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33140D" w:rsidRPr="00946510" w:rsidRDefault="0033140D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502" w:type="dxa"/>
          </w:tcPr>
          <w:p w:rsidR="0033140D" w:rsidRPr="00D974D3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8" w:type="dxa"/>
          </w:tcPr>
          <w:p w:rsidR="0033140D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3140D" w:rsidRPr="00D974D3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33140D" w:rsidRPr="00946510" w:rsidRDefault="0033140D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</w:tr>
      <w:tr w:rsidR="0033140D" w:rsidRPr="00946510" w:rsidTr="0043109B">
        <w:tc>
          <w:tcPr>
            <w:tcW w:w="752" w:type="dxa"/>
          </w:tcPr>
          <w:p w:rsidR="0033140D" w:rsidRPr="00946510" w:rsidRDefault="0033140D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1" w:type="dxa"/>
          </w:tcPr>
          <w:p w:rsidR="0033140D" w:rsidRDefault="0033140D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Андрей </w:t>
            </w:r>
          </w:p>
          <w:p w:rsidR="0033140D" w:rsidRPr="00946510" w:rsidRDefault="0033140D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02" w:type="dxa"/>
          </w:tcPr>
          <w:p w:rsidR="0033140D" w:rsidRPr="00D974D3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8" w:type="dxa"/>
          </w:tcPr>
          <w:p w:rsidR="0033140D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3140D" w:rsidRPr="00D974D3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33140D" w:rsidRPr="00946510" w:rsidRDefault="0033140D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</w:tc>
      </w:tr>
      <w:tr w:rsidR="0033140D" w:rsidRPr="00946510" w:rsidTr="0043109B">
        <w:tc>
          <w:tcPr>
            <w:tcW w:w="752" w:type="dxa"/>
          </w:tcPr>
          <w:p w:rsidR="0033140D" w:rsidRPr="00946510" w:rsidRDefault="0033140D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51" w:type="dxa"/>
          </w:tcPr>
          <w:p w:rsidR="0033140D" w:rsidRPr="00946510" w:rsidRDefault="0033140D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Воронцова Елена</w:t>
            </w:r>
          </w:p>
          <w:p w:rsidR="0033140D" w:rsidRPr="00946510" w:rsidRDefault="0033140D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02" w:type="dxa"/>
          </w:tcPr>
          <w:p w:rsidR="0033140D" w:rsidRPr="00D974D3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</w:tcPr>
          <w:p w:rsidR="0033140D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3140D" w:rsidRPr="00D974D3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33140D" w:rsidRPr="00946510" w:rsidRDefault="0033140D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</w:tr>
      <w:tr w:rsidR="0033140D" w:rsidRPr="00946510" w:rsidTr="0043109B">
        <w:tc>
          <w:tcPr>
            <w:tcW w:w="752" w:type="dxa"/>
          </w:tcPr>
          <w:p w:rsidR="0033140D" w:rsidRPr="00946510" w:rsidRDefault="0033140D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51" w:type="dxa"/>
          </w:tcPr>
          <w:p w:rsidR="0033140D" w:rsidRPr="00946510" w:rsidRDefault="0033140D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Пешков Александр</w:t>
            </w:r>
          </w:p>
          <w:p w:rsidR="0033140D" w:rsidRPr="00946510" w:rsidRDefault="0033140D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502" w:type="dxa"/>
          </w:tcPr>
          <w:p w:rsidR="0033140D" w:rsidRPr="00D974D3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</w:tcPr>
          <w:p w:rsidR="0033140D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3140D" w:rsidRPr="00D974D3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33140D" w:rsidRPr="00946510" w:rsidRDefault="0033140D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</w:tr>
      <w:tr w:rsidR="0033140D" w:rsidRPr="00946510" w:rsidTr="0043109B">
        <w:tc>
          <w:tcPr>
            <w:tcW w:w="752" w:type="dxa"/>
          </w:tcPr>
          <w:p w:rsidR="0033140D" w:rsidRPr="00946510" w:rsidRDefault="0033140D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51" w:type="dxa"/>
          </w:tcPr>
          <w:p w:rsidR="0033140D" w:rsidRPr="00946510" w:rsidRDefault="0033140D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Гринченко Ольга</w:t>
            </w:r>
          </w:p>
          <w:p w:rsidR="0033140D" w:rsidRPr="00946510" w:rsidRDefault="0033140D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02" w:type="dxa"/>
          </w:tcPr>
          <w:p w:rsidR="0033140D" w:rsidRPr="00D974D3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8" w:type="dxa"/>
          </w:tcPr>
          <w:p w:rsidR="0033140D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3140D" w:rsidRPr="00D974D3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33140D" w:rsidRPr="00946510" w:rsidRDefault="0033140D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</w:tr>
      <w:tr w:rsidR="0033140D" w:rsidRPr="00946510" w:rsidTr="0043109B">
        <w:tc>
          <w:tcPr>
            <w:tcW w:w="752" w:type="dxa"/>
          </w:tcPr>
          <w:p w:rsidR="0033140D" w:rsidRPr="00946510" w:rsidRDefault="0033140D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51" w:type="dxa"/>
          </w:tcPr>
          <w:p w:rsidR="0033140D" w:rsidRPr="00946510" w:rsidRDefault="0033140D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Оксана </w:t>
            </w:r>
          </w:p>
          <w:p w:rsidR="0033140D" w:rsidRPr="00946510" w:rsidRDefault="0033140D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02" w:type="dxa"/>
          </w:tcPr>
          <w:p w:rsidR="0033140D" w:rsidRPr="00D974D3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</w:tcPr>
          <w:p w:rsidR="0033140D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3140D" w:rsidRPr="00D974D3" w:rsidRDefault="0033140D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33140D" w:rsidRPr="00946510" w:rsidRDefault="0033140D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</w:tr>
    </w:tbl>
    <w:p w:rsidR="0033140D" w:rsidRDefault="0033140D" w:rsidP="0033140D">
      <w:pPr>
        <w:ind w:left="260" w:firstLine="221"/>
        <w:jc w:val="both"/>
        <w:rPr>
          <w:rFonts w:ascii="Times New Roman" w:eastAsia="Times New Roman" w:hAnsi="Times New Roman" w:cs="Times New Roman"/>
          <w:sz w:val="24"/>
        </w:rPr>
      </w:pPr>
    </w:p>
    <w:p w:rsidR="0033140D" w:rsidRPr="00F92E81" w:rsidRDefault="0033140D" w:rsidP="0033140D">
      <w:pPr>
        <w:pStyle w:val="a3"/>
        <w:spacing w:line="276" w:lineRule="auto"/>
        <w:ind w:firstLine="720"/>
        <w:jc w:val="both"/>
        <w:rPr>
          <w:szCs w:val="28"/>
        </w:rPr>
      </w:pPr>
      <w:r w:rsidRPr="00F92E81">
        <w:rPr>
          <w:szCs w:val="28"/>
        </w:rPr>
        <w:t>На базе</w:t>
      </w:r>
      <w:r w:rsidR="00F92E81" w:rsidRPr="00F92E81">
        <w:rPr>
          <w:szCs w:val="28"/>
        </w:rPr>
        <w:t xml:space="preserve"> </w:t>
      </w:r>
      <w:r w:rsidRPr="00F92E81">
        <w:rPr>
          <w:szCs w:val="28"/>
        </w:rPr>
        <w:t xml:space="preserve"> нашей школы прошел семинар учителей биологии. Гринченко О.Н. провела открытый урок в 7 классе.</w:t>
      </w:r>
    </w:p>
    <w:p w:rsidR="0033140D" w:rsidRPr="00C6478C" w:rsidRDefault="0033140D" w:rsidP="0033140D">
      <w:pPr>
        <w:pStyle w:val="a3"/>
        <w:spacing w:line="276" w:lineRule="auto"/>
        <w:ind w:firstLine="720"/>
        <w:jc w:val="both"/>
        <w:rPr>
          <w:sz w:val="36"/>
          <w:szCs w:val="28"/>
        </w:rPr>
      </w:pPr>
      <w:r w:rsidRPr="00C6478C">
        <w:rPr>
          <w:szCs w:val="21"/>
        </w:rPr>
        <w:t>Работа МО в 201</w:t>
      </w:r>
      <w:r>
        <w:rPr>
          <w:szCs w:val="21"/>
        </w:rPr>
        <w:t>8</w:t>
      </w:r>
      <w:r w:rsidRPr="00C6478C">
        <w:rPr>
          <w:szCs w:val="21"/>
        </w:rPr>
        <w:t>-201</w:t>
      </w:r>
      <w:r>
        <w:rPr>
          <w:szCs w:val="21"/>
        </w:rPr>
        <w:t>9</w:t>
      </w:r>
      <w:r w:rsidRPr="00C6478C">
        <w:rPr>
          <w:szCs w:val="21"/>
        </w:rPr>
        <w:t xml:space="preserve"> уч. году была направлена на реализацию современных технологий обучения на уроке через вовлечение учителей в инновационные процессы обучения и создание условий для перехода на новые ФГОС ООО.</w:t>
      </w:r>
    </w:p>
    <w:p w:rsidR="0033140D" w:rsidRPr="00DE69B0" w:rsidRDefault="0033140D" w:rsidP="0033140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69B0">
        <w:rPr>
          <w:rFonts w:ascii="Times New Roman" w:hAnsi="Times New Roman" w:cs="Times New Roman"/>
          <w:sz w:val="24"/>
          <w:szCs w:val="28"/>
        </w:rPr>
        <w:t>В течени</w:t>
      </w:r>
      <w:proofErr w:type="gramStart"/>
      <w:r w:rsidRPr="00DE69B0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DE69B0">
        <w:rPr>
          <w:rFonts w:ascii="Times New Roman" w:hAnsi="Times New Roman" w:cs="Times New Roman"/>
          <w:sz w:val="24"/>
          <w:szCs w:val="28"/>
        </w:rPr>
        <w:t xml:space="preserve"> года было проведено 5 заседаний. На этих заседаниях рассматривались вопросы учебной, методической и внеклассной работы по предметам цикла, вопросы по подготовке учащихся 9</w:t>
      </w:r>
      <w:r>
        <w:rPr>
          <w:rFonts w:ascii="Times New Roman" w:hAnsi="Times New Roman" w:cs="Times New Roman"/>
          <w:sz w:val="24"/>
          <w:szCs w:val="28"/>
        </w:rPr>
        <w:t>, 11</w:t>
      </w:r>
      <w:r w:rsidRPr="00DE69B0">
        <w:rPr>
          <w:rFonts w:ascii="Times New Roman" w:hAnsi="Times New Roman" w:cs="Times New Roman"/>
          <w:sz w:val="24"/>
          <w:szCs w:val="28"/>
        </w:rPr>
        <w:t xml:space="preserve"> класса к итоговой аттестации, подготовка и проведение ВПР и по каждому вопросу были приняты соответствующие решения. </w:t>
      </w:r>
    </w:p>
    <w:p w:rsidR="0033140D" w:rsidRDefault="0033140D" w:rsidP="0033140D">
      <w:pPr>
        <w:pStyle w:val="a3"/>
        <w:spacing w:line="276" w:lineRule="auto"/>
        <w:ind w:firstLine="720"/>
        <w:jc w:val="both"/>
      </w:pPr>
      <w:r w:rsidRPr="00DF5E47">
        <w:lastRenderedPageBreak/>
        <w:t>В сентябре и октябре прове</w:t>
      </w:r>
      <w:r>
        <w:t>дены контрольные срезы (входные контрольные работы</w:t>
      </w:r>
      <w:r w:rsidRPr="00DF5E47">
        <w:t>). Анализ контрольных срезов показал, что учащиеся на летн</w:t>
      </w:r>
      <w:r>
        <w:t xml:space="preserve">их каникулах не занимаются, не </w:t>
      </w:r>
      <w:r w:rsidRPr="00DF5E47">
        <w:t>повторяют пройденный материал, в связи с этим вводные контрольные работы показали очень низкий результат.</w:t>
      </w:r>
    </w:p>
    <w:p w:rsidR="0033140D" w:rsidRPr="008205B1" w:rsidRDefault="0033140D" w:rsidP="0033140D">
      <w:pPr>
        <w:pStyle w:val="a3"/>
        <w:spacing w:line="276" w:lineRule="auto"/>
        <w:jc w:val="both"/>
      </w:pPr>
      <w:r w:rsidRPr="008205B1">
        <w:t xml:space="preserve">РЕКОМЕНДАЦИИ: </w:t>
      </w:r>
    </w:p>
    <w:p w:rsidR="0033140D" w:rsidRPr="008205B1" w:rsidRDefault="0033140D" w:rsidP="0033140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205B1">
        <w:t>На уроках ежедневно выделять 5-7 минут на повторение пройденных тем.</w:t>
      </w:r>
    </w:p>
    <w:p w:rsidR="0033140D" w:rsidRPr="008205B1" w:rsidRDefault="0033140D" w:rsidP="0033140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205B1">
        <w:t>Для повышения успеваемости проводить дополнительные занятия</w:t>
      </w:r>
      <w:r>
        <w:t xml:space="preserve"> </w:t>
      </w:r>
      <w:r w:rsidRPr="008205B1">
        <w:t xml:space="preserve">со слабыми учащимися. </w:t>
      </w:r>
    </w:p>
    <w:p w:rsidR="0033140D" w:rsidRPr="00B462AD" w:rsidRDefault="0033140D" w:rsidP="0033140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8205B1">
        <w:t>Чаще использовать устный счет, задачи на логическое мышление.</w:t>
      </w:r>
    </w:p>
    <w:p w:rsidR="0033140D" w:rsidRDefault="0033140D" w:rsidP="0033140D">
      <w:pPr>
        <w:pStyle w:val="a3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Учителя МО активно работали над повышением педагогического мастерства: участвовали в августовской конференции учителей, </w:t>
      </w:r>
      <w:proofErr w:type="spellStart"/>
      <w:r>
        <w:rPr>
          <w:szCs w:val="28"/>
        </w:rPr>
        <w:t>вебинарах</w:t>
      </w:r>
      <w:proofErr w:type="spellEnd"/>
      <w:r>
        <w:rPr>
          <w:szCs w:val="28"/>
        </w:rPr>
        <w:t>,  районных семинарах, сами встречали гостей районных семинаров у нас в школе, проходили курсы повышения квалификации, повышали или подтверждали квалификационную категорию.</w:t>
      </w:r>
    </w:p>
    <w:p w:rsidR="0033140D" w:rsidRPr="004A5512" w:rsidRDefault="0033140D" w:rsidP="0033140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A55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 данный учебный год учителя прошли курсы повышения квалификации:</w:t>
      </w:r>
    </w:p>
    <w:p w:rsidR="0033140D" w:rsidRDefault="0033140D" w:rsidP="0033140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(таблица)</w:t>
      </w:r>
    </w:p>
    <w:p w:rsidR="0033140D" w:rsidRPr="004A5512" w:rsidRDefault="0033140D" w:rsidP="0033140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A55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Все учителя прошли курс «Оказание первой помощи учащимся при несчастных случаях в образовательных учреждениях (организациях)»</w:t>
      </w:r>
    </w:p>
    <w:p w:rsidR="0033140D" w:rsidRDefault="0033140D" w:rsidP="00331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0D" w:rsidRDefault="0033140D" w:rsidP="00331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0D" w:rsidRPr="00824D2D" w:rsidRDefault="0033140D" w:rsidP="003314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3140D" w:rsidRPr="00824D2D" w:rsidSect="0043109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140D" w:rsidRPr="001A33DB" w:rsidRDefault="0033140D" w:rsidP="003314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Информация об учителях МО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916"/>
        <w:gridCol w:w="1277"/>
        <w:gridCol w:w="2020"/>
        <w:gridCol w:w="1134"/>
        <w:gridCol w:w="3402"/>
        <w:gridCol w:w="1329"/>
        <w:gridCol w:w="4305"/>
      </w:tblGrid>
      <w:tr w:rsidR="0033140D" w:rsidRPr="001A33DB" w:rsidTr="0043109B">
        <w:trPr>
          <w:trHeight w:val="670"/>
        </w:trPr>
        <w:tc>
          <w:tcPr>
            <w:tcW w:w="49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6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1277" w:type="dxa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020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13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402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1329" w:type="dxa"/>
            <w:shd w:val="clear" w:color="auto" w:fill="auto"/>
          </w:tcPr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стаж/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с</w:t>
            </w:r>
            <w:r w:rsidRPr="001A33DB">
              <w:rPr>
                <w:rFonts w:ascii="Times New Roman" w:hAnsi="Times New Roman"/>
                <w:sz w:val="24"/>
                <w:szCs w:val="24"/>
              </w:rPr>
              <w:t xml:space="preserve">таж, 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№ приказа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</w:p>
        </w:tc>
        <w:tc>
          <w:tcPr>
            <w:tcW w:w="4305" w:type="dxa"/>
            <w:shd w:val="clear" w:color="auto" w:fill="auto"/>
          </w:tcPr>
          <w:p w:rsidR="0033140D" w:rsidRPr="001A33DB" w:rsidRDefault="0033140D" w:rsidP="0043109B">
            <w:pPr>
              <w:tabs>
                <w:tab w:val="left" w:pos="39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</w:tr>
      <w:tr w:rsidR="0033140D" w:rsidRPr="001A33DB" w:rsidTr="0043109B">
        <w:tc>
          <w:tcPr>
            <w:tcW w:w="49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33140D" w:rsidRPr="00FC7B93" w:rsidRDefault="0033140D" w:rsidP="0043109B">
            <w:pPr>
              <w:spacing w:after="0"/>
              <w:rPr>
                <w:rFonts w:ascii="Times New Roman" w:hAnsi="Times New Roman"/>
              </w:rPr>
            </w:pPr>
            <w:r w:rsidRPr="00FC7B93">
              <w:rPr>
                <w:rFonts w:ascii="Times New Roman" w:hAnsi="Times New Roman"/>
              </w:rPr>
              <w:t>Марченко Людмила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93">
              <w:rPr>
                <w:rFonts w:ascii="Times New Roman" w:hAnsi="Times New Roman"/>
              </w:rPr>
              <w:t>Гавриловна</w:t>
            </w:r>
          </w:p>
        </w:tc>
        <w:tc>
          <w:tcPr>
            <w:tcW w:w="1277" w:type="dxa"/>
          </w:tcPr>
          <w:p w:rsidR="0033140D" w:rsidRDefault="0033140D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0D" w:rsidRPr="00C6478C" w:rsidRDefault="0033140D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22.02. 56</w:t>
            </w:r>
          </w:p>
        </w:tc>
        <w:tc>
          <w:tcPr>
            <w:tcW w:w="2020" w:type="dxa"/>
            <w:shd w:val="clear" w:color="auto" w:fill="auto"/>
          </w:tcPr>
          <w:p w:rsidR="0033140D" w:rsidRPr="00AB52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DB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педагогический институт 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1A33D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140D" w:rsidRPr="00FC7B93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93">
              <w:rPr>
                <w:rFonts w:ascii="Times New Roman" w:hAnsi="Times New Roman"/>
              </w:rPr>
              <w:t>учитель математики</w:t>
            </w:r>
            <w:r w:rsidRPr="00FC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33140D" w:rsidRDefault="0033140D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лет/ 44года, </w:t>
            </w:r>
          </w:p>
          <w:p w:rsidR="0033140D" w:rsidRDefault="0033140D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40D" w:rsidRPr="007608C7" w:rsidRDefault="0033140D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608C7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 w:rsidRPr="007608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8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33140D" w:rsidRPr="000F237C" w:rsidRDefault="0033140D" w:rsidP="0043109B">
            <w:pPr>
              <w:rPr>
                <w:rFonts w:ascii="Times New Roman" w:hAnsi="Times New Roman"/>
              </w:rPr>
            </w:pPr>
            <w:r w:rsidRPr="00C5586D">
              <w:rPr>
                <w:rFonts w:ascii="Times New Roman" w:hAnsi="Times New Roman"/>
              </w:rPr>
              <w:t>23.06</w:t>
            </w:r>
            <w:r>
              <w:rPr>
                <w:rFonts w:ascii="Times New Roman" w:hAnsi="Times New Roman"/>
              </w:rPr>
              <w:t>.16 « Формирование системы менеджмента качества образования на муниципальном уровне в условиях реализации ФГОС», 72ч</w:t>
            </w:r>
          </w:p>
          <w:p w:rsidR="0033140D" w:rsidRPr="000F237C" w:rsidRDefault="0033140D" w:rsidP="0043109B">
            <w:pPr>
              <w:rPr>
                <w:rFonts w:ascii="Times New Roman" w:hAnsi="Times New Roman"/>
                <w:color w:val="000000"/>
              </w:rPr>
            </w:pPr>
            <w:r w:rsidRPr="00C55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09.07.18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физики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</w:p>
          <w:p w:rsidR="0033140D" w:rsidRPr="000F237C" w:rsidRDefault="0033140D" w:rsidP="0043109B">
            <w:pPr>
              <w:rPr>
                <w:rFonts w:ascii="Times New Roman" w:hAnsi="Times New Roman"/>
                <w:color w:val="000000"/>
              </w:rPr>
            </w:pPr>
            <w:r w:rsidRPr="00C55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C558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12.18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математики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33140D" w:rsidRPr="000F237C" w:rsidRDefault="0033140D" w:rsidP="004310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Астрономия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09.07.18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астрономии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</w:p>
          <w:p w:rsidR="0033140D" w:rsidRDefault="0033140D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04.11.17. «Инклюзивное образование детей с ОВЗ в условиях ФГОС», 48 ч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помощи», 36 ч</w:t>
            </w:r>
          </w:p>
        </w:tc>
      </w:tr>
      <w:tr w:rsidR="0033140D" w:rsidRPr="001A33DB" w:rsidTr="0043109B">
        <w:tc>
          <w:tcPr>
            <w:tcW w:w="49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33140D" w:rsidRPr="00AB52DB" w:rsidRDefault="0033140D" w:rsidP="0043109B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Леонова</w:t>
            </w:r>
          </w:p>
          <w:p w:rsidR="0033140D" w:rsidRPr="00AB52DB" w:rsidRDefault="0033140D" w:rsidP="0043109B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33140D" w:rsidRPr="00AB52DB" w:rsidRDefault="0033140D" w:rsidP="0043109B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277" w:type="dxa"/>
            <w:vAlign w:val="center"/>
          </w:tcPr>
          <w:p w:rsidR="0033140D" w:rsidRPr="00C6478C" w:rsidRDefault="0033140D" w:rsidP="004310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26.09. 69</w:t>
            </w:r>
          </w:p>
        </w:tc>
        <w:tc>
          <w:tcPr>
            <w:tcW w:w="2020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DB">
              <w:rPr>
                <w:rFonts w:ascii="Times New Roman" w:hAnsi="Times New Roman"/>
              </w:rPr>
              <w:t>Учитель математики и информатики</w:t>
            </w:r>
          </w:p>
        </w:tc>
        <w:tc>
          <w:tcPr>
            <w:tcW w:w="113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педагогический институт 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1A33D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140D" w:rsidRPr="00AB52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DB">
              <w:rPr>
                <w:rFonts w:ascii="Times New Roman" w:hAnsi="Times New Roman"/>
              </w:rPr>
              <w:t>Учитель математики и информатики</w:t>
            </w:r>
          </w:p>
        </w:tc>
        <w:tc>
          <w:tcPr>
            <w:tcW w:w="1329" w:type="dxa"/>
            <w:shd w:val="clear" w:color="auto" w:fill="auto"/>
          </w:tcPr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 лет/ 28лет,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D" w:rsidRDefault="0033140D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140D" w:rsidRPr="00774D82" w:rsidRDefault="0033140D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768 от 25.11.2016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33140D" w:rsidRDefault="0033140D" w:rsidP="0043109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37A3">
              <w:rPr>
                <w:rFonts w:ascii="Times New Roman" w:hAnsi="Times New Roman"/>
                <w:sz w:val="24"/>
                <w:szCs w:val="24"/>
                <w:lang w:eastAsia="ru-RU"/>
              </w:rPr>
              <w:t>21.12.17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«Проектирование и методики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реализации образовательного процесса по предмету «Математика» в основной и средней школе в условиях реализации ФГОС ООО и СОО», 72 ч</w:t>
            </w:r>
          </w:p>
          <w:p w:rsidR="0033140D" w:rsidRDefault="0033140D" w:rsidP="004310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  <w:r w:rsidRPr="00F23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09.12.18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преподавания предмета «Информатика» и инновационные подходы к организации учебного процесса 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72 ч</w:t>
            </w:r>
          </w:p>
          <w:p w:rsidR="0033140D" w:rsidRDefault="0033140D" w:rsidP="004310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ОГЭ.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03.11.17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образования», 18 ч</w:t>
            </w:r>
          </w:p>
          <w:p w:rsidR="0033140D" w:rsidRPr="000F237C" w:rsidRDefault="0033140D" w:rsidP="004310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25.11.17 «Специальные знания, способствующие эффективной реализации ФГОС для обучающихся с ОВЗ», 108 ч</w:t>
            </w:r>
          </w:p>
          <w:p w:rsidR="0033140D" w:rsidRPr="00AB11B0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помощи», 36 ч</w:t>
            </w:r>
          </w:p>
          <w:p w:rsidR="00AB11B0" w:rsidRPr="00AB11B0" w:rsidRDefault="00AB11B0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1B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.04.2019 – «Подготовка экспертов ОГЭ по математике», 18 часов</w:t>
            </w:r>
          </w:p>
        </w:tc>
      </w:tr>
      <w:tr w:rsidR="0033140D" w:rsidRPr="001A33DB" w:rsidTr="0043109B">
        <w:tc>
          <w:tcPr>
            <w:tcW w:w="49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33140D" w:rsidRPr="00AB52DB" w:rsidRDefault="0033140D" w:rsidP="0043109B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Кравцова</w:t>
            </w:r>
          </w:p>
          <w:p w:rsidR="0033140D" w:rsidRPr="00AB52DB" w:rsidRDefault="0033140D" w:rsidP="0043109B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33140D" w:rsidRPr="00AB52DB" w:rsidRDefault="0033140D" w:rsidP="0043109B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277" w:type="dxa"/>
          </w:tcPr>
          <w:p w:rsidR="0033140D" w:rsidRDefault="0033140D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0D" w:rsidRPr="00C6478C" w:rsidRDefault="0033140D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28.04. 61</w:t>
            </w:r>
          </w:p>
        </w:tc>
        <w:tc>
          <w:tcPr>
            <w:tcW w:w="2020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технологии, информатики</w:t>
            </w:r>
          </w:p>
        </w:tc>
        <w:tc>
          <w:tcPr>
            <w:tcW w:w="113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механико – технологический техникум, 1981г, 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анкт – Петербургский центр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профессионального образования, 2016 г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329" w:type="dxa"/>
            <w:shd w:val="clear" w:color="auto" w:fill="auto"/>
          </w:tcPr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 лет/ 27 лет,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D" w:rsidRDefault="0033140D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40D" w:rsidRPr="00774D82" w:rsidRDefault="0033140D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789  от 19.10.2018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33140D" w:rsidRPr="000F237C" w:rsidRDefault="0033140D" w:rsidP="0043109B">
            <w:pPr>
              <w:rPr>
                <w:rFonts w:ascii="Times New Roman" w:hAnsi="Times New Roman"/>
                <w:color w:val="000000"/>
              </w:rPr>
            </w:pPr>
            <w:r w:rsidRPr="00B62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Информатика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13.06.</w:t>
            </w:r>
            <w:r w:rsidRPr="00B62E1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62E19">
              <w:rPr>
                <w:rFonts w:ascii="Times New Roman" w:hAnsi="Times New Roman"/>
                <w:color w:val="000000"/>
                <w:sz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компьютерных технологий</w:t>
            </w:r>
            <w:r w:rsidRPr="00B62E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 процессе обучения</w:t>
            </w:r>
            <w:r w:rsidRPr="00B62E19">
              <w:rPr>
                <w:rFonts w:ascii="Times New Roman" w:hAnsi="Times New Roman"/>
                <w:color w:val="000000"/>
                <w:sz w:val="24"/>
              </w:rPr>
              <w:t xml:space="preserve"> информатик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62E19">
              <w:rPr>
                <w:rFonts w:ascii="Times New Roman" w:hAnsi="Times New Roman"/>
                <w:color w:val="000000"/>
                <w:sz w:val="24"/>
              </w:rPr>
              <w:t xml:space="preserve"> в условиях реализации ФГОС", 72 ч</w:t>
            </w:r>
          </w:p>
          <w:p w:rsidR="0033140D" w:rsidRPr="000F237C" w:rsidRDefault="0033140D" w:rsidP="00431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99F">
              <w:rPr>
                <w:rFonts w:ascii="Times New Roman" w:hAnsi="Times New Roman"/>
                <w:b/>
                <w:color w:val="000000"/>
                <w:sz w:val="24"/>
              </w:rPr>
              <w:t>Технология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23.06. 2016 «Новые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требования к образовательным результатам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ООО. Формирование ключевых компетенций и УУД на уроках технологии»</w:t>
            </w:r>
          </w:p>
          <w:p w:rsidR="0033140D" w:rsidRPr="000F237C" w:rsidRDefault="0033140D" w:rsidP="00431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Соц. педагог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переподготовка 2018год</w:t>
            </w:r>
          </w:p>
          <w:p w:rsidR="0033140D" w:rsidRDefault="0033140D" w:rsidP="00431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19">
              <w:rPr>
                <w:rFonts w:ascii="Times New Roman" w:hAnsi="Times New Roman"/>
                <w:b/>
                <w:color w:val="000000"/>
                <w:sz w:val="24"/>
              </w:rPr>
              <w:t>Библиотекарь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4"/>
              </w:rPr>
              <w:t>10.06.</w:t>
            </w:r>
            <w:r w:rsidRPr="0031199F">
              <w:rPr>
                <w:rFonts w:ascii="Times New Roman" w:hAnsi="Times New Roman"/>
                <w:color w:val="000000"/>
                <w:sz w:val="24"/>
              </w:rPr>
              <w:t xml:space="preserve"> 2016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«Духовно – нравственный компонент как неотъемлемая часть деятельности школьного библиотекаря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3140D" w:rsidRPr="000F237C" w:rsidRDefault="0033140D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04.11.2017 «Инклюзивное образование детей с ОВЗ в условиях ФГОС» 48 ч</w:t>
            </w:r>
          </w:p>
          <w:p w:rsidR="0033140D" w:rsidRDefault="0033140D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14.02.2018- «Обучение педагогических работников навыкам оказания первой медицинской помощи», 36 ч </w:t>
            </w:r>
          </w:p>
          <w:p w:rsidR="0033140D" w:rsidRDefault="0033140D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переподготовка лето 2018г</w:t>
            </w:r>
          </w:p>
        </w:tc>
      </w:tr>
      <w:tr w:rsidR="0033140D" w:rsidRPr="001A33DB" w:rsidTr="0043109B">
        <w:tc>
          <w:tcPr>
            <w:tcW w:w="49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33140D" w:rsidRPr="00AB52DB" w:rsidRDefault="0033140D" w:rsidP="004310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52DB">
              <w:rPr>
                <w:rFonts w:ascii="Times New Roman" w:hAnsi="Times New Roman"/>
                <w:sz w:val="24"/>
                <w:szCs w:val="24"/>
              </w:rPr>
              <w:t>Олибаш</w:t>
            </w:r>
            <w:proofErr w:type="spellEnd"/>
          </w:p>
          <w:p w:rsidR="0033140D" w:rsidRPr="00AB52DB" w:rsidRDefault="0033140D" w:rsidP="004310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33140D" w:rsidRPr="00AB52DB" w:rsidRDefault="0033140D" w:rsidP="004310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pacing w:val="-4"/>
                <w:sz w:val="24"/>
                <w:szCs w:val="24"/>
              </w:rPr>
              <w:t>Константиновна</w:t>
            </w:r>
          </w:p>
        </w:tc>
        <w:tc>
          <w:tcPr>
            <w:tcW w:w="1277" w:type="dxa"/>
          </w:tcPr>
          <w:p w:rsidR="0033140D" w:rsidRDefault="0033140D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0D" w:rsidRPr="00C6478C" w:rsidRDefault="0033140D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21.07. 67</w:t>
            </w:r>
          </w:p>
        </w:tc>
        <w:tc>
          <w:tcPr>
            <w:tcW w:w="2020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технологии,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вожатая</w:t>
            </w:r>
          </w:p>
        </w:tc>
        <w:tc>
          <w:tcPr>
            <w:tcW w:w="113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3402" w:type="dxa"/>
            <w:shd w:val="clear" w:color="auto" w:fill="auto"/>
          </w:tcPr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машинно – строительный техникум, 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 г.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анкт – Петербургский центр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профессионального образования, 2016 г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33 года/ 31 лет, 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D" w:rsidRDefault="0033140D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40D" w:rsidRPr="00774D82" w:rsidRDefault="0033140D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789  от 19.10.2018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D" w:rsidRPr="00774D82" w:rsidRDefault="0033140D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922 от 22.12.2017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33140D" w:rsidRPr="000F237C" w:rsidRDefault="0033140D" w:rsidP="00431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4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ИЗО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30.11.2018.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изобразительного искусства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33140D" w:rsidRPr="000F237C" w:rsidRDefault="0033140D" w:rsidP="004310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Технология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22.01.2019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 xml:space="preserve">Технология и методика преподавания технологии с </w:t>
            </w:r>
            <w:r>
              <w:rPr>
                <w:rFonts w:ascii="Times New Roman" w:hAnsi="Times New Roman"/>
                <w:color w:val="000000"/>
              </w:rPr>
              <w:lastRenderedPageBreak/>
              <w:t>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33140D" w:rsidRDefault="0033140D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20.07.2016 «Духовно – нравственный компонент как неотъемлемая часть работы старшей вожатой», 72 ч</w:t>
            </w:r>
          </w:p>
          <w:p w:rsidR="0033140D" w:rsidRDefault="0033140D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27.11.2017 «Инклюзивное образование детей с ОВЗ в условиях ФГОС», 48 ч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помощи», 36 ч</w:t>
            </w:r>
          </w:p>
        </w:tc>
      </w:tr>
      <w:tr w:rsidR="0033140D" w:rsidRPr="001A33DB" w:rsidTr="0043109B">
        <w:tc>
          <w:tcPr>
            <w:tcW w:w="49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33140D" w:rsidRPr="00AB52DB" w:rsidRDefault="0033140D" w:rsidP="0043109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Пешков Александр Сергеевич</w:t>
            </w:r>
          </w:p>
        </w:tc>
        <w:tc>
          <w:tcPr>
            <w:tcW w:w="1277" w:type="dxa"/>
          </w:tcPr>
          <w:p w:rsidR="0033140D" w:rsidRDefault="0033140D" w:rsidP="004310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0D" w:rsidRPr="00C6478C" w:rsidRDefault="0033140D" w:rsidP="004310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22.12. 78</w:t>
            </w:r>
          </w:p>
        </w:tc>
        <w:tc>
          <w:tcPr>
            <w:tcW w:w="2020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государственный технологический университет, 2000 г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машины и оборудование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2017 г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29" w:type="dxa"/>
            <w:shd w:val="clear" w:color="auto" w:fill="auto"/>
          </w:tcPr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лет/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лет,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D" w:rsidRPr="00774D82" w:rsidRDefault="0033140D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40D" w:rsidRDefault="0033140D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0D" w:rsidRPr="00774D82" w:rsidRDefault="0033140D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828 от 17.11.2017 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33140D" w:rsidRPr="00865CC1" w:rsidRDefault="0033140D" w:rsidP="004310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переподготовка,  2017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F2A">
              <w:rPr>
                <w:rFonts w:ascii="Times New Roman" w:hAnsi="Times New Roman"/>
                <w:b/>
                <w:sz w:val="24"/>
                <w:szCs w:val="24"/>
              </w:rPr>
              <w:t xml:space="preserve">Физика. 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</w:t>
            </w:r>
          </w:p>
          <w:p w:rsidR="0033140D" w:rsidRPr="00865CC1" w:rsidRDefault="0033140D" w:rsidP="004310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физики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</w:p>
          <w:p w:rsidR="0033140D" w:rsidRDefault="0033140D" w:rsidP="00431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F2A">
              <w:rPr>
                <w:rFonts w:ascii="Times New Roman" w:hAnsi="Times New Roman"/>
                <w:b/>
                <w:sz w:val="24"/>
                <w:szCs w:val="24"/>
              </w:rPr>
              <w:t>Черчение.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черчения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</w:p>
          <w:p w:rsidR="0033140D" w:rsidRPr="00865CC1" w:rsidRDefault="0033140D" w:rsidP="004310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3140D" w:rsidRDefault="0033140D" w:rsidP="0043109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ОГЭ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24.10.2018 «Деятельность организатора ОГЭ в аудитории»</w:t>
            </w:r>
          </w:p>
          <w:p w:rsidR="0033140D" w:rsidRPr="00865CC1" w:rsidRDefault="0033140D" w:rsidP="004310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25.11.17 «Специальные знания, способствующие эффективной реализации ФГОС для обучающихся с ОВЗ», 108 ч</w:t>
            </w:r>
          </w:p>
          <w:p w:rsidR="0033140D" w:rsidRDefault="0033140D" w:rsidP="0043109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14.02.2018- «Обучение педагогических работников навыкам оказания первой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медицинской помощи», 36 ч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Шахматы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C683B">
              <w:rPr>
                <w:rFonts w:ascii="Times New Roman" w:hAnsi="Times New Roman"/>
                <w:sz w:val="24"/>
                <w:szCs w:val="24"/>
                <w:lang w:eastAsia="ru-RU"/>
              </w:rPr>
              <w:t>22.01.2019</w:t>
            </w:r>
          </w:p>
          <w:p w:rsidR="0033140D" w:rsidRPr="00865CC1" w:rsidRDefault="0033140D" w:rsidP="004310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Методика преподавания обучения «Шахматы в школе» в условиях реализации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33140D" w:rsidRPr="001A33DB" w:rsidTr="0043109B">
        <w:tc>
          <w:tcPr>
            <w:tcW w:w="49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3140D" w:rsidRPr="00AB52DB" w:rsidRDefault="0033140D" w:rsidP="0043109B">
            <w:pPr>
              <w:shd w:val="clear" w:color="auto" w:fill="FFFFFF"/>
              <w:spacing w:after="0" w:line="264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Коваленко</w:t>
            </w:r>
          </w:p>
          <w:p w:rsidR="0033140D" w:rsidRPr="00AB52DB" w:rsidRDefault="0033140D" w:rsidP="0043109B">
            <w:pPr>
              <w:shd w:val="clear" w:color="auto" w:fill="FFFFFF"/>
              <w:spacing w:after="0" w:line="264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33140D" w:rsidRDefault="0033140D" w:rsidP="0043109B">
            <w:pPr>
              <w:shd w:val="clear" w:color="auto" w:fill="FFFFFF"/>
              <w:spacing w:after="0" w:line="264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pacing w:val="-6"/>
                <w:sz w:val="24"/>
                <w:szCs w:val="24"/>
              </w:rPr>
              <w:t>Владимирович</w:t>
            </w:r>
          </w:p>
          <w:p w:rsidR="0033140D" w:rsidRDefault="0033140D" w:rsidP="0043109B">
            <w:pPr>
              <w:rPr>
                <w:rFonts w:ascii="Times New Roman" w:hAnsi="Times New Roman"/>
              </w:rPr>
            </w:pPr>
          </w:p>
          <w:p w:rsidR="0033140D" w:rsidRDefault="0033140D" w:rsidP="0043109B">
            <w:pPr>
              <w:rPr>
                <w:rFonts w:ascii="Times New Roman" w:hAnsi="Times New Roman"/>
              </w:rPr>
            </w:pPr>
          </w:p>
          <w:p w:rsidR="0033140D" w:rsidRPr="00B9677A" w:rsidRDefault="0033140D" w:rsidP="0043109B">
            <w:pPr>
              <w:rPr>
                <w:rFonts w:ascii="Times New Roman" w:hAnsi="Times New Roman"/>
              </w:rPr>
            </w:pPr>
          </w:p>
          <w:p w:rsidR="0033140D" w:rsidRPr="00B9677A" w:rsidRDefault="0033140D" w:rsidP="0043109B">
            <w:pPr>
              <w:rPr>
                <w:rFonts w:ascii="Times New Roman" w:hAnsi="Times New Roman"/>
              </w:rPr>
            </w:pPr>
          </w:p>
          <w:p w:rsidR="0033140D" w:rsidRPr="00B9677A" w:rsidRDefault="0033140D" w:rsidP="0043109B">
            <w:pPr>
              <w:rPr>
                <w:rFonts w:ascii="Times New Roman" w:hAnsi="Times New Roman"/>
              </w:rPr>
            </w:pPr>
          </w:p>
          <w:p w:rsidR="0033140D" w:rsidRDefault="0033140D" w:rsidP="0043109B">
            <w:pPr>
              <w:rPr>
                <w:rFonts w:ascii="Times New Roman" w:hAnsi="Times New Roman"/>
              </w:rPr>
            </w:pPr>
          </w:p>
          <w:p w:rsidR="0033140D" w:rsidRDefault="0033140D" w:rsidP="0043109B">
            <w:pPr>
              <w:rPr>
                <w:rFonts w:ascii="Times New Roman" w:hAnsi="Times New Roman"/>
              </w:rPr>
            </w:pPr>
          </w:p>
          <w:p w:rsidR="0033140D" w:rsidRDefault="0033140D" w:rsidP="0043109B">
            <w:pPr>
              <w:rPr>
                <w:rFonts w:ascii="Times New Roman" w:hAnsi="Times New Roman"/>
              </w:rPr>
            </w:pPr>
          </w:p>
          <w:p w:rsidR="0033140D" w:rsidRDefault="0033140D" w:rsidP="0043109B">
            <w:pPr>
              <w:rPr>
                <w:rFonts w:ascii="Times New Roman" w:hAnsi="Times New Roman"/>
              </w:rPr>
            </w:pPr>
          </w:p>
          <w:p w:rsidR="0033140D" w:rsidRPr="00B9677A" w:rsidRDefault="0033140D" w:rsidP="0043109B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center"/>
          </w:tcPr>
          <w:p w:rsidR="0033140D" w:rsidRPr="00C6478C" w:rsidRDefault="0033140D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06.10. 79</w:t>
            </w:r>
          </w:p>
        </w:tc>
        <w:tc>
          <w:tcPr>
            <w:tcW w:w="2020" w:type="dxa"/>
            <w:shd w:val="clear" w:color="auto" w:fill="auto"/>
          </w:tcPr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организатор ОБЖ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Азовский областной музыкально – педагогический колледж, 1998 г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 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 МКШ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Южный федеральный университет, 2008 г., 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Историк,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329" w:type="dxa"/>
            <w:shd w:val="clear" w:color="auto" w:fill="auto"/>
          </w:tcPr>
          <w:p w:rsidR="0033140D" w:rsidRPr="00A47BD2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BD2">
              <w:rPr>
                <w:rFonts w:ascii="Times New Roman" w:hAnsi="Times New Roman"/>
                <w:sz w:val="24"/>
                <w:szCs w:val="24"/>
              </w:rPr>
              <w:t xml:space="preserve"> лет/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A47BD2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D" w:rsidRDefault="0033140D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C85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40D" w:rsidRDefault="0033140D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828 от 17.11.2017</w:t>
            </w:r>
          </w:p>
          <w:p w:rsidR="0033140D" w:rsidRPr="00774D82" w:rsidRDefault="0033140D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от 25.01.2019</w:t>
            </w:r>
          </w:p>
        </w:tc>
        <w:tc>
          <w:tcPr>
            <w:tcW w:w="4305" w:type="dxa"/>
            <w:shd w:val="clear" w:color="auto" w:fill="auto"/>
          </w:tcPr>
          <w:p w:rsidR="0033140D" w:rsidRDefault="0033140D" w:rsidP="0043109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ОБЖ. Дополнительное профессиональное образование «Безопасность жизнедеятельности</w:t>
            </w:r>
          </w:p>
          <w:p w:rsidR="0033140D" w:rsidRPr="000F237C" w:rsidRDefault="0033140D" w:rsidP="004310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История, обществознание </w:t>
            </w:r>
            <w:r w:rsidRPr="0045131F">
              <w:rPr>
                <w:rFonts w:ascii="Times New Roman" w:hAnsi="Times New Roman"/>
                <w:sz w:val="24"/>
                <w:szCs w:val="24"/>
                <w:lang w:eastAsia="ru-RU"/>
              </w:rPr>
              <w:t>12.12.2018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истории и обществознания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33140D" w:rsidRPr="000F237C" w:rsidRDefault="0033140D" w:rsidP="0043109B">
            <w:pPr>
              <w:rPr>
                <w:rFonts w:ascii="Times New Roman" w:hAnsi="Times New Roman"/>
                <w:color w:val="000000"/>
              </w:rPr>
            </w:pPr>
            <w:r w:rsidRPr="00603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31F">
              <w:rPr>
                <w:rFonts w:ascii="Times New Roman" w:hAnsi="Times New Roman"/>
                <w:sz w:val="24"/>
                <w:szCs w:val="24"/>
                <w:lang w:eastAsia="ru-RU"/>
              </w:rPr>
              <w:t>12.12.2018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 xml:space="preserve">Технология и методика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преподавания организатора основ безопасности жизнедеятельности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33140D" w:rsidRPr="000F237C" w:rsidRDefault="0033140D" w:rsidP="00431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2B7CB0">
              <w:rPr>
                <w:rFonts w:ascii="Times New Roman" w:hAnsi="Times New Roman"/>
                <w:color w:val="000000"/>
                <w:sz w:val="24"/>
                <w:szCs w:val="24"/>
              </w:rPr>
              <w:t>28.12.15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«Разработка урока физической культуры/ОБЖ по технологиям активных методов обучения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условиях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внедрения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ФГОС»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108 ч</w:t>
            </w:r>
          </w:p>
          <w:p w:rsidR="0033140D" w:rsidRPr="002B7CB0" w:rsidRDefault="0033140D" w:rsidP="0043109B">
            <w:pPr>
              <w:rPr>
                <w:rFonts w:ascii="Times New Roman" w:hAnsi="Times New Roman"/>
                <w:sz w:val="24"/>
                <w:szCs w:val="24"/>
              </w:rPr>
            </w:pPr>
            <w:r w:rsidRPr="002B7CB0">
              <w:rPr>
                <w:rFonts w:ascii="Times New Roman" w:hAnsi="Times New Roman"/>
                <w:b/>
                <w:sz w:val="24"/>
                <w:szCs w:val="24"/>
              </w:rPr>
              <w:t>Курсы по вопросам ГО и 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02.10.2018  « Обучение различных групп населения в области ГО и защиты от ЧС», 72 ч </w:t>
            </w:r>
          </w:p>
          <w:p w:rsidR="0033140D" w:rsidRPr="000F237C" w:rsidRDefault="0033140D" w:rsidP="00431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2017г «Специальные знания, способствующие эффективной реализации ФГОС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ОВЗ»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помощи», 36 ч</w:t>
            </w:r>
          </w:p>
        </w:tc>
      </w:tr>
      <w:tr w:rsidR="0033140D" w:rsidRPr="001A33DB" w:rsidTr="0043109B">
        <w:tc>
          <w:tcPr>
            <w:tcW w:w="49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3140D" w:rsidRPr="00AB52DB" w:rsidRDefault="0033140D" w:rsidP="0043109B">
            <w:pPr>
              <w:shd w:val="clear" w:color="auto" w:fill="FFFFFF"/>
              <w:spacing w:after="0" w:line="269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Воронцова</w:t>
            </w:r>
          </w:p>
          <w:p w:rsidR="0033140D" w:rsidRPr="00AB52DB" w:rsidRDefault="0033140D" w:rsidP="0043109B">
            <w:pPr>
              <w:shd w:val="clear" w:color="auto" w:fill="FFFFFF"/>
              <w:spacing w:after="0" w:line="269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3140D" w:rsidRDefault="0033140D" w:rsidP="0043109B">
            <w:pPr>
              <w:shd w:val="clear" w:color="auto" w:fill="FFFFFF"/>
              <w:spacing w:after="0" w:line="269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pacing w:val="-4"/>
                <w:sz w:val="24"/>
                <w:szCs w:val="24"/>
              </w:rPr>
              <w:t>Владимировна</w:t>
            </w:r>
          </w:p>
          <w:p w:rsidR="0033140D" w:rsidRDefault="0033140D" w:rsidP="0043109B">
            <w:pPr>
              <w:rPr>
                <w:rFonts w:ascii="Times New Roman" w:hAnsi="Times New Roman"/>
              </w:rPr>
            </w:pPr>
          </w:p>
          <w:p w:rsidR="0033140D" w:rsidRPr="005408D4" w:rsidRDefault="0033140D" w:rsidP="0043109B">
            <w:pPr>
              <w:rPr>
                <w:rFonts w:ascii="Times New Roman" w:hAnsi="Times New Roman"/>
              </w:rPr>
            </w:pPr>
          </w:p>
          <w:p w:rsidR="0033140D" w:rsidRPr="005408D4" w:rsidRDefault="0033140D" w:rsidP="0043109B">
            <w:pPr>
              <w:rPr>
                <w:rFonts w:ascii="Times New Roman" w:hAnsi="Times New Roman"/>
              </w:rPr>
            </w:pPr>
          </w:p>
          <w:p w:rsidR="0033140D" w:rsidRDefault="0033140D" w:rsidP="0043109B">
            <w:pPr>
              <w:rPr>
                <w:rFonts w:ascii="Times New Roman" w:hAnsi="Times New Roman"/>
              </w:rPr>
            </w:pPr>
          </w:p>
          <w:p w:rsidR="0033140D" w:rsidRDefault="0033140D" w:rsidP="0043109B">
            <w:pPr>
              <w:rPr>
                <w:rFonts w:ascii="Times New Roman" w:hAnsi="Times New Roman"/>
              </w:rPr>
            </w:pPr>
          </w:p>
          <w:p w:rsidR="0033140D" w:rsidRPr="005408D4" w:rsidRDefault="0033140D" w:rsidP="0043109B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33140D" w:rsidRDefault="0033140D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0D" w:rsidRPr="00C6478C" w:rsidRDefault="0033140D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17.08. 62</w:t>
            </w:r>
          </w:p>
        </w:tc>
        <w:tc>
          <w:tcPr>
            <w:tcW w:w="2020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географии, музыки</w:t>
            </w:r>
          </w:p>
        </w:tc>
        <w:tc>
          <w:tcPr>
            <w:tcW w:w="113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33140D" w:rsidRPr="004A5F2A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ашкент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«Республиканское музыкально – педагогическое училище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 w:rsidRPr="00153382">
              <w:rPr>
                <w:rFonts w:ascii="Times New Roman" w:hAnsi="Times New Roman"/>
                <w:sz w:val="24"/>
                <w:szCs w:val="24"/>
              </w:rPr>
              <w:t>Раджаба</w:t>
            </w:r>
            <w:proofErr w:type="spellEnd"/>
            <w:r w:rsidRPr="001533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A5F2A">
              <w:rPr>
                <w:rFonts w:ascii="Times New Roman" w:hAnsi="Times New Roman"/>
                <w:sz w:val="24"/>
                <w:szCs w:val="24"/>
              </w:rPr>
              <w:t>1981г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 и пения в школе и музыкальный воспитатель в детском саду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Ташкентский государственный институт культуры, 1990 г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самодеятельного хорового коллектива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2016 г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329" w:type="dxa"/>
            <w:shd w:val="clear" w:color="auto" w:fill="auto"/>
          </w:tcPr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38лет/22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D" w:rsidRDefault="0033140D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40D" w:rsidRPr="00774D82" w:rsidRDefault="0033140D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789  от 19.10.2018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33140D" w:rsidRPr="00865CC1" w:rsidRDefault="0033140D" w:rsidP="0043109B">
            <w:pPr>
              <w:rPr>
                <w:rFonts w:ascii="Times New Roman" w:hAnsi="Times New Roman"/>
                <w:color w:val="000000"/>
                <w:sz w:val="24"/>
              </w:rPr>
            </w:pPr>
            <w:r w:rsidRPr="009E7E74">
              <w:rPr>
                <w:rFonts w:ascii="Times New Roman" w:hAnsi="Times New Roman"/>
                <w:b/>
                <w:color w:val="000000"/>
                <w:sz w:val="24"/>
              </w:rPr>
              <w:t>География.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Профессиональная переподготовка 2016г</w:t>
            </w:r>
          </w:p>
          <w:p w:rsidR="0033140D" w:rsidRDefault="0033140D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МХК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09.07.2018.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курса искусства (МХК) 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</w:p>
          <w:p w:rsidR="0033140D" w:rsidRDefault="0033140D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9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07.04.2017 «Технология формирования хоровой и певческой деятельности обучающихся в контексте реализации ФГОС», 72 ч</w:t>
            </w:r>
          </w:p>
          <w:p w:rsidR="0033140D" w:rsidRDefault="0033140D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ОГЭ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24.10.2018 «Деятельность организатора ОГЭ в аудитории»</w:t>
            </w:r>
          </w:p>
          <w:p w:rsidR="0033140D" w:rsidRPr="00865CC1" w:rsidRDefault="0033140D" w:rsidP="00431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 «Специальные знания, способствующие эффективной реализации ФГОС для обучающихся с ОВЗ», 108 ч</w:t>
            </w:r>
          </w:p>
          <w:p w:rsidR="0033140D" w:rsidRPr="00CA48A6" w:rsidRDefault="0033140D" w:rsidP="0043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помощи», 36 ч</w:t>
            </w:r>
          </w:p>
        </w:tc>
      </w:tr>
      <w:tr w:rsidR="0033140D" w:rsidRPr="001A33DB" w:rsidTr="0043109B">
        <w:tc>
          <w:tcPr>
            <w:tcW w:w="49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33140D" w:rsidRDefault="0033140D" w:rsidP="0043109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Гринченко Ольга Николаевна</w:t>
            </w:r>
          </w:p>
          <w:p w:rsidR="0033140D" w:rsidRDefault="0033140D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40D" w:rsidRPr="00B97388" w:rsidRDefault="0033140D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40D" w:rsidRPr="00B97388" w:rsidRDefault="0033140D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40D" w:rsidRPr="00B97388" w:rsidRDefault="0033140D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40D" w:rsidRDefault="0033140D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40D" w:rsidRDefault="0033140D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40D" w:rsidRDefault="0033140D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40D" w:rsidRPr="00B97388" w:rsidRDefault="0033140D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3140D" w:rsidRDefault="0033140D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0D" w:rsidRPr="00C6478C" w:rsidRDefault="0033140D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21.07. 76</w:t>
            </w:r>
          </w:p>
        </w:tc>
        <w:tc>
          <w:tcPr>
            <w:tcW w:w="2020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13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Азовский индустриально – педагогический техникум, 1995 г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труда и черчения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университет, 2001 г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329" w:type="dxa"/>
            <w:shd w:val="clear" w:color="auto" w:fill="auto"/>
          </w:tcPr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24года/24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140D" w:rsidRPr="00774D82" w:rsidRDefault="0033140D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33140D" w:rsidRDefault="0033140D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D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805 </w:t>
            </w:r>
            <w:r w:rsidRPr="00DA7BD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A7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26.12.2014</w:t>
            </w:r>
          </w:p>
        </w:tc>
        <w:tc>
          <w:tcPr>
            <w:tcW w:w="4305" w:type="dxa"/>
            <w:shd w:val="clear" w:color="auto" w:fill="auto"/>
          </w:tcPr>
          <w:p w:rsidR="0033140D" w:rsidRPr="00865CC1" w:rsidRDefault="0033140D" w:rsidP="00431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Биология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28.09.2018 г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и методика преподавания биологии с учетом требований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ФГОС»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108 ч</w:t>
            </w:r>
          </w:p>
          <w:p w:rsidR="0033140D" w:rsidRDefault="0033140D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4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28.09.2018 г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методика преподавания химии с учетом требований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ФГОС»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108 ч</w:t>
            </w:r>
          </w:p>
          <w:p w:rsidR="0033140D" w:rsidRPr="00865CC1" w:rsidRDefault="0033140D" w:rsidP="00431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99F">
              <w:rPr>
                <w:rFonts w:ascii="Times New Roman" w:hAnsi="Times New Roman"/>
                <w:b/>
                <w:color w:val="000000"/>
                <w:sz w:val="24"/>
              </w:rPr>
              <w:t>Технология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23.06. 2016 «Новые требования к образовательным результатам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ООО. Формирование ключевых компетенций и УУД на уроках технологии»</w:t>
            </w:r>
          </w:p>
          <w:p w:rsidR="0033140D" w:rsidRDefault="0033140D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Здоровьесохраненное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образовательное пространство современной школы: специфика мониторинговых исследований»  (АРМИС)</w:t>
            </w:r>
          </w:p>
          <w:p w:rsidR="0033140D" w:rsidRPr="00865CC1" w:rsidRDefault="0033140D" w:rsidP="004310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25.11.2017г «Специальные знания, способствующие эффективной реализации ФГОС для обучающихся с ОВЗ», 108 ч</w:t>
            </w:r>
          </w:p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помощи», 36 ч</w:t>
            </w:r>
          </w:p>
        </w:tc>
      </w:tr>
      <w:tr w:rsidR="0033140D" w:rsidRPr="001A33DB" w:rsidTr="0043109B">
        <w:tc>
          <w:tcPr>
            <w:tcW w:w="49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Оксана Викторовна</w:t>
            </w:r>
          </w:p>
        </w:tc>
        <w:tc>
          <w:tcPr>
            <w:tcW w:w="1277" w:type="dxa"/>
          </w:tcPr>
          <w:p w:rsidR="0033140D" w:rsidRDefault="0033140D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0D" w:rsidRPr="00C6478C" w:rsidRDefault="0033140D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20.06. 72</w:t>
            </w:r>
          </w:p>
        </w:tc>
        <w:tc>
          <w:tcPr>
            <w:tcW w:w="2020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  <w:shd w:val="clear" w:color="auto" w:fill="auto"/>
          </w:tcPr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ДГУ, Украина, 1999г.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1329" w:type="dxa"/>
            <w:shd w:val="clear" w:color="auto" w:fill="auto"/>
          </w:tcPr>
          <w:p w:rsidR="0033140D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23года/12</w:t>
            </w:r>
          </w:p>
          <w:p w:rsidR="0033140D" w:rsidRPr="001A33DB" w:rsidRDefault="0033140D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категории</w:t>
            </w:r>
          </w:p>
        </w:tc>
        <w:tc>
          <w:tcPr>
            <w:tcW w:w="4305" w:type="dxa"/>
            <w:shd w:val="clear" w:color="auto" w:fill="auto"/>
          </w:tcPr>
          <w:p w:rsidR="0033140D" w:rsidRDefault="0033140D" w:rsidP="00431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87B">
              <w:rPr>
                <w:rFonts w:ascii="Times New Roman" w:hAnsi="Times New Roman"/>
                <w:b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12.11.2018 « Подготовка к ЕГЭ по математике: профильный уровень»</w:t>
            </w:r>
          </w:p>
          <w:p w:rsidR="0033140D" w:rsidRPr="00ED787B" w:rsidRDefault="0033140D" w:rsidP="00431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05.12.2018. </w:t>
            </w:r>
            <w:r w:rsidRPr="00ED787B">
              <w:rPr>
                <w:rFonts w:ascii="Times New Roman" w:hAnsi="Times New Roman"/>
                <w:sz w:val="24"/>
                <w:szCs w:val="24"/>
              </w:rPr>
              <w:t>«Реализация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284C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7C28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</w:tc>
      </w:tr>
    </w:tbl>
    <w:p w:rsidR="0033140D" w:rsidRDefault="0033140D" w:rsidP="0033140D"/>
    <w:p w:rsidR="0033140D" w:rsidRDefault="0033140D" w:rsidP="0033140D"/>
    <w:p w:rsidR="0033140D" w:rsidRDefault="0033140D" w:rsidP="003314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33140D" w:rsidSect="0043109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3140D" w:rsidRPr="004A5512" w:rsidRDefault="0033140D" w:rsidP="003314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92E81" w:rsidRPr="00F92E81" w:rsidRDefault="0033140D" w:rsidP="0033140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E81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 </w:t>
      </w:r>
      <w:proofErr w:type="gramStart"/>
      <w:r w:rsidRPr="00F92E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2018 – 2019 учебном </w:t>
      </w:r>
      <w:r w:rsidR="00F92E81" w:rsidRPr="00F92E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2E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году </w:t>
      </w:r>
      <w:r w:rsidR="00F92E81" w:rsidRPr="00F92E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2E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прошли </w:t>
      </w:r>
      <w:r w:rsidR="00F92E81" w:rsidRPr="00F92E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2E81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аттестацию</w:t>
      </w:r>
      <w:r w:rsidR="00F92E81" w:rsidRPr="00F92E8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F92E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2E81" w:rsidRPr="00F92E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33140D" w:rsidRPr="00F92E81" w:rsidRDefault="0033140D" w:rsidP="0033140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высшую аттестационную категорию: преподаватель-организатор ОБЖ </w:t>
      </w:r>
      <w:proofErr w:type="spellStart"/>
      <w:r w:rsidRPr="00F92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КоваленкоА.В</w:t>
      </w:r>
      <w:proofErr w:type="spellEnd"/>
      <w:r w:rsidRPr="00F92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40D" w:rsidRPr="00F92E81" w:rsidRDefault="0033140D" w:rsidP="0033140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E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первую категорию: Кравцова И.И, Воронцова Е.В.</w:t>
      </w:r>
    </w:p>
    <w:p w:rsidR="0033140D" w:rsidRPr="00D80BFC" w:rsidRDefault="0033140D" w:rsidP="00D80BFC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Особое внимание на заседаниях методического объединения уделялось подготовке учащихся 9 и 11 классов к государственной итоговой аттестации. Учителями были изучены нормативные документы, касающиеся государственной итоговой аттестации учащихся. Учителя – предметники вовремя познакомили детей с демоверсиями текущего года, анализировали их отличие от работ предыдущих лет, изучили спецификацию работы и кодификаторы требований к </w:t>
      </w:r>
      <w:proofErr w:type="gramStart"/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Подготовка к итоговой аттестации проводилась на протяжении всего учебного года на уроках и во внеурочное время. Учителями были проведены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пробные экзамены </w:t>
      </w: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сдаваемым предметам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3140D" w:rsidRPr="00A637E6" w:rsidRDefault="0033140D" w:rsidP="0033140D">
      <w:pPr>
        <w:rPr>
          <w:rFonts w:ascii="Times New Roman" w:hAnsi="Times New Roman" w:cs="Times New Roman"/>
          <w:color w:val="FF0000"/>
        </w:rPr>
      </w:pPr>
      <w:r w:rsidRPr="00A637E6">
        <w:rPr>
          <w:rFonts w:ascii="Times New Roman" w:hAnsi="Times New Roman" w:cs="Times New Roman"/>
          <w:sz w:val="24"/>
        </w:rPr>
        <w:t>Причины низких результатов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A637E6">
        <w:rPr>
          <w:rFonts w:ascii="Times New Roman" w:eastAsia="Times New Roman" w:hAnsi="Times New Roman"/>
          <w:b/>
          <w:sz w:val="24"/>
          <w:szCs w:val="24"/>
          <w:lang w:eastAsia="ru-RU"/>
        </w:rPr>
        <w:t>лабые способности, пропуск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Pr="00A637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уроков, недостаточная работа дома, </w:t>
      </w:r>
      <w:proofErr w:type="gramStart"/>
      <w:r w:rsidRPr="00A637E6">
        <w:rPr>
          <w:rFonts w:ascii="Times New Roman" w:eastAsia="Times New Roman" w:hAnsi="Times New Roman"/>
          <w:b/>
          <w:sz w:val="24"/>
          <w:szCs w:val="24"/>
          <w:lang w:eastAsia="ru-RU"/>
        </w:rPr>
        <w:t>не выполнение</w:t>
      </w:r>
      <w:proofErr w:type="gramEnd"/>
      <w:r w:rsidRPr="00A637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д/з, недостаточный контроль со стороны родителей.</w:t>
      </w:r>
    </w:p>
    <w:p w:rsidR="0033140D" w:rsidRPr="009C6EDA" w:rsidRDefault="0033140D" w:rsidP="0033140D">
      <w:pPr>
        <w:rPr>
          <w:rFonts w:ascii="Times New Roman" w:hAnsi="Times New Roman" w:cs="Times New Roman"/>
        </w:rPr>
      </w:pPr>
    </w:p>
    <w:p w:rsidR="0033140D" w:rsidRDefault="0033140D" w:rsidP="0033140D">
      <w:pPr>
        <w:ind w:left="260" w:right="138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с учебными кабинетами. Материальное обеспечение методической работы. </w:t>
      </w:r>
    </w:p>
    <w:p w:rsidR="0033140D" w:rsidRDefault="00DD581D" w:rsidP="003314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</w:t>
      </w:r>
      <w:r w:rsidRPr="00DD581D">
        <w:rPr>
          <w:rFonts w:ascii="Times New Roman" w:hAnsi="Times New Roman"/>
          <w:sz w:val="24"/>
        </w:rPr>
        <w:t>Каждый учитель-предметник</w:t>
      </w:r>
      <w:r>
        <w:rPr>
          <w:rFonts w:ascii="Times New Roman" w:hAnsi="Times New Roman"/>
          <w:sz w:val="24"/>
        </w:rPr>
        <w:t xml:space="preserve"> работал </w:t>
      </w:r>
      <w:r w:rsidRPr="00DD581D">
        <w:rPr>
          <w:rFonts w:ascii="Times New Roman" w:hAnsi="Times New Roman"/>
          <w:sz w:val="24"/>
        </w:rPr>
        <w:t xml:space="preserve"> с УМК, рекомендованными Министерством образования РФ</w:t>
      </w:r>
      <w:r>
        <w:rPr>
          <w:rFonts w:ascii="Times New Roman" w:hAnsi="Times New Roman"/>
          <w:sz w:val="24"/>
        </w:rPr>
        <w:t xml:space="preserve"> и составлял рабочие программы в соответствии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выбранным УМК.</w:t>
      </w:r>
    </w:p>
    <w:p w:rsidR="00DD581D" w:rsidRDefault="00DD581D" w:rsidP="001B4404">
      <w:pPr>
        <w:pStyle w:val="aa"/>
        <w:ind w:firstLine="426"/>
        <w:jc w:val="both"/>
        <w:rPr>
          <w:rFonts w:ascii="Times New Roman" w:hAnsi="Times New Roman"/>
        </w:rPr>
      </w:pPr>
      <w:r w:rsidRPr="00CA2149">
        <w:rPr>
          <w:rFonts w:ascii="Times New Roman" w:hAnsi="Times New Roman"/>
        </w:rPr>
        <w:t xml:space="preserve">Все программы были пройдены в полном объеме. Отставания в прохождении учебного материала были скорректированы за счет резерва, </w:t>
      </w:r>
      <w:r w:rsidR="001B4404">
        <w:rPr>
          <w:rFonts w:ascii="Times New Roman" w:hAnsi="Times New Roman"/>
        </w:rPr>
        <w:t>сокращения уроков повторения</w:t>
      </w:r>
      <w:r w:rsidRPr="00CA2149">
        <w:rPr>
          <w:rFonts w:ascii="Times New Roman" w:hAnsi="Times New Roman"/>
        </w:rPr>
        <w:t>.</w:t>
      </w:r>
    </w:p>
    <w:p w:rsidR="00492BC3" w:rsidRDefault="00492BC3" w:rsidP="001B4404">
      <w:pPr>
        <w:pStyle w:val="aa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CA2149">
        <w:rPr>
          <w:rFonts w:ascii="Times New Roman" w:hAnsi="Times New Roman"/>
        </w:rPr>
        <w:t>а уроках</w:t>
      </w:r>
      <w:r>
        <w:rPr>
          <w:rFonts w:ascii="Times New Roman" w:hAnsi="Times New Roman"/>
        </w:rPr>
        <w:t xml:space="preserve"> учителями использовались ИКТ</w:t>
      </w:r>
      <w:r w:rsidRPr="00CA2149">
        <w:rPr>
          <w:rFonts w:ascii="Times New Roman" w:hAnsi="Times New Roman"/>
        </w:rPr>
        <w:t>, продолжалось накопление и систематизация наглядного, дидактического и раздаточного материалов.</w:t>
      </w:r>
      <w:r>
        <w:rPr>
          <w:rFonts w:ascii="Times New Roman" w:hAnsi="Times New Roman"/>
        </w:rPr>
        <w:t xml:space="preserve"> </w:t>
      </w:r>
      <w:r w:rsidRPr="00CA2149">
        <w:rPr>
          <w:rFonts w:ascii="Times New Roman" w:hAnsi="Times New Roman"/>
        </w:rPr>
        <w:t>Создано огромное количество печатного материала по предметам в форме контрольных, самостоятельных, тестовых работ</w:t>
      </w:r>
      <w:r>
        <w:rPr>
          <w:rFonts w:ascii="Times New Roman" w:hAnsi="Times New Roman"/>
        </w:rPr>
        <w:t>, а также</w:t>
      </w:r>
      <w:r w:rsidRPr="00CA2149">
        <w:rPr>
          <w:rFonts w:ascii="Times New Roman" w:hAnsi="Times New Roman"/>
        </w:rPr>
        <w:t xml:space="preserve"> большое </w:t>
      </w:r>
      <w:r w:rsidR="0044084D">
        <w:rPr>
          <w:rFonts w:ascii="Times New Roman" w:hAnsi="Times New Roman"/>
        </w:rPr>
        <w:t>количество презентаций к урокам и внеклассным мероприятиям.</w:t>
      </w:r>
    </w:p>
    <w:p w:rsidR="0044084D" w:rsidRPr="00CA2149" w:rsidRDefault="0044084D" w:rsidP="00440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49">
        <w:rPr>
          <w:rFonts w:ascii="Times New Roman" w:hAnsi="Times New Roman" w:cs="Times New Roman"/>
          <w:sz w:val="24"/>
          <w:szCs w:val="24"/>
        </w:rPr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:rsidR="0044084D" w:rsidRPr="00CA2149" w:rsidRDefault="0044084D" w:rsidP="004408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2149">
        <w:rPr>
          <w:rFonts w:ascii="Times New Roman" w:hAnsi="Times New Roman" w:cs="Times New Roman"/>
          <w:sz w:val="24"/>
          <w:szCs w:val="24"/>
        </w:rPr>
        <w:t>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44084D" w:rsidRPr="00CA2149" w:rsidRDefault="0044084D" w:rsidP="0044084D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CA2149">
        <w:rPr>
          <w:rFonts w:ascii="Times New Roman" w:hAnsi="Times New Roman" w:cs="Times New Roman"/>
          <w:bCs/>
          <w:sz w:val="24"/>
          <w:szCs w:val="24"/>
        </w:rPr>
        <w:t>У</w:t>
      </w:r>
      <w:r w:rsidRPr="00CA2149">
        <w:rPr>
          <w:rFonts w:ascii="Times New Roman" w:hAnsi="Times New Roman" w:cs="Times New Roman"/>
          <w:sz w:val="24"/>
          <w:szCs w:val="24"/>
        </w:rPr>
        <w:t>чителя отрабатывали нетрадиционные формы проведения уроков</w:t>
      </w:r>
      <w:r>
        <w:rPr>
          <w:rFonts w:ascii="Times New Roman" w:hAnsi="Times New Roman"/>
        </w:rPr>
        <w:t xml:space="preserve"> </w:t>
      </w:r>
      <w:r w:rsidRPr="00CA2149">
        <w:rPr>
          <w:rFonts w:ascii="Times New Roman" w:hAnsi="Times New Roman" w:cs="Times New Roman"/>
          <w:sz w:val="24"/>
          <w:szCs w:val="24"/>
        </w:rPr>
        <w:t>с мультимедийным сопровождением, использованием компьютерных технологий</w:t>
      </w:r>
      <w:r>
        <w:rPr>
          <w:rFonts w:ascii="Times New Roman" w:hAnsi="Times New Roman"/>
        </w:rPr>
        <w:t xml:space="preserve">. </w:t>
      </w:r>
      <w:r w:rsidRPr="00CA2149">
        <w:rPr>
          <w:rFonts w:ascii="Times New Roman" w:hAnsi="Times New Roman" w:cs="Times New Roman"/>
          <w:sz w:val="24"/>
          <w:szCs w:val="24"/>
        </w:rPr>
        <w:t>Такие уроки увлекают ребят, побуждают их к самообразованию, создают для детей ситуацию, когда можно высказать свою точку зрения.</w:t>
      </w:r>
    </w:p>
    <w:p w:rsidR="0044084D" w:rsidRPr="00CA2149" w:rsidRDefault="0044084D" w:rsidP="0044084D">
      <w:pPr>
        <w:pStyle w:val="aa"/>
        <w:ind w:firstLine="426"/>
        <w:jc w:val="both"/>
        <w:rPr>
          <w:rFonts w:ascii="Times New Roman" w:hAnsi="Times New Roman"/>
        </w:rPr>
      </w:pPr>
      <w:r w:rsidRPr="00CA2149">
        <w:rPr>
          <w:rFonts w:ascii="Times New Roman" w:hAnsi="Times New Roman"/>
        </w:rPr>
        <w:t xml:space="preserve">Вывод: с целью </w:t>
      </w:r>
      <w:proofErr w:type="gramStart"/>
      <w:r w:rsidRPr="00CA2149">
        <w:rPr>
          <w:rFonts w:ascii="Times New Roman" w:hAnsi="Times New Roman"/>
        </w:rPr>
        <w:t>повышения качества усвоения учебного материала учителя</w:t>
      </w:r>
      <w:proofErr w:type="gramEnd"/>
      <w:r w:rsidRPr="00CA2149">
        <w:rPr>
          <w:rFonts w:ascii="Times New Roman" w:hAnsi="Times New Roman"/>
        </w:rPr>
        <w:t xml:space="preserve"> предметники стремятся шире использовать потенциал учебно-познавательной деятельности учащихся на уроке</w:t>
      </w:r>
      <w:r>
        <w:rPr>
          <w:rFonts w:ascii="Times New Roman" w:hAnsi="Times New Roman"/>
        </w:rPr>
        <w:t>.</w:t>
      </w:r>
    </w:p>
    <w:p w:rsidR="00DD581D" w:rsidRDefault="00DD581D" w:rsidP="0033140D">
      <w:pPr>
        <w:rPr>
          <w:rFonts w:ascii="Times New Roman" w:hAnsi="Times New Roman" w:cs="Times New Roman"/>
          <w:sz w:val="24"/>
        </w:rPr>
      </w:pPr>
    </w:p>
    <w:p w:rsidR="000608AC" w:rsidRDefault="000608AC" w:rsidP="0033140D">
      <w:pPr>
        <w:rPr>
          <w:rFonts w:ascii="Times New Roman" w:hAnsi="Times New Roman" w:cs="Times New Roman"/>
          <w:b/>
          <w:bCs/>
          <w:iCs/>
          <w:sz w:val="28"/>
        </w:rPr>
      </w:pPr>
    </w:p>
    <w:p w:rsidR="00E92E36" w:rsidRDefault="00E92E36" w:rsidP="0033140D">
      <w:pPr>
        <w:rPr>
          <w:rFonts w:ascii="Times New Roman" w:hAnsi="Times New Roman" w:cs="Times New Roman"/>
          <w:b/>
          <w:bCs/>
          <w:iCs/>
          <w:sz w:val="28"/>
        </w:rPr>
      </w:pPr>
      <w:r w:rsidRPr="00E92E36">
        <w:rPr>
          <w:rFonts w:ascii="Times New Roman" w:hAnsi="Times New Roman" w:cs="Times New Roman"/>
          <w:b/>
          <w:bCs/>
          <w:iCs/>
          <w:sz w:val="28"/>
        </w:rPr>
        <w:lastRenderedPageBreak/>
        <w:t>Внеклассная работа по предметам.</w:t>
      </w:r>
    </w:p>
    <w:p w:rsidR="00176D3F" w:rsidRPr="00E92E36" w:rsidRDefault="00176D3F" w:rsidP="0033140D">
      <w:pPr>
        <w:rPr>
          <w:rFonts w:ascii="Times New Roman" w:hAnsi="Times New Roman" w:cs="Times New Roman"/>
          <w:sz w:val="32"/>
        </w:rPr>
      </w:pPr>
      <w:r w:rsidRPr="00CA2149">
        <w:rPr>
          <w:rFonts w:ascii="Times New Roman" w:hAnsi="Times New Roman" w:cs="Times New Roman"/>
          <w:sz w:val="24"/>
          <w:szCs w:val="24"/>
        </w:rPr>
        <w:t xml:space="preserve">Деятельность учителей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CA2149">
        <w:rPr>
          <w:rFonts w:ascii="Times New Roman" w:hAnsi="Times New Roman" w:cs="Times New Roman"/>
          <w:sz w:val="24"/>
          <w:szCs w:val="24"/>
        </w:rPr>
        <w:t>и учащихся была активной</w:t>
      </w:r>
      <w:r>
        <w:rPr>
          <w:rFonts w:ascii="Times New Roman" w:hAnsi="Times New Roman" w:cs="Times New Roman"/>
          <w:sz w:val="24"/>
          <w:szCs w:val="24"/>
        </w:rPr>
        <w:t xml:space="preserve"> и во внеурочное время.</w:t>
      </w:r>
    </w:p>
    <w:p w:rsidR="00A4008A" w:rsidRPr="00621FBC" w:rsidRDefault="00A4008A" w:rsidP="00A4008A">
      <w:pPr>
        <w:pStyle w:val="a3"/>
        <w:jc w:val="center"/>
        <w:rPr>
          <w:b/>
          <w:sz w:val="28"/>
          <w:szCs w:val="28"/>
        </w:rPr>
      </w:pPr>
      <w:r w:rsidRPr="00A4008A">
        <w:rPr>
          <w:b/>
          <w:color w:val="FF0000"/>
          <w:sz w:val="28"/>
          <w:szCs w:val="28"/>
        </w:rPr>
        <w:t>Кружки по предметам МО естественно-математического цикла</w:t>
      </w:r>
      <w:r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01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1559"/>
        <w:gridCol w:w="2200"/>
      </w:tblGrid>
      <w:tr w:rsidR="00A4008A" w:rsidRPr="00C6478C" w:rsidTr="00F669F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Направленность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Название кружка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Ф.И.О.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Время проведения</w:t>
            </w:r>
          </w:p>
        </w:tc>
      </w:tr>
      <w:tr w:rsidR="00A4008A" w:rsidRPr="00C6478C" w:rsidTr="00F669F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Эколого - биологическая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«Экология родного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Гринченко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8A" w:rsidRPr="00C6478C" w:rsidRDefault="00A4008A" w:rsidP="00F669F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70 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 xml:space="preserve">Среда </w:t>
            </w: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15.00 – 17.00</w:t>
            </w: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A4008A" w:rsidRPr="00C6478C" w:rsidTr="00F669FE">
        <w:trPr>
          <w:trHeight w:val="6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8A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Художественно</w:t>
            </w:r>
            <w:r w:rsidRPr="00C6478C">
              <w:rPr>
                <w:b w:val="0"/>
                <w:sz w:val="24"/>
                <w:szCs w:val="24"/>
              </w:rPr>
              <w:t>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«Рукоделие»</w:t>
            </w: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Кравцова Ирина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35ч</w:t>
            </w:r>
          </w:p>
          <w:p w:rsidR="00A4008A" w:rsidRPr="00C6478C" w:rsidRDefault="00A4008A" w:rsidP="00F669F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Четверг</w:t>
            </w: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15.00 – 16.00</w:t>
            </w: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A4008A" w:rsidRPr="00C6478C" w:rsidTr="00F669FE">
        <w:trPr>
          <w:trHeight w:val="66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 xml:space="preserve">«В мире </w:t>
            </w:r>
            <w:proofErr w:type="gramStart"/>
            <w:r w:rsidRPr="00C6478C">
              <w:rPr>
                <w:b w:val="0"/>
                <w:sz w:val="24"/>
                <w:szCs w:val="24"/>
              </w:rPr>
              <w:t>прекрасного</w:t>
            </w:r>
            <w:proofErr w:type="gramEnd"/>
            <w:r w:rsidRPr="00C6478C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C6478C">
              <w:rPr>
                <w:b w:val="0"/>
                <w:sz w:val="24"/>
                <w:szCs w:val="24"/>
              </w:rPr>
              <w:t>Олибаш</w:t>
            </w:r>
            <w:proofErr w:type="spellEnd"/>
            <w:r w:rsidRPr="00C6478C">
              <w:rPr>
                <w:b w:val="0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35ч</w:t>
            </w:r>
          </w:p>
          <w:p w:rsidR="00A4008A" w:rsidRPr="00C6478C" w:rsidRDefault="00A4008A" w:rsidP="00F669F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Вторник</w:t>
            </w: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15.00 – 16.00</w:t>
            </w: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A4008A" w:rsidRPr="00C6478C" w:rsidTr="00F669FE">
        <w:trPr>
          <w:trHeight w:val="1466"/>
          <w:hidden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8A" w:rsidRPr="00C6478C" w:rsidRDefault="00A4008A" w:rsidP="00F669FE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A4008A" w:rsidRPr="00C6478C" w:rsidRDefault="00A4008A" w:rsidP="00F6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Учебно - познавательная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</w:p>
          <w:p w:rsidR="00A4008A" w:rsidRPr="00C6478C" w:rsidRDefault="00A4008A" w:rsidP="000608AC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 xml:space="preserve">«Решение </w:t>
            </w:r>
            <w:r w:rsidR="000608AC">
              <w:rPr>
                <w:b w:val="0"/>
                <w:sz w:val="24"/>
                <w:szCs w:val="24"/>
              </w:rPr>
              <w:t>задач</w:t>
            </w:r>
            <w:r w:rsidRPr="00C6478C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Леонова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A4008A" w:rsidRPr="00C6478C" w:rsidRDefault="00A4008A" w:rsidP="00F669F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34 ч</w:t>
            </w:r>
          </w:p>
          <w:p w:rsidR="00A4008A" w:rsidRPr="00C6478C" w:rsidRDefault="00A4008A" w:rsidP="00F669F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Среда, четверг</w:t>
            </w: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15.00 – 16.00</w:t>
            </w:r>
          </w:p>
        </w:tc>
      </w:tr>
      <w:tr w:rsidR="00A4008A" w:rsidRPr="00C6478C" w:rsidTr="00F669FE">
        <w:trPr>
          <w:trHeight w:val="155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</w:p>
          <w:p w:rsidR="00A4008A" w:rsidRPr="00C6478C" w:rsidRDefault="00A4008A" w:rsidP="000608AC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« Решение задач</w:t>
            </w:r>
            <w:proofErr w:type="gramStart"/>
            <w:r w:rsidRPr="00C6478C">
              <w:rPr>
                <w:b w:val="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Леонова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</w:p>
          <w:p w:rsidR="00A4008A" w:rsidRPr="00C6478C" w:rsidRDefault="00A4008A" w:rsidP="00F669F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68ч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6478C">
              <w:rPr>
                <w:b w:val="0"/>
                <w:sz w:val="24"/>
                <w:szCs w:val="24"/>
              </w:rPr>
              <w:t>(база)</w:t>
            </w:r>
          </w:p>
          <w:p w:rsidR="00A4008A" w:rsidRDefault="00A4008A" w:rsidP="00F669F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A4008A" w:rsidRDefault="00A4008A" w:rsidP="00F669F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A4008A" w:rsidRDefault="00A4008A" w:rsidP="00F669F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A4008A" w:rsidRPr="00C6478C" w:rsidRDefault="00A4008A" w:rsidP="00F669F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 ч</w:t>
            </w:r>
          </w:p>
          <w:p w:rsidR="00A4008A" w:rsidRPr="00C6478C" w:rsidRDefault="00A4008A" w:rsidP="00F669F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(профиль)</w:t>
            </w:r>
          </w:p>
          <w:p w:rsidR="00A4008A" w:rsidRPr="00C6478C" w:rsidRDefault="00A4008A" w:rsidP="00F669F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 xml:space="preserve">Понедельник </w:t>
            </w: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 xml:space="preserve">15.00 – 17.00 </w:t>
            </w: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 xml:space="preserve">Пятница </w:t>
            </w: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15.00 – 16.00</w:t>
            </w:r>
          </w:p>
        </w:tc>
      </w:tr>
      <w:tr w:rsidR="00A4008A" w:rsidRPr="00C6478C" w:rsidTr="00F669FE">
        <w:trPr>
          <w:trHeight w:val="11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«Теоретические основы биологии. Подготовка к  ОГЭ».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Гринченко Ольга Николаевна</w:t>
            </w: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Гринченко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jc w:val="center"/>
              <w:rPr>
                <w:b w:val="0"/>
                <w:sz w:val="24"/>
                <w:szCs w:val="24"/>
              </w:rPr>
            </w:pPr>
          </w:p>
          <w:p w:rsidR="00A4008A" w:rsidRPr="00C6478C" w:rsidRDefault="00A4008A" w:rsidP="00F669F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68 часов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Вторник</w:t>
            </w: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15.00 – 16.00</w:t>
            </w: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A4008A" w:rsidRPr="00C6478C" w:rsidTr="00F669F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Спортивно - оздоровительная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«ОФП»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Коваленко Андрей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08A" w:rsidRPr="00C6478C" w:rsidRDefault="00A4008A" w:rsidP="00F669F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105ч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t>Среда</w:t>
            </w: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  <w:r w:rsidRPr="00C6478C">
              <w:rPr>
                <w:b w:val="0"/>
                <w:sz w:val="24"/>
                <w:szCs w:val="24"/>
              </w:rPr>
              <w:lastRenderedPageBreak/>
              <w:t>15.00-18.00</w:t>
            </w:r>
          </w:p>
          <w:p w:rsidR="00A4008A" w:rsidRPr="00C6478C" w:rsidRDefault="00A4008A" w:rsidP="00F669FE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</w:tbl>
    <w:p w:rsidR="00A4008A" w:rsidRPr="001837AA" w:rsidRDefault="00A4008A" w:rsidP="00A4008A">
      <w:pPr>
        <w:pStyle w:val="a3"/>
        <w:jc w:val="both"/>
        <w:rPr>
          <w:b/>
          <w:sz w:val="32"/>
          <w:szCs w:val="28"/>
          <w:lang w:val="en-US"/>
        </w:rPr>
      </w:pPr>
    </w:p>
    <w:p w:rsidR="0033140D" w:rsidRDefault="00176D3F" w:rsidP="0033140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92E36" w:rsidRDefault="00E92E36" w:rsidP="0033140D">
      <w:pPr>
        <w:rPr>
          <w:rFonts w:ascii="Times New Roman" w:hAnsi="Times New Roman" w:cs="Times New Roman"/>
          <w:b/>
          <w:sz w:val="24"/>
          <w:szCs w:val="24"/>
        </w:rPr>
      </w:pPr>
      <w:r w:rsidRPr="00E92E36">
        <w:rPr>
          <w:rFonts w:ascii="Times New Roman" w:hAnsi="Times New Roman" w:cs="Times New Roman"/>
          <w:b/>
          <w:sz w:val="24"/>
          <w:szCs w:val="24"/>
        </w:rPr>
        <w:t>Внеурочн</w:t>
      </w:r>
      <w:r w:rsidR="009259C7">
        <w:rPr>
          <w:rFonts w:ascii="Times New Roman" w:hAnsi="Times New Roman" w:cs="Times New Roman"/>
          <w:b/>
          <w:sz w:val="24"/>
          <w:szCs w:val="24"/>
        </w:rPr>
        <w:t>ой</w:t>
      </w:r>
      <w:r w:rsidRPr="00E92E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59C7">
        <w:rPr>
          <w:rFonts w:ascii="Times New Roman" w:hAnsi="Times New Roman" w:cs="Times New Roman"/>
          <w:b/>
          <w:sz w:val="24"/>
          <w:szCs w:val="24"/>
        </w:rPr>
        <w:t>деятельностью были охвачены учащиеся 5-8 классов</w:t>
      </w:r>
      <w:r w:rsidR="00176D3F">
        <w:rPr>
          <w:rFonts w:ascii="Times New Roman" w:hAnsi="Times New Roman" w:cs="Times New Roman"/>
          <w:b/>
          <w:sz w:val="24"/>
          <w:szCs w:val="24"/>
        </w:rPr>
        <w:t>:</w:t>
      </w:r>
    </w:p>
    <w:p w:rsidR="00176D3F" w:rsidRDefault="009259C7" w:rsidP="003314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9259C7" w:rsidRDefault="009259C7" w:rsidP="0033140D">
      <w:pPr>
        <w:rPr>
          <w:rFonts w:ascii="Times New Roman" w:hAnsi="Times New Roman" w:cs="Times New Roman"/>
          <w:b/>
          <w:sz w:val="24"/>
          <w:szCs w:val="24"/>
        </w:rPr>
      </w:pPr>
    </w:p>
    <w:p w:rsidR="009259C7" w:rsidRDefault="009259C7" w:rsidP="0033140D">
      <w:pPr>
        <w:rPr>
          <w:rFonts w:ascii="Times New Roman" w:hAnsi="Times New Roman" w:cs="Times New Roman"/>
          <w:b/>
          <w:sz w:val="24"/>
          <w:szCs w:val="24"/>
        </w:rPr>
      </w:pPr>
    </w:p>
    <w:p w:rsidR="009259C7" w:rsidRDefault="009259C7" w:rsidP="0033140D">
      <w:pPr>
        <w:rPr>
          <w:rFonts w:ascii="Times New Roman" w:hAnsi="Times New Roman" w:cs="Times New Roman"/>
          <w:b/>
          <w:sz w:val="24"/>
          <w:szCs w:val="24"/>
        </w:rPr>
        <w:sectPr w:rsidR="009259C7" w:rsidSect="007164E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259C7" w:rsidRPr="009B3041" w:rsidRDefault="009259C7" w:rsidP="009259C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B3041">
        <w:rPr>
          <w:rFonts w:ascii="Times New Roman" w:hAnsi="Times New Roman" w:cs="Times New Roman"/>
          <w:sz w:val="28"/>
          <w:szCs w:val="24"/>
        </w:rPr>
        <w:t>неурочн</w:t>
      </w:r>
      <w:r>
        <w:rPr>
          <w:rFonts w:ascii="Times New Roman" w:hAnsi="Times New Roman" w:cs="Times New Roman"/>
          <w:sz w:val="28"/>
          <w:szCs w:val="24"/>
        </w:rPr>
        <w:t>ая</w:t>
      </w:r>
      <w:r w:rsidRPr="009B3041">
        <w:rPr>
          <w:rFonts w:ascii="Times New Roman" w:hAnsi="Times New Roman" w:cs="Times New Roman"/>
          <w:sz w:val="28"/>
          <w:szCs w:val="24"/>
        </w:rPr>
        <w:t xml:space="preserve"> деятельност</w:t>
      </w:r>
      <w:r>
        <w:rPr>
          <w:rFonts w:ascii="Times New Roman" w:hAnsi="Times New Roman" w:cs="Times New Roman"/>
          <w:sz w:val="28"/>
          <w:szCs w:val="24"/>
        </w:rPr>
        <w:t>ь</w:t>
      </w:r>
    </w:p>
    <w:p w:rsidR="009259C7" w:rsidRPr="009B3041" w:rsidRDefault="009259C7" w:rsidP="009259C7">
      <w:pPr>
        <w:tabs>
          <w:tab w:val="center" w:pos="7285"/>
          <w:tab w:val="left" w:pos="7513"/>
          <w:tab w:val="left" w:pos="11355"/>
        </w:tabs>
        <w:rPr>
          <w:rFonts w:ascii="Times New Roman" w:hAnsi="Times New Roman" w:cs="Times New Roman"/>
          <w:sz w:val="28"/>
          <w:szCs w:val="24"/>
        </w:rPr>
      </w:pPr>
      <w:r w:rsidRPr="009B3041">
        <w:rPr>
          <w:rFonts w:ascii="Times New Roman" w:hAnsi="Times New Roman" w:cs="Times New Roman"/>
          <w:sz w:val="28"/>
          <w:szCs w:val="24"/>
        </w:rPr>
        <w:tab/>
        <w:t>МБОУ  ГОЛОВАТОВСКОЙ СОШ Азовского района</w:t>
      </w:r>
      <w:r w:rsidRPr="009B3041">
        <w:rPr>
          <w:rFonts w:ascii="Times New Roman" w:hAnsi="Times New Roman" w:cs="Times New Roman"/>
          <w:sz w:val="28"/>
          <w:szCs w:val="24"/>
        </w:rPr>
        <w:tab/>
      </w:r>
    </w:p>
    <w:p w:rsidR="009259C7" w:rsidRPr="009B3041" w:rsidRDefault="009259C7" w:rsidP="009259C7">
      <w:pPr>
        <w:jc w:val="center"/>
        <w:rPr>
          <w:rFonts w:ascii="Times New Roman" w:hAnsi="Times New Roman" w:cs="Times New Roman"/>
          <w:sz w:val="28"/>
          <w:szCs w:val="24"/>
        </w:rPr>
      </w:pPr>
      <w:r w:rsidRPr="009B3041">
        <w:rPr>
          <w:rFonts w:ascii="Times New Roman" w:hAnsi="Times New Roman" w:cs="Times New Roman"/>
          <w:sz w:val="28"/>
          <w:szCs w:val="24"/>
        </w:rPr>
        <w:t>в 5 -8 классах на 2018 – 2019 уч. год</w:t>
      </w:r>
    </w:p>
    <w:p w:rsidR="009259C7" w:rsidRPr="009B3041" w:rsidRDefault="009259C7" w:rsidP="009259C7">
      <w:pPr>
        <w:jc w:val="center"/>
        <w:rPr>
          <w:rFonts w:ascii="Times New Roman" w:hAnsi="Times New Roman" w:cs="Times New Roman"/>
          <w:sz w:val="28"/>
          <w:szCs w:val="24"/>
        </w:rPr>
      </w:pPr>
      <w:r w:rsidRPr="009B3041">
        <w:rPr>
          <w:rFonts w:ascii="Times New Roman" w:hAnsi="Times New Roman" w:cs="Times New Roman"/>
          <w:sz w:val="28"/>
          <w:szCs w:val="24"/>
        </w:rPr>
        <w:t>в рамках ФГОС</w:t>
      </w:r>
    </w:p>
    <w:p w:rsidR="009259C7" w:rsidRDefault="009259C7" w:rsidP="009259C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основного общего образования</w:t>
      </w:r>
    </w:p>
    <w:tbl>
      <w:tblPr>
        <w:tblStyle w:val="a8"/>
        <w:tblW w:w="13195" w:type="dxa"/>
        <w:tblLook w:val="04A0" w:firstRow="1" w:lastRow="0" w:firstColumn="1" w:lastColumn="0" w:noHBand="0" w:noVBand="1"/>
      </w:tblPr>
      <w:tblGrid>
        <w:gridCol w:w="2563"/>
        <w:gridCol w:w="746"/>
        <w:gridCol w:w="2401"/>
        <w:gridCol w:w="1731"/>
        <w:gridCol w:w="1799"/>
        <w:gridCol w:w="791"/>
        <w:gridCol w:w="791"/>
        <w:gridCol w:w="791"/>
        <w:gridCol w:w="791"/>
        <w:gridCol w:w="791"/>
      </w:tblGrid>
      <w:tr w:rsidR="009259C7" w:rsidRPr="007B2443" w:rsidTr="009259C7">
        <w:trPr>
          <w:trHeight w:val="414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C7" w:rsidRPr="007B2443" w:rsidRDefault="009259C7" w:rsidP="009259C7">
            <w:pPr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C7" w:rsidRPr="007B2443" w:rsidRDefault="009259C7" w:rsidP="009259C7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C7" w:rsidRPr="007B2443" w:rsidRDefault="009259C7" w:rsidP="009259C7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C7" w:rsidRPr="007B2443" w:rsidRDefault="009259C7" w:rsidP="009259C7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</w:t>
            </w:r>
            <w:proofErr w:type="gramStart"/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учителя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C7" w:rsidRPr="007B2443" w:rsidRDefault="009259C7" w:rsidP="009259C7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реподаваемый предмет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C7" w:rsidRDefault="009259C7" w:rsidP="009259C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»к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(14</w:t>
            </w:r>
          </w:p>
          <w:p w:rsidR="009259C7" w:rsidRPr="004D6AE3" w:rsidRDefault="009259C7" w:rsidP="009259C7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D6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D6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уч-ся) </w:t>
            </w:r>
            <w:proofErr w:type="gramEnd"/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C7" w:rsidRPr="004D6AE3" w:rsidRDefault="009259C7" w:rsidP="009259C7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  <w:r w:rsidRPr="004D6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4D6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</w:t>
            </w:r>
            <w:proofErr w:type="gramStart"/>
            <w:r w:rsidRPr="004D6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»к</w:t>
            </w:r>
            <w:proofErr w:type="gramEnd"/>
            <w:r w:rsidRPr="004D6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</w:t>
            </w:r>
            <w:proofErr w:type="spellEnd"/>
            <w:r w:rsidRPr="004D6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259C7" w:rsidRPr="004D6AE3" w:rsidRDefault="009259C7" w:rsidP="009259C7">
            <w:pPr>
              <w:spacing w:before="40" w:after="4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259C7" w:rsidRDefault="009259C7" w:rsidP="009259C7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(16</w:t>
            </w:r>
            <w:proofErr w:type="gramEnd"/>
          </w:p>
          <w:p w:rsidR="009259C7" w:rsidRPr="004D6AE3" w:rsidRDefault="009259C7" w:rsidP="009259C7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D6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D6AE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уч-ся)</w:t>
            </w:r>
            <w:proofErr w:type="gramEnd"/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  <w:p w:rsidR="009259C7" w:rsidRDefault="009259C7" w:rsidP="009259C7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(15</w:t>
            </w: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</w:p>
          <w:p w:rsidR="009259C7" w:rsidRPr="007B2443" w:rsidRDefault="009259C7" w:rsidP="009259C7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уч-ся)</w:t>
            </w:r>
            <w:proofErr w:type="gramEnd"/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C7" w:rsidRPr="007B2443" w:rsidRDefault="009259C7" w:rsidP="009259C7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7кл</w:t>
            </w:r>
          </w:p>
          <w:p w:rsidR="009259C7" w:rsidRPr="007B2443" w:rsidRDefault="009259C7" w:rsidP="009259C7">
            <w:pPr>
              <w:spacing w:before="40" w:after="40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</w:t>
            </w: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уч-ся)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C7" w:rsidRPr="007B2443" w:rsidRDefault="009259C7" w:rsidP="009259C7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8кл</w:t>
            </w:r>
          </w:p>
          <w:p w:rsidR="009259C7" w:rsidRPr="007B2443" w:rsidRDefault="009259C7" w:rsidP="009259C7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(21</w:t>
            </w: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уч-ся) </w:t>
            </w:r>
          </w:p>
          <w:p w:rsidR="009259C7" w:rsidRPr="007B2443" w:rsidRDefault="009259C7" w:rsidP="009259C7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259C7" w:rsidRPr="007B2443" w:rsidTr="009259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C7" w:rsidRPr="007B2443" w:rsidRDefault="009259C7" w:rsidP="009259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C7" w:rsidRPr="007B2443" w:rsidRDefault="009259C7" w:rsidP="009259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C7" w:rsidRPr="007B2443" w:rsidRDefault="009259C7" w:rsidP="009259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C7" w:rsidRPr="007B2443" w:rsidRDefault="009259C7" w:rsidP="009259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9C7" w:rsidRPr="007B2443" w:rsidRDefault="009259C7" w:rsidP="009259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9259C7" w:rsidRPr="007B2443" w:rsidTr="009259C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«Волшебная  мастерская </w:t>
            </w: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Олибаш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Константиновна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технология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9259C7" w:rsidRPr="007B2443" w:rsidTr="009259C7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2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</w:p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«Умники и умницы»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Кравцова Ирина Ивановна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Технология, социальный педагог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9259C7" w:rsidRPr="007B2443" w:rsidTr="009259C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C7" w:rsidRPr="007B2443" w:rsidRDefault="009259C7" w:rsidP="00925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Default="009259C7" w:rsidP="00925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Дорохова</w:t>
            </w:r>
          </w:p>
          <w:p w:rsidR="009259C7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Анна Евгеньевна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Начальные  классы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9C7" w:rsidRPr="007B2443" w:rsidTr="009259C7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Спортивно – оздоровительное направление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«Футбол»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Коваленко Андрей Владимирович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9259C7" w:rsidRPr="007B2443" w:rsidTr="009259C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9C7" w:rsidRPr="007B2443" w:rsidRDefault="009259C7" w:rsidP="00925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Пешков  Александр Сергеевич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9C7" w:rsidRPr="007B2443" w:rsidTr="009259C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9C7" w:rsidRPr="007B2443" w:rsidRDefault="009259C7" w:rsidP="00925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«Культура здорового питания»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Кравцова Ирина Ивановна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Технология, социальный педагог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9C7" w:rsidRPr="007B2443" w:rsidTr="009259C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C7" w:rsidRPr="007B2443" w:rsidRDefault="009259C7" w:rsidP="00925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«Моё здоровье»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Гринченко Ольга Николаевна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Биология, химия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9259C7" w:rsidRPr="007B2443" w:rsidTr="009259C7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направление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«Юные инспекторы дорожного движения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Коваленко Андрей Владимирович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7" w:rsidRPr="007B2443" w:rsidRDefault="009259C7" w:rsidP="00925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965B3" w:rsidRDefault="005965B3" w:rsidP="0033140D">
      <w:pPr>
        <w:rPr>
          <w:rFonts w:ascii="Times New Roman" w:hAnsi="Times New Roman" w:cs="Times New Roman"/>
          <w:b/>
          <w:sz w:val="24"/>
          <w:szCs w:val="24"/>
        </w:rPr>
        <w:sectPr w:rsidR="005965B3" w:rsidSect="009259C7">
          <w:pgSz w:w="16838" w:h="11906" w:orient="landscape"/>
          <w:pgMar w:top="709" w:right="1134" w:bottom="851" w:left="1134" w:header="708" w:footer="708" w:gutter="0"/>
          <w:cols w:space="708"/>
          <w:docGrid w:linePitch="360"/>
        </w:sectPr>
      </w:pPr>
    </w:p>
    <w:p w:rsidR="0033140D" w:rsidRDefault="0033140D" w:rsidP="0033140D">
      <w:pPr>
        <w:ind w:left="1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ИТОГИ ПРОМЕЖУТОЧНОЙ АТТЕСТАЦИИ</w:t>
      </w:r>
    </w:p>
    <w:p w:rsidR="0033140D" w:rsidRPr="004746D4" w:rsidRDefault="0033140D" w:rsidP="0033140D">
      <w:pPr>
        <w:ind w:left="260" w:right="500"/>
        <w:jc w:val="both"/>
        <w:rPr>
          <w:sz w:val="24"/>
          <w:szCs w:val="24"/>
        </w:rPr>
      </w:pPr>
      <w:r w:rsidRPr="004746D4">
        <w:rPr>
          <w:rFonts w:ascii="Times New Roman" w:eastAsia="Times New Roman" w:hAnsi="Times New Roman" w:cs="Times New Roman"/>
          <w:sz w:val="24"/>
          <w:szCs w:val="24"/>
        </w:rPr>
        <w:t>Согласно школьному плану с 10 по 24 мая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746D4">
        <w:rPr>
          <w:rFonts w:ascii="Times New Roman" w:eastAsia="Times New Roman" w:hAnsi="Times New Roman" w:cs="Times New Roman"/>
          <w:sz w:val="24"/>
          <w:szCs w:val="24"/>
        </w:rPr>
        <w:t xml:space="preserve"> года проходили административные контрольные работы для 2 – 8,10 классов согласно положению и графику проведения промежуточной аттестации.</w:t>
      </w:r>
    </w:p>
    <w:p w:rsidR="0033140D" w:rsidRDefault="0033140D" w:rsidP="0033140D">
      <w:pPr>
        <w:spacing w:after="0"/>
        <w:ind w:left="26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6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  <w:r w:rsidRPr="004746D4">
        <w:rPr>
          <w:rFonts w:ascii="Times New Roman" w:eastAsia="Times New Roman" w:hAnsi="Times New Roman" w:cs="Times New Roman"/>
          <w:sz w:val="24"/>
          <w:szCs w:val="24"/>
        </w:rPr>
        <w:t>выявить уровень универсальных учебных действий</w:t>
      </w:r>
      <w:r w:rsidRPr="004746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746D4">
        <w:rPr>
          <w:rFonts w:ascii="Times New Roman" w:eastAsia="Times New Roman" w:hAnsi="Times New Roman" w:cs="Times New Roman"/>
          <w:sz w:val="24"/>
          <w:szCs w:val="24"/>
        </w:rPr>
        <w:t>– (знаний,</w:t>
      </w:r>
      <w:r w:rsidRPr="004746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746D4">
        <w:rPr>
          <w:rFonts w:ascii="Times New Roman" w:eastAsia="Times New Roman" w:hAnsi="Times New Roman" w:cs="Times New Roman"/>
          <w:sz w:val="24"/>
          <w:szCs w:val="24"/>
        </w:rPr>
        <w:t>умений и навыков)</w:t>
      </w:r>
      <w:r w:rsidRPr="004746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746D4">
        <w:rPr>
          <w:rFonts w:ascii="Times New Roman" w:eastAsia="Times New Roman" w:hAnsi="Times New Roman" w:cs="Times New Roman"/>
          <w:sz w:val="24"/>
          <w:szCs w:val="24"/>
        </w:rPr>
        <w:t xml:space="preserve">учащихся школы; отследить динамику обученности учащихся, провести коррекцию деятельности учителя и учеников для предупреждения неуспеваемости. </w:t>
      </w:r>
    </w:p>
    <w:p w:rsidR="0033140D" w:rsidRPr="004A5512" w:rsidRDefault="0033140D" w:rsidP="0033140D">
      <w:pPr>
        <w:spacing w:after="0"/>
        <w:ind w:left="260" w:right="120"/>
        <w:jc w:val="both"/>
        <w:rPr>
          <w:sz w:val="24"/>
          <w:szCs w:val="24"/>
        </w:rPr>
      </w:pPr>
      <w:r w:rsidRPr="004746D4">
        <w:rPr>
          <w:rFonts w:ascii="Times New Roman" w:eastAsia="Times New Roman" w:hAnsi="Times New Roman" w:cs="Times New Roman"/>
          <w:sz w:val="24"/>
          <w:szCs w:val="24"/>
        </w:rPr>
        <w:t>Срезы проходили</w:t>
      </w:r>
      <w:r>
        <w:rPr>
          <w:sz w:val="24"/>
          <w:szCs w:val="24"/>
        </w:rPr>
        <w:t xml:space="preserve"> в </w:t>
      </w:r>
      <w:r w:rsidRPr="004746D4">
        <w:rPr>
          <w:rFonts w:ascii="Times New Roman" w:eastAsia="Times New Roman" w:hAnsi="Times New Roman" w:cs="Times New Roman"/>
          <w:sz w:val="24"/>
          <w:szCs w:val="24"/>
        </w:rPr>
        <w:t xml:space="preserve">форме контрольных работ, диктантов, тестов. На заседаниях методических объединений проанализированы результаты данных </w:t>
      </w:r>
      <w:proofErr w:type="spellStart"/>
      <w:r w:rsidRPr="004746D4">
        <w:rPr>
          <w:rFonts w:ascii="Times New Roman" w:eastAsia="Times New Roman" w:hAnsi="Times New Roman" w:cs="Times New Roman"/>
          <w:sz w:val="24"/>
          <w:szCs w:val="24"/>
        </w:rPr>
        <w:t>срезовых</w:t>
      </w:r>
      <w:proofErr w:type="spellEnd"/>
      <w:r w:rsidRPr="004746D4">
        <w:rPr>
          <w:rFonts w:ascii="Times New Roman" w:eastAsia="Times New Roman" w:hAnsi="Times New Roman" w:cs="Times New Roman"/>
          <w:sz w:val="24"/>
          <w:szCs w:val="24"/>
        </w:rPr>
        <w:t xml:space="preserve"> работ, выявлены типичные ошибки, спланирована работа над ними, проведена корректировка тематического планирования.</w:t>
      </w:r>
    </w:p>
    <w:p w:rsidR="0033140D" w:rsidRPr="009C6EDA" w:rsidRDefault="0033140D" w:rsidP="0033140D">
      <w:pPr>
        <w:rPr>
          <w:rFonts w:ascii="Times New Roman" w:hAnsi="Times New Roman" w:cs="Times New Roman"/>
        </w:rPr>
      </w:pPr>
    </w:p>
    <w:p w:rsidR="0044084D" w:rsidRDefault="0033140D" w:rsidP="0033140D">
      <w:pPr>
        <w:shd w:val="clear" w:color="auto" w:fill="FFFFFF"/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 образом, анализ работы показал, что задачи, поставленные перед методическим объединением на 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4310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учебный год, в основном решены: </w:t>
      </w:r>
    </w:p>
    <w:p w:rsidR="0044084D" w:rsidRDefault="0033140D" w:rsidP="0033140D">
      <w:pPr>
        <w:shd w:val="clear" w:color="auto" w:fill="FFFFFF"/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повышается профессиональный уровень учителей; </w:t>
      </w:r>
    </w:p>
    <w:p w:rsidR="0044084D" w:rsidRDefault="0033140D" w:rsidP="0033140D">
      <w:pPr>
        <w:shd w:val="clear" w:color="auto" w:fill="FFFFFF"/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на заседаниях рассматривались вопросы теории и методики преподавания предметов цикла; </w:t>
      </w:r>
    </w:p>
    <w:p w:rsidR="0044084D" w:rsidRDefault="0033140D" w:rsidP="0033140D">
      <w:pPr>
        <w:shd w:val="clear" w:color="auto" w:fill="FFFFFF"/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всеми учителями ведется отслеживание результатов своей деятельности, т.е. совершенствуется мониторинг обученности учащихся с целью повышения качества образования;</w:t>
      </w:r>
    </w:p>
    <w:p w:rsidR="0033140D" w:rsidRDefault="0033140D" w:rsidP="0033140D">
      <w:pPr>
        <w:shd w:val="clear" w:color="auto" w:fill="FFFFFF"/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учебный план в 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выполнен, теоретическая и практическая части пройдены.</w:t>
      </w:r>
    </w:p>
    <w:p w:rsidR="0033140D" w:rsidRPr="009C6EDA" w:rsidRDefault="0033140D" w:rsidP="0033140D">
      <w:pPr>
        <w:shd w:val="clear" w:color="auto" w:fill="FFFFFF"/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Наряду с имеющимися положительными тенденциями в работе методического объединения имеются и определенные недостатки:</w:t>
      </w:r>
    </w:p>
    <w:p w:rsidR="0033140D" w:rsidRPr="009C6EDA" w:rsidRDefault="0033140D" w:rsidP="00331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недостаточна работа учителей по организации работы с перспективными учащимися;</w:t>
      </w:r>
    </w:p>
    <w:p w:rsidR="0033140D" w:rsidRPr="009C6EDA" w:rsidRDefault="0033140D" w:rsidP="00331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средний уровень качества знаний по сдаваемым предметам;</w:t>
      </w:r>
    </w:p>
    <w:p w:rsidR="0033140D" w:rsidRDefault="0033140D" w:rsidP="00331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низок уровень результативности школьников в предметных олимпиадах.</w:t>
      </w:r>
    </w:p>
    <w:p w:rsidR="0033140D" w:rsidRPr="009C6EDA" w:rsidRDefault="0033140D" w:rsidP="003314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3140D" w:rsidRPr="00166458" w:rsidRDefault="0033140D" w:rsidP="0033140D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Общие рекомендации:</w:t>
      </w:r>
    </w:p>
    <w:p w:rsidR="0033140D" w:rsidRPr="009C6EDA" w:rsidRDefault="0033140D" w:rsidP="0033140D">
      <w:pPr>
        <w:shd w:val="clear" w:color="auto" w:fill="FFFFFF"/>
        <w:spacing w:after="100" w:afterAutospacing="1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связи с этим педагогам методического объединения можно дать следующие рекомендации по совершенствованию работы:</w:t>
      </w:r>
    </w:p>
    <w:p w:rsidR="0033140D" w:rsidRPr="009C6EDA" w:rsidRDefault="0033140D" w:rsidP="003314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Вести систематическую работу со слабоуспевающими учащимися, отслеживая пробелы в их знаниях, планировать их ликвидацию в индивидуальной работе, добиваться повышения уровня знаний учащихся.</w:t>
      </w:r>
    </w:p>
    <w:p w:rsidR="0033140D" w:rsidRPr="009C6EDA" w:rsidRDefault="0033140D" w:rsidP="003314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Каждый учитель должен уметь обобщать свой опыт работы, повышать свой профессиональный уровень, делиться своими знаниями с коллегами.</w:t>
      </w:r>
    </w:p>
    <w:p w:rsidR="0033140D" w:rsidRPr="004A5512" w:rsidRDefault="0033140D" w:rsidP="0033140D">
      <w:pPr>
        <w:numPr>
          <w:ilvl w:val="0"/>
          <w:numId w:val="4"/>
        </w:numPr>
        <w:shd w:val="clear" w:color="auto" w:fill="FFFFFF"/>
        <w:spacing w:before="100" w:beforeAutospacing="1" w:after="0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9C6E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спланировать и провести работу в 9, 11 классах так, чтобы, используя передовые методики, добиваться лучших результатов при сдаче экзаменов.</w:t>
      </w:r>
    </w:p>
    <w:p w:rsidR="0033140D" w:rsidRPr="00166458" w:rsidRDefault="0033140D" w:rsidP="0033140D">
      <w:pPr>
        <w:pStyle w:val="a5"/>
        <w:numPr>
          <w:ilvl w:val="0"/>
          <w:numId w:val="6"/>
        </w:numPr>
        <w:spacing w:after="0"/>
        <w:ind w:left="426" w:firstLine="567"/>
        <w:rPr>
          <w:sz w:val="24"/>
          <w:szCs w:val="24"/>
        </w:rPr>
      </w:pPr>
      <w:r w:rsidRPr="00166458">
        <w:rPr>
          <w:rFonts w:ascii="Times New Roman" w:hAnsi="Times New Roman"/>
          <w:sz w:val="24"/>
          <w:szCs w:val="24"/>
        </w:rPr>
        <w:t>На уроках и дополнительных занятиях продолжить работу с «резервными учащимися».</w:t>
      </w:r>
    </w:p>
    <w:p w:rsidR="0033140D" w:rsidRPr="00166458" w:rsidRDefault="0033140D" w:rsidP="0033140D">
      <w:pPr>
        <w:pStyle w:val="a5"/>
        <w:numPr>
          <w:ilvl w:val="0"/>
          <w:numId w:val="6"/>
        </w:numPr>
        <w:spacing w:after="0"/>
        <w:ind w:left="426" w:firstLine="567"/>
        <w:rPr>
          <w:sz w:val="24"/>
          <w:szCs w:val="24"/>
        </w:rPr>
      </w:pPr>
      <w:r w:rsidRPr="00166458">
        <w:rPr>
          <w:rFonts w:ascii="Times New Roman" w:hAnsi="Times New Roman"/>
          <w:sz w:val="24"/>
          <w:szCs w:val="24"/>
        </w:rPr>
        <w:lastRenderedPageBreak/>
        <w:t>Развивать в детях умение анализировать и контролировать свою деятельность, воспитывать в них самостоятельность и стремление получать знания.</w:t>
      </w:r>
    </w:p>
    <w:p w:rsidR="00E36B00" w:rsidRPr="0033140D" w:rsidRDefault="00E36B00"/>
    <w:p w:rsidR="00994DAB" w:rsidRPr="00BA511B" w:rsidRDefault="00994DAB" w:rsidP="00E36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4DAB" w:rsidRPr="00BA511B" w:rsidRDefault="00994DAB" w:rsidP="00E36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6B00" w:rsidRPr="000F3CBA" w:rsidRDefault="00E36B00" w:rsidP="00E36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Методическая тема на 201</w:t>
      </w:r>
      <w:r w:rsidRPr="00E36B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</w:t>
      </w:r>
      <w:r w:rsidRPr="00C626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год:</w:t>
      </w:r>
    </w:p>
    <w:p w:rsidR="00E36B00" w:rsidRPr="00C6478C" w:rsidRDefault="00E36B00" w:rsidP="00E36B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78C">
        <w:rPr>
          <w:rFonts w:ascii="Times New Roman" w:hAnsi="Times New Roman" w:cs="Times New Roman"/>
          <w:sz w:val="28"/>
          <w:szCs w:val="28"/>
        </w:rPr>
        <w:t xml:space="preserve">«Современные информационные технологии обучения в работе учителя – залог успешного перехода </w:t>
      </w:r>
      <w:proofErr w:type="gramStart"/>
      <w:r w:rsidRPr="00C647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478C">
        <w:rPr>
          <w:rFonts w:ascii="Times New Roman" w:hAnsi="Times New Roman" w:cs="Times New Roman"/>
          <w:sz w:val="28"/>
          <w:szCs w:val="28"/>
        </w:rPr>
        <w:t xml:space="preserve"> новые ФГОС».</w:t>
      </w:r>
    </w:p>
    <w:p w:rsidR="00E36B00" w:rsidRDefault="00E36B00"/>
    <w:p w:rsidR="00C626A7" w:rsidRPr="000F3CBA" w:rsidRDefault="00C626A7" w:rsidP="00C626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3C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Цели:</w:t>
      </w:r>
      <w:r w:rsidRPr="000F3C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26A7" w:rsidRPr="00C6478C" w:rsidRDefault="00C626A7" w:rsidP="00C626A7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6478C">
        <w:rPr>
          <w:rFonts w:ascii="Times New Roman" w:hAnsi="Times New Roman"/>
          <w:sz w:val="24"/>
          <w:szCs w:val="24"/>
          <w:lang w:eastAsia="ru-RU"/>
        </w:rPr>
        <w:t>Изучать и активно использовать инновационные и информационные технологии по предметам ЕМЦ, особенно математике, 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обученности.</w:t>
      </w:r>
    </w:p>
    <w:p w:rsidR="00C626A7" w:rsidRPr="00C6478C" w:rsidRDefault="00C626A7" w:rsidP="00C626A7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6478C">
        <w:rPr>
          <w:rFonts w:ascii="Times New Roman" w:hAnsi="Times New Roman"/>
          <w:sz w:val="24"/>
          <w:szCs w:val="24"/>
          <w:lang w:eastAsia="ru-RU"/>
        </w:rPr>
        <w:t>Совершенствовать качество преподавания предметов естественно-математического цикла путем внедрения современных образовательных технологий.</w:t>
      </w:r>
    </w:p>
    <w:p w:rsidR="00C626A7" w:rsidRPr="00C6478C" w:rsidRDefault="00C626A7" w:rsidP="00C626A7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6478C">
        <w:rPr>
          <w:rFonts w:ascii="Times New Roman" w:hAnsi="Times New Roman"/>
          <w:sz w:val="24"/>
          <w:szCs w:val="24"/>
          <w:lang w:eastAsia="ru-RU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C626A7" w:rsidRPr="00C6478C" w:rsidRDefault="00C626A7" w:rsidP="00C626A7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6478C">
        <w:rPr>
          <w:rFonts w:ascii="Times New Roman" w:hAnsi="Times New Roman"/>
          <w:sz w:val="24"/>
          <w:szCs w:val="24"/>
          <w:lang w:eastAsia="ru-RU"/>
        </w:rPr>
        <w:t xml:space="preserve">Повысить уровень подготовки учащихся к ЕГЭ и </w:t>
      </w:r>
      <w:r w:rsidR="00452408">
        <w:rPr>
          <w:rFonts w:ascii="Times New Roman" w:hAnsi="Times New Roman"/>
          <w:sz w:val="24"/>
          <w:szCs w:val="24"/>
          <w:lang w:eastAsia="ru-RU"/>
        </w:rPr>
        <w:t>ОГЭ</w:t>
      </w:r>
      <w:r w:rsidRPr="00C6478C">
        <w:rPr>
          <w:rFonts w:ascii="Times New Roman" w:hAnsi="Times New Roman"/>
          <w:sz w:val="24"/>
          <w:szCs w:val="24"/>
          <w:lang w:eastAsia="ru-RU"/>
        </w:rPr>
        <w:t>, а также ВПР 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C626A7" w:rsidRPr="00C6478C" w:rsidRDefault="00C626A7" w:rsidP="00C626A7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6478C">
        <w:rPr>
          <w:rFonts w:ascii="Times New Roman" w:hAnsi="Times New Roman"/>
          <w:sz w:val="24"/>
          <w:szCs w:val="24"/>
          <w:lang w:eastAsia="ru-RU"/>
        </w:rPr>
        <w:t>Совершенствовать формы организации самостоятельной и проектной деятельности учащихся на уроках.</w:t>
      </w:r>
    </w:p>
    <w:p w:rsidR="00C626A7" w:rsidRPr="00C6478C" w:rsidRDefault="00C626A7" w:rsidP="00C626A7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6478C">
        <w:rPr>
          <w:rFonts w:ascii="Times New Roman" w:hAnsi="Times New Roman"/>
          <w:sz w:val="24"/>
          <w:szCs w:val="24"/>
          <w:lang w:eastAsia="ru-RU"/>
        </w:rPr>
        <w:t>Использовать различные виды повторения как средство закрепления и углубления знаний.</w:t>
      </w:r>
    </w:p>
    <w:p w:rsidR="00C626A7" w:rsidRDefault="00C626A7" w:rsidP="00C626A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FF"/>
          <w:sz w:val="24"/>
          <w:szCs w:val="24"/>
        </w:rPr>
      </w:pPr>
    </w:p>
    <w:p w:rsidR="00C626A7" w:rsidRPr="000F3CBA" w:rsidRDefault="00C626A7" w:rsidP="00C626A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3CB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F3CB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 МО:</w:t>
      </w:r>
    </w:p>
    <w:p w:rsidR="00C626A7" w:rsidRPr="00AA5744" w:rsidRDefault="00C626A7" w:rsidP="00C626A7">
      <w:pPr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b/>
          <w:sz w:val="24"/>
          <w:szCs w:val="24"/>
        </w:rPr>
        <w:t>1</w:t>
      </w:r>
      <w:r w:rsidRPr="00AA5744">
        <w:rPr>
          <w:rFonts w:ascii="Times New Roman" w:hAnsi="Times New Roman" w:cs="Times New Roman"/>
          <w:sz w:val="24"/>
          <w:szCs w:val="24"/>
        </w:rPr>
        <w:t>. Повысить квалификацию педагогов по проблемам:</w:t>
      </w:r>
    </w:p>
    <w:p w:rsidR="00C626A7" w:rsidRPr="00AA5744" w:rsidRDefault="00C626A7" w:rsidP="00C626A7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sz w:val="24"/>
          <w:szCs w:val="24"/>
        </w:rPr>
        <w:t xml:space="preserve">- переход на новые учебные стандарты (формировать ключевые компетентности </w:t>
      </w:r>
      <w:proofErr w:type="gramStart"/>
      <w:r w:rsidRPr="00AA57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5744">
        <w:rPr>
          <w:rFonts w:ascii="Times New Roman" w:hAnsi="Times New Roman"/>
          <w:sz w:val="24"/>
          <w:szCs w:val="24"/>
        </w:rPr>
        <w:t>):</w:t>
      </w:r>
    </w:p>
    <w:p w:rsidR="00C626A7" w:rsidRPr="00AA5744" w:rsidRDefault="00C626A7" w:rsidP="00C626A7">
      <w:pPr>
        <w:spacing w:after="0" w:line="240" w:lineRule="auto"/>
        <w:ind w:left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C626A7" w:rsidRPr="00AA5744" w:rsidRDefault="00C626A7" w:rsidP="00C626A7">
      <w:pPr>
        <w:spacing w:after="0" w:line="240" w:lineRule="auto"/>
        <w:ind w:left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- произвести отбор методов, средств, приемов, технологий, соответствующих новым ФГОС;</w:t>
      </w:r>
    </w:p>
    <w:p w:rsidR="00C626A7" w:rsidRPr="00AA5744" w:rsidRDefault="00C626A7" w:rsidP="00C626A7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AA5744">
        <w:t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C626A7" w:rsidRPr="00AA5744" w:rsidRDefault="00C626A7" w:rsidP="00C626A7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AA5744">
        <w:t>- накопить дидактический материал, соответствующий новым ФГОС;</w:t>
      </w:r>
    </w:p>
    <w:p w:rsidR="00C626A7" w:rsidRPr="00AA5744" w:rsidRDefault="00C626A7" w:rsidP="00C626A7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AA5744">
        <w:t>-совершенствовать формы работы с одаренными учащимися и резервом;</w:t>
      </w:r>
    </w:p>
    <w:p w:rsidR="00C626A7" w:rsidRPr="00AA5744" w:rsidRDefault="00C626A7" w:rsidP="00C626A7">
      <w:pPr>
        <w:spacing w:after="0" w:line="240" w:lineRule="auto"/>
        <w:ind w:left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-осуществлять психолого-педагогическую поддержку слабоуспевающих учащихся;</w:t>
      </w:r>
    </w:p>
    <w:p w:rsidR="00C626A7" w:rsidRPr="00AA5744" w:rsidRDefault="00C626A7" w:rsidP="00C626A7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A5744">
        <w:rPr>
          <w:rFonts w:ascii="Times New Roman" w:hAnsi="Times New Roman"/>
          <w:b/>
          <w:sz w:val="24"/>
          <w:szCs w:val="24"/>
        </w:rPr>
        <w:t xml:space="preserve">2. </w:t>
      </w:r>
      <w:r w:rsidRPr="00AA5744">
        <w:rPr>
          <w:rFonts w:ascii="Times New Roman" w:hAnsi="Times New Roman"/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C626A7" w:rsidRPr="00AA5744" w:rsidRDefault="00C626A7" w:rsidP="00C626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Выступления на методических советах;</w:t>
      </w:r>
    </w:p>
    <w:p w:rsidR="00C626A7" w:rsidRPr="00AA5744" w:rsidRDefault="00C626A7" w:rsidP="00C626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Выступления на педагогических советах;</w:t>
      </w:r>
    </w:p>
    <w:p w:rsidR="00C626A7" w:rsidRPr="00AA5744" w:rsidRDefault="00C626A7" w:rsidP="00C626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Работы по теме самообразования;</w:t>
      </w:r>
    </w:p>
    <w:p w:rsidR="00C626A7" w:rsidRPr="00AA5744" w:rsidRDefault="00C626A7" w:rsidP="00C626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Творчески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A5744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5744">
        <w:rPr>
          <w:rFonts w:ascii="Times New Roman" w:hAnsi="Times New Roman" w:cs="Times New Roman"/>
          <w:sz w:val="24"/>
          <w:szCs w:val="24"/>
        </w:rPr>
        <w:t>;</w:t>
      </w:r>
    </w:p>
    <w:p w:rsidR="00C626A7" w:rsidRPr="00AA5744" w:rsidRDefault="00C626A7" w:rsidP="00C626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Публикаци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A5744">
        <w:rPr>
          <w:rFonts w:ascii="Times New Roman" w:hAnsi="Times New Roman" w:cs="Times New Roman"/>
          <w:sz w:val="24"/>
          <w:szCs w:val="24"/>
        </w:rPr>
        <w:t xml:space="preserve"> в периодической печати;</w:t>
      </w:r>
    </w:p>
    <w:p w:rsidR="00C626A7" w:rsidRPr="00AA5744" w:rsidRDefault="00C626A7" w:rsidP="00C626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lastRenderedPageBreak/>
        <w:t>Открыты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A5744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5744">
        <w:rPr>
          <w:rFonts w:ascii="Times New Roman" w:hAnsi="Times New Roman" w:cs="Times New Roman"/>
          <w:sz w:val="24"/>
          <w:szCs w:val="24"/>
        </w:rPr>
        <w:t xml:space="preserve"> на РМО;</w:t>
      </w:r>
    </w:p>
    <w:p w:rsidR="00C626A7" w:rsidRPr="00AA5744" w:rsidRDefault="00C626A7" w:rsidP="00C626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A5744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5744">
        <w:rPr>
          <w:rFonts w:ascii="Times New Roman" w:hAnsi="Times New Roman" w:cs="Times New Roman"/>
          <w:sz w:val="24"/>
          <w:szCs w:val="24"/>
        </w:rPr>
        <w:t xml:space="preserve"> для учителей-предметников;</w:t>
      </w:r>
    </w:p>
    <w:p w:rsidR="00C626A7" w:rsidRPr="00AA5744" w:rsidRDefault="00C626A7" w:rsidP="00C626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5744">
        <w:rPr>
          <w:rFonts w:ascii="Times New Roman" w:hAnsi="Times New Roman" w:cs="Times New Roman"/>
          <w:sz w:val="24"/>
          <w:szCs w:val="24"/>
        </w:rPr>
        <w:t xml:space="preserve"> на курсах повышения квалификации;</w:t>
      </w:r>
    </w:p>
    <w:p w:rsidR="00C626A7" w:rsidRPr="00AA5744" w:rsidRDefault="00C626A7" w:rsidP="00C626A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5744">
        <w:rPr>
          <w:rFonts w:ascii="Times New Roman" w:hAnsi="Times New Roman" w:cs="Times New Roman"/>
          <w:sz w:val="24"/>
          <w:szCs w:val="24"/>
        </w:rPr>
        <w:t xml:space="preserve"> в конкурсах педагогического мастерства;</w:t>
      </w:r>
    </w:p>
    <w:p w:rsidR="00C626A7" w:rsidRPr="00AA5744" w:rsidRDefault="00C626A7" w:rsidP="00C62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44">
        <w:rPr>
          <w:rFonts w:ascii="Times New Roman" w:hAnsi="Times New Roman" w:cs="Times New Roman"/>
          <w:b/>
          <w:sz w:val="24"/>
          <w:szCs w:val="24"/>
        </w:rPr>
        <w:t>3</w:t>
      </w:r>
      <w:r w:rsidRPr="00AA5744">
        <w:rPr>
          <w:rFonts w:ascii="Times New Roman" w:hAnsi="Times New Roman" w:cs="Times New Roman"/>
          <w:sz w:val="24"/>
          <w:szCs w:val="24"/>
        </w:rPr>
        <w:t xml:space="preserve">. </w:t>
      </w:r>
      <w:r w:rsidRPr="00AA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Изучение и активно использование инновационных технологий в учебно-воспитательном процессе с целью развития личности учащихся, их творческих и интеллектуальных способностей, а также улучшения качества обученности. </w:t>
      </w:r>
    </w:p>
    <w:p w:rsidR="00C626A7" w:rsidRPr="00AA5744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A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Совершенствование качества преподавания предметов естественного цикла путем внедрения современных образовательных  технологий. </w:t>
      </w:r>
    </w:p>
    <w:p w:rsidR="00C626A7" w:rsidRPr="00AA5744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A57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Активизация работы с одарёнными детьми и организация целенаправленной работы со слабоуспевающими учащимися через индивидуальные задания, выполнение которых основано на использовании современных технологий.</w:t>
      </w:r>
    </w:p>
    <w:p w:rsidR="00C626A7" w:rsidRPr="00AA5744" w:rsidRDefault="00C626A7" w:rsidP="00C626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Повышение уровня подготовки учащихся к  ОГЭ, </w:t>
      </w:r>
      <w:r w:rsidR="00452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AA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C626A7" w:rsidRPr="00AA5744" w:rsidRDefault="00C626A7" w:rsidP="00C626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A7" w:rsidRPr="000F3CBA" w:rsidRDefault="00C626A7" w:rsidP="00C626A7">
      <w:pPr>
        <w:pStyle w:val="Default"/>
        <w:rPr>
          <w:sz w:val="28"/>
        </w:rPr>
      </w:pPr>
      <w:r w:rsidRPr="000F3CBA">
        <w:rPr>
          <w:b/>
          <w:bCs/>
          <w:sz w:val="28"/>
        </w:rPr>
        <w:t xml:space="preserve">Основные направления деятельности работы МО: </w:t>
      </w:r>
    </w:p>
    <w:p w:rsidR="00C626A7" w:rsidRPr="00AA5744" w:rsidRDefault="00C626A7" w:rsidP="00C626A7">
      <w:pPr>
        <w:pStyle w:val="Default"/>
        <w:jc w:val="both"/>
      </w:pPr>
      <w:r w:rsidRPr="00AA5744">
        <w:rPr>
          <w:b/>
          <w:bCs/>
        </w:rPr>
        <w:t xml:space="preserve">1. Повышение методического уровня </w:t>
      </w:r>
    </w:p>
    <w:p w:rsidR="00C626A7" w:rsidRPr="00AA5744" w:rsidRDefault="00C626A7" w:rsidP="00C626A7">
      <w:pPr>
        <w:pStyle w:val="Default"/>
        <w:jc w:val="both"/>
      </w:pPr>
      <w:r w:rsidRPr="00AA5744">
        <w:t>Работать над повышением профессионального, методического уровн</w:t>
      </w:r>
      <w:r>
        <w:t>я учителей по следующему направлению</w:t>
      </w:r>
      <w:r w:rsidRPr="00AA5744">
        <w:t xml:space="preserve">: </w:t>
      </w:r>
    </w:p>
    <w:p w:rsidR="00C626A7" w:rsidRPr="00AA5744" w:rsidRDefault="00C626A7" w:rsidP="00C626A7">
      <w:pPr>
        <w:pStyle w:val="Default"/>
        <w:spacing w:after="36"/>
        <w:jc w:val="both"/>
      </w:pPr>
      <w:r w:rsidRPr="00AA5744">
        <w:t>1. Изуч</w:t>
      </w:r>
      <w:r>
        <w:t>а</w:t>
      </w:r>
      <w:r w:rsidRPr="00AA5744">
        <w:t>ть</w:t>
      </w:r>
      <w:r>
        <w:t xml:space="preserve"> материалы по внедрению ФГОС</w:t>
      </w:r>
      <w:r w:rsidRPr="00AA5744">
        <w:t xml:space="preserve">. </w:t>
      </w:r>
    </w:p>
    <w:p w:rsidR="00C626A7" w:rsidRPr="00AA5744" w:rsidRDefault="00C626A7" w:rsidP="00C626A7">
      <w:pPr>
        <w:pStyle w:val="Default"/>
        <w:spacing w:after="36"/>
        <w:jc w:val="both"/>
      </w:pPr>
      <w:r w:rsidRPr="00AA5744">
        <w:t>2. Изуч</w:t>
      </w:r>
      <w:r>
        <w:t>а</w:t>
      </w:r>
      <w:r w:rsidRPr="00AA5744">
        <w:t xml:space="preserve">ть инновационные технологии в обучении предмета. </w:t>
      </w:r>
    </w:p>
    <w:p w:rsidR="00C626A7" w:rsidRPr="00AA5744" w:rsidRDefault="00C626A7" w:rsidP="00C626A7">
      <w:pPr>
        <w:pStyle w:val="Default"/>
        <w:spacing w:after="36"/>
        <w:jc w:val="both"/>
      </w:pPr>
      <w:r w:rsidRPr="00AA5744">
        <w:t xml:space="preserve">3. Проводить открытые уроки, круглые столы по вопросам методики преподавания предметов. </w:t>
      </w:r>
    </w:p>
    <w:p w:rsidR="00C626A7" w:rsidRPr="00AA5744" w:rsidRDefault="00C626A7" w:rsidP="00C626A7">
      <w:pPr>
        <w:pStyle w:val="Default"/>
        <w:spacing w:after="36"/>
        <w:jc w:val="both"/>
      </w:pPr>
      <w:r w:rsidRPr="00AA5744">
        <w:t>4. Участвовать в профессиональных конкурсах и фестивалях</w:t>
      </w:r>
      <w:proofErr w:type="gramStart"/>
      <w:r w:rsidRPr="00AA5744">
        <w:t xml:space="preserve">.. </w:t>
      </w:r>
      <w:proofErr w:type="gramEnd"/>
    </w:p>
    <w:p w:rsidR="00C626A7" w:rsidRPr="00AA5744" w:rsidRDefault="00C626A7" w:rsidP="00C626A7">
      <w:pPr>
        <w:pStyle w:val="Default"/>
        <w:spacing w:after="36"/>
        <w:jc w:val="both"/>
      </w:pPr>
      <w:r w:rsidRPr="00AA5744">
        <w:t xml:space="preserve">5. Участвовать в работе педагогических советов, научно-практических конференций, районных семинаров. </w:t>
      </w:r>
    </w:p>
    <w:p w:rsidR="00C626A7" w:rsidRPr="00AA5744" w:rsidRDefault="00C626A7" w:rsidP="00C626A7">
      <w:pPr>
        <w:pStyle w:val="Default"/>
        <w:jc w:val="both"/>
      </w:pPr>
      <w:r w:rsidRPr="00AA5744">
        <w:t xml:space="preserve">6. Использовать опыт передовых учителей </w:t>
      </w:r>
    </w:p>
    <w:p w:rsidR="00C626A7" w:rsidRPr="00AA5744" w:rsidRDefault="00C626A7" w:rsidP="00C626A7">
      <w:pPr>
        <w:pStyle w:val="Default"/>
        <w:spacing w:after="36"/>
        <w:jc w:val="both"/>
      </w:pPr>
      <w:r w:rsidRPr="00AA5744">
        <w:t>7. Обобщ</w:t>
      </w:r>
      <w:r>
        <w:t>а</w:t>
      </w:r>
      <w:r w:rsidRPr="00AA5744">
        <w:t>ть и распр</w:t>
      </w:r>
      <w:r>
        <w:t xml:space="preserve">остранять опыт работы учителей </w:t>
      </w:r>
      <w:r w:rsidRPr="00AA5744">
        <w:t xml:space="preserve">МО. </w:t>
      </w:r>
    </w:p>
    <w:p w:rsidR="00C626A7" w:rsidRPr="00AA5744" w:rsidRDefault="00C626A7" w:rsidP="00C626A7">
      <w:pPr>
        <w:pStyle w:val="Default"/>
        <w:jc w:val="both"/>
      </w:pPr>
      <w:r w:rsidRPr="00AA5744">
        <w:t>8. Повы</w:t>
      </w:r>
      <w:r>
        <w:t>ша</w:t>
      </w:r>
      <w:r w:rsidRPr="00AA5744">
        <w:t xml:space="preserve">ть свою квалификацию, обучаясь в различных очных и дистанционных курсах по повышению квалификации учителей. </w:t>
      </w:r>
    </w:p>
    <w:p w:rsidR="00C626A7" w:rsidRPr="00AA5744" w:rsidRDefault="00C626A7" w:rsidP="00C626A7">
      <w:pPr>
        <w:pStyle w:val="Default"/>
        <w:jc w:val="both"/>
      </w:pPr>
    </w:p>
    <w:p w:rsidR="00C626A7" w:rsidRPr="00AA5744" w:rsidRDefault="00C626A7" w:rsidP="00C626A7">
      <w:pPr>
        <w:pStyle w:val="Default"/>
        <w:jc w:val="both"/>
      </w:pPr>
      <w:r w:rsidRPr="00AA5744">
        <w:rPr>
          <w:b/>
          <w:bCs/>
        </w:rPr>
        <w:t xml:space="preserve">2. Повышение успеваемости и качества знаний по предмету </w:t>
      </w:r>
    </w:p>
    <w:p w:rsidR="00C626A7" w:rsidRPr="00AA5744" w:rsidRDefault="00C626A7" w:rsidP="00C626A7">
      <w:pPr>
        <w:pStyle w:val="Default"/>
        <w:spacing w:after="36"/>
        <w:jc w:val="both"/>
      </w:pPr>
      <w:r w:rsidRPr="00AA5744">
        <w:t>1. Добиваться усвоения знаний и навыков по предмету в со</w:t>
      </w:r>
      <w:r>
        <w:t>ответствии с требованиями ФГОС</w:t>
      </w:r>
      <w:r w:rsidRPr="00AA5744">
        <w:t xml:space="preserve">. </w:t>
      </w:r>
    </w:p>
    <w:p w:rsidR="00C626A7" w:rsidRPr="00AA5744" w:rsidRDefault="00C626A7" w:rsidP="00C626A7">
      <w:pPr>
        <w:pStyle w:val="Default"/>
        <w:spacing w:after="36"/>
        <w:jc w:val="both"/>
      </w:pPr>
      <w:r w:rsidRPr="00AA5744">
        <w:t xml:space="preserve">2. Применять современные, инновационные методы обучения. </w:t>
      </w:r>
    </w:p>
    <w:p w:rsidR="00C626A7" w:rsidRPr="00AA5744" w:rsidRDefault="00C626A7" w:rsidP="00C626A7">
      <w:pPr>
        <w:pStyle w:val="Default"/>
        <w:spacing w:after="36"/>
        <w:jc w:val="both"/>
      </w:pPr>
      <w:r w:rsidRPr="00AA5744">
        <w:t xml:space="preserve">3. Вести целенаправленную работу по ликвидации пробелов знаний учащихся. </w:t>
      </w:r>
    </w:p>
    <w:p w:rsidR="00C626A7" w:rsidRPr="00AA5744" w:rsidRDefault="00C626A7" w:rsidP="00C626A7">
      <w:pPr>
        <w:pStyle w:val="Default"/>
        <w:spacing w:after="36"/>
        <w:jc w:val="both"/>
      </w:pPr>
      <w:r w:rsidRPr="00AA5744">
        <w:t xml:space="preserve">4. Обращать особое внимание на мотивацию деятельности ученика на уроке. </w:t>
      </w:r>
    </w:p>
    <w:p w:rsidR="00C626A7" w:rsidRPr="00AA5744" w:rsidRDefault="00C626A7" w:rsidP="00C626A7">
      <w:pPr>
        <w:pStyle w:val="Default"/>
        <w:spacing w:after="36"/>
        <w:jc w:val="both"/>
      </w:pPr>
      <w:r w:rsidRPr="00AA5744">
        <w:t xml:space="preserve">5. Создать комфортные условия работы для всех учащихся на уроках. </w:t>
      </w:r>
    </w:p>
    <w:p w:rsidR="00C626A7" w:rsidRPr="00AA5744" w:rsidRDefault="00C626A7" w:rsidP="00C626A7">
      <w:pPr>
        <w:pStyle w:val="Default"/>
        <w:spacing w:after="36"/>
        <w:jc w:val="both"/>
      </w:pPr>
      <w:r w:rsidRPr="00AA5744">
        <w:t xml:space="preserve">6. Дополнительные занятия использовать для расширенного изучения отдельных вопросов </w:t>
      </w:r>
    </w:p>
    <w:p w:rsidR="00C626A7" w:rsidRPr="00AA5744" w:rsidRDefault="00C626A7" w:rsidP="00C626A7">
      <w:pPr>
        <w:pStyle w:val="Default"/>
        <w:spacing w:after="36"/>
        <w:jc w:val="both"/>
      </w:pPr>
      <w:r w:rsidRPr="00AA5744">
        <w:t xml:space="preserve">7. Практиковать разноуровневые контрольные работы, тесты с учетом уровня подготовленности учащихся. </w:t>
      </w:r>
    </w:p>
    <w:p w:rsidR="00C626A7" w:rsidRPr="00AA5744" w:rsidRDefault="00C626A7" w:rsidP="00C626A7">
      <w:pPr>
        <w:pStyle w:val="Default"/>
        <w:jc w:val="both"/>
      </w:pPr>
      <w:r w:rsidRPr="00AA5744">
        <w:t xml:space="preserve">8. Вести качественную работу по подготовке учащихся к ОГЭ и ЕГЭ. </w:t>
      </w:r>
    </w:p>
    <w:p w:rsidR="00C626A7" w:rsidRPr="00AA5744" w:rsidRDefault="00C626A7" w:rsidP="00C626A7">
      <w:pPr>
        <w:pStyle w:val="Default"/>
        <w:jc w:val="both"/>
      </w:pPr>
    </w:p>
    <w:p w:rsidR="00C626A7" w:rsidRPr="00AA5744" w:rsidRDefault="00C626A7" w:rsidP="00C626A7">
      <w:pPr>
        <w:pStyle w:val="Default"/>
        <w:jc w:val="both"/>
      </w:pPr>
      <w:r w:rsidRPr="00AA5744">
        <w:rPr>
          <w:b/>
          <w:bCs/>
        </w:rPr>
        <w:t xml:space="preserve">3. Работа с одаренными детьми </w:t>
      </w:r>
    </w:p>
    <w:p w:rsidR="00C626A7" w:rsidRPr="00AA5744" w:rsidRDefault="00C626A7" w:rsidP="00C626A7">
      <w:pPr>
        <w:pStyle w:val="Default"/>
        <w:jc w:val="both"/>
      </w:pPr>
      <w:r w:rsidRPr="00AA5744">
        <w:t>1. Выявл</w:t>
      </w:r>
      <w:r>
        <w:t>ять</w:t>
      </w:r>
      <w:r w:rsidRPr="00AA5744">
        <w:t xml:space="preserve"> одаренных детей по результатам творческих з</w:t>
      </w:r>
      <w:r>
        <w:t>аданий по предмету, олимпиадам, конкурсам.</w:t>
      </w:r>
    </w:p>
    <w:p w:rsidR="00C626A7" w:rsidRPr="00AA5744" w:rsidRDefault="00C626A7" w:rsidP="00C626A7">
      <w:pPr>
        <w:pStyle w:val="Default"/>
        <w:jc w:val="both"/>
      </w:pPr>
      <w:r w:rsidRPr="00AA5744">
        <w:t>2. Организ</w:t>
      </w:r>
      <w:r>
        <w:t>овывать</w:t>
      </w:r>
      <w:r w:rsidRPr="00AA5744">
        <w:t xml:space="preserve"> индивидуальны</w:t>
      </w:r>
      <w:r>
        <w:t>е</w:t>
      </w:r>
      <w:r w:rsidRPr="00AA5744">
        <w:t xml:space="preserve"> заняти</w:t>
      </w:r>
      <w:r>
        <w:t>я</w:t>
      </w:r>
      <w:r w:rsidRPr="00AA5744">
        <w:t xml:space="preserve"> с одаренными детьми, привле</w:t>
      </w:r>
      <w:r>
        <w:t>кать</w:t>
      </w:r>
      <w:r w:rsidRPr="00AA5744">
        <w:t xml:space="preserve"> их к участию в научно-практических конференциях. </w:t>
      </w:r>
    </w:p>
    <w:p w:rsidR="00C626A7" w:rsidRPr="00AA5744" w:rsidRDefault="00C626A7" w:rsidP="00C626A7">
      <w:pPr>
        <w:pStyle w:val="Default"/>
        <w:jc w:val="both"/>
      </w:pPr>
      <w:r w:rsidRPr="00AA5744">
        <w:t>3. Обуч</w:t>
      </w:r>
      <w:r>
        <w:t>ать</w:t>
      </w:r>
      <w:r w:rsidRPr="00AA5744">
        <w:t xml:space="preserve"> учащихся работе с научной литературой, со справочниками по предмету; использова</w:t>
      </w:r>
      <w:r>
        <w:t>ть</w:t>
      </w:r>
      <w:r w:rsidRPr="00AA5744">
        <w:t xml:space="preserve"> </w:t>
      </w:r>
      <w:r>
        <w:t xml:space="preserve"> ресурсы  </w:t>
      </w:r>
      <w:r w:rsidRPr="00AA5744">
        <w:t xml:space="preserve">Интернета для получения дополнительного материала. </w:t>
      </w:r>
    </w:p>
    <w:p w:rsidR="00C626A7" w:rsidRPr="00AA5744" w:rsidRDefault="00C626A7" w:rsidP="00C626A7">
      <w:pPr>
        <w:pStyle w:val="Default"/>
        <w:jc w:val="both"/>
      </w:pPr>
      <w:r w:rsidRPr="00AA5744">
        <w:t>4. Подгот</w:t>
      </w:r>
      <w:r>
        <w:t>авливать</w:t>
      </w:r>
      <w:r w:rsidRPr="00AA5744">
        <w:t xml:space="preserve"> и участ</w:t>
      </w:r>
      <w:r>
        <w:t>вовать</w:t>
      </w:r>
      <w:r w:rsidRPr="00AA5744">
        <w:t xml:space="preserve"> в конкурсах, очных и заочных олимпиадах по предмету. </w:t>
      </w:r>
    </w:p>
    <w:p w:rsidR="00C626A7" w:rsidRPr="00AA5744" w:rsidRDefault="00C626A7" w:rsidP="00C626A7">
      <w:pPr>
        <w:pStyle w:val="Default"/>
        <w:jc w:val="both"/>
      </w:pPr>
      <w:r w:rsidRPr="00AA5744">
        <w:lastRenderedPageBreak/>
        <w:t xml:space="preserve">5. Способствовать творческому росту ученика, создавая комфортные условия для развития его личности. </w:t>
      </w:r>
    </w:p>
    <w:p w:rsidR="00C626A7" w:rsidRDefault="00C626A7" w:rsidP="00C626A7">
      <w:pPr>
        <w:pStyle w:val="Default"/>
        <w:jc w:val="both"/>
        <w:rPr>
          <w:b/>
          <w:bCs/>
        </w:rPr>
      </w:pPr>
    </w:p>
    <w:p w:rsidR="00C626A7" w:rsidRPr="00AA5744" w:rsidRDefault="00C626A7" w:rsidP="00C626A7">
      <w:pPr>
        <w:pStyle w:val="Default"/>
        <w:jc w:val="both"/>
      </w:pPr>
      <w:r w:rsidRPr="00AA5744">
        <w:rPr>
          <w:b/>
          <w:bCs/>
        </w:rPr>
        <w:t xml:space="preserve">4. Внеклассная работа </w:t>
      </w:r>
    </w:p>
    <w:p w:rsidR="00C626A7" w:rsidRPr="00AA5744" w:rsidRDefault="00C626A7" w:rsidP="00C626A7">
      <w:pPr>
        <w:pStyle w:val="Default"/>
        <w:spacing w:after="36"/>
        <w:jc w:val="both"/>
      </w:pPr>
      <w:r w:rsidRPr="00AA5744">
        <w:t>1. Пров</w:t>
      </w:r>
      <w:r>
        <w:t>одить</w:t>
      </w:r>
      <w:r w:rsidRPr="00AA5744">
        <w:t xml:space="preserve"> школьн</w:t>
      </w:r>
      <w:r>
        <w:t xml:space="preserve">ые </w:t>
      </w:r>
      <w:r w:rsidRPr="00AA5744">
        <w:t xml:space="preserve">олимпиады </w:t>
      </w:r>
    </w:p>
    <w:p w:rsidR="00C626A7" w:rsidRPr="00AA5744" w:rsidRDefault="00C626A7" w:rsidP="00C626A7">
      <w:pPr>
        <w:pStyle w:val="Default"/>
        <w:jc w:val="both"/>
      </w:pPr>
      <w:r w:rsidRPr="00AA5744">
        <w:t>3. Подгот</w:t>
      </w:r>
      <w:r>
        <w:t>авливать</w:t>
      </w:r>
      <w:r w:rsidRPr="00AA5744">
        <w:t xml:space="preserve"> учащихся к участию в различных олимпиадах и конкурсах по предмету. </w:t>
      </w:r>
    </w:p>
    <w:p w:rsidR="00C626A7" w:rsidRDefault="00C626A7" w:rsidP="00C626A7">
      <w:pPr>
        <w:pStyle w:val="Default"/>
        <w:jc w:val="both"/>
      </w:pPr>
    </w:p>
    <w:p w:rsidR="00C626A7" w:rsidRPr="00AA5744" w:rsidRDefault="00C626A7" w:rsidP="00C626A7">
      <w:pPr>
        <w:pStyle w:val="Default"/>
        <w:jc w:val="both"/>
      </w:pPr>
    </w:p>
    <w:p w:rsidR="00C626A7" w:rsidRPr="00AA5744" w:rsidRDefault="00C626A7" w:rsidP="00C626A7">
      <w:pPr>
        <w:pStyle w:val="Default"/>
        <w:jc w:val="both"/>
      </w:pPr>
      <w:r w:rsidRPr="00AA5744">
        <w:rPr>
          <w:b/>
          <w:bCs/>
        </w:rPr>
        <w:t>5</w:t>
      </w:r>
      <w:r w:rsidRPr="00AA5744">
        <w:t xml:space="preserve">. </w:t>
      </w:r>
      <w:r w:rsidRPr="00AA5744">
        <w:rPr>
          <w:b/>
          <w:bCs/>
        </w:rPr>
        <w:t xml:space="preserve">Совершенствование работы учителя: </w:t>
      </w:r>
    </w:p>
    <w:p w:rsidR="00C626A7" w:rsidRPr="00AA5744" w:rsidRDefault="00C626A7" w:rsidP="00C626A7">
      <w:pPr>
        <w:pStyle w:val="Default"/>
        <w:spacing w:after="36"/>
        <w:jc w:val="both"/>
      </w:pPr>
      <w:r w:rsidRPr="00AA5744">
        <w:t xml:space="preserve"> </w:t>
      </w:r>
      <w:r>
        <w:t xml:space="preserve">1. </w:t>
      </w:r>
      <w:r w:rsidRPr="00AA5744">
        <w:t>Продолж</w:t>
      </w:r>
      <w:r>
        <w:t>а</w:t>
      </w:r>
      <w:r w:rsidRPr="00AA5744">
        <w:t xml:space="preserve">ть работу над пополнением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 </w:t>
      </w:r>
    </w:p>
    <w:p w:rsidR="00C626A7" w:rsidRPr="00AA5744" w:rsidRDefault="00C626A7" w:rsidP="00C626A7">
      <w:pPr>
        <w:pStyle w:val="Default"/>
        <w:spacing w:after="36"/>
        <w:jc w:val="both"/>
      </w:pPr>
      <w:r>
        <w:t xml:space="preserve"> 2. </w:t>
      </w:r>
      <w:r w:rsidRPr="00AA5744">
        <w:t xml:space="preserve">В условиях перехода учащихся выпускных классов к новым формам итоговой аттестации, готовить детей к таким испытаниям более тщательно, в том числе и психологически. </w:t>
      </w:r>
    </w:p>
    <w:p w:rsidR="00C626A7" w:rsidRPr="00AA5744" w:rsidRDefault="00C626A7" w:rsidP="00C626A7">
      <w:pPr>
        <w:pStyle w:val="Default"/>
        <w:spacing w:after="36"/>
        <w:jc w:val="both"/>
      </w:pPr>
      <w:r>
        <w:t xml:space="preserve">3. </w:t>
      </w:r>
      <w:r w:rsidRPr="00AA5744">
        <w:t xml:space="preserve">Добиваться комплексного подхода в обучении учащихся, 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 </w:t>
      </w:r>
    </w:p>
    <w:p w:rsidR="00C626A7" w:rsidRPr="00AA5744" w:rsidRDefault="00C626A7" w:rsidP="00C626A7">
      <w:pPr>
        <w:pStyle w:val="Default"/>
        <w:jc w:val="both"/>
      </w:pPr>
      <w:r w:rsidRPr="00AA5744">
        <w:t xml:space="preserve"> </w:t>
      </w:r>
    </w:p>
    <w:p w:rsidR="00C626A7" w:rsidRDefault="00C626A7" w:rsidP="00C626A7">
      <w:pPr>
        <w:pStyle w:val="Default"/>
        <w:jc w:val="both"/>
      </w:pPr>
      <w:r w:rsidRPr="00AA5744">
        <w:t xml:space="preserve">Одна из главных задач учителя – организовать работу так, чтобы к ЕГЭ ученики были способны самостоятельно выдвинуть идею решения конкретной задачи, наметить план этого решения. </w:t>
      </w:r>
    </w:p>
    <w:p w:rsidR="00C626A7" w:rsidRDefault="00C626A7" w:rsidP="00C626A7">
      <w:pPr>
        <w:pStyle w:val="Default"/>
        <w:jc w:val="both"/>
      </w:pPr>
      <w:r w:rsidRPr="00AA5744">
        <w:t xml:space="preserve">Работа методического объединения направлена на формирование у учеников целостного представления о предмете, проявления интереса к предмету и развитие осознанной мотивации изучения предмета. </w:t>
      </w:r>
    </w:p>
    <w:p w:rsidR="00C626A7" w:rsidRPr="00AA5744" w:rsidRDefault="00C626A7" w:rsidP="00C626A7">
      <w:pPr>
        <w:pStyle w:val="Default"/>
        <w:jc w:val="both"/>
      </w:pPr>
      <w:r w:rsidRPr="00AA5744">
        <w:t xml:space="preserve">Общими на всех ступенях обучения в школе являются следующие приоритеты: </w:t>
      </w:r>
    </w:p>
    <w:p w:rsidR="00C626A7" w:rsidRPr="00AA5744" w:rsidRDefault="00C626A7" w:rsidP="00C626A7">
      <w:pPr>
        <w:pStyle w:val="Default"/>
        <w:spacing w:after="36"/>
        <w:jc w:val="both"/>
      </w:pPr>
      <w:r w:rsidRPr="00AA5744">
        <w:t> Личностно</w:t>
      </w:r>
      <w:r>
        <w:t xml:space="preserve"> </w:t>
      </w:r>
      <w:r w:rsidRPr="00AA5744">
        <w:t xml:space="preserve">- ориентированный подход; </w:t>
      </w:r>
    </w:p>
    <w:p w:rsidR="00C626A7" w:rsidRPr="00AA5744" w:rsidRDefault="00C626A7" w:rsidP="00C626A7">
      <w:pPr>
        <w:pStyle w:val="Default"/>
        <w:spacing w:after="36"/>
        <w:jc w:val="both"/>
      </w:pPr>
      <w:r w:rsidRPr="00AA5744">
        <w:t xml:space="preserve"> Разноуровневый дифференцированный метод обучения; </w:t>
      </w:r>
    </w:p>
    <w:p w:rsidR="00C626A7" w:rsidRPr="00AA5744" w:rsidRDefault="00C626A7" w:rsidP="00C626A7">
      <w:pPr>
        <w:pStyle w:val="Default"/>
        <w:jc w:val="both"/>
      </w:pPr>
      <w:r w:rsidRPr="00AA5744">
        <w:t xml:space="preserve"> Групповые и индивидуальные формы развивающего обучения. </w:t>
      </w:r>
    </w:p>
    <w:p w:rsidR="00C626A7" w:rsidRPr="00AA5744" w:rsidRDefault="00C626A7" w:rsidP="00C626A7">
      <w:pPr>
        <w:pStyle w:val="Default"/>
        <w:jc w:val="both"/>
        <w:rPr>
          <w:b/>
          <w:bCs/>
        </w:rPr>
      </w:pPr>
    </w:p>
    <w:p w:rsidR="00C626A7" w:rsidRPr="00AA5744" w:rsidRDefault="00C626A7" w:rsidP="00C626A7">
      <w:pPr>
        <w:pStyle w:val="Default"/>
        <w:jc w:val="both"/>
      </w:pPr>
      <w:r w:rsidRPr="00AA5744">
        <w:rPr>
          <w:b/>
          <w:bCs/>
        </w:rPr>
        <w:t xml:space="preserve">Направлениями обучения являются: </w:t>
      </w:r>
    </w:p>
    <w:p w:rsidR="00C626A7" w:rsidRPr="00AA5744" w:rsidRDefault="00C626A7" w:rsidP="00C626A7">
      <w:pPr>
        <w:pStyle w:val="Default"/>
        <w:spacing w:after="36"/>
      </w:pPr>
      <w:r w:rsidRPr="00AA5744">
        <w:t xml:space="preserve"> Формирование умения учиться; </w:t>
      </w:r>
    </w:p>
    <w:p w:rsidR="00C626A7" w:rsidRPr="00AA5744" w:rsidRDefault="00C626A7" w:rsidP="00C626A7">
      <w:pPr>
        <w:pStyle w:val="Default"/>
        <w:spacing w:after="36"/>
      </w:pPr>
      <w:r w:rsidRPr="00AA5744">
        <w:t xml:space="preserve"> Выявление пробелов в знаниях, навыках; </w:t>
      </w:r>
    </w:p>
    <w:p w:rsidR="00C626A7" w:rsidRPr="00AA5744" w:rsidRDefault="00C626A7" w:rsidP="00C626A7">
      <w:pPr>
        <w:pStyle w:val="Default"/>
        <w:spacing w:after="36"/>
      </w:pPr>
      <w:r w:rsidRPr="00AA5744">
        <w:t xml:space="preserve"> Проверка условия теории; </w:t>
      </w:r>
    </w:p>
    <w:p w:rsidR="00C626A7" w:rsidRPr="00AA5744" w:rsidRDefault="00C626A7" w:rsidP="00C626A7">
      <w:pPr>
        <w:pStyle w:val="Default"/>
        <w:spacing w:after="36"/>
      </w:pPr>
      <w:r w:rsidRPr="00AA5744">
        <w:t xml:space="preserve"> Умение решать ключевые задачи; </w:t>
      </w:r>
    </w:p>
    <w:p w:rsidR="00C626A7" w:rsidRPr="00AA5744" w:rsidRDefault="00C626A7" w:rsidP="00C626A7">
      <w:pPr>
        <w:pStyle w:val="Default"/>
        <w:spacing w:after="36"/>
      </w:pPr>
      <w:r w:rsidRPr="00AA5744">
        <w:t xml:space="preserve"> Обучение решению сложных задач; </w:t>
      </w:r>
    </w:p>
    <w:p w:rsidR="00C626A7" w:rsidRPr="00AA5744" w:rsidRDefault="00C626A7" w:rsidP="00C626A7">
      <w:pPr>
        <w:pStyle w:val="Default"/>
        <w:spacing w:after="36"/>
      </w:pPr>
      <w:r w:rsidRPr="00AA5744">
        <w:t xml:space="preserve"> Опыт работы с дополнительной литературой; </w:t>
      </w:r>
    </w:p>
    <w:p w:rsidR="00C626A7" w:rsidRPr="00AA5744" w:rsidRDefault="00C626A7" w:rsidP="00C626A7">
      <w:pPr>
        <w:pStyle w:val="Default"/>
      </w:pPr>
      <w:r w:rsidRPr="00AA5744">
        <w:t xml:space="preserve"> Организация сотрудничества учащихся. </w:t>
      </w:r>
    </w:p>
    <w:p w:rsidR="00C626A7" w:rsidRPr="00AA5744" w:rsidRDefault="00C626A7" w:rsidP="00C626A7">
      <w:pPr>
        <w:pStyle w:val="Default"/>
      </w:pPr>
    </w:p>
    <w:p w:rsidR="00C626A7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A7" w:rsidRPr="00E7111D" w:rsidRDefault="00C626A7" w:rsidP="00C62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методического объединения</w:t>
      </w:r>
    </w:p>
    <w:p w:rsidR="00C626A7" w:rsidRPr="00E7111D" w:rsidRDefault="00C626A7" w:rsidP="00C6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но-математического цикла на 2019-2020</w:t>
      </w:r>
      <w:r w:rsidRPr="00E7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C626A7" w:rsidRPr="00E7111D" w:rsidRDefault="00C626A7" w:rsidP="00C62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6A7" w:rsidRPr="005B2B13" w:rsidRDefault="00C626A7" w:rsidP="00C626A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2B13">
        <w:rPr>
          <w:rFonts w:ascii="Times New Roman" w:hAnsi="Times New Roman"/>
          <w:b/>
          <w:bCs/>
          <w:sz w:val="24"/>
          <w:szCs w:val="24"/>
        </w:rPr>
        <w:t xml:space="preserve">Организационно-педагогическая деятельность.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2B13">
        <w:rPr>
          <w:rFonts w:ascii="Times New Roman" w:hAnsi="Times New Roman"/>
          <w:b/>
          <w:bCs/>
          <w:sz w:val="24"/>
          <w:szCs w:val="24"/>
        </w:rPr>
        <w:t xml:space="preserve">Информационное обеспечение.   </w:t>
      </w:r>
    </w:p>
    <w:p w:rsidR="00C626A7" w:rsidRDefault="00C626A7" w:rsidP="00C626A7">
      <w:pPr>
        <w:pStyle w:val="a5"/>
        <w:spacing w:after="0" w:line="240" w:lineRule="auto"/>
        <w:ind w:left="420"/>
        <w:rPr>
          <w:rFonts w:ascii="Times New Roman" w:hAnsi="Times New Roman"/>
          <w:b/>
          <w:bCs/>
          <w:sz w:val="24"/>
          <w:szCs w:val="24"/>
        </w:rPr>
      </w:pPr>
      <w:r w:rsidRPr="005B2B13">
        <w:rPr>
          <w:rFonts w:ascii="Times New Roman" w:hAnsi="Times New Roman"/>
          <w:b/>
          <w:bCs/>
          <w:sz w:val="24"/>
          <w:szCs w:val="24"/>
        </w:rPr>
        <w:t>Работа с документами.</w:t>
      </w:r>
    </w:p>
    <w:p w:rsidR="00C626A7" w:rsidRPr="005A7239" w:rsidRDefault="00C626A7" w:rsidP="00C626A7">
      <w:pPr>
        <w:pStyle w:val="a5"/>
        <w:spacing w:after="0" w:line="240" w:lineRule="auto"/>
        <w:ind w:left="420"/>
        <w:rPr>
          <w:rFonts w:ascii="Times New Roman" w:hAnsi="Times New Roman"/>
          <w:b/>
          <w:bCs/>
          <w:sz w:val="24"/>
          <w:szCs w:val="24"/>
        </w:rPr>
      </w:pP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профессиональной культуры учителя через участие в реализации методической идеи;</w:t>
      </w:r>
    </w:p>
    <w:p w:rsidR="00C626A7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повышения социально-профессионального статуса учителя.</w:t>
      </w:r>
    </w:p>
    <w:p w:rsidR="00C626A7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2"/>
        <w:gridCol w:w="5134"/>
        <w:gridCol w:w="1977"/>
        <w:gridCol w:w="2523"/>
      </w:tblGrid>
      <w:tr w:rsidR="00C626A7" w:rsidRPr="009E0759" w:rsidTr="0043109B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№/</w:t>
            </w:r>
            <w:proofErr w:type="gramStart"/>
            <w:r w:rsidRPr="005B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626A7" w:rsidRPr="009E0759" w:rsidTr="0043109B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C62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рекомендаций по предметам  на 2019-2020 </w:t>
            </w: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учебный год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626A7" w:rsidRPr="009E0759" w:rsidTr="0043109B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Default="00C626A7" w:rsidP="00431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по предметам естественно-математического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6A7" w:rsidRPr="005B2B13" w:rsidRDefault="00C626A7" w:rsidP="00431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МО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Default="00C626A7" w:rsidP="00431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</w:t>
            </w: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C626A7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A7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26A7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C626A7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A7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626A7" w:rsidRPr="009E0759" w:rsidTr="0043109B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12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1210BE">
              <w:rPr>
                <w:rFonts w:ascii="Times New Roman" w:hAnsi="Times New Roman" w:cs="Times New Roman"/>
                <w:sz w:val="24"/>
                <w:szCs w:val="24"/>
              </w:rPr>
              <w:t xml:space="preserve">едение </w:t>
            </w: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 xml:space="preserve"> школьн</w:t>
            </w:r>
            <w:r w:rsidR="001210B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1210B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олимпиад.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26A7" w:rsidRPr="009E0759" w:rsidTr="0043109B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Подготовка и   выбор тестовых работ для входного, промежуточного и итогового контроля.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626A7" w:rsidRPr="009E0759" w:rsidTr="0043109B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Отчет об участии  в школьном туре предметных олимпиад.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Руководитель МО      </w:t>
            </w:r>
          </w:p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 Учителя МО</w:t>
            </w:r>
          </w:p>
        </w:tc>
      </w:tr>
      <w:tr w:rsidR="00C626A7" w:rsidRPr="009E0759" w:rsidTr="0043109B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Отчет об участии в районном туре предметных олимпиад.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C626A7" w:rsidRPr="009E0759" w:rsidTr="0043109B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и подготовка материала для прохождения ВПР по предметам ЕМЦ.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26A7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</w:t>
            </w:r>
          </w:p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626A7" w:rsidRPr="009E0759" w:rsidTr="0043109B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Составление материала для промежуточного и итогового контроля по предметам естественно-математического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цикла.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26A7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C626A7" w:rsidRPr="005B2B13" w:rsidRDefault="00C626A7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1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A7" w:rsidRPr="00E7111D" w:rsidRDefault="00C626A7" w:rsidP="00C626A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111D">
        <w:rPr>
          <w:rFonts w:ascii="Times New Roman" w:hAnsi="Times New Roman"/>
          <w:b/>
          <w:bCs/>
          <w:sz w:val="24"/>
          <w:szCs w:val="24"/>
        </w:rPr>
        <w:t>Учебно-методическая деятельность</w:t>
      </w:r>
    </w:p>
    <w:p w:rsidR="00C626A7" w:rsidRPr="00E7111D" w:rsidRDefault="00C626A7" w:rsidP="00C626A7">
      <w:pPr>
        <w:pStyle w:val="a5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банка данных педагогической информации (нормативно-правовая, методическая);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и проведение мониторинга обученности учащихся на основе научно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обеспечения учебных программ.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1725"/>
        <w:gridCol w:w="2400"/>
      </w:tblGrid>
      <w:tr w:rsidR="00C626A7" w:rsidRPr="00561D6F" w:rsidTr="0043109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63623C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626A7" w:rsidRPr="0063623C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3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3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63623C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63623C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63623C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</w:t>
            </w:r>
            <w:r w:rsidR="001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вных документов: ФГОС, программ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предметов, инструктивно-методических писем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систематизация методического обеспечения</w:t>
            </w:r>
            <w:r w:rsidRPr="001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программ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дидактического обеспечения учебных программ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по предметам ЕМЦ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планов самообразования и промежуточный</w:t>
            </w:r>
            <w:r w:rsidRPr="001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теме самообразования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учебной деятельности с учетом личностных и индивидуальных особенностей учащихся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 Руководитель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входного, промежуточного и</w:t>
            </w:r>
            <w:r w:rsidRPr="001A0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итогового контроля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учащихся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отстающими и одаренными учащимися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и методических рекомендаций по итоговой аттестации учащихся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учителя МО</w:t>
            </w:r>
          </w:p>
        </w:tc>
      </w:tr>
    </w:tbl>
    <w:p w:rsidR="00C626A7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26A7" w:rsidRPr="00B639C3" w:rsidRDefault="00C626A7" w:rsidP="00C626A7">
      <w:pPr>
        <w:rPr>
          <w:color w:val="000000"/>
          <w:sz w:val="28"/>
          <w:szCs w:val="28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</w:t>
      </w:r>
      <w:r w:rsidRPr="00B639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Диагностическое обеспечение.  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оптимальных условий для учащихся по усвоению обязательного минимума образования по предметам естественно-математического цикла;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контроля уровня обученности.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1663"/>
        <w:gridCol w:w="2462"/>
      </w:tblGrid>
      <w:tr w:rsidR="00C626A7" w:rsidRPr="00561D6F" w:rsidTr="0043109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B639C3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626A7" w:rsidRPr="00B639C3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6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B639C3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C626A7" w:rsidRPr="00B639C3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B639C3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A7" w:rsidRPr="001A0236" w:rsidRDefault="00C626A7" w:rsidP="0043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программ.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A7" w:rsidRPr="00561D6F" w:rsidRDefault="00C626A7" w:rsidP="0043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контроля выполнения учебных программ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прохождения программ по предметам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A7" w:rsidRDefault="00C626A7" w:rsidP="0043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A7" w:rsidRPr="00561D6F" w:rsidRDefault="00C626A7" w:rsidP="0043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входного контроля знаний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6A7" w:rsidRPr="00561D6F" w:rsidRDefault="00C626A7" w:rsidP="0043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Default="00C626A7" w:rsidP="00431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анализ четвертных, промежуточных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итоговых контрольных работ</w:t>
            </w:r>
          </w:p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организации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со слабоуспевающими учащимися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C626A7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A7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A7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C626A7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6A7" w:rsidRPr="00561D6F" w:rsidTr="0043109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выполнения практической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программы по физике, химии, биологии, информатике, географии, математике.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обученности учащихся по предметам ЕМЦ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1,2, 3, 4 четверти, 1 и 2 полугодие, год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(полугодие)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874C72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C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по проверке знаний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72">
              <w:rPr>
                <w:rFonts w:ascii="Times New Roman" w:hAnsi="Times New Roman" w:cs="Times New Roman"/>
                <w:sz w:val="24"/>
                <w:szCs w:val="24"/>
              </w:rPr>
              <w:t>9-х, 11-х классов (проверка степени готовности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ыпускников к ГИА</w:t>
            </w:r>
            <w:r w:rsidRPr="00874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ВПР и анализ результатов.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</w:tbl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6A7" w:rsidRPr="00561D6F" w:rsidRDefault="00C626A7" w:rsidP="00C62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Повышение качество ЗУН, УУД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оптимальных условий для учащихся по усвоению обязательного минимума образования по предметам естественно-математического цикла;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контроля уровня обученности;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качества урока.</w:t>
      </w:r>
    </w:p>
    <w:p w:rsidR="00C626A7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69FE" w:rsidRPr="00561D6F" w:rsidRDefault="00F669FE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4650"/>
        <w:gridCol w:w="1701"/>
        <w:gridCol w:w="2424"/>
      </w:tblGrid>
      <w:tr w:rsidR="00C626A7" w:rsidRPr="00561D6F" w:rsidTr="0043109B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A7239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C626A7" w:rsidRPr="005A7239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A7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A7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A7239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A7239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A7239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предметных достижений учащихся</w:t>
            </w:r>
          </w:p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каждой</w:t>
            </w:r>
          </w:p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12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ОГЭ, ЕГЭ и ВПР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технологий на уроке (обмен опытом). Посещение учебных занятий с последующим  анализом и самоанализом по реализации технологий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по предметам: выполнение единых требований, формы домашнего задания, выполнение практических и лабораторных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</w:tbl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 Профессиональный рост учителя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профессионального роста и творческой активности педагогов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распространение положительного педагогического опыта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705"/>
        <w:gridCol w:w="1719"/>
        <w:gridCol w:w="2406"/>
      </w:tblGrid>
      <w:tr w:rsidR="00C626A7" w:rsidRPr="00561D6F" w:rsidTr="0043109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A7239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626A7" w:rsidRPr="005A7239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A7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A7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A7239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A7239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A7239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самообразования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инновационных технологий.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 докладами в семинарах, совещаниях и конференциях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опыта работы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</w:tbl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 Поиск и поддержка одаренных детей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учеников к исследовательской деятельности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-усиление работы с высокомотивированными учащимися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результативности олимпиад</w:t>
      </w:r>
    </w:p>
    <w:p w:rsidR="00C626A7" w:rsidRPr="00561D6F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718"/>
        <w:gridCol w:w="1815"/>
        <w:gridCol w:w="2310"/>
      </w:tblGrid>
      <w:tr w:rsidR="00C626A7" w:rsidRPr="00561D6F" w:rsidTr="0043109B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E7111D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626A7" w:rsidRPr="00E7111D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71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1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E7111D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E7111D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E7111D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с одаренными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резервом.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высокомотивированных учащихся в каждой предметной области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предметные олимпиады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  предметных олимпиадах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 с учащимися по подготовке к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олимпиадам и исследовательской деятельности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проектах различных направлений и уровней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учебных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кабинетах картотеки материалов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уровня сложности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C626A7" w:rsidRPr="00561D6F" w:rsidTr="0043109B">
        <w:trPr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Результаты, достижения.</w:t>
            </w:r>
          </w:p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на следующий учебный год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626A7" w:rsidRPr="00561D6F" w:rsidRDefault="00C626A7" w:rsidP="0043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6A7" w:rsidRPr="00561D6F" w:rsidRDefault="00C626A7" w:rsidP="0043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МО, руководитель МО</w:t>
            </w:r>
          </w:p>
        </w:tc>
      </w:tr>
    </w:tbl>
    <w:p w:rsidR="00C626A7" w:rsidRDefault="00C626A7" w:rsidP="00C6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A7" w:rsidRDefault="00C626A7" w:rsidP="00C6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26A7" w:rsidRPr="00E7111D" w:rsidRDefault="00C626A7" w:rsidP="00C62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заседаний</w:t>
      </w:r>
      <w:r w:rsidRPr="00E7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методического объединения</w:t>
      </w:r>
    </w:p>
    <w:p w:rsidR="00C626A7" w:rsidRPr="00E7111D" w:rsidRDefault="00C626A7" w:rsidP="00C62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но-математического цикла на 201</w:t>
      </w:r>
      <w:r w:rsidR="0012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121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C626A7" w:rsidRDefault="00C626A7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210"/>
        <w:gridCol w:w="2126"/>
      </w:tblGrid>
      <w:tr w:rsidR="007609DD" w:rsidRPr="00561D6F" w:rsidTr="00431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D" w:rsidRPr="00561D6F" w:rsidRDefault="007609DD" w:rsidP="0043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D" w:rsidRPr="00561D6F" w:rsidRDefault="007609DD" w:rsidP="0043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D" w:rsidRPr="00561D6F" w:rsidRDefault="007609DD" w:rsidP="0043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заседания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D" w:rsidRPr="00561D6F" w:rsidRDefault="007609DD" w:rsidP="004310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09DD" w:rsidRPr="00561D6F" w:rsidTr="00431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D" w:rsidRPr="00561D6F" w:rsidRDefault="007609DD" w:rsidP="0043109B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 xml:space="preserve">Август, </w:t>
            </w:r>
          </w:p>
          <w:p w:rsidR="007609DD" w:rsidRPr="00561D6F" w:rsidRDefault="007609DD" w:rsidP="0043109B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561D6F">
              <w:rPr>
                <w:lang w:eastAsia="en-US"/>
              </w:rPr>
              <w:t>г</w:t>
            </w: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D" w:rsidRPr="00561D6F" w:rsidRDefault="007609DD" w:rsidP="0043109B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 xml:space="preserve">ЗАСЕДАНИЕ № 1: </w:t>
            </w:r>
            <w:r>
              <w:rPr>
                <w:lang w:eastAsia="en-US"/>
              </w:rPr>
              <w:t xml:space="preserve">(организационное) </w:t>
            </w:r>
            <w:r w:rsidRPr="00561D6F">
              <w:rPr>
                <w:lang w:eastAsia="en-US"/>
              </w:rPr>
              <w:t>методический семинар</w:t>
            </w:r>
          </w:p>
          <w:p w:rsidR="007609DD" w:rsidRPr="00CD1E21" w:rsidRDefault="007609DD" w:rsidP="0043109B">
            <w:pPr>
              <w:pStyle w:val="nospacing"/>
              <w:spacing w:before="0" w:beforeAutospacing="0" w:after="0" w:afterAutospacing="0"/>
              <w:rPr>
                <w:b/>
                <w:lang w:eastAsia="en-US"/>
              </w:rPr>
            </w:pPr>
            <w:r w:rsidRPr="00CD1E21">
              <w:rPr>
                <w:b/>
                <w:lang w:eastAsia="en-US"/>
              </w:rPr>
              <w:t>Тема: «Организационное заседание МО учителей ЕМЦ».</w:t>
            </w:r>
          </w:p>
          <w:p w:rsidR="007609DD" w:rsidRPr="00561D6F" w:rsidRDefault="007609DD" w:rsidP="0043109B">
            <w:pPr>
              <w:pStyle w:val="nospacing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1.Анализ деятельности МО за 2018-2019</w:t>
            </w:r>
            <w:r w:rsidRPr="00561D6F">
              <w:rPr>
                <w:lang w:eastAsia="en-US"/>
              </w:rPr>
              <w:t xml:space="preserve"> учебный год. </w:t>
            </w:r>
            <w:r w:rsidRPr="00BA5C7A">
              <w:t xml:space="preserve">Рассмотреть выполнение учебных программ  учителей – предметников </w:t>
            </w:r>
            <w:r>
              <w:t>за 2018-2019 учебный год</w:t>
            </w:r>
          </w:p>
          <w:p w:rsidR="007609DD" w:rsidRPr="00561D6F" w:rsidRDefault="007609DD" w:rsidP="0043109B">
            <w:pPr>
              <w:pStyle w:val="nospacing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61D6F">
              <w:rPr>
                <w:lang w:eastAsia="en-US"/>
              </w:rPr>
              <w:t>2.Обсуждени</w:t>
            </w:r>
            <w:r>
              <w:rPr>
                <w:lang w:eastAsia="en-US"/>
              </w:rPr>
              <w:t>е и утверждение плана МО на 2019 -2020</w:t>
            </w:r>
            <w:r w:rsidRPr="00561D6F">
              <w:rPr>
                <w:lang w:eastAsia="en-US"/>
              </w:rPr>
              <w:t xml:space="preserve"> учебный год.</w:t>
            </w:r>
          </w:p>
          <w:p w:rsidR="007609DD" w:rsidRPr="00561D6F" w:rsidRDefault="007609DD" w:rsidP="0043109B">
            <w:pPr>
              <w:pStyle w:val="nospacing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61D6F">
              <w:rPr>
                <w:lang w:eastAsia="en-US"/>
              </w:rPr>
              <w:t>3.Рассмотрение рабочих программ по предметам. Знакомство с нормативными документами.</w:t>
            </w:r>
          </w:p>
          <w:p w:rsidR="007609DD" w:rsidRDefault="007609DD" w:rsidP="0043109B">
            <w:pPr>
              <w:pStyle w:val="nospacing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561D6F">
              <w:rPr>
                <w:lang w:eastAsia="en-US"/>
              </w:rPr>
              <w:t xml:space="preserve">Анализ состояния преподавания и качества подготовки </w:t>
            </w:r>
            <w:r>
              <w:t>учащихся по предметам  и результаты</w:t>
            </w:r>
            <w:r w:rsidRPr="00561D6F">
              <w:t xml:space="preserve">  </w:t>
            </w:r>
            <w:r>
              <w:t>ОГЭ</w:t>
            </w:r>
            <w:r w:rsidRPr="00561D6F">
              <w:t xml:space="preserve"> выпускников 9 классов и ЕГЭ выпускников 11 </w:t>
            </w:r>
            <w:r>
              <w:t xml:space="preserve">класса за </w:t>
            </w:r>
            <w:r>
              <w:rPr>
                <w:lang w:eastAsia="en-US"/>
              </w:rPr>
              <w:t>2018-2019</w:t>
            </w:r>
            <w:r w:rsidRPr="00561D6F">
              <w:rPr>
                <w:lang w:eastAsia="en-US"/>
              </w:rPr>
              <w:t xml:space="preserve"> </w:t>
            </w:r>
            <w:r w:rsidRPr="00561D6F">
              <w:t>учебный год</w:t>
            </w:r>
          </w:p>
          <w:p w:rsidR="007609DD" w:rsidRDefault="007609DD" w:rsidP="0043109B">
            <w:pPr>
              <w:pStyle w:val="nospacing"/>
              <w:spacing w:before="0" w:beforeAutospacing="0" w:after="0" w:afterAutospacing="0"/>
              <w:jc w:val="both"/>
            </w:pPr>
            <w:r>
              <w:t>5.</w:t>
            </w:r>
            <w:r w:rsidRPr="00561D6F">
              <w:rPr>
                <w:lang w:eastAsia="en-US"/>
              </w:rPr>
              <w:t xml:space="preserve"> Анализ состояния преподавания и качества подготовки </w:t>
            </w:r>
            <w:r w:rsidRPr="00561D6F">
              <w:t>учащихс</w:t>
            </w:r>
            <w:r>
              <w:t xml:space="preserve">я по предмету и результатам  ВПР </w:t>
            </w:r>
            <w:r w:rsidRPr="00561D6F">
              <w:t xml:space="preserve"> </w:t>
            </w:r>
            <w:r>
              <w:t xml:space="preserve">за </w:t>
            </w:r>
            <w:r>
              <w:rPr>
                <w:lang w:eastAsia="en-US"/>
              </w:rPr>
              <w:t>2018-2019</w:t>
            </w:r>
            <w:r w:rsidRPr="00561D6F">
              <w:rPr>
                <w:lang w:eastAsia="en-US"/>
              </w:rPr>
              <w:t xml:space="preserve"> </w:t>
            </w:r>
            <w:r w:rsidRPr="00561D6F">
              <w:t>учебный год</w:t>
            </w:r>
          </w:p>
          <w:p w:rsidR="007609DD" w:rsidRDefault="007609DD" w:rsidP="0043109B">
            <w:pPr>
              <w:pStyle w:val="nospacing"/>
              <w:spacing w:before="0" w:beforeAutospacing="0" w:after="0" w:afterAutospacing="0"/>
              <w:jc w:val="both"/>
            </w:pPr>
            <w:r>
              <w:rPr>
                <w:lang w:eastAsia="en-US"/>
              </w:rPr>
              <w:t>6</w:t>
            </w:r>
            <w:r w:rsidRPr="00C52834">
              <w:t xml:space="preserve"> Уточнение списков учителей и тем курсов повышения квалификации.</w:t>
            </w:r>
          </w:p>
          <w:p w:rsidR="007609DD" w:rsidRDefault="007609DD" w:rsidP="0043109B">
            <w:pPr>
              <w:pStyle w:val="nospacing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t xml:space="preserve">7. </w:t>
            </w:r>
            <w:r w:rsidRPr="00561D6F">
              <w:rPr>
                <w:lang w:eastAsia="en-US"/>
              </w:rPr>
              <w:t>Обсуждение и утверждение тем по самообразованию.</w:t>
            </w:r>
          </w:p>
          <w:p w:rsidR="007609DD" w:rsidRDefault="007609DD" w:rsidP="0043109B">
            <w:pPr>
              <w:pStyle w:val="nospacing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61D6F">
              <w:rPr>
                <w:lang w:eastAsia="en-US"/>
              </w:rPr>
              <w:t>.</w:t>
            </w:r>
            <w:r w:rsidRPr="00561D6F">
              <w:rPr>
                <w:sz w:val="28"/>
                <w:szCs w:val="28"/>
              </w:rPr>
              <w:t xml:space="preserve"> </w:t>
            </w:r>
            <w:r w:rsidRPr="00561D6F">
              <w:t xml:space="preserve">Обсуждение и утверждение плана </w:t>
            </w:r>
            <w:r>
              <w:t xml:space="preserve">проведения </w:t>
            </w:r>
            <w:r w:rsidRPr="00561D6F">
              <w:t>открытых уроков.</w:t>
            </w:r>
            <w:r w:rsidRPr="00561D6F">
              <w:rPr>
                <w:lang w:eastAsia="en-US"/>
              </w:rPr>
              <w:t xml:space="preserve"> </w:t>
            </w:r>
          </w:p>
          <w:p w:rsidR="007609DD" w:rsidRPr="00561D6F" w:rsidRDefault="007609DD" w:rsidP="0043109B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561D6F">
              <w:rPr>
                <w:lang w:eastAsia="en-US"/>
              </w:rPr>
              <w:t>. Разное.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С.В.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С.В.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С.В.</w:t>
            </w: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Л.Г., 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С.В.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Л.Г., 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Л.Г.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С.В.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9DD" w:rsidRPr="00561D6F" w:rsidTr="0043109B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D" w:rsidRPr="00561D6F" w:rsidRDefault="007609DD" w:rsidP="004310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целью наблюдения за использованием инновационных технологий  на уроках.</w:t>
            </w:r>
          </w:p>
          <w:p w:rsidR="007609DD" w:rsidRDefault="007609DD" w:rsidP="004310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Проведение олимпиад по предметам естественно-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математического цикла в 5-11 классах.</w:t>
            </w:r>
          </w:p>
          <w:p w:rsidR="007609DD" w:rsidRPr="00561D6F" w:rsidRDefault="007609DD" w:rsidP="004310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9DD" w:rsidRPr="00561D6F" w:rsidTr="00431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D" w:rsidRPr="00561D6F" w:rsidRDefault="007609DD" w:rsidP="0076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Октябрь, 2019</w:t>
            </w:r>
            <w:r w:rsidRPr="00561D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D" w:rsidRPr="00561D6F" w:rsidRDefault="007609DD" w:rsidP="0043109B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 xml:space="preserve">ЗАСЕДАНИЕ № </w:t>
            </w:r>
            <w:r>
              <w:rPr>
                <w:lang w:eastAsia="en-US"/>
              </w:rPr>
              <w:t>2</w:t>
            </w:r>
            <w:r w:rsidRPr="00561D6F">
              <w:rPr>
                <w:lang w:eastAsia="en-US"/>
              </w:rPr>
              <w:t>: семинар-практикум</w:t>
            </w:r>
          </w:p>
          <w:p w:rsidR="007609DD" w:rsidRPr="00B76C52" w:rsidRDefault="007609DD" w:rsidP="00466FDE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B76C52">
              <w:rPr>
                <w:rFonts w:ascii="Times New Roman" w:hAnsi="Times New Roman" w:cs="Times New Roman"/>
                <w:b/>
                <w:sz w:val="24"/>
              </w:rPr>
              <w:t>Тема:</w:t>
            </w:r>
            <w:r w:rsidRPr="00CD1E21">
              <w:rPr>
                <w:b/>
              </w:rPr>
              <w:t xml:space="preserve"> </w:t>
            </w:r>
            <w:r w:rsidR="00B76C52" w:rsidRPr="00B76C52">
              <w:rPr>
                <w:rFonts w:ascii="Times New Roman" w:hAnsi="Times New Roman" w:cs="Times New Roman"/>
                <w:i/>
                <w:sz w:val="24"/>
              </w:rPr>
              <w:t>«</w:t>
            </w:r>
            <w:r w:rsidR="00B76C52" w:rsidRPr="00B76C52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Профессиональная компетенция педагогов и современное содержание образования для развития творческого потенциала учащихся</w:t>
            </w:r>
            <w:r w:rsidR="00B76C52" w:rsidRPr="00B76C52">
              <w:rPr>
                <w:rFonts w:ascii="Times New Roman" w:hAnsi="Times New Roman" w:cs="Times New Roman"/>
                <w:sz w:val="24"/>
              </w:rPr>
              <w:t>»</w:t>
            </w:r>
            <w:r w:rsidRPr="00B76C5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609DD" w:rsidRPr="00466FDE" w:rsidRDefault="007609DD" w:rsidP="0043109B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466FDE">
              <w:rPr>
                <w:b w:val="0"/>
                <w:sz w:val="24"/>
                <w:szCs w:val="24"/>
              </w:rPr>
              <w:t>1. Доклады на тему:</w:t>
            </w:r>
          </w:p>
          <w:p w:rsidR="007609DD" w:rsidRPr="00466FDE" w:rsidRDefault="007609DD" w:rsidP="0043109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66FDE">
              <w:rPr>
                <w:b w:val="0"/>
                <w:sz w:val="24"/>
                <w:szCs w:val="24"/>
              </w:rPr>
              <w:t>- Изучение методов  педагогической диагностики в соответствии с ФГОС.</w:t>
            </w:r>
          </w:p>
          <w:p w:rsidR="007609DD" w:rsidRPr="00466FDE" w:rsidRDefault="007609DD" w:rsidP="0043109B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66FDE">
              <w:rPr>
                <w:b w:val="0"/>
                <w:sz w:val="24"/>
                <w:szCs w:val="24"/>
              </w:rPr>
              <w:t>- Технология оценивания образовательных  достижений учащихся.</w:t>
            </w:r>
          </w:p>
          <w:p w:rsidR="007609DD" w:rsidRPr="00466FDE" w:rsidRDefault="007609DD" w:rsidP="004310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F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6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подходы к оценке метапредметных результатов в условиях реализации ФГОС</w:t>
            </w:r>
          </w:p>
          <w:p w:rsidR="007609DD" w:rsidRPr="00466FDE" w:rsidRDefault="007609DD" w:rsidP="0043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DE">
              <w:rPr>
                <w:rFonts w:ascii="Times New Roman" w:hAnsi="Times New Roman" w:cs="Times New Roman"/>
                <w:sz w:val="24"/>
                <w:szCs w:val="24"/>
              </w:rPr>
              <w:t>2.Подведение итогов успеваемости за 1четверть</w:t>
            </w:r>
          </w:p>
          <w:p w:rsidR="007609DD" w:rsidRPr="00466FDE" w:rsidRDefault="007609DD" w:rsidP="0043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DE">
              <w:rPr>
                <w:rFonts w:ascii="Times New Roman" w:hAnsi="Times New Roman" w:cs="Times New Roman"/>
                <w:sz w:val="24"/>
                <w:szCs w:val="24"/>
              </w:rPr>
              <w:t>3.Подведение итогов школьного тура олимпиады и подготовка к муниципальному этапу  олимпиад.</w:t>
            </w:r>
          </w:p>
          <w:p w:rsidR="007609DD" w:rsidRPr="00466FDE" w:rsidRDefault="007609DD" w:rsidP="0043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DE">
              <w:rPr>
                <w:rFonts w:ascii="Times New Roman" w:hAnsi="Times New Roman" w:cs="Times New Roman"/>
                <w:sz w:val="24"/>
                <w:szCs w:val="24"/>
              </w:rPr>
              <w:t>4.Анализ результатов диагностических и контрольных работ</w:t>
            </w:r>
          </w:p>
          <w:p w:rsidR="007609DD" w:rsidRPr="004E3F22" w:rsidRDefault="007609DD" w:rsidP="0043109B">
            <w:pPr>
              <w:pStyle w:val="nospacing"/>
              <w:spacing w:before="0" w:beforeAutospacing="0" w:after="0" w:afterAutospacing="0"/>
              <w:jc w:val="both"/>
            </w:pPr>
            <w:r w:rsidRPr="00466FDE">
              <w:rPr>
                <w:lang w:eastAsia="en-US"/>
              </w:rPr>
              <w:t xml:space="preserve">5. </w:t>
            </w:r>
            <w:r w:rsidRPr="004E3F22">
              <w:t>Работа со слабоуспевающими и учащимися, которые длительное  время отсутствуют на уроках по уважительной причине (санатории, длительные болезни).</w:t>
            </w:r>
          </w:p>
          <w:p w:rsidR="007609DD" w:rsidRPr="00466FDE" w:rsidRDefault="007609DD" w:rsidP="0043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Мониторинг предметных достижений учащихся. </w:t>
            </w:r>
            <w:r w:rsidRPr="00466FDE">
              <w:rPr>
                <w:rFonts w:ascii="Times New Roman" w:hAnsi="Times New Roman" w:cs="Times New Roman"/>
                <w:sz w:val="24"/>
                <w:szCs w:val="24"/>
              </w:rPr>
              <w:t>Анализ результатов стартовых и диагностических контрольных работ.</w:t>
            </w:r>
          </w:p>
          <w:p w:rsidR="007609DD" w:rsidRPr="00466FDE" w:rsidRDefault="007609DD" w:rsidP="00431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7.Корректирование прохождения программ по предметам.</w:t>
            </w:r>
          </w:p>
          <w:p w:rsidR="007609DD" w:rsidRPr="00466FDE" w:rsidRDefault="007609DD" w:rsidP="0043109B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6FDE">
              <w:rPr>
                <w:rFonts w:ascii="Times New Roman" w:hAnsi="Times New Roman" w:cs="Times New Roman"/>
                <w:sz w:val="24"/>
                <w:szCs w:val="24"/>
              </w:rPr>
              <w:t>8.Организация работы по подготовке обучающихся к ОГЭ и ЕГЭ</w:t>
            </w:r>
            <w:r w:rsidRPr="00466F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ВПР</w:t>
            </w:r>
          </w:p>
          <w:p w:rsidR="007609DD" w:rsidRPr="00561D6F" w:rsidRDefault="007609DD" w:rsidP="0043109B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466FDE">
              <w:rPr>
                <w:lang w:eastAsia="en-US"/>
              </w:rPr>
              <w:t>9. Разное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Л.Г.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7609DD" w:rsidRPr="00561D6F" w:rsidTr="0043109B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D" w:rsidRPr="00561D6F" w:rsidRDefault="007609DD" w:rsidP="004310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открытых уроков.  </w:t>
            </w: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репетиционного экзамена в форме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11 классе и ОГЭ  в 9 классе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proofErr w:type="spellStart"/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</w:tr>
      <w:tr w:rsidR="007609DD" w:rsidRPr="00561D6F" w:rsidTr="00431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D" w:rsidRPr="00561D6F" w:rsidRDefault="007609DD" w:rsidP="0043109B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  <w:r w:rsidRPr="00561D6F">
              <w:rPr>
                <w:lang w:eastAsia="en-US"/>
              </w:rPr>
              <w:t xml:space="preserve">, </w:t>
            </w:r>
          </w:p>
          <w:p w:rsidR="007609DD" w:rsidRPr="00561D6F" w:rsidRDefault="007609DD" w:rsidP="0043109B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Pr="00561D6F">
              <w:rPr>
                <w:lang w:eastAsia="en-US"/>
              </w:rPr>
              <w:t xml:space="preserve"> г</w:t>
            </w: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D" w:rsidRPr="00F669FE" w:rsidRDefault="007609DD" w:rsidP="0043109B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F669FE">
              <w:rPr>
                <w:lang w:eastAsia="en-US"/>
              </w:rPr>
              <w:t>ЗАСЕДАНИЕ № 3: круглый стол</w:t>
            </w:r>
          </w:p>
          <w:p w:rsidR="00F669FE" w:rsidRPr="00F669FE" w:rsidRDefault="00F669FE" w:rsidP="00F669FE">
            <w:pPr>
              <w:pStyle w:val="NoSpacing0"/>
              <w:spacing w:after="0" w:afterAutospacing="0"/>
              <w:rPr>
                <w:i/>
              </w:rPr>
            </w:pPr>
            <w:r w:rsidRPr="00F669FE">
              <w:rPr>
                <w:rStyle w:val="ac"/>
                <w:b w:val="0"/>
                <w:i/>
              </w:rPr>
              <w:t xml:space="preserve">Тема: </w:t>
            </w:r>
            <w:r w:rsidRPr="00F669FE">
              <w:t xml:space="preserve"> </w:t>
            </w:r>
            <w:r w:rsidRPr="00F669FE">
              <w:rPr>
                <w:i/>
              </w:rPr>
              <w:t>« Современный урок».</w:t>
            </w:r>
          </w:p>
          <w:p w:rsidR="00F669FE" w:rsidRPr="00F669FE" w:rsidRDefault="00F669FE" w:rsidP="00F669FE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E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уроку в условиях введения ФГОС</w:t>
            </w:r>
          </w:p>
          <w:p w:rsidR="00F669FE" w:rsidRPr="00F669FE" w:rsidRDefault="00F669FE" w:rsidP="00F669F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FE" w:rsidRPr="00F669FE" w:rsidRDefault="00F669FE" w:rsidP="00F669FE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FE">
              <w:rPr>
                <w:rFonts w:ascii="Times New Roman" w:hAnsi="Times New Roman" w:cs="Times New Roman"/>
                <w:sz w:val="24"/>
                <w:szCs w:val="24"/>
              </w:rPr>
              <w:t>Ярмарка методических      идей: «Моя методическая находка» «</w:t>
            </w:r>
            <w:r w:rsidRPr="00F669F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при проведении урока»</w:t>
            </w:r>
          </w:p>
          <w:p w:rsidR="00F669FE" w:rsidRPr="00F669FE" w:rsidRDefault="00F669FE" w:rsidP="00F66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FE" w:rsidRPr="00F669FE" w:rsidRDefault="00F669FE" w:rsidP="00F669FE">
            <w:pPr>
              <w:pStyle w:val="nospacing"/>
              <w:spacing w:before="0" w:beforeAutospacing="0" w:after="0" w:afterAutospacing="0"/>
              <w:ind w:left="33"/>
            </w:pPr>
            <w:r>
              <w:t>3</w:t>
            </w:r>
            <w:r w:rsidRPr="00F669FE">
              <w:t>. Обсуждение открытых уроков по предметам естественно – математического цикла.</w:t>
            </w:r>
          </w:p>
          <w:p w:rsidR="007609DD" w:rsidRPr="00CB15C2" w:rsidRDefault="007609DD" w:rsidP="00F669FE">
            <w:pPr>
              <w:pStyle w:val="nospacing"/>
              <w:spacing w:before="0" w:beforeAutospacing="0" w:after="0" w:afterAutospacing="0"/>
              <w:rPr>
                <w:color w:val="FF0000"/>
                <w:lang w:eastAsia="en-US"/>
              </w:rPr>
            </w:pPr>
            <w:r w:rsidRPr="00F669FE">
              <w:rPr>
                <w:lang w:eastAsia="en-US"/>
              </w:rPr>
              <w:t xml:space="preserve"> </w:t>
            </w:r>
            <w:r w:rsidR="00F669FE">
              <w:rPr>
                <w:lang w:eastAsia="en-US"/>
              </w:rPr>
              <w:t>4</w:t>
            </w:r>
            <w:r w:rsidRPr="00F669FE">
              <w:rPr>
                <w:lang w:eastAsia="en-US"/>
              </w:rPr>
              <w:t>. Разное.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Марченко Л.Г., Гринченко О.Н.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9FE" w:rsidRPr="00561D6F" w:rsidRDefault="00F669FE" w:rsidP="00F6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9FE" w:rsidRDefault="00F669FE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9DD" w:rsidRPr="00561D6F" w:rsidTr="0043109B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Межсекционная</w:t>
            </w:r>
            <w:proofErr w:type="spellEnd"/>
            <w:r w:rsidRPr="0056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D" w:rsidRPr="00F669FE" w:rsidRDefault="007609DD" w:rsidP="004310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F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целью наблюдения за использованием инновационных технологий  на уроках.</w:t>
            </w:r>
          </w:p>
          <w:p w:rsidR="007609DD" w:rsidRPr="00F669FE" w:rsidRDefault="007609DD" w:rsidP="004310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итоговой и промежуточной аттестации.</w:t>
            </w:r>
          </w:p>
          <w:p w:rsidR="007609DD" w:rsidRPr="00CB15C2" w:rsidRDefault="007609DD" w:rsidP="00F669FE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открытых уроков.</w:t>
            </w:r>
          </w:p>
        </w:tc>
      </w:tr>
      <w:tr w:rsidR="007609DD" w:rsidRPr="00561D6F" w:rsidTr="00431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D" w:rsidRDefault="007609DD" w:rsidP="0043109B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</w:p>
          <w:p w:rsidR="007609DD" w:rsidRPr="00561D6F" w:rsidRDefault="007609DD" w:rsidP="007609DD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Март, 2020 г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D" w:rsidRPr="00CB15C2" w:rsidRDefault="007609DD" w:rsidP="0043109B">
            <w:pPr>
              <w:pStyle w:val="nospacing"/>
              <w:spacing w:before="0" w:beforeAutospacing="0" w:after="0" w:afterAutospacing="0"/>
              <w:rPr>
                <w:color w:val="FF0000"/>
                <w:lang w:eastAsia="en-US"/>
              </w:rPr>
            </w:pPr>
          </w:p>
          <w:p w:rsidR="007609DD" w:rsidRPr="008F515C" w:rsidRDefault="007609DD" w:rsidP="0043109B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8F515C">
              <w:rPr>
                <w:lang w:eastAsia="en-US"/>
              </w:rPr>
              <w:t>ЗАСЕДАНИЕ № 4 мастер - класс</w:t>
            </w:r>
          </w:p>
          <w:p w:rsidR="008F515C" w:rsidRDefault="008F515C" w:rsidP="008F515C">
            <w:pPr>
              <w:pStyle w:val="nospacing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F515C" w:rsidRDefault="008F515C" w:rsidP="008F515C">
            <w:pPr>
              <w:pStyle w:val="nospacing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F515C" w:rsidRPr="008F515C" w:rsidRDefault="007609DD" w:rsidP="008F515C">
            <w:pPr>
              <w:pStyle w:val="nospacing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8F515C">
              <w:rPr>
                <w:lang w:eastAsia="en-US"/>
              </w:rPr>
              <w:t>1</w:t>
            </w:r>
            <w:r w:rsidR="008F515C" w:rsidRPr="008F515C">
              <w:rPr>
                <w:i/>
                <w:lang w:eastAsia="en-US"/>
              </w:rPr>
              <w:t>.</w:t>
            </w:r>
            <w:r w:rsidR="008F515C" w:rsidRPr="008F515C">
              <w:t>Утверждение материала для промежуточной аттестации по предметам цикла.</w:t>
            </w:r>
          </w:p>
          <w:p w:rsidR="008F515C" w:rsidRPr="008F515C" w:rsidRDefault="008F515C" w:rsidP="008F515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F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3.Индивидуально-дифференцированный подход в подготовке к ОГЭ и ЕГЭ по предметам ЕМЦ.</w:t>
            </w:r>
          </w:p>
          <w:p w:rsidR="008F515C" w:rsidRPr="008F515C" w:rsidRDefault="008F515C" w:rsidP="008F515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F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4.Подготовка к ВПР и комплексным работам.</w:t>
            </w:r>
          </w:p>
          <w:p w:rsidR="007609DD" w:rsidRPr="008F515C" w:rsidRDefault="007609DD" w:rsidP="0043109B">
            <w:pPr>
              <w:pStyle w:val="a9"/>
              <w:spacing w:before="0" w:beforeAutospacing="0" w:after="0" w:afterAutospacing="0"/>
              <w:jc w:val="both"/>
            </w:pPr>
            <w:r w:rsidRPr="008F515C">
              <w:t>2.  Анализ открытых уроков.</w:t>
            </w:r>
          </w:p>
          <w:p w:rsidR="007609DD" w:rsidRPr="008F515C" w:rsidRDefault="007609DD" w:rsidP="0043109B">
            <w:pPr>
              <w:pStyle w:val="a9"/>
              <w:spacing w:before="0" w:beforeAutospacing="0" w:after="0" w:afterAutospacing="0"/>
              <w:jc w:val="both"/>
            </w:pPr>
            <w:r w:rsidRPr="008F515C">
              <w:t xml:space="preserve">3.Обмен опытом по внедрению ФГОС </w:t>
            </w:r>
          </w:p>
          <w:p w:rsidR="007609DD" w:rsidRPr="00CB15C2" w:rsidRDefault="007609DD" w:rsidP="0043109B">
            <w:pPr>
              <w:pStyle w:val="a9"/>
              <w:spacing w:before="0" w:beforeAutospacing="0" w:after="0" w:afterAutospacing="0"/>
              <w:rPr>
                <w:color w:val="FF0000"/>
                <w:lang w:eastAsia="en-US"/>
              </w:rPr>
            </w:pPr>
            <w:r w:rsidRPr="008F515C">
              <w:t>4. Разное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8F515C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Л.Г.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9DD" w:rsidRPr="00561D6F" w:rsidTr="004310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D" w:rsidRPr="00561D6F" w:rsidRDefault="007609DD" w:rsidP="0043109B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Май</w:t>
            </w:r>
            <w:r w:rsidRPr="00561D6F">
              <w:rPr>
                <w:lang w:eastAsia="en-US"/>
              </w:rPr>
              <w:t>,</w:t>
            </w:r>
          </w:p>
          <w:p w:rsidR="007609DD" w:rsidRP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DD">
              <w:rPr>
                <w:rFonts w:ascii="Times New Roman" w:hAnsi="Times New Roman" w:cs="Times New Roman"/>
                <w:sz w:val="24"/>
              </w:rPr>
              <w:t>2020 г</w:t>
            </w:r>
            <w:r w:rsidRPr="007609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D" w:rsidRPr="00561D6F" w:rsidRDefault="007609DD" w:rsidP="0043109B">
            <w:pPr>
              <w:pStyle w:val="nospacing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lang w:eastAsia="en-US"/>
              </w:rPr>
              <w:t>ЗАСЕДАНИЕ № 5</w:t>
            </w:r>
            <w:r w:rsidRPr="00561D6F">
              <w:rPr>
                <w:lang w:eastAsia="en-US"/>
              </w:rPr>
              <w:t>: творческий отчет</w:t>
            </w:r>
            <w:r w:rsidRPr="00561D6F">
              <w:rPr>
                <w:b/>
                <w:lang w:eastAsia="en-US"/>
              </w:rPr>
              <w:t xml:space="preserve"> </w:t>
            </w:r>
          </w:p>
          <w:p w:rsidR="007609DD" w:rsidRPr="00CD1E21" w:rsidRDefault="007609DD" w:rsidP="00431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«Подведение итогов работы и </w:t>
            </w:r>
          </w:p>
          <w:p w:rsidR="007609DD" w:rsidRPr="00CD1E21" w:rsidRDefault="007609DD" w:rsidP="0043109B">
            <w:pPr>
              <w:pStyle w:val="nospacing"/>
              <w:spacing w:before="0" w:beforeAutospacing="0" w:after="0" w:afterAutospacing="0"/>
              <w:rPr>
                <w:b/>
                <w:lang w:eastAsia="en-US"/>
              </w:rPr>
            </w:pPr>
            <w:r w:rsidRPr="00CD1E21">
              <w:rPr>
                <w:b/>
              </w:rPr>
              <w:t>планирование работы МО на 20</w:t>
            </w:r>
            <w:r>
              <w:rPr>
                <w:b/>
              </w:rPr>
              <w:t>20</w:t>
            </w:r>
            <w:r w:rsidRPr="00CD1E21">
              <w:rPr>
                <w:b/>
              </w:rPr>
              <w:t>-202</w:t>
            </w:r>
            <w:r>
              <w:rPr>
                <w:b/>
              </w:rPr>
              <w:t>1</w:t>
            </w:r>
            <w:r w:rsidRPr="00CD1E21">
              <w:rPr>
                <w:b/>
              </w:rPr>
              <w:t>уч. год</w:t>
            </w:r>
            <w:r w:rsidRPr="00CD1E21">
              <w:rPr>
                <w:b/>
                <w:lang w:eastAsia="en-US"/>
              </w:rPr>
              <w:t>».</w:t>
            </w:r>
          </w:p>
          <w:p w:rsidR="007609DD" w:rsidRPr="00561D6F" w:rsidRDefault="007609DD" w:rsidP="0043109B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 w:rsidRPr="00561D6F">
              <w:rPr>
                <w:lang w:eastAsia="en-US"/>
              </w:rPr>
              <w:t>1.</w:t>
            </w:r>
            <w:r w:rsidRPr="00561D6F">
              <w:rPr>
                <w:sz w:val="28"/>
                <w:szCs w:val="28"/>
              </w:rPr>
              <w:t xml:space="preserve"> </w:t>
            </w:r>
            <w:r w:rsidRPr="00561D6F">
              <w:rPr>
                <w:lang w:eastAsia="en-US"/>
              </w:rPr>
              <w:t>Анализ методической рабо</w:t>
            </w:r>
            <w:r>
              <w:rPr>
                <w:lang w:eastAsia="en-US"/>
              </w:rPr>
              <w:t>ты (проведенных открытых уроков</w:t>
            </w:r>
            <w:r w:rsidRPr="00561D6F">
              <w:rPr>
                <w:lang w:eastAsia="en-US"/>
              </w:rPr>
              <w:t>).</w:t>
            </w:r>
          </w:p>
          <w:p w:rsidR="007609DD" w:rsidRPr="00561D6F" w:rsidRDefault="00320671" w:rsidP="0043109B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609DD" w:rsidRPr="00561D6F">
              <w:rPr>
                <w:lang w:eastAsia="en-US"/>
              </w:rPr>
              <w:t>.Отчет о работе МО за</w:t>
            </w:r>
            <w:r w:rsidR="007609DD">
              <w:rPr>
                <w:lang w:eastAsia="en-US"/>
              </w:rPr>
              <w:t xml:space="preserve"> 2019-2020</w:t>
            </w:r>
            <w:r w:rsidR="007609DD" w:rsidRPr="00561D6F">
              <w:rPr>
                <w:lang w:eastAsia="en-US"/>
              </w:rPr>
              <w:t>учебный год.</w:t>
            </w:r>
          </w:p>
          <w:p w:rsidR="007609DD" w:rsidRPr="00561D6F" w:rsidRDefault="00320671" w:rsidP="0043109B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609DD">
              <w:rPr>
                <w:lang w:eastAsia="en-US"/>
              </w:rPr>
              <w:t>. Подведение итогов  ВПР</w:t>
            </w:r>
          </w:p>
          <w:p w:rsidR="007609DD" w:rsidRPr="00561D6F" w:rsidRDefault="00320671" w:rsidP="0043109B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609DD">
              <w:rPr>
                <w:lang w:eastAsia="en-US"/>
              </w:rPr>
              <w:t>. Планирование работы МО на 2020-2021</w:t>
            </w:r>
            <w:r w:rsidR="007609DD" w:rsidRPr="00561D6F">
              <w:rPr>
                <w:lang w:eastAsia="en-US"/>
              </w:rPr>
              <w:t xml:space="preserve"> учебный</w:t>
            </w:r>
            <w:r w:rsidR="007609DD">
              <w:rPr>
                <w:lang w:eastAsia="en-US"/>
              </w:rPr>
              <w:t xml:space="preserve"> </w:t>
            </w:r>
            <w:r w:rsidR="007609DD" w:rsidRPr="00561D6F">
              <w:rPr>
                <w:lang w:eastAsia="en-US"/>
              </w:rPr>
              <w:t xml:space="preserve"> год.</w:t>
            </w:r>
          </w:p>
          <w:p w:rsidR="007609DD" w:rsidRPr="00561D6F" w:rsidRDefault="00320671" w:rsidP="0043109B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609DD" w:rsidRPr="00561D6F">
              <w:rPr>
                <w:lang w:eastAsia="en-US"/>
              </w:rPr>
              <w:t>. Разное.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С.В.</w:t>
            </w: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Л.Г.</w:t>
            </w:r>
          </w:p>
          <w:p w:rsidR="00320671" w:rsidRPr="00561D6F" w:rsidRDefault="00320671" w:rsidP="00320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С.В.</w:t>
            </w:r>
          </w:p>
          <w:p w:rsidR="00320671" w:rsidRPr="00561D6F" w:rsidRDefault="00320671" w:rsidP="00320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Л.Г.</w:t>
            </w: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С.В.</w:t>
            </w:r>
          </w:p>
          <w:p w:rsidR="007609DD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С.В.</w:t>
            </w:r>
          </w:p>
          <w:p w:rsidR="007609DD" w:rsidRPr="00561D6F" w:rsidRDefault="007609DD" w:rsidP="00431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9DD" w:rsidRDefault="007609DD"/>
    <w:p w:rsidR="00CB15C2" w:rsidRDefault="00CB15C2"/>
    <w:p w:rsidR="00CB15C2" w:rsidRDefault="00CB15C2"/>
    <w:p w:rsidR="00CB15C2" w:rsidRDefault="00CB15C2"/>
    <w:p w:rsidR="005965B3" w:rsidRDefault="005965B3">
      <w:pPr>
        <w:sectPr w:rsidR="005965B3" w:rsidSect="005965B3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CB15C2" w:rsidRDefault="00CB15C2"/>
    <w:p w:rsidR="00CB15C2" w:rsidRPr="001A33DB" w:rsidRDefault="00CB15C2" w:rsidP="005965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об учителях МО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916"/>
        <w:gridCol w:w="1277"/>
        <w:gridCol w:w="2020"/>
        <w:gridCol w:w="1134"/>
        <w:gridCol w:w="3402"/>
        <w:gridCol w:w="1329"/>
        <w:gridCol w:w="4305"/>
      </w:tblGrid>
      <w:tr w:rsidR="00CB15C2" w:rsidRPr="001A33DB" w:rsidTr="0043109B">
        <w:trPr>
          <w:trHeight w:val="670"/>
        </w:trPr>
        <w:tc>
          <w:tcPr>
            <w:tcW w:w="49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6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1277" w:type="dxa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020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13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402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1329" w:type="dxa"/>
            <w:shd w:val="clear" w:color="auto" w:fill="auto"/>
          </w:tcPr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стаж/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с</w:t>
            </w:r>
            <w:r w:rsidRPr="001A33DB">
              <w:rPr>
                <w:rFonts w:ascii="Times New Roman" w:hAnsi="Times New Roman"/>
                <w:sz w:val="24"/>
                <w:szCs w:val="24"/>
              </w:rPr>
              <w:t xml:space="preserve">таж, 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№ приказа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</w:p>
        </w:tc>
        <w:tc>
          <w:tcPr>
            <w:tcW w:w="4305" w:type="dxa"/>
            <w:shd w:val="clear" w:color="auto" w:fill="auto"/>
          </w:tcPr>
          <w:p w:rsidR="00CB15C2" w:rsidRPr="001A33DB" w:rsidRDefault="00CB15C2" w:rsidP="0043109B">
            <w:pPr>
              <w:tabs>
                <w:tab w:val="left" w:pos="39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</w:tr>
      <w:tr w:rsidR="00CB15C2" w:rsidRPr="001A33DB" w:rsidTr="0043109B">
        <w:tc>
          <w:tcPr>
            <w:tcW w:w="49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CB15C2" w:rsidRPr="00FC7B93" w:rsidRDefault="00CB15C2" w:rsidP="0043109B">
            <w:pPr>
              <w:spacing w:after="0"/>
              <w:rPr>
                <w:rFonts w:ascii="Times New Roman" w:hAnsi="Times New Roman"/>
              </w:rPr>
            </w:pPr>
            <w:r w:rsidRPr="00FC7B93">
              <w:rPr>
                <w:rFonts w:ascii="Times New Roman" w:hAnsi="Times New Roman"/>
              </w:rPr>
              <w:t>Марченко Людмила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93">
              <w:rPr>
                <w:rFonts w:ascii="Times New Roman" w:hAnsi="Times New Roman"/>
              </w:rPr>
              <w:t>Гавриловна</w:t>
            </w:r>
          </w:p>
        </w:tc>
        <w:tc>
          <w:tcPr>
            <w:tcW w:w="1277" w:type="dxa"/>
          </w:tcPr>
          <w:p w:rsidR="00CB15C2" w:rsidRDefault="00CB15C2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Pr="00C6478C" w:rsidRDefault="00CB15C2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22.02. 56</w:t>
            </w:r>
          </w:p>
        </w:tc>
        <w:tc>
          <w:tcPr>
            <w:tcW w:w="2020" w:type="dxa"/>
            <w:shd w:val="clear" w:color="auto" w:fill="auto"/>
          </w:tcPr>
          <w:p w:rsidR="00CB15C2" w:rsidRPr="00AB52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DB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113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педагогический институт 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1A33D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15C2" w:rsidRPr="00FC7B93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93">
              <w:rPr>
                <w:rFonts w:ascii="Times New Roman" w:hAnsi="Times New Roman"/>
              </w:rPr>
              <w:t>учитель математики</w:t>
            </w:r>
            <w:r w:rsidRPr="00FC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CB15C2" w:rsidRDefault="00CB15C2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968D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лет/ 4</w:t>
            </w:r>
            <w:r w:rsidR="003968DF">
              <w:rPr>
                <w:rFonts w:ascii="Times New Roman" w:hAnsi="Times New Roman"/>
                <w:sz w:val="24"/>
                <w:szCs w:val="24"/>
              </w:rPr>
              <w:t>5лет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15C2" w:rsidRDefault="00CB15C2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5C2" w:rsidRPr="007608C7" w:rsidRDefault="00CB15C2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608C7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</w:t>
            </w:r>
            <w:r w:rsidRPr="007608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8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CB15C2" w:rsidRPr="000F237C" w:rsidRDefault="00CB15C2" w:rsidP="0043109B">
            <w:pPr>
              <w:rPr>
                <w:rFonts w:ascii="Times New Roman" w:hAnsi="Times New Roman"/>
              </w:rPr>
            </w:pPr>
            <w:r w:rsidRPr="00C5586D">
              <w:rPr>
                <w:rFonts w:ascii="Times New Roman" w:hAnsi="Times New Roman"/>
              </w:rPr>
              <w:t>23.06</w:t>
            </w:r>
            <w:r>
              <w:rPr>
                <w:rFonts w:ascii="Times New Roman" w:hAnsi="Times New Roman"/>
              </w:rPr>
              <w:t>.16 « Формирование системы менеджмента качества образования на муниципальном уровне в условиях реализации ФГОС», 72ч</w:t>
            </w:r>
          </w:p>
          <w:p w:rsidR="00CB15C2" w:rsidRPr="000F237C" w:rsidRDefault="00CB15C2" w:rsidP="0043109B">
            <w:pPr>
              <w:rPr>
                <w:rFonts w:ascii="Times New Roman" w:hAnsi="Times New Roman"/>
                <w:color w:val="000000"/>
              </w:rPr>
            </w:pPr>
            <w:r w:rsidRPr="00C55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09.07.18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физики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</w:p>
          <w:p w:rsidR="00CB15C2" w:rsidRPr="000F237C" w:rsidRDefault="00CB15C2" w:rsidP="0043109B">
            <w:pPr>
              <w:rPr>
                <w:rFonts w:ascii="Times New Roman" w:hAnsi="Times New Roman"/>
                <w:color w:val="000000"/>
              </w:rPr>
            </w:pPr>
            <w:r w:rsidRPr="00C55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C558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12.18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математики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B15C2" w:rsidRPr="000F237C" w:rsidRDefault="00CB15C2" w:rsidP="004310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Астрономия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09.07.18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астрономии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04.11.17. «Инклюзивное образование детей с ОВЗ в условиях ФГОС», 48 ч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помощи», 36 ч</w:t>
            </w:r>
          </w:p>
        </w:tc>
      </w:tr>
      <w:tr w:rsidR="00CB15C2" w:rsidRPr="001A33DB" w:rsidTr="0043109B">
        <w:tc>
          <w:tcPr>
            <w:tcW w:w="49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CB15C2" w:rsidRPr="00AB52DB" w:rsidRDefault="00CB15C2" w:rsidP="0043109B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Леонова</w:t>
            </w:r>
          </w:p>
          <w:p w:rsidR="00CB15C2" w:rsidRPr="00AB52DB" w:rsidRDefault="00CB15C2" w:rsidP="0043109B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CB15C2" w:rsidRPr="00AB52DB" w:rsidRDefault="00CB15C2" w:rsidP="0043109B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277" w:type="dxa"/>
            <w:vAlign w:val="center"/>
          </w:tcPr>
          <w:p w:rsidR="00CB15C2" w:rsidRPr="00C6478C" w:rsidRDefault="00CB15C2" w:rsidP="004310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26.09. 69</w:t>
            </w:r>
          </w:p>
        </w:tc>
        <w:tc>
          <w:tcPr>
            <w:tcW w:w="2020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DB">
              <w:rPr>
                <w:rFonts w:ascii="Times New Roman" w:hAnsi="Times New Roman"/>
              </w:rPr>
              <w:t xml:space="preserve">Учитель математики и </w:t>
            </w:r>
            <w:r w:rsidRPr="00AB52DB">
              <w:rPr>
                <w:rFonts w:ascii="Times New Roman" w:hAnsi="Times New Roman"/>
              </w:rPr>
              <w:lastRenderedPageBreak/>
              <w:t>информатики</w:t>
            </w:r>
          </w:p>
        </w:tc>
        <w:tc>
          <w:tcPr>
            <w:tcW w:w="113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педагогический институт 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1A33D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15C2" w:rsidRPr="00AB52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DB">
              <w:rPr>
                <w:rFonts w:ascii="Times New Roman" w:hAnsi="Times New Roman"/>
              </w:rPr>
              <w:t>Учитель математики и информатики</w:t>
            </w:r>
          </w:p>
        </w:tc>
        <w:tc>
          <w:tcPr>
            <w:tcW w:w="1329" w:type="dxa"/>
            <w:shd w:val="clear" w:color="auto" w:fill="auto"/>
          </w:tcPr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968D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лет/ 2</w:t>
            </w:r>
            <w:r w:rsidR="003968D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лет,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15C2" w:rsidRPr="00774D82" w:rsidRDefault="00CB15C2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768 от 25.11.2016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CB15C2" w:rsidRDefault="00CB15C2" w:rsidP="0043109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37A3">
              <w:rPr>
                <w:rFonts w:ascii="Times New Roman" w:hAnsi="Times New Roman"/>
                <w:sz w:val="24"/>
                <w:szCs w:val="24"/>
                <w:lang w:eastAsia="ru-RU"/>
              </w:rPr>
              <w:t>21.12.17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«Проектирование и методики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реализации образовательного процесса по предмету «Математика» в основной и средней школе в условиях реализации ФГОС ООО и СОО», 72 ч</w:t>
            </w:r>
          </w:p>
          <w:p w:rsidR="006C6CA4" w:rsidRDefault="006C6CA4" w:rsidP="0043109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8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22.04.19 «Подготовка экспертов ОГЭ по математике», 18 ч</w:t>
            </w:r>
          </w:p>
          <w:p w:rsidR="00CB15C2" w:rsidRDefault="00CB15C2" w:rsidP="004310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  <w:r w:rsidRPr="00F23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09.12.18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преподавания предмета «Информатика» и инновационные подходы к организации учебного процесса 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72 ч</w:t>
            </w:r>
          </w:p>
          <w:p w:rsidR="00CB15C2" w:rsidRDefault="00CB15C2" w:rsidP="004310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ОГЭ.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03.11.17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образования», 18 ч</w:t>
            </w:r>
          </w:p>
          <w:p w:rsidR="00CB15C2" w:rsidRPr="000F237C" w:rsidRDefault="00CB15C2" w:rsidP="004310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25.11.17 «Специальные знания, способствующие эффективной реализации ФГОС для обучающихся с ОВЗ», 108 ч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помощи», 36 ч</w:t>
            </w:r>
          </w:p>
          <w:p w:rsidR="00C00A1A" w:rsidRDefault="00C00A1A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6CA4" w:rsidRPr="006C6CA4" w:rsidRDefault="006C6CA4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Доп. </w:t>
            </w:r>
            <w:r w:rsidR="00C00A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6C6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бразование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21.12.18 «Технология и методика дополнительного образования в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условиях реализации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108 ч</w:t>
            </w:r>
          </w:p>
          <w:p w:rsidR="006C6CA4" w:rsidRDefault="006C6CA4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5C2" w:rsidRPr="001A33DB" w:rsidTr="0043109B">
        <w:tc>
          <w:tcPr>
            <w:tcW w:w="49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CB15C2" w:rsidRPr="00AB52DB" w:rsidRDefault="00CB15C2" w:rsidP="0043109B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Кравцова</w:t>
            </w:r>
          </w:p>
          <w:p w:rsidR="00CB15C2" w:rsidRPr="00AB52DB" w:rsidRDefault="00CB15C2" w:rsidP="0043109B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CB15C2" w:rsidRPr="00AB52DB" w:rsidRDefault="00CB15C2" w:rsidP="0043109B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277" w:type="dxa"/>
          </w:tcPr>
          <w:p w:rsidR="00CB15C2" w:rsidRDefault="00CB15C2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Pr="00C6478C" w:rsidRDefault="00CB15C2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28.04. 61</w:t>
            </w:r>
          </w:p>
        </w:tc>
        <w:tc>
          <w:tcPr>
            <w:tcW w:w="2020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технологии,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113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механико – технологический техникум,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1981г, 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2016 г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329" w:type="dxa"/>
            <w:shd w:val="clear" w:color="auto" w:fill="auto"/>
          </w:tcPr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968D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лет/ 2</w:t>
            </w:r>
            <w:r w:rsidR="003968D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лет,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5C2" w:rsidRPr="00774D82" w:rsidRDefault="00CB15C2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789  от 19.10.2018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CB15C2" w:rsidRPr="000F237C" w:rsidRDefault="00CB15C2" w:rsidP="0043109B">
            <w:pPr>
              <w:rPr>
                <w:rFonts w:ascii="Times New Roman" w:hAnsi="Times New Roman"/>
                <w:color w:val="000000"/>
              </w:rPr>
            </w:pPr>
            <w:r w:rsidRPr="00B62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Информатика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13.06.</w:t>
            </w:r>
            <w:r w:rsidRPr="00B62E1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62E19">
              <w:rPr>
                <w:rFonts w:ascii="Times New Roman" w:hAnsi="Times New Roman"/>
                <w:color w:val="000000"/>
                <w:sz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компьютерных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технологий</w:t>
            </w:r>
            <w:r w:rsidRPr="00B62E1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 процессе обучения</w:t>
            </w:r>
            <w:r w:rsidRPr="00B62E19">
              <w:rPr>
                <w:rFonts w:ascii="Times New Roman" w:hAnsi="Times New Roman"/>
                <w:color w:val="000000"/>
                <w:sz w:val="24"/>
              </w:rPr>
              <w:t xml:space="preserve"> информатик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62E19">
              <w:rPr>
                <w:rFonts w:ascii="Times New Roman" w:hAnsi="Times New Roman"/>
                <w:color w:val="000000"/>
                <w:sz w:val="24"/>
              </w:rPr>
              <w:t xml:space="preserve"> в условиях реализации ФГОС", 72 ч</w:t>
            </w:r>
          </w:p>
          <w:p w:rsidR="00CB15C2" w:rsidRPr="000F237C" w:rsidRDefault="00CB15C2" w:rsidP="00431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99F">
              <w:rPr>
                <w:rFonts w:ascii="Times New Roman" w:hAnsi="Times New Roman"/>
                <w:b/>
                <w:color w:val="000000"/>
                <w:sz w:val="24"/>
              </w:rPr>
              <w:t>Технология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23.06. 2016 «Новые требования к образовательным результатам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ООО. Формирование ключевых компетенций и УУД на уроках технологии»</w:t>
            </w:r>
          </w:p>
          <w:p w:rsidR="00CB15C2" w:rsidRPr="000F237C" w:rsidRDefault="00CB15C2" w:rsidP="00431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Соц. педагог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переподготовка 2018год</w:t>
            </w:r>
          </w:p>
          <w:p w:rsidR="00CB15C2" w:rsidRDefault="00CB15C2" w:rsidP="00431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E19">
              <w:rPr>
                <w:rFonts w:ascii="Times New Roman" w:hAnsi="Times New Roman"/>
                <w:b/>
                <w:color w:val="000000"/>
                <w:sz w:val="24"/>
              </w:rPr>
              <w:t>Библиотекарь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4"/>
              </w:rPr>
              <w:t>10.06.</w:t>
            </w:r>
            <w:r w:rsidRPr="0031199F">
              <w:rPr>
                <w:rFonts w:ascii="Times New Roman" w:hAnsi="Times New Roman"/>
                <w:color w:val="000000"/>
                <w:sz w:val="24"/>
              </w:rPr>
              <w:t xml:space="preserve"> 2016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«Духовно – нравственный компонент как неотъемлемая часть деятельности школьного библиотекаря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B15C2" w:rsidRPr="000F237C" w:rsidRDefault="00CB15C2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04.11.2017 «Инклюзивное образование детей с ОВЗ в условиях ФГОС» 48 ч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14.02.2018- «Обучение педагогических работников навыкам оказания первой медицинской помощи», 36 ч 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переподготовка лето 2018г</w:t>
            </w:r>
          </w:p>
        </w:tc>
      </w:tr>
      <w:tr w:rsidR="00CB15C2" w:rsidRPr="001A33DB" w:rsidTr="0043109B">
        <w:tc>
          <w:tcPr>
            <w:tcW w:w="49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CB15C2" w:rsidRPr="00AB52DB" w:rsidRDefault="00CB15C2" w:rsidP="004310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52DB">
              <w:rPr>
                <w:rFonts w:ascii="Times New Roman" w:hAnsi="Times New Roman"/>
                <w:sz w:val="24"/>
                <w:szCs w:val="24"/>
              </w:rPr>
              <w:t>Олибаш</w:t>
            </w:r>
            <w:proofErr w:type="spellEnd"/>
          </w:p>
          <w:p w:rsidR="00CB15C2" w:rsidRPr="00AB52DB" w:rsidRDefault="00CB15C2" w:rsidP="004310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CB15C2" w:rsidRPr="00AB52DB" w:rsidRDefault="00CB15C2" w:rsidP="0043109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pacing w:val="-4"/>
                <w:sz w:val="24"/>
                <w:szCs w:val="24"/>
              </w:rPr>
              <w:t>Константиновна</w:t>
            </w:r>
          </w:p>
        </w:tc>
        <w:tc>
          <w:tcPr>
            <w:tcW w:w="1277" w:type="dxa"/>
          </w:tcPr>
          <w:p w:rsidR="00CB15C2" w:rsidRDefault="00CB15C2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Pr="00C6478C" w:rsidRDefault="00CB15C2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21.07. 67</w:t>
            </w:r>
          </w:p>
        </w:tc>
        <w:tc>
          <w:tcPr>
            <w:tcW w:w="2020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технологии,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вожатая</w:t>
            </w:r>
          </w:p>
        </w:tc>
        <w:tc>
          <w:tcPr>
            <w:tcW w:w="113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3402" w:type="dxa"/>
            <w:shd w:val="clear" w:color="auto" w:fill="auto"/>
          </w:tcPr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машинно – строительный техникум, 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 г.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2016 г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968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года/ 3</w:t>
            </w:r>
            <w:r w:rsidR="003968D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8DF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A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5C2" w:rsidRPr="00774D82" w:rsidRDefault="00CB15C2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789  от 19.10.2018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5C2" w:rsidRPr="00774D82" w:rsidRDefault="00CB15C2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922 от 22.12.2017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CB15C2" w:rsidRPr="000F237C" w:rsidRDefault="00CB15C2" w:rsidP="00431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4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ИЗО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30.11.2018.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 xml:space="preserve">Технология и методика преподавания изобразительного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искусства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CB15C2" w:rsidRPr="000F237C" w:rsidRDefault="00CB15C2" w:rsidP="004310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Технология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22.01.2019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технологии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20.07.2016 «Духовно – нравственный компонент как неотъемлемая часть работы старшей вожатой», 72 ч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27.11.2017 «Инклюзивное образование детей с ОВЗ в условиях ФГОС», 48 ч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помощи», 36 ч</w:t>
            </w:r>
          </w:p>
        </w:tc>
      </w:tr>
      <w:tr w:rsidR="00CB15C2" w:rsidRPr="001A33DB" w:rsidTr="0043109B">
        <w:tc>
          <w:tcPr>
            <w:tcW w:w="49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CB15C2" w:rsidRPr="00AB52DB" w:rsidRDefault="00CB15C2" w:rsidP="0043109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Пешков Александр Сергеевич</w:t>
            </w:r>
          </w:p>
        </w:tc>
        <w:tc>
          <w:tcPr>
            <w:tcW w:w="1277" w:type="dxa"/>
          </w:tcPr>
          <w:p w:rsidR="00CB15C2" w:rsidRDefault="00CB15C2" w:rsidP="004310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Pr="00C6478C" w:rsidRDefault="00CB15C2" w:rsidP="0043109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22.12. 78</w:t>
            </w:r>
          </w:p>
        </w:tc>
        <w:tc>
          <w:tcPr>
            <w:tcW w:w="2020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государственный технологический университет, 2000 г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машины и оборудование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2017 г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29" w:type="dxa"/>
            <w:shd w:val="clear" w:color="auto" w:fill="auto"/>
          </w:tcPr>
          <w:p w:rsidR="00CB15C2" w:rsidRDefault="003968DF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B15C2">
              <w:rPr>
                <w:rFonts w:ascii="Times New Roman" w:hAnsi="Times New Roman"/>
                <w:sz w:val="24"/>
                <w:szCs w:val="24"/>
              </w:rPr>
              <w:t xml:space="preserve"> лет/</w:t>
            </w:r>
          </w:p>
          <w:p w:rsidR="00CB15C2" w:rsidRDefault="003968DF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B15C2">
              <w:rPr>
                <w:rFonts w:ascii="Times New Roman" w:hAnsi="Times New Roman"/>
                <w:sz w:val="24"/>
                <w:szCs w:val="24"/>
              </w:rPr>
              <w:t xml:space="preserve"> лет,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5C2" w:rsidRPr="00774D82" w:rsidRDefault="00CB15C2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5C2" w:rsidRDefault="00CB15C2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Pr="00774D82" w:rsidRDefault="00CB15C2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828 от 17.11.2017 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CB15C2" w:rsidRPr="00865CC1" w:rsidRDefault="00CB15C2" w:rsidP="004310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переподготовка,  2017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F2A">
              <w:rPr>
                <w:rFonts w:ascii="Times New Roman" w:hAnsi="Times New Roman"/>
                <w:b/>
                <w:sz w:val="24"/>
                <w:szCs w:val="24"/>
              </w:rPr>
              <w:t xml:space="preserve">Физика. 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</w:t>
            </w:r>
          </w:p>
          <w:p w:rsidR="00CB15C2" w:rsidRPr="00865CC1" w:rsidRDefault="00CB15C2" w:rsidP="004310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физики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</w:p>
          <w:p w:rsidR="00CB15C2" w:rsidRDefault="00CB15C2" w:rsidP="00431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F2A">
              <w:rPr>
                <w:rFonts w:ascii="Times New Roman" w:hAnsi="Times New Roman"/>
                <w:b/>
                <w:sz w:val="24"/>
                <w:szCs w:val="24"/>
              </w:rPr>
              <w:t>Черчение.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черчения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</w:p>
          <w:p w:rsidR="00CB15C2" w:rsidRPr="00865CC1" w:rsidRDefault="00CB15C2" w:rsidP="004310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B15C2" w:rsidRDefault="00CB15C2" w:rsidP="0043109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ОГЭ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24.10.2018 «Деятельность организатора ОГЭ в аудитории»</w:t>
            </w:r>
          </w:p>
          <w:p w:rsidR="00CB15C2" w:rsidRPr="00865CC1" w:rsidRDefault="00CB15C2" w:rsidP="004310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25.11.17 «Специальные знания, способствующие эффективной реализации ФГОС для обучающихся с ОВЗ», 108 ч</w:t>
            </w:r>
          </w:p>
          <w:p w:rsidR="00CB15C2" w:rsidRDefault="00CB15C2" w:rsidP="0043109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14.02.2018- «Обучение педагогических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работников навыкам оказания первой медицинской помощи», 36 ч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8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Шахматы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C683B">
              <w:rPr>
                <w:rFonts w:ascii="Times New Roman" w:hAnsi="Times New Roman"/>
                <w:sz w:val="24"/>
                <w:szCs w:val="24"/>
                <w:lang w:eastAsia="ru-RU"/>
              </w:rPr>
              <w:t>22.01.2019</w:t>
            </w:r>
          </w:p>
          <w:p w:rsidR="00CB15C2" w:rsidRPr="00865CC1" w:rsidRDefault="00CB15C2" w:rsidP="004310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Методика преподавания обучения «Шахматы в школе» в условиях реализации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CB15C2" w:rsidRPr="001A33DB" w:rsidTr="0043109B">
        <w:tc>
          <w:tcPr>
            <w:tcW w:w="49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CB15C2" w:rsidRPr="00AB52DB" w:rsidRDefault="00CB15C2" w:rsidP="0043109B">
            <w:pPr>
              <w:shd w:val="clear" w:color="auto" w:fill="FFFFFF"/>
              <w:spacing w:after="0" w:line="264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Коваленко</w:t>
            </w:r>
          </w:p>
          <w:p w:rsidR="00CB15C2" w:rsidRPr="00AB52DB" w:rsidRDefault="00CB15C2" w:rsidP="0043109B">
            <w:pPr>
              <w:shd w:val="clear" w:color="auto" w:fill="FFFFFF"/>
              <w:spacing w:after="0" w:line="264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CB15C2" w:rsidRDefault="00CB15C2" w:rsidP="0043109B">
            <w:pPr>
              <w:shd w:val="clear" w:color="auto" w:fill="FFFFFF"/>
              <w:spacing w:after="0" w:line="264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pacing w:val="-6"/>
                <w:sz w:val="24"/>
                <w:szCs w:val="24"/>
              </w:rPr>
              <w:t>Владимирович</w:t>
            </w:r>
          </w:p>
          <w:p w:rsidR="00CB15C2" w:rsidRDefault="00CB15C2" w:rsidP="0043109B">
            <w:pPr>
              <w:rPr>
                <w:rFonts w:ascii="Times New Roman" w:hAnsi="Times New Roman"/>
              </w:rPr>
            </w:pPr>
          </w:p>
          <w:p w:rsidR="00CB15C2" w:rsidRDefault="00CB15C2" w:rsidP="0043109B">
            <w:pPr>
              <w:rPr>
                <w:rFonts w:ascii="Times New Roman" w:hAnsi="Times New Roman"/>
              </w:rPr>
            </w:pPr>
          </w:p>
          <w:p w:rsidR="00CB15C2" w:rsidRPr="00B9677A" w:rsidRDefault="00CB15C2" w:rsidP="0043109B">
            <w:pPr>
              <w:rPr>
                <w:rFonts w:ascii="Times New Roman" w:hAnsi="Times New Roman"/>
              </w:rPr>
            </w:pPr>
          </w:p>
          <w:p w:rsidR="00CB15C2" w:rsidRPr="00B9677A" w:rsidRDefault="00CB15C2" w:rsidP="0043109B">
            <w:pPr>
              <w:rPr>
                <w:rFonts w:ascii="Times New Roman" w:hAnsi="Times New Roman"/>
              </w:rPr>
            </w:pPr>
          </w:p>
          <w:p w:rsidR="00CB15C2" w:rsidRPr="00B9677A" w:rsidRDefault="00CB15C2" w:rsidP="0043109B">
            <w:pPr>
              <w:rPr>
                <w:rFonts w:ascii="Times New Roman" w:hAnsi="Times New Roman"/>
              </w:rPr>
            </w:pPr>
          </w:p>
          <w:p w:rsidR="00CB15C2" w:rsidRDefault="00CB15C2" w:rsidP="0043109B">
            <w:pPr>
              <w:rPr>
                <w:rFonts w:ascii="Times New Roman" w:hAnsi="Times New Roman"/>
              </w:rPr>
            </w:pPr>
          </w:p>
          <w:p w:rsidR="00CB15C2" w:rsidRDefault="00CB15C2" w:rsidP="0043109B">
            <w:pPr>
              <w:rPr>
                <w:rFonts w:ascii="Times New Roman" w:hAnsi="Times New Roman"/>
              </w:rPr>
            </w:pPr>
          </w:p>
          <w:p w:rsidR="00CB15C2" w:rsidRDefault="00CB15C2" w:rsidP="0043109B">
            <w:pPr>
              <w:rPr>
                <w:rFonts w:ascii="Times New Roman" w:hAnsi="Times New Roman"/>
              </w:rPr>
            </w:pPr>
          </w:p>
          <w:p w:rsidR="00CB15C2" w:rsidRDefault="00CB15C2" w:rsidP="0043109B">
            <w:pPr>
              <w:rPr>
                <w:rFonts w:ascii="Times New Roman" w:hAnsi="Times New Roman"/>
              </w:rPr>
            </w:pPr>
          </w:p>
          <w:p w:rsidR="00CB15C2" w:rsidRPr="00B9677A" w:rsidRDefault="00CB15C2" w:rsidP="0043109B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center"/>
          </w:tcPr>
          <w:p w:rsidR="00CB15C2" w:rsidRPr="00C6478C" w:rsidRDefault="00CB15C2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06.10. 79</w:t>
            </w:r>
          </w:p>
        </w:tc>
        <w:tc>
          <w:tcPr>
            <w:tcW w:w="2020" w:type="dxa"/>
            <w:shd w:val="clear" w:color="auto" w:fill="auto"/>
          </w:tcPr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организатор ОБЖ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Азовский областной музыкально – педагогический колледж, 1998 г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 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 МКШ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Южный федеральный университет, 2008 г., 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Историк,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329" w:type="dxa"/>
            <w:shd w:val="clear" w:color="auto" w:fill="auto"/>
          </w:tcPr>
          <w:p w:rsidR="00CB15C2" w:rsidRPr="00A47BD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D2">
              <w:rPr>
                <w:rFonts w:ascii="Times New Roman" w:hAnsi="Times New Roman"/>
                <w:sz w:val="24"/>
                <w:szCs w:val="24"/>
              </w:rPr>
              <w:t>2</w:t>
            </w:r>
            <w:r w:rsidR="003968DF">
              <w:rPr>
                <w:rFonts w:ascii="Times New Roman" w:hAnsi="Times New Roman"/>
                <w:sz w:val="24"/>
                <w:szCs w:val="24"/>
              </w:rPr>
              <w:t>2</w:t>
            </w:r>
            <w:r w:rsidRPr="00A47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8DF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A47BD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968DF">
              <w:rPr>
                <w:rFonts w:ascii="Times New Roman" w:hAnsi="Times New Roman"/>
                <w:sz w:val="24"/>
                <w:szCs w:val="24"/>
              </w:rPr>
              <w:t>2года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C85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5C2" w:rsidRDefault="00CB15C2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828 от 17.11.2017</w:t>
            </w:r>
          </w:p>
          <w:p w:rsidR="00CB15C2" w:rsidRPr="00774D82" w:rsidRDefault="00CB15C2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от 25.01.2019</w:t>
            </w:r>
          </w:p>
        </w:tc>
        <w:tc>
          <w:tcPr>
            <w:tcW w:w="4305" w:type="dxa"/>
            <w:shd w:val="clear" w:color="auto" w:fill="auto"/>
          </w:tcPr>
          <w:p w:rsidR="00CB15C2" w:rsidRDefault="00CB15C2" w:rsidP="0043109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ОБЖ. Дополнительное профессиональное образование «Безопасность жизнедеятельности</w:t>
            </w:r>
          </w:p>
          <w:p w:rsidR="00CB15C2" w:rsidRPr="000F237C" w:rsidRDefault="00CB15C2" w:rsidP="0043109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История, обществознание </w:t>
            </w:r>
            <w:r w:rsidRPr="0045131F">
              <w:rPr>
                <w:rFonts w:ascii="Times New Roman" w:hAnsi="Times New Roman"/>
                <w:sz w:val="24"/>
                <w:szCs w:val="24"/>
                <w:lang w:eastAsia="ru-RU"/>
              </w:rPr>
              <w:t>12.12.2018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истории и обществознания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B15C2" w:rsidRPr="000F237C" w:rsidRDefault="00CB15C2" w:rsidP="0043109B">
            <w:pPr>
              <w:rPr>
                <w:rFonts w:ascii="Times New Roman" w:hAnsi="Times New Roman"/>
                <w:color w:val="000000"/>
              </w:rPr>
            </w:pPr>
            <w:r w:rsidRPr="00603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31F">
              <w:rPr>
                <w:rFonts w:ascii="Times New Roman" w:hAnsi="Times New Roman"/>
                <w:sz w:val="24"/>
                <w:szCs w:val="24"/>
                <w:lang w:eastAsia="ru-RU"/>
              </w:rPr>
              <w:t>12.12.2018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 xml:space="preserve">Технология и методика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преподавания организатора основ безопасности жизнедеятельности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CB15C2" w:rsidRPr="000F237C" w:rsidRDefault="00CB15C2" w:rsidP="00431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2B7CB0">
              <w:rPr>
                <w:rFonts w:ascii="Times New Roman" w:hAnsi="Times New Roman"/>
                <w:color w:val="000000"/>
                <w:sz w:val="24"/>
                <w:szCs w:val="24"/>
              </w:rPr>
              <w:t>28.12.15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«Разработка урока физической культуры/ОБЖ по технологиям активных методов обучения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условиях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внедрения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ФГОС»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108 ч</w:t>
            </w:r>
          </w:p>
          <w:p w:rsidR="00CB15C2" w:rsidRPr="002B7CB0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r w:rsidRPr="002B7CB0">
              <w:rPr>
                <w:rFonts w:ascii="Times New Roman" w:hAnsi="Times New Roman"/>
                <w:b/>
                <w:sz w:val="24"/>
                <w:szCs w:val="24"/>
              </w:rPr>
              <w:t>Курсы по вопросам ГО и 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02.10.2018  « Обучение различных групп населения в области ГО и защиты от ЧС», 72 ч </w:t>
            </w:r>
          </w:p>
          <w:p w:rsidR="00CB15C2" w:rsidRPr="000F237C" w:rsidRDefault="00CB15C2" w:rsidP="00431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2017г «Специальные знания, способствующие эффективной реализации ФГОС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ОВЗ»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помощи», 36 ч</w:t>
            </w:r>
          </w:p>
        </w:tc>
      </w:tr>
      <w:tr w:rsidR="00CB15C2" w:rsidRPr="001A33DB" w:rsidTr="0043109B">
        <w:tc>
          <w:tcPr>
            <w:tcW w:w="49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CB15C2" w:rsidRPr="00AB52DB" w:rsidRDefault="00CB15C2" w:rsidP="0043109B">
            <w:pPr>
              <w:shd w:val="clear" w:color="auto" w:fill="FFFFFF"/>
              <w:spacing w:after="0" w:line="269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Воронцова</w:t>
            </w:r>
          </w:p>
          <w:p w:rsidR="00CB15C2" w:rsidRPr="00AB52DB" w:rsidRDefault="00CB15C2" w:rsidP="0043109B">
            <w:pPr>
              <w:shd w:val="clear" w:color="auto" w:fill="FFFFFF"/>
              <w:spacing w:after="0" w:line="269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B15C2" w:rsidRDefault="00CB15C2" w:rsidP="0043109B">
            <w:pPr>
              <w:shd w:val="clear" w:color="auto" w:fill="FFFFFF"/>
              <w:spacing w:after="0" w:line="269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pacing w:val="-4"/>
                <w:sz w:val="24"/>
                <w:szCs w:val="24"/>
              </w:rPr>
              <w:t>Владимировна</w:t>
            </w:r>
          </w:p>
          <w:p w:rsidR="00CB15C2" w:rsidRDefault="00CB15C2" w:rsidP="0043109B">
            <w:pPr>
              <w:rPr>
                <w:rFonts w:ascii="Times New Roman" w:hAnsi="Times New Roman"/>
              </w:rPr>
            </w:pPr>
          </w:p>
          <w:p w:rsidR="00CB15C2" w:rsidRPr="005408D4" w:rsidRDefault="00CB15C2" w:rsidP="0043109B">
            <w:pPr>
              <w:rPr>
                <w:rFonts w:ascii="Times New Roman" w:hAnsi="Times New Roman"/>
              </w:rPr>
            </w:pPr>
          </w:p>
          <w:p w:rsidR="00CB15C2" w:rsidRPr="005408D4" w:rsidRDefault="00CB15C2" w:rsidP="0043109B">
            <w:pPr>
              <w:rPr>
                <w:rFonts w:ascii="Times New Roman" w:hAnsi="Times New Roman"/>
              </w:rPr>
            </w:pPr>
          </w:p>
          <w:p w:rsidR="00CB15C2" w:rsidRDefault="00CB15C2" w:rsidP="0043109B">
            <w:pPr>
              <w:rPr>
                <w:rFonts w:ascii="Times New Roman" w:hAnsi="Times New Roman"/>
              </w:rPr>
            </w:pPr>
          </w:p>
          <w:p w:rsidR="00CB15C2" w:rsidRDefault="00CB15C2" w:rsidP="0043109B">
            <w:pPr>
              <w:rPr>
                <w:rFonts w:ascii="Times New Roman" w:hAnsi="Times New Roman"/>
              </w:rPr>
            </w:pPr>
          </w:p>
          <w:p w:rsidR="00CB15C2" w:rsidRPr="005408D4" w:rsidRDefault="00CB15C2" w:rsidP="0043109B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CB15C2" w:rsidRDefault="00CB15C2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Pr="00C6478C" w:rsidRDefault="00CB15C2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17.08. 62</w:t>
            </w:r>
          </w:p>
        </w:tc>
        <w:tc>
          <w:tcPr>
            <w:tcW w:w="2020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географии, музыки</w:t>
            </w:r>
          </w:p>
        </w:tc>
        <w:tc>
          <w:tcPr>
            <w:tcW w:w="113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CB15C2" w:rsidRPr="004A5F2A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ашкент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«Республиканское музыкально – педагогическое училище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 w:rsidRPr="00153382">
              <w:rPr>
                <w:rFonts w:ascii="Times New Roman" w:hAnsi="Times New Roman"/>
                <w:sz w:val="24"/>
                <w:szCs w:val="24"/>
              </w:rPr>
              <w:t>Раджаба</w:t>
            </w:r>
            <w:proofErr w:type="spellEnd"/>
            <w:r w:rsidRPr="001533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A5F2A">
              <w:rPr>
                <w:rFonts w:ascii="Times New Roman" w:hAnsi="Times New Roman"/>
                <w:sz w:val="24"/>
                <w:szCs w:val="24"/>
              </w:rPr>
              <w:t>1981г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 и пения в школе и музыкальный воспитатель в детском саду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Ташкентский государственный институт культуры, 1990 г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самодеятельного хорового коллектива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2016 г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329" w:type="dxa"/>
            <w:shd w:val="clear" w:color="auto" w:fill="auto"/>
          </w:tcPr>
          <w:p w:rsidR="003968DF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68D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лет/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68DF">
              <w:rPr>
                <w:rFonts w:ascii="Times New Roman" w:hAnsi="Times New Roman"/>
                <w:sz w:val="24"/>
                <w:szCs w:val="24"/>
              </w:rPr>
              <w:t>3года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5C2" w:rsidRPr="00774D82" w:rsidRDefault="00CB15C2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789  от 19.10.2018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</w:tcPr>
          <w:p w:rsidR="00CB15C2" w:rsidRPr="00865CC1" w:rsidRDefault="00CB15C2" w:rsidP="0043109B">
            <w:pPr>
              <w:rPr>
                <w:rFonts w:ascii="Times New Roman" w:hAnsi="Times New Roman"/>
                <w:color w:val="000000"/>
                <w:sz w:val="24"/>
              </w:rPr>
            </w:pPr>
            <w:r w:rsidRPr="009E7E74">
              <w:rPr>
                <w:rFonts w:ascii="Times New Roman" w:hAnsi="Times New Roman"/>
                <w:b/>
                <w:color w:val="000000"/>
                <w:sz w:val="24"/>
              </w:rPr>
              <w:t>География.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Профессиональная переподготовка 2016г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МХК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09.07.2018. 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Технология и методика преподавания курса искусства (МХК)  с учетом требований ФГОС</w:t>
            </w:r>
            <w:r w:rsidRPr="00C5586D">
              <w:rPr>
                <w:rFonts w:ascii="Times New Roman" w:hAnsi="Times New Roman"/>
                <w:color w:val="000000"/>
              </w:rPr>
              <w:t>"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9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07.04.2017 «Технология формирования хоровой и певческой деятельности обучающихся в контексте реализации ФГОС», 72 ч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ОГЭ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24.10.2018 «Деятельность организатора ОГЭ в аудитории»</w:t>
            </w:r>
          </w:p>
          <w:p w:rsidR="00CB15C2" w:rsidRPr="00865CC1" w:rsidRDefault="00CB15C2" w:rsidP="00431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2017г «Специальные знания, способствующие эффективной реализации ФГОС для обучающихся с ОВЗ», 108 ч</w:t>
            </w:r>
          </w:p>
          <w:p w:rsidR="00CB15C2" w:rsidRPr="00CA48A6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помощи», 36 ч</w:t>
            </w:r>
          </w:p>
        </w:tc>
      </w:tr>
      <w:tr w:rsidR="00CB15C2" w:rsidRPr="001A33DB" w:rsidTr="0043109B">
        <w:tc>
          <w:tcPr>
            <w:tcW w:w="49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CB15C2" w:rsidRDefault="00CB15C2" w:rsidP="0043109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Гринченко Ольга Николаевна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5C2" w:rsidRPr="00B97388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5C2" w:rsidRPr="00B97388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5C2" w:rsidRPr="00B97388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5C2" w:rsidRPr="00B97388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B15C2" w:rsidRDefault="00CB15C2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Pr="00C6478C" w:rsidRDefault="00CB15C2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21.07. 76</w:t>
            </w:r>
          </w:p>
        </w:tc>
        <w:tc>
          <w:tcPr>
            <w:tcW w:w="2020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13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Азовский индустриально – педагогический техникум, 1995 г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труда и черчения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педагогический университет,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2001 г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329" w:type="dxa"/>
            <w:shd w:val="clear" w:color="auto" w:fill="auto"/>
          </w:tcPr>
          <w:p w:rsidR="003968DF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968DF">
              <w:rPr>
                <w:rFonts w:ascii="Times New Roman" w:hAnsi="Times New Roman"/>
                <w:sz w:val="24"/>
                <w:szCs w:val="24"/>
              </w:rPr>
              <w:t>5лет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68DF">
              <w:rPr>
                <w:rFonts w:ascii="Times New Roman" w:hAnsi="Times New Roman"/>
                <w:sz w:val="24"/>
                <w:szCs w:val="24"/>
              </w:rPr>
              <w:t>5лет,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5C2" w:rsidRPr="00774D82" w:rsidRDefault="00CB15C2" w:rsidP="004310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CB15C2" w:rsidRDefault="00CB15C2" w:rsidP="0043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D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805 </w:t>
            </w:r>
            <w:r w:rsidRPr="00DA7BD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A7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26.12.2014</w:t>
            </w:r>
          </w:p>
        </w:tc>
        <w:tc>
          <w:tcPr>
            <w:tcW w:w="4305" w:type="dxa"/>
            <w:shd w:val="clear" w:color="auto" w:fill="auto"/>
          </w:tcPr>
          <w:p w:rsidR="00CB15C2" w:rsidRPr="00865CC1" w:rsidRDefault="00CB15C2" w:rsidP="00431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Биология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28.09.2018 г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и методика преподавания биологии с учетом требований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ФГОС»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108 ч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4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28.09.2018 г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и методика преподавания химии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учетом требований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ФГОС»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108 ч</w:t>
            </w:r>
          </w:p>
          <w:p w:rsidR="00CB15C2" w:rsidRPr="00865CC1" w:rsidRDefault="00CB15C2" w:rsidP="004310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99F">
              <w:rPr>
                <w:rFonts w:ascii="Times New Roman" w:hAnsi="Times New Roman"/>
                <w:b/>
                <w:color w:val="000000"/>
                <w:sz w:val="24"/>
              </w:rPr>
              <w:t>Технология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23.06. 2016 «Новые требования к образовательным результатам </w:t>
            </w:r>
            <w:r w:rsidRPr="00971E5E">
              <w:rPr>
                <w:rFonts w:ascii="Times New Roman" w:hAnsi="Times New Roman"/>
                <w:color w:val="000000"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ООО. Формирование ключевых компетенций и УУД на уроках технологии»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Здоровьесохраненное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образовательное пространство современной школы: специфика мониторинговых исследований»  (АРМИС)</w:t>
            </w:r>
          </w:p>
          <w:p w:rsidR="00CB15C2" w:rsidRPr="00865CC1" w:rsidRDefault="00CB15C2" w:rsidP="004310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25.11.2017г «Специальные знания, способствующие эффективной реализации ФГОС для обучающихся с ОВЗ», 108 ч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помощи», 36 ч</w:t>
            </w:r>
          </w:p>
        </w:tc>
      </w:tr>
      <w:tr w:rsidR="00CB15C2" w:rsidRPr="001A33DB" w:rsidTr="0043109B">
        <w:tc>
          <w:tcPr>
            <w:tcW w:w="49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Оксана Викторовна</w:t>
            </w:r>
          </w:p>
        </w:tc>
        <w:tc>
          <w:tcPr>
            <w:tcW w:w="1277" w:type="dxa"/>
          </w:tcPr>
          <w:p w:rsidR="00CB15C2" w:rsidRDefault="00CB15C2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Pr="00C6478C" w:rsidRDefault="00CB15C2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20.06. 72</w:t>
            </w:r>
          </w:p>
        </w:tc>
        <w:tc>
          <w:tcPr>
            <w:tcW w:w="2020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  <w:shd w:val="clear" w:color="auto" w:fill="auto"/>
          </w:tcPr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ДГУ, Украина, 1999г.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1329" w:type="dxa"/>
            <w:shd w:val="clear" w:color="auto" w:fill="auto"/>
          </w:tcPr>
          <w:p w:rsidR="003968DF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68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года/</w:t>
            </w:r>
          </w:p>
          <w:p w:rsidR="00CB15C2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68DF">
              <w:rPr>
                <w:rFonts w:ascii="Times New Roman" w:hAnsi="Times New Roman"/>
                <w:sz w:val="24"/>
                <w:szCs w:val="24"/>
              </w:rPr>
              <w:t>3лет</w:t>
            </w:r>
          </w:p>
          <w:p w:rsidR="00CB15C2" w:rsidRPr="001A33DB" w:rsidRDefault="00CB15C2" w:rsidP="0043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категории</w:t>
            </w:r>
          </w:p>
        </w:tc>
        <w:tc>
          <w:tcPr>
            <w:tcW w:w="4305" w:type="dxa"/>
            <w:shd w:val="clear" w:color="auto" w:fill="auto"/>
          </w:tcPr>
          <w:p w:rsidR="00CB15C2" w:rsidRDefault="00CB15C2" w:rsidP="004310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87B">
              <w:rPr>
                <w:rFonts w:ascii="Times New Roman" w:hAnsi="Times New Roman"/>
                <w:b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12.11.2018 « Подготовка к ЕГЭ по математике: профильный уровень»</w:t>
            </w:r>
          </w:p>
          <w:p w:rsidR="00CB15C2" w:rsidRPr="00ED787B" w:rsidRDefault="00CB15C2" w:rsidP="00431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ОВЗ. 05.12.2018. </w:t>
            </w:r>
            <w:r w:rsidRPr="00ED787B">
              <w:rPr>
                <w:rFonts w:ascii="Times New Roman" w:hAnsi="Times New Roman"/>
                <w:sz w:val="24"/>
                <w:szCs w:val="24"/>
              </w:rPr>
              <w:t>«Реализация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284C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7C28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</w:tc>
      </w:tr>
    </w:tbl>
    <w:p w:rsidR="00CB15C2" w:rsidRDefault="00CB15C2" w:rsidP="00CB15C2"/>
    <w:p w:rsidR="00CB15C2" w:rsidRDefault="00CB15C2" w:rsidP="00CB15C2"/>
    <w:p w:rsidR="00CB15C2" w:rsidRDefault="00CB15C2" w:rsidP="00CB15C2">
      <w:pPr>
        <w:sectPr w:rsidR="00CB15C2" w:rsidSect="005965B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B15C2" w:rsidRPr="00382D8E" w:rsidRDefault="00CB15C2" w:rsidP="00CB15C2">
      <w:pPr>
        <w:jc w:val="center"/>
        <w:rPr>
          <w:rFonts w:ascii="Times New Roman" w:hAnsi="Times New Roman" w:cs="Times New Roman"/>
          <w:b/>
          <w:sz w:val="32"/>
          <w:szCs w:val="44"/>
        </w:rPr>
      </w:pPr>
      <w:r w:rsidRPr="00382D8E">
        <w:rPr>
          <w:rFonts w:ascii="Times New Roman" w:hAnsi="Times New Roman" w:cs="Times New Roman"/>
          <w:b/>
          <w:sz w:val="32"/>
          <w:szCs w:val="44"/>
        </w:rPr>
        <w:lastRenderedPageBreak/>
        <w:t>График проведения открытых уроков на 2018-2019 уч.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2"/>
        <w:gridCol w:w="5651"/>
        <w:gridCol w:w="1502"/>
        <w:gridCol w:w="3608"/>
        <w:gridCol w:w="2719"/>
      </w:tblGrid>
      <w:tr w:rsidR="00CB15C2" w:rsidRPr="00946510" w:rsidTr="0043109B">
        <w:tc>
          <w:tcPr>
            <w:tcW w:w="752" w:type="dxa"/>
          </w:tcPr>
          <w:p w:rsidR="00CB15C2" w:rsidRPr="00382D8E" w:rsidRDefault="00CB15C2" w:rsidP="0043109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  <w:p w:rsidR="00CB15C2" w:rsidRPr="00382D8E" w:rsidRDefault="00CB15C2" w:rsidP="0043109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gramEnd"/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/п</w:t>
            </w:r>
          </w:p>
        </w:tc>
        <w:tc>
          <w:tcPr>
            <w:tcW w:w="5651" w:type="dxa"/>
          </w:tcPr>
          <w:p w:rsidR="00CB15C2" w:rsidRPr="00382D8E" w:rsidRDefault="00CB15C2" w:rsidP="0043109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ФИО учителя</w:t>
            </w:r>
          </w:p>
        </w:tc>
        <w:tc>
          <w:tcPr>
            <w:tcW w:w="1502" w:type="dxa"/>
          </w:tcPr>
          <w:p w:rsidR="00CB15C2" w:rsidRPr="00382D8E" w:rsidRDefault="00CB15C2" w:rsidP="0043109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класс</w:t>
            </w:r>
          </w:p>
        </w:tc>
        <w:tc>
          <w:tcPr>
            <w:tcW w:w="3608" w:type="dxa"/>
          </w:tcPr>
          <w:p w:rsidR="00CB15C2" w:rsidRPr="00382D8E" w:rsidRDefault="00CB15C2" w:rsidP="0043109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предмет</w:t>
            </w:r>
          </w:p>
        </w:tc>
        <w:tc>
          <w:tcPr>
            <w:tcW w:w="2719" w:type="dxa"/>
          </w:tcPr>
          <w:p w:rsidR="00CB15C2" w:rsidRPr="00382D8E" w:rsidRDefault="00CB15C2" w:rsidP="0043109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82D8E">
              <w:rPr>
                <w:rFonts w:ascii="Times New Roman" w:hAnsi="Times New Roman" w:cs="Times New Roman"/>
                <w:b/>
                <w:sz w:val="28"/>
                <w:szCs w:val="32"/>
              </w:rPr>
              <w:t>Дата урока</w:t>
            </w:r>
          </w:p>
        </w:tc>
      </w:tr>
      <w:tr w:rsidR="00CB15C2" w:rsidRPr="00946510" w:rsidTr="0043109B">
        <w:tc>
          <w:tcPr>
            <w:tcW w:w="752" w:type="dxa"/>
          </w:tcPr>
          <w:p w:rsidR="00CB15C2" w:rsidRPr="00946510" w:rsidRDefault="00CB15C2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1" w:type="dxa"/>
          </w:tcPr>
          <w:p w:rsidR="00CB15C2" w:rsidRPr="00946510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Марченко Людмила</w:t>
            </w:r>
          </w:p>
          <w:p w:rsidR="00CB15C2" w:rsidRPr="00946510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Гавриловна</w:t>
            </w:r>
          </w:p>
        </w:tc>
        <w:tc>
          <w:tcPr>
            <w:tcW w:w="1502" w:type="dxa"/>
          </w:tcPr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8" w:type="dxa"/>
          </w:tcPr>
          <w:p w:rsidR="00CB15C2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B15C2" w:rsidRPr="00946510" w:rsidRDefault="00CB15C2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</w:tr>
      <w:tr w:rsidR="00CB15C2" w:rsidRPr="00946510" w:rsidTr="0043109B">
        <w:tc>
          <w:tcPr>
            <w:tcW w:w="752" w:type="dxa"/>
          </w:tcPr>
          <w:p w:rsidR="00CB15C2" w:rsidRPr="00946510" w:rsidRDefault="00CB15C2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1" w:type="dxa"/>
          </w:tcPr>
          <w:p w:rsidR="00CB15C2" w:rsidRPr="00946510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Леонова Светлана</w:t>
            </w:r>
          </w:p>
          <w:p w:rsidR="00CB15C2" w:rsidRPr="00946510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02" w:type="dxa"/>
          </w:tcPr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608" w:type="dxa"/>
          </w:tcPr>
          <w:p w:rsidR="00CB15C2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B15C2" w:rsidRPr="00946510" w:rsidRDefault="00CB15C2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</w:tr>
      <w:tr w:rsidR="00CB15C2" w:rsidRPr="00946510" w:rsidTr="0043109B">
        <w:tc>
          <w:tcPr>
            <w:tcW w:w="752" w:type="dxa"/>
          </w:tcPr>
          <w:p w:rsidR="00CB15C2" w:rsidRPr="00946510" w:rsidRDefault="00CB15C2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1" w:type="dxa"/>
            <w:tcBorders>
              <w:top w:val="nil"/>
            </w:tcBorders>
          </w:tcPr>
          <w:p w:rsidR="00CB15C2" w:rsidRPr="00946510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Ирина </w:t>
            </w:r>
          </w:p>
          <w:p w:rsidR="00CB15C2" w:rsidRPr="00946510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02" w:type="dxa"/>
          </w:tcPr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608" w:type="dxa"/>
          </w:tcPr>
          <w:p w:rsidR="00CB15C2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B15C2" w:rsidRPr="00946510" w:rsidRDefault="00CB15C2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</w:tr>
      <w:tr w:rsidR="00CB15C2" w:rsidRPr="00946510" w:rsidTr="0043109B">
        <w:tc>
          <w:tcPr>
            <w:tcW w:w="752" w:type="dxa"/>
          </w:tcPr>
          <w:p w:rsidR="00CB15C2" w:rsidRPr="00946510" w:rsidRDefault="00CB15C2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1" w:type="dxa"/>
          </w:tcPr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Олибаш</w:t>
            </w:r>
            <w:proofErr w:type="spellEnd"/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CB15C2" w:rsidRPr="00946510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502" w:type="dxa"/>
          </w:tcPr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8" w:type="dxa"/>
          </w:tcPr>
          <w:p w:rsidR="00CB15C2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B15C2" w:rsidRPr="00946510" w:rsidRDefault="00CB15C2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</w:tr>
      <w:tr w:rsidR="00CB15C2" w:rsidRPr="00946510" w:rsidTr="0043109B">
        <w:tc>
          <w:tcPr>
            <w:tcW w:w="752" w:type="dxa"/>
          </w:tcPr>
          <w:p w:rsidR="00CB15C2" w:rsidRPr="00946510" w:rsidRDefault="00CB15C2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1" w:type="dxa"/>
          </w:tcPr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Андрей </w:t>
            </w:r>
          </w:p>
          <w:p w:rsidR="00CB15C2" w:rsidRPr="00946510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02" w:type="dxa"/>
          </w:tcPr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8" w:type="dxa"/>
          </w:tcPr>
          <w:p w:rsidR="00CB15C2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B15C2" w:rsidRPr="00946510" w:rsidRDefault="00CB15C2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</w:tc>
      </w:tr>
      <w:tr w:rsidR="00CB15C2" w:rsidRPr="00946510" w:rsidTr="0043109B">
        <w:tc>
          <w:tcPr>
            <w:tcW w:w="752" w:type="dxa"/>
          </w:tcPr>
          <w:p w:rsidR="00CB15C2" w:rsidRPr="00946510" w:rsidRDefault="00CB15C2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51" w:type="dxa"/>
          </w:tcPr>
          <w:p w:rsidR="00CB15C2" w:rsidRPr="00946510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Воронцова Елена</w:t>
            </w:r>
          </w:p>
          <w:p w:rsidR="00CB15C2" w:rsidRPr="00946510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02" w:type="dxa"/>
          </w:tcPr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</w:tcPr>
          <w:p w:rsidR="00CB15C2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B15C2" w:rsidRPr="00946510" w:rsidRDefault="00CB15C2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</w:tr>
      <w:tr w:rsidR="00CB15C2" w:rsidRPr="00946510" w:rsidTr="0043109B">
        <w:tc>
          <w:tcPr>
            <w:tcW w:w="752" w:type="dxa"/>
          </w:tcPr>
          <w:p w:rsidR="00CB15C2" w:rsidRPr="00946510" w:rsidRDefault="00CB15C2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51" w:type="dxa"/>
          </w:tcPr>
          <w:p w:rsidR="00CB15C2" w:rsidRPr="00946510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Пешков Александр</w:t>
            </w:r>
          </w:p>
          <w:p w:rsidR="00CB15C2" w:rsidRPr="00946510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502" w:type="dxa"/>
          </w:tcPr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</w:tcPr>
          <w:p w:rsidR="00CB15C2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B15C2" w:rsidRPr="00946510" w:rsidRDefault="00CB15C2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</w:tr>
      <w:tr w:rsidR="00CB15C2" w:rsidRPr="00946510" w:rsidTr="0043109B">
        <w:tc>
          <w:tcPr>
            <w:tcW w:w="752" w:type="dxa"/>
          </w:tcPr>
          <w:p w:rsidR="00CB15C2" w:rsidRPr="00946510" w:rsidRDefault="00CB15C2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51" w:type="dxa"/>
          </w:tcPr>
          <w:p w:rsidR="00CB15C2" w:rsidRPr="00946510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Гринченко Ольга</w:t>
            </w:r>
          </w:p>
          <w:p w:rsidR="00CB15C2" w:rsidRPr="00946510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02" w:type="dxa"/>
          </w:tcPr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8" w:type="dxa"/>
          </w:tcPr>
          <w:p w:rsidR="00CB15C2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B15C2" w:rsidRPr="00946510" w:rsidRDefault="00CB15C2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</w:tr>
      <w:tr w:rsidR="00CB15C2" w:rsidRPr="00946510" w:rsidTr="0043109B">
        <w:tc>
          <w:tcPr>
            <w:tcW w:w="752" w:type="dxa"/>
          </w:tcPr>
          <w:p w:rsidR="00CB15C2" w:rsidRPr="00946510" w:rsidRDefault="00CB15C2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51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51" w:type="dxa"/>
          </w:tcPr>
          <w:p w:rsidR="00CB15C2" w:rsidRPr="00946510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Оксана </w:t>
            </w:r>
          </w:p>
          <w:p w:rsidR="00CB15C2" w:rsidRPr="00946510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1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02" w:type="dxa"/>
          </w:tcPr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</w:tcPr>
          <w:p w:rsidR="00CB15C2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CB15C2" w:rsidRPr="00946510" w:rsidRDefault="00CB15C2" w:rsidP="0043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</w:tr>
    </w:tbl>
    <w:p w:rsidR="00CB15C2" w:rsidRDefault="00CB15C2" w:rsidP="00CB15C2"/>
    <w:p w:rsidR="00CB15C2" w:rsidRPr="00B45AE9" w:rsidRDefault="00CB15C2" w:rsidP="00CB15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45AE9">
        <w:rPr>
          <w:rFonts w:ascii="Times New Roman" w:hAnsi="Times New Roman" w:cs="Times New Roman"/>
          <w:b/>
          <w:sz w:val="24"/>
        </w:rPr>
        <w:t>Районный семинар по биологии</w:t>
      </w:r>
    </w:p>
    <w:p w:rsidR="00CB15C2" w:rsidRPr="00B45AE9" w:rsidRDefault="00CB15C2" w:rsidP="00CB15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B45AE9">
        <w:rPr>
          <w:rFonts w:ascii="Times New Roman" w:hAnsi="Times New Roman" w:cs="Times New Roman"/>
          <w:color w:val="000000"/>
          <w:sz w:val="24"/>
          <w:szCs w:val="28"/>
        </w:rPr>
        <w:t>27.02.2019  на базе  МБОУ Головатовская СОШ состоялся районный семинар для учителей биологии по теме «</w:t>
      </w:r>
      <w:r w:rsidRPr="00B45AE9">
        <w:rPr>
          <w:rFonts w:ascii="Times New Roman" w:hAnsi="Times New Roman" w:cs="Times New Roman"/>
          <w:sz w:val="24"/>
          <w:szCs w:val="28"/>
        </w:rPr>
        <w:t>Формирование ключевых компетенций на уроках биологии в целях подготовки к ГИА.</w:t>
      </w:r>
      <w:r w:rsidRPr="00B45AE9">
        <w:rPr>
          <w:rFonts w:ascii="Times New Roman" w:hAnsi="Times New Roman" w:cs="Times New Roman"/>
          <w:color w:val="000000"/>
          <w:sz w:val="24"/>
          <w:szCs w:val="28"/>
        </w:rPr>
        <w:t>»</w:t>
      </w:r>
    </w:p>
    <w:p w:rsidR="00CB15C2" w:rsidRDefault="00CB15C2" w:rsidP="00CB15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15C2" w:rsidRDefault="00CB15C2" w:rsidP="00CB15C2">
      <w:pPr>
        <w:pStyle w:val="30"/>
        <w:shd w:val="clear" w:color="auto" w:fill="auto"/>
        <w:tabs>
          <w:tab w:val="left" w:pos="1656"/>
        </w:tabs>
        <w:spacing w:before="0" w:after="0" w:line="240" w:lineRule="auto"/>
        <w:jc w:val="left"/>
      </w:pPr>
      <w:r>
        <w:rPr>
          <w:rStyle w:val="3"/>
          <w:color w:val="000000"/>
        </w:rPr>
        <w:t xml:space="preserve">                 </w:t>
      </w:r>
    </w:p>
    <w:p w:rsidR="00CB15C2" w:rsidRDefault="00CB15C2"/>
    <w:p w:rsidR="005965B3" w:rsidRDefault="005965B3">
      <w:pPr>
        <w:sectPr w:rsidR="005965B3" w:rsidSect="005965B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B15C2" w:rsidRPr="000F0F3B" w:rsidRDefault="00CB15C2" w:rsidP="00CB15C2">
      <w:pPr>
        <w:jc w:val="center"/>
        <w:rPr>
          <w:rFonts w:ascii="Times New Roman" w:hAnsi="Times New Roman" w:cs="Times New Roman"/>
          <w:sz w:val="36"/>
        </w:rPr>
      </w:pPr>
      <w:r w:rsidRPr="000F0F3B">
        <w:rPr>
          <w:rFonts w:ascii="Times New Roman" w:hAnsi="Times New Roman" w:cs="Times New Roman"/>
          <w:sz w:val="36"/>
        </w:rPr>
        <w:lastRenderedPageBreak/>
        <w:t>Информация об учителях</w:t>
      </w:r>
    </w:p>
    <w:p w:rsidR="00CB15C2" w:rsidRDefault="00CB15C2" w:rsidP="00CB15C2"/>
    <w:tbl>
      <w:tblPr>
        <w:tblStyle w:val="a8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253"/>
        <w:gridCol w:w="1984"/>
        <w:gridCol w:w="1985"/>
      </w:tblGrid>
      <w:tr w:rsidR="00CB15C2" w:rsidRPr="00A62EBF" w:rsidTr="005965B3">
        <w:tc>
          <w:tcPr>
            <w:tcW w:w="675" w:type="dxa"/>
          </w:tcPr>
          <w:p w:rsidR="00CB15C2" w:rsidRPr="00A62EBF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2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E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B15C2" w:rsidRPr="00A62EBF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B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учителя </w:t>
            </w:r>
          </w:p>
        </w:tc>
        <w:tc>
          <w:tcPr>
            <w:tcW w:w="4253" w:type="dxa"/>
          </w:tcPr>
          <w:p w:rsidR="00CB15C2" w:rsidRPr="00A62EBF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BF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gramStart"/>
            <w:r w:rsidRPr="00A62EB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62EBF">
              <w:rPr>
                <w:rFonts w:ascii="Times New Roman" w:hAnsi="Times New Roman" w:cs="Times New Roman"/>
                <w:sz w:val="24"/>
                <w:szCs w:val="24"/>
              </w:rPr>
              <w:t>когда и какие учебные заведения окончил)</w:t>
            </w:r>
          </w:p>
        </w:tc>
        <w:tc>
          <w:tcPr>
            <w:tcW w:w="1984" w:type="dxa"/>
          </w:tcPr>
          <w:p w:rsidR="00CB15C2" w:rsidRPr="00A62EBF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B15C2" w:rsidRPr="00A62EBF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 и курс(ы) и курсы внеурочной деятельности с указанием классов</w:t>
            </w:r>
          </w:p>
        </w:tc>
      </w:tr>
      <w:tr w:rsidR="00CB15C2" w:rsidRPr="0021412D" w:rsidTr="005965B3">
        <w:tc>
          <w:tcPr>
            <w:tcW w:w="675" w:type="dxa"/>
          </w:tcPr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B15C2" w:rsidRPr="00D974D3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Марченко Людмила</w:t>
            </w:r>
          </w:p>
          <w:p w:rsidR="00CB15C2" w:rsidRPr="00D974D3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Гавриловна</w:t>
            </w:r>
          </w:p>
        </w:tc>
        <w:tc>
          <w:tcPr>
            <w:tcW w:w="4253" w:type="dxa"/>
          </w:tcPr>
          <w:p w:rsidR="00CB15C2" w:rsidRPr="00C6478C" w:rsidRDefault="00CB15C2" w:rsidP="004310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B15C2" w:rsidRPr="0021412D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педагогический институт, </w:t>
            </w:r>
            <w:r w:rsidRPr="001A33D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1A33D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CB15C2" w:rsidRPr="00C6478C" w:rsidRDefault="00CB15C2" w:rsidP="0043109B">
            <w:pPr>
              <w:shd w:val="clear" w:color="auto" w:fill="FFFFFF"/>
              <w:spacing w:line="206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985" w:type="dxa"/>
          </w:tcPr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7 класс, </w:t>
            </w:r>
          </w:p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 10, 11 классы</w:t>
            </w:r>
          </w:p>
          <w:p w:rsidR="00CB15C2" w:rsidRPr="007E66D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11 класс</w:t>
            </w:r>
          </w:p>
        </w:tc>
      </w:tr>
      <w:tr w:rsidR="00CB15C2" w:rsidRPr="009B01D1" w:rsidTr="005965B3">
        <w:tc>
          <w:tcPr>
            <w:tcW w:w="675" w:type="dxa"/>
          </w:tcPr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B15C2" w:rsidRPr="00D974D3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Леонова Светлана</w:t>
            </w:r>
          </w:p>
          <w:p w:rsidR="00CB15C2" w:rsidRPr="00D974D3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253" w:type="dxa"/>
          </w:tcPr>
          <w:p w:rsidR="00CB15C2" w:rsidRPr="00C6478C" w:rsidRDefault="00CB15C2" w:rsidP="004310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B15C2" w:rsidRPr="009B01D1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педагогический институт, </w:t>
            </w:r>
            <w:r w:rsidRPr="001A33D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1A33D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985" w:type="dxa"/>
          </w:tcPr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5, 6а, 10, 9, 11 классы</w:t>
            </w:r>
          </w:p>
          <w:p w:rsidR="00CB15C2" w:rsidRPr="007E66D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10, 11 классы</w:t>
            </w:r>
          </w:p>
        </w:tc>
      </w:tr>
      <w:tr w:rsidR="00CB15C2" w:rsidRPr="009B01D1" w:rsidTr="005965B3">
        <w:tc>
          <w:tcPr>
            <w:tcW w:w="675" w:type="dxa"/>
          </w:tcPr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B15C2" w:rsidRPr="00D974D3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Ирина </w:t>
            </w:r>
          </w:p>
          <w:p w:rsidR="00CB15C2" w:rsidRPr="00D974D3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253" w:type="dxa"/>
          </w:tcPr>
          <w:p w:rsidR="00CB15C2" w:rsidRPr="00C6478C" w:rsidRDefault="00CB15C2" w:rsidP="004310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механико – технологический техникум, 1981г,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5C2" w:rsidRPr="009B01D1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2016г</w:t>
            </w:r>
          </w:p>
        </w:tc>
        <w:tc>
          <w:tcPr>
            <w:tcW w:w="1984" w:type="dxa"/>
          </w:tcPr>
          <w:p w:rsidR="00CB15C2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15C2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5" w:type="dxa"/>
          </w:tcPr>
          <w:p w:rsidR="00CB15C2" w:rsidRPr="000C2F44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Технология 6а, 7, 8 классы</w:t>
            </w:r>
          </w:p>
          <w:p w:rsidR="00CB15C2" w:rsidRPr="000C2F44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7, 8 классы </w:t>
            </w:r>
          </w:p>
        </w:tc>
      </w:tr>
      <w:tr w:rsidR="00CB15C2" w:rsidRPr="00C6478C" w:rsidTr="005965B3">
        <w:tc>
          <w:tcPr>
            <w:tcW w:w="675" w:type="dxa"/>
          </w:tcPr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B15C2" w:rsidRDefault="00CB15C2" w:rsidP="004310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CB15C2" w:rsidRPr="00D974D3" w:rsidRDefault="00CB15C2" w:rsidP="0043109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4253" w:type="dxa"/>
          </w:tcPr>
          <w:p w:rsidR="00CB15C2" w:rsidRPr="00C6478C" w:rsidRDefault="00CB15C2" w:rsidP="004310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машинно – строительный техникум,1986 г.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2016г</w:t>
            </w:r>
          </w:p>
          <w:p w:rsidR="00CB15C2" w:rsidRPr="00C6478C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Default="00CB15C2" w:rsidP="0043109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5C2" w:rsidRPr="000C2F44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Технология 6б, 8 классы</w:t>
            </w:r>
          </w:p>
          <w:p w:rsidR="00CB15C2" w:rsidRPr="000C2F44" w:rsidRDefault="00CB15C2" w:rsidP="00CB15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ИЗО 5, 6б,  7 классы</w:t>
            </w:r>
          </w:p>
        </w:tc>
      </w:tr>
      <w:tr w:rsidR="00CB15C2" w:rsidRPr="00C6478C" w:rsidTr="005965B3">
        <w:tc>
          <w:tcPr>
            <w:tcW w:w="675" w:type="dxa"/>
          </w:tcPr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Андрей </w:t>
            </w:r>
          </w:p>
          <w:p w:rsidR="00CB15C2" w:rsidRPr="00D974D3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253" w:type="dxa"/>
            <w:vAlign w:val="center"/>
          </w:tcPr>
          <w:p w:rsidR="00CB15C2" w:rsidRDefault="00CB15C2" w:rsidP="004310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B15C2" w:rsidRPr="00C6478C" w:rsidRDefault="00CB15C2" w:rsidP="004310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Азовский областной музыкально – педагогический колледж, 1998 г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Южный федеральный университет, 2008г., </w:t>
            </w:r>
          </w:p>
          <w:p w:rsidR="00CB15C2" w:rsidRPr="00C6478C" w:rsidRDefault="00CB15C2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 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 МКШ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5C2" w:rsidRPr="00EE434B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Историк, преподаватель истории</w:t>
            </w:r>
          </w:p>
        </w:tc>
        <w:tc>
          <w:tcPr>
            <w:tcW w:w="1985" w:type="dxa"/>
          </w:tcPr>
          <w:p w:rsidR="00CB15C2" w:rsidRPr="000C2F44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История 5а, 6, 8 классы</w:t>
            </w:r>
          </w:p>
          <w:p w:rsidR="00CB15C2" w:rsidRPr="000C2F44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ОБЖ 5-11 классы,</w:t>
            </w:r>
          </w:p>
          <w:p w:rsidR="00CB15C2" w:rsidRPr="000C2F44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5а, 6, 8 классы </w:t>
            </w:r>
          </w:p>
          <w:p w:rsidR="00CB15C2" w:rsidRPr="000C2F44" w:rsidRDefault="00CB15C2" w:rsidP="004310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Физкультура 8, 9, 11 классы</w:t>
            </w:r>
          </w:p>
        </w:tc>
      </w:tr>
      <w:tr w:rsidR="00CB15C2" w:rsidRPr="00C6478C" w:rsidTr="005965B3">
        <w:tc>
          <w:tcPr>
            <w:tcW w:w="675" w:type="dxa"/>
          </w:tcPr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CB15C2" w:rsidRPr="00D974D3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Е</w:t>
            </w: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  <w:p w:rsidR="00CB15C2" w:rsidRPr="00D974D3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3" w:type="dxa"/>
          </w:tcPr>
          <w:p w:rsidR="00CB15C2" w:rsidRPr="00C6478C" w:rsidRDefault="00CB15C2" w:rsidP="004310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B15C2" w:rsidRPr="004A5F2A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ашкент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«Республиканское музыкально – педагогическое училище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 w:rsidRPr="00153382">
              <w:rPr>
                <w:rFonts w:ascii="Times New Roman" w:hAnsi="Times New Roman"/>
                <w:sz w:val="24"/>
                <w:szCs w:val="24"/>
              </w:rPr>
              <w:t>Раджаба</w:t>
            </w:r>
            <w:proofErr w:type="spellEnd"/>
            <w:r w:rsidRPr="001533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A5F2A">
              <w:rPr>
                <w:rFonts w:ascii="Times New Roman" w:hAnsi="Times New Roman"/>
                <w:sz w:val="24"/>
                <w:szCs w:val="24"/>
              </w:rPr>
              <w:t>1981г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музыки и пения в школе и музыкальный воспитатель в детском саду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Ташкентский государственный институт культуры, 1990 г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2016г</w:t>
            </w:r>
          </w:p>
          <w:p w:rsidR="00CB15C2" w:rsidRPr="00C6478C" w:rsidRDefault="00CB15C2" w:rsidP="004310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15C2" w:rsidRDefault="00CB15C2" w:rsidP="0043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музыки и пения в школе и музыкальный воспитатель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детском саду</w:t>
            </w:r>
          </w:p>
          <w:p w:rsidR="00CB15C2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Руководитель самодеятельного хорового коллектива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5" w:type="dxa"/>
          </w:tcPr>
          <w:p w:rsidR="00CB15C2" w:rsidRP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5-11 классы, </w:t>
            </w:r>
          </w:p>
          <w:p w:rsidR="00CB15C2" w:rsidRPr="00CB15C2" w:rsidRDefault="00CB15C2" w:rsidP="0043109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5C2">
              <w:rPr>
                <w:rFonts w:ascii="Times New Roman" w:hAnsi="Times New Roman" w:cs="Times New Roman"/>
                <w:sz w:val="24"/>
                <w:szCs w:val="24"/>
              </w:rPr>
              <w:t>Музыка 1-7 классы</w:t>
            </w:r>
          </w:p>
        </w:tc>
      </w:tr>
      <w:tr w:rsidR="00CB15C2" w:rsidRPr="00EB6A2B" w:rsidTr="005965B3">
        <w:tc>
          <w:tcPr>
            <w:tcW w:w="675" w:type="dxa"/>
          </w:tcPr>
          <w:p w:rsidR="00CB15C2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Pr="00D974D3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Пешков Александр</w:t>
            </w:r>
          </w:p>
          <w:p w:rsidR="00CB15C2" w:rsidRPr="00D974D3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253" w:type="dxa"/>
            <w:vAlign w:val="center"/>
          </w:tcPr>
          <w:p w:rsidR="00CB15C2" w:rsidRDefault="00CB15C2" w:rsidP="004310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Pr="00C6478C" w:rsidRDefault="00CB15C2" w:rsidP="004310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государственный технологический университет, 2000 г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5C2" w:rsidRPr="00EB6A2B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2017 г</w:t>
            </w:r>
          </w:p>
        </w:tc>
        <w:tc>
          <w:tcPr>
            <w:tcW w:w="1984" w:type="dxa"/>
          </w:tcPr>
          <w:p w:rsidR="00CB15C2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 и оборудование</w:t>
            </w:r>
          </w:p>
          <w:p w:rsidR="00CB15C2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5" w:type="dxa"/>
          </w:tcPr>
          <w:p w:rsidR="00CB15C2" w:rsidRPr="000C2F44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 xml:space="preserve">Физика 7, 8, 9 классы, </w:t>
            </w:r>
          </w:p>
          <w:p w:rsidR="00CB15C2" w:rsidRPr="000C2F44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Черчение 8 класс,</w:t>
            </w:r>
          </w:p>
          <w:p w:rsidR="00CB15C2" w:rsidRPr="000C2F44" w:rsidRDefault="00CB15C2" w:rsidP="004310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Физкультура 5а,5б, 6, 7, 10 классы</w:t>
            </w:r>
          </w:p>
        </w:tc>
      </w:tr>
      <w:tr w:rsidR="00CB15C2" w:rsidRPr="00C6478C" w:rsidTr="005965B3">
        <w:tc>
          <w:tcPr>
            <w:tcW w:w="675" w:type="dxa"/>
          </w:tcPr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CB15C2" w:rsidRPr="00D974D3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D3">
              <w:rPr>
                <w:rFonts w:ascii="Times New Roman" w:hAnsi="Times New Roman" w:cs="Times New Roman"/>
                <w:sz w:val="24"/>
                <w:szCs w:val="24"/>
              </w:rPr>
              <w:t>Гринченко Ольга</w:t>
            </w:r>
          </w:p>
          <w:p w:rsidR="00CB15C2" w:rsidRPr="00D974D3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253" w:type="dxa"/>
          </w:tcPr>
          <w:p w:rsidR="00CB15C2" w:rsidRPr="00C6478C" w:rsidRDefault="00CB15C2" w:rsidP="004310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Азовский индустриально – педагогический техникум, 1995 г</w:t>
            </w: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5C2" w:rsidRDefault="00CB15C2" w:rsidP="004310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университет, 2001 г</w:t>
            </w:r>
          </w:p>
          <w:p w:rsidR="00CB15C2" w:rsidRPr="00C6478C" w:rsidRDefault="00CB15C2" w:rsidP="004310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15C2" w:rsidRDefault="00CB15C2" w:rsidP="0043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труда и черчения</w:t>
            </w:r>
          </w:p>
          <w:p w:rsidR="00CB15C2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C2" w:rsidRPr="00EE434B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985" w:type="dxa"/>
          </w:tcPr>
          <w:p w:rsidR="00CB15C2" w:rsidRPr="000C2F44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Химия 8, 9, 10, 11 классы</w:t>
            </w:r>
          </w:p>
          <w:p w:rsidR="00CB15C2" w:rsidRPr="000C2F44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Биология 5-11 классы</w:t>
            </w:r>
          </w:p>
          <w:p w:rsidR="00CB15C2" w:rsidRPr="000C2F44" w:rsidRDefault="00CB15C2" w:rsidP="004310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Технология 10, 11 классы</w:t>
            </w:r>
          </w:p>
        </w:tc>
      </w:tr>
      <w:tr w:rsidR="00CB15C2" w:rsidRPr="00C6478C" w:rsidTr="005965B3">
        <w:tc>
          <w:tcPr>
            <w:tcW w:w="675" w:type="dxa"/>
          </w:tcPr>
          <w:p w:rsidR="00CB15C2" w:rsidRPr="00D974D3" w:rsidRDefault="00CB15C2" w:rsidP="0043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5C2" w:rsidRPr="00D974D3" w:rsidRDefault="00CB15C2" w:rsidP="0043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15C2" w:rsidRPr="00C6478C" w:rsidRDefault="00CB15C2" w:rsidP="004310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15C2" w:rsidRDefault="00CB15C2" w:rsidP="004310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5C2" w:rsidRPr="00CB15C2" w:rsidRDefault="00CB15C2" w:rsidP="00CB15C2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B15C2" w:rsidRDefault="00CB15C2" w:rsidP="00CB15C2"/>
    <w:p w:rsidR="00CB15C2" w:rsidRDefault="00CB15C2" w:rsidP="00CB15C2"/>
    <w:p w:rsidR="00CB15C2" w:rsidRPr="00A83CEC" w:rsidRDefault="00CB15C2" w:rsidP="00CB15C2">
      <w:pPr>
        <w:pStyle w:val="30"/>
        <w:shd w:val="clear" w:color="auto" w:fill="auto"/>
        <w:spacing w:before="0" w:after="0" w:line="240" w:lineRule="auto"/>
        <w:ind w:right="280"/>
        <w:jc w:val="left"/>
        <w:rPr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РАССМОТРЕНО</w:t>
      </w:r>
      <w:r w:rsidRPr="00A83CEC">
        <w:rPr>
          <w:rStyle w:val="3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Style w:val="3"/>
          <w:color w:val="000000"/>
          <w:sz w:val="24"/>
          <w:szCs w:val="24"/>
        </w:rPr>
        <w:t>СОГЛАСОВАНО</w:t>
      </w:r>
      <w:r w:rsidRPr="00A83CEC">
        <w:rPr>
          <w:rStyle w:val="3"/>
          <w:color w:val="000000"/>
          <w:sz w:val="24"/>
          <w:szCs w:val="24"/>
        </w:rPr>
        <w:t xml:space="preserve">         </w:t>
      </w:r>
    </w:p>
    <w:p w:rsidR="00CB15C2" w:rsidRDefault="00CB15C2" w:rsidP="00CB15C2">
      <w:pPr>
        <w:pStyle w:val="30"/>
        <w:shd w:val="clear" w:color="auto" w:fill="auto"/>
        <w:spacing w:before="0" w:after="0" w:line="240" w:lineRule="auto"/>
        <w:ind w:right="280"/>
        <w:jc w:val="left"/>
        <w:rPr>
          <w:rStyle w:val="3"/>
          <w:color w:val="000000"/>
        </w:rPr>
      </w:pPr>
      <w:r>
        <w:rPr>
          <w:rStyle w:val="3"/>
          <w:color w:val="000000"/>
        </w:rPr>
        <w:t>Протокол заседания                                                                     Руководитель методического</w:t>
      </w:r>
    </w:p>
    <w:p w:rsidR="00CB15C2" w:rsidRDefault="00CB15C2" w:rsidP="00CB15C2">
      <w:pPr>
        <w:pStyle w:val="30"/>
        <w:shd w:val="clear" w:color="auto" w:fill="auto"/>
        <w:spacing w:before="0" w:after="0" w:line="240" w:lineRule="auto"/>
        <w:ind w:right="280"/>
        <w:jc w:val="left"/>
        <w:rPr>
          <w:rStyle w:val="3"/>
          <w:color w:val="000000"/>
        </w:rPr>
      </w:pPr>
      <w:r>
        <w:rPr>
          <w:rStyle w:val="3"/>
          <w:color w:val="000000"/>
        </w:rPr>
        <w:t xml:space="preserve">                                                                                                        совета школы</w:t>
      </w:r>
    </w:p>
    <w:p w:rsidR="00CB15C2" w:rsidRDefault="00CB15C2" w:rsidP="00CB15C2">
      <w:pPr>
        <w:pStyle w:val="30"/>
        <w:shd w:val="clear" w:color="auto" w:fill="auto"/>
        <w:spacing w:before="0" w:after="0" w:line="240" w:lineRule="auto"/>
        <w:ind w:right="280"/>
        <w:jc w:val="left"/>
      </w:pPr>
      <w:r>
        <w:rPr>
          <w:rStyle w:val="3"/>
          <w:color w:val="000000"/>
        </w:rPr>
        <w:t>методического объединения                                                       _____________</w:t>
      </w:r>
      <w:proofErr w:type="spellStart"/>
      <w:r>
        <w:rPr>
          <w:rStyle w:val="3"/>
          <w:color w:val="000000"/>
        </w:rPr>
        <w:t>Л.Г.Марченко</w:t>
      </w:r>
      <w:proofErr w:type="spellEnd"/>
    </w:p>
    <w:p w:rsidR="00CB15C2" w:rsidRDefault="00CB15C2" w:rsidP="00CB15C2">
      <w:pPr>
        <w:pStyle w:val="30"/>
        <w:shd w:val="clear" w:color="auto" w:fill="auto"/>
        <w:tabs>
          <w:tab w:val="left" w:leader="underscore" w:pos="1973"/>
        </w:tabs>
        <w:spacing w:before="0" w:after="0" w:line="240" w:lineRule="auto"/>
        <w:ind w:right="280"/>
        <w:jc w:val="left"/>
        <w:rPr>
          <w:rStyle w:val="3"/>
          <w:color w:val="000000"/>
        </w:rPr>
      </w:pPr>
      <w:r>
        <w:rPr>
          <w:rStyle w:val="3"/>
          <w:color w:val="000000"/>
        </w:rPr>
        <w:t xml:space="preserve">МБОУ </w:t>
      </w:r>
      <w:proofErr w:type="spellStart"/>
      <w:r>
        <w:rPr>
          <w:rStyle w:val="3"/>
          <w:color w:val="000000"/>
        </w:rPr>
        <w:t>Головатовской</w:t>
      </w:r>
      <w:proofErr w:type="spellEnd"/>
      <w:r>
        <w:rPr>
          <w:rStyle w:val="3"/>
          <w:color w:val="000000"/>
        </w:rPr>
        <w:t xml:space="preserve"> СОШ                                                         подпись</w:t>
      </w:r>
    </w:p>
    <w:p w:rsidR="00CB15C2" w:rsidRPr="007F12A0" w:rsidRDefault="00CB15C2" w:rsidP="00CB15C2">
      <w:pPr>
        <w:pStyle w:val="30"/>
        <w:shd w:val="clear" w:color="auto" w:fill="auto"/>
        <w:tabs>
          <w:tab w:val="left" w:leader="underscore" w:pos="1973"/>
        </w:tabs>
        <w:spacing w:before="0" w:after="0" w:line="240" w:lineRule="auto"/>
        <w:ind w:right="280"/>
        <w:jc w:val="left"/>
        <w:rPr>
          <w:rStyle w:val="3"/>
        </w:rPr>
      </w:pPr>
      <w:r>
        <w:rPr>
          <w:rStyle w:val="3"/>
          <w:color w:val="000000"/>
        </w:rPr>
        <w:t xml:space="preserve">№ </w:t>
      </w:r>
      <w:r>
        <w:rPr>
          <w:rStyle w:val="3"/>
          <w:color w:val="000000"/>
          <w:u w:val="single"/>
        </w:rPr>
        <w:t>1</w:t>
      </w:r>
      <w:r>
        <w:rPr>
          <w:rStyle w:val="3"/>
          <w:color w:val="000000"/>
        </w:rPr>
        <w:t xml:space="preserve">  от  </w:t>
      </w:r>
      <w:r>
        <w:rPr>
          <w:rStyle w:val="3"/>
          <w:color w:val="000000"/>
          <w:u w:val="single"/>
        </w:rPr>
        <w:t>2</w:t>
      </w:r>
      <w:r w:rsidR="005965B3">
        <w:rPr>
          <w:rStyle w:val="3"/>
          <w:color w:val="000000"/>
          <w:u w:val="single"/>
        </w:rPr>
        <w:t>9</w:t>
      </w:r>
      <w:r>
        <w:rPr>
          <w:rStyle w:val="3"/>
          <w:color w:val="000000"/>
          <w:u w:val="single"/>
        </w:rPr>
        <w:t>.08</w:t>
      </w:r>
      <w:r>
        <w:rPr>
          <w:rStyle w:val="3"/>
          <w:color w:val="000000"/>
        </w:rPr>
        <w:t xml:space="preserve"> 2019 г.                                                                    _</w:t>
      </w:r>
      <w:r w:rsidR="000C2F44" w:rsidRPr="000C2F44">
        <w:rPr>
          <w:rStyle w:val="3"/>
          <w:color w:val="000000"/>
          <w:u w:val="single"/>
        </w:rPr>
        <w:t>30</w:t>
      </w:r>
      <w:r w:rsidR="000C2F44">
        <w:rPr>
          <w:rStyle w:val="3"/>
          <w:color w:val="000000"/>
        </w:rPr>
        <w:t>.</w:t>
      </w:r>
      <w:r>
        <w:rPr>
          <w:rStyle w:val="3"/>
          <w:color w:val="000000"/>
        </w:rPr>
        <w:t>_  ___</w:t>
      </w:r>
      <w:r w:rsidR="000C2F44">
        <w:rPr>
          <w:rStyle w:val="3"/>
          <w:color w:val="000000"/>
          <w:u w:val="single"/>
        </w:rPr>
        <w:t>08.</w:t>
      </w:r>
      <w:r>
        <w:rPr>
          <w:rStyle w:val="3"/>
          <w:color w:val="000000"/>
        </w:rPr>
        <w:t>______2019 года</w:t>
      </w:r>
    </w:p>
    <w:p w:rsidR="00CB15C2" w:rsidRPr="000F5241" w:rsidRDefault="00CB15C2" w:rsidP="00CB15C2">
      <w:pPr>
        <w:pStyle w:val="30"/>
        <w:shd w:val="clear" w:color="auto" w:fill="auto"/>
        <w:tabs>
          <w:tab w:val="left" w:pos="1656"/>
        </w:tabs>
        <w:spacing w:before="0" w:after="0" w:line="240" w:lineRule="auto"/>
        <w:jc w:val="left"/>
      </w:pPr>
      <w:r>
        <w:t xml:space="preserve">__________ </w:t>
      </w:r>
      <w:r w:rsidRPr="000F5241">
        <w:t xml:space="preserve">  </w:t>
      </w:r>
      <w:r>
        <w:t xml:space="preserve"> </w:t>
      </w:r>
      <w:r w:rsidRPr="00A83CEC">
        <w:t>/</w:t>
      </w:r>
      <w:r>
        <w:t>Леонова С.В./</w:t>
      </w:r>
    </w:p>
    <w:p w:rsidR="00CB15C2" w:rsidRPr="00B45AE9" w:rsidRDefault="00CB15C2" w:rsidP="00CB15C2">
      <w:pPr>
        <w:pStyle w:val="30"/>
        <w:shd w:val="clear" w:color="auto" w:fill="auto"/>
        <w:tabs>
          <w:tab w:val="left" w:pos="1656"/>
        </w:tabs>
        <w:spacing w:before="0" w:after="0" w:line="240" w:lineRule="auto"/>
        <w:jc w:val="left"/>
        <w:rPr>
          <w:rStyle w:val="3"/>
          <w:color w:val="000000"/>
          <w:sz w:val="14"/>
        </w:rPr>
      </w:pPr>
      <w:r w:rsidRPr="00B45AE9">
        <w:rPr>
          <w:rStyle w:val="3"/>
          <w:color w:val="000000"/>
          <w:sz w:val="14"/>
        </w:rPr>
        <w:t xml:space="preserve">подпись руководителя МО     </w:t>
      </w:r>
      <w:r w:rsidRPr="00B45AE9">
        <w:rPr>
          <w:rStyle w:val="3"/>
          <w:color w:val="000000"/>
          <w:sz w:val="16"/>
        </w:rPr>
        <w:t>Ф.И.О.</w:t>
      </w:r>
    </w:p>
    <w:p w:rsidR="00CB15C2" w:rsidRDefault="00CB15C2" w:rsidP="00CB15C2">
      <w:pPr>
        <w:pStyle w:val="30"/>
        <w:shd w:val="clear" w:color="auto" w:fill="auto"/>
        <w:tabs>
          <w:tab w:val="left" w:pos="1656"/>
        </w:tabs>
        <w:spacing w:before="0" w:after="0" w:line="240" w:lineRule="auto"/>
        <w:jc w:val="left"/>
      </w:pPr>
      <w:r>
        <w:rPr>
          <w:rStyle w:val="3"/>
          <w:color w:val="000000"/>
        </w:rPr>
        <w:t xml:space="preserve">                 </w:t>
      </w:r>
    </w:p>
    <w:p w:rsidR="00CB15C2" w:rsidRDefault="00CB15C2" w:rsidP="00CB15C2"/>
    <w:p w:rsidR="00CB15C2" w:rsidRPr="00E36B00" w:rsidRDefault="00CB15C2"/>
    <w:sectPr w:rsidR="00CB15C2" w:rsidRPr="00E36B00" w:rsidSect="005965B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17C"/>
    <w:multiLevelType w:val="hybridMultilevel"/>
    <w:tmpl w:val="4FF0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44491"/>
    <w:multiLevelType w:val="hybridMultilevel"/>
    <w:tmpl w:val="3E8282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DBF7F0B"/>
    <w:multiLevelType w:val="multilevel"/>
    <w:tmpl w:val="47B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92683"/>
    <w:multiLevelType w:val="hybridMultilevel"/>
    <w:tmpl w:val="C9A4556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7070A"/>
    <w:multiLevelType w:val="hybridMultilevel"/>
    <w:tmpl w:val="4D3C8D7A"/>
    <w:lvl w:ilvl="0" w:tplc="F57AD9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940302A"/>
    <w:multiLevelType w:val="hybridMultilevel"/>
    <w:tmpl w:val="D1600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EB"/>
    <w:rsid w:val="000608AC"/>
    <w:rsid w:val="000C2F44"/>
    <w:rsid w:val="001210BE"/>
    <w:rsid w:val="00176D3F"/>
    <w:rsid w:val="001B4404"/>
    <w:rsid w:val="00320671"/>
    <w:rsid w:val="0033140D"/>
    <w:rsid w:val="003968DF"/>
    <w:rsid w:val="00427D9A"/>
    <w:rsid w:val="0043109B"/>
    <w:rsid w:val="0044084D"/>
    <w:rsid w:val="00452408"/>
    <w:rsid w:val="00466FDE"/>
    <w:rsid w:val="00492BC3"/>
    <w:rsid w:val="004E3F22"/>
    <w:rsid w:val="00554EB4"/>
    <w:rsid w:val="005965B3"/>
    <w:rsid w:val="006C6CA4"/>
    <w:rsid w:val="00701378"/>
    <w:rsid w:val="007164EB"/>
    <w:rsid w:val="007609DD"/>
    <w:rsid w:val="008F515C"/>
    <w:rsid w:val="009259C7"/>
    <w:rsid w:val="00994DAB"/>
    <w:rsid w:val="00A14CA6"/>
    <w:rsid w:val="00A4008A"/>
    <w:rsid w:val="00A612E5"/>
    <w:rsid w:val="00AB11B0"/>
    <w:rsid w:val="00B00E78"/>
    <w:rsid w:val="00B76C52"/>
    <w:rsid w:val="00BA511B"/>
    <w:rsid w:val="00C00A1A"/>
    <w:rsid w:val="00C277FF"/>
    <w:rsid w:val="00C626A7"/>
    <w:rsid w:val="00CB15C2"/>
    <w:rsid w:val="00D035D4"/>
    <w:rsid w:val="00D80BFC"/>
    <w:rsid w:val="00D92A0B"/>
    <w:rsid w:val="00DD581D"/>
    <w:rsid w:val="00E36B00"/>
    <w:rsid w:val="00E92E36"/>
    <w:rsid w:val="00F669FE"/>
    <w:rsid w:val="00F8312D"/>
    <w:rsid w:val="00F9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EB"/>
  </w:style>
  <w:style w:type="paragraph" w:styleId="2">
    <w:name w:val="heading 2"/>
    <w:basedOn w:val="a"/>
    <w:link w:val="20"/>
    <w:qFormat/>
    <w:rsid w:val="007609DD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16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164E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164EB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Default">
    <w:name w:val="Default"/>
    <w:rsid w:val="00C62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26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626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C6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626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C626A7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7609D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76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6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qFormat/>
    <w:rsid w:val="007609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140D"/>
  </w:style>
  <w:style w:type="paragraph" w:styleId="aa">
    <w:name w:val="header"/>
    <w:basedOn w:val="a"/>
    <w:link w:val="ab"/>
    <w:rsid w:val="00DD581D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DD5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084D"/>
  </w:style>
  <w:style w:type="character" w:styleId="ac">
    <w:name w:val="Strong"/>
    <w:qFormat/>
    <w:rsid w:val="00F669FE"/>
    <w:rPr>
      <w:b/>
      <w:bCs/>
    </w:rPr>
  </w:style>
  <w:style w:type="paragraph" w:customStyle="1" w:styleId="NoSpacing0">
    <w:name w:val="No Spacing"/>
    <w:basedOn w:val="a"/>
    <w:link w:val="NoSpacingChar"/>
    <w:rsid w:val="00F669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0"/>
    <w:locked/>
    <w:rsid w:val="00F669F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F66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EB"/>
  </w:style>
  <w:style w:type="paragraph" w:styleId="2">
    <w:name w:val="heading 2"/>
    <w:basedOn w:val="a"/>
    <w:link w:val="20"/>
    <w:qFormat/>
    <w:rsid w:val="007609DD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16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164E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164EB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Default">
    <w:name w:val="Default"/>
    <w:rsid w:val="00C62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26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626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C6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626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C626A7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7609D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76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6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qFormat/>
    <w:rsid w:val="007609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140D"/>
  </w:style>
  <w:style w:type="paragraph" w:styleId="aa">
    <w:name w:val="header"/>
    <w:basedOn w:val="a"/>
    <w:link w:val="ab"/>
    <w:rsid w:val="00DD581D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DD5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084D"/>
  </w:style>
  <w:style w:type="character" w:styleId="ac">
    <w:name w:val="Strong"/>
    <w:qFormat/>
    <w:rsid w:val="00F669FE"/>
    <w:rPr>
      <w:b/>
      <w:bCs/>
    </w:rPr>
  </w:style>
  <w:style w:type="paragraph" w:customStyle="1" w:styleId="NoSpacing0">
    <w:name w:val="No Spacing"/>
    <w:basedOn w:val="a"/>
    <w:link w:val="NoSpacingChar"/>
    <w:rsid w:val="00F669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0"/>
    <w:locked/>
    <w:rsid w:val="00F669F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F6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36</Pages>
  <Words>8173</Words>
  <Characters>46589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2019-08-13T11:53:00Z</dcterms:created>
  <dcterms:modified xsi:type="dcterms:W3CDTF">2019-09-10T13:40:00Z</dcterms:modified>
</cp:coreProperties>
</file>