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4819"/>
        <w:gridCol w:w="2694"/>
      </w:tblGrid>
      <w:tr w:rsidR="008D48A1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Название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830526" w:rsidP="00A02533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Физическая культура</w:t>
            </w:r>
          </w:p>
        </w:tc>
      </w:tr>
      <w:tr w:rsidR="008D48A1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2E3531" w:rsidRDefault="00925B37" w:rsidP="00925B3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32"/>
              </w:rPr>
            </w:pPr>
            <w:r w:rsidRPr="00057105">
              <w:rPr>
                <w:i/>
                <w:iCs/>
                <w:sz w:val="28"/>
                <w:szCs w:val="28"/>
              </w:rPr>
              <w:t> В.И.</w:t>
            </w:r>
            <w:r w:rsidRPr="00057105">
              <w:rPr>
                <w:sz w:val="28"/>
                <w:szCs w:val="28"/>
              </w:rPr>
              <w:t> </w:t>
            </w:r>
            <w:r>
              <w:rPr>
                <w:i/>
                <w:iCs/>
                <w:sz w:val="28"/>
                <w:szCs w:val="28"/>
              </w:rPr>
              <w:t>Лях</w:t>
            </w:r>
            <w:r w:rsidRPr="00057105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E2431E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  <w:r w:rsidR="00925B37">
              <w:rPr>
                <w:rFonts w:ascii="Times New Roman" w:cs="Times New Roman"/>
              </w:rPr>
              <w:t xml:space="preserve"> </w:t>
            </w:r>
            <w:r w:rsidR="0071695E">
              <w:rPr>
                <w:rFonts w:ascii="Times New Roman" w:cs="Times New Roman"/>
              </w:rPr>
              <w:t>Б</w:t>
            </w:r>
            <w:bookmarkStart w:id="0" w:name="_GoBack"/>
            <w:bookmarkEnd w:id="0"/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Количество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E2431E" w:rsidP="0097499E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67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Default="00A02533" w:rsidP="0031442B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Пешков Александр Сергеевич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Цель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5B37" w:rsidRPr="00057105" w:rsidRDefault="00925B37" w:rsidP="00925B37">
            <w:r w:rsidRPr="00057105">
              <w:rPr>
                <w:b/>
                <w:bCs/>
                <w:i/>
                <w:iCs/>
                <w:sz w:val="28"/>
                <w:szCs w:val="28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8D48A1" w:rsidRDefault="008D48A1" w:rsidP="00925B37"/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Структура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8D48A1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8D48A1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A02533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533" w:rsidRPr="00AA17E4" w:rsidRDefault="00A02533" w:rsidP="0031442B">
            <w:pPr>
              <w:pStyle w:val="a3"/>
              <w:rPr>
                <w:b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533" w:rsidRPr="00462727" w:rsidRDefault="00925B37" w:rsidP="00906A42">
            <w:pPr>
              <w:rPr>
                <w:bCs/>
              </w:rPr>
            </w:pPr>
            <w:r>
              <w:rPr>
                <w:sz w:val="26"/>
                <w:szCs w:val="26"/>
              </w:rPr>
              <w:t>Легкая атлетика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533" w:rsidRPr="00906A42" w:rsidRDefault="00E2431E" w:rsidP="0031442B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462727" w:rsidRDefault="00925B37" w:rsidP="0031442B">
            <w:pPr>
              <w:rPr>
                <w:caps/>
                <w:sz w:val="20"/>
                <w:szCs w:val="20"/>
              </w:rPr>
            </w:pPr>
            <w:r>
              <w:rPr>
                <w:sz w:val="26"/>
                <w:szCs w:val="26"/>
              </w:rPr>
              <w:t>Гимнастика с основами акробатик</w:t>
            </w:r>
            <w:r w:rsidR="003473AC">
              <w:rPr>
                <w:sz w:val="26"/>
                <w:szCs w:val="26"/>
              </w:rPr>
              <w:t>и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477248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462727" w:rsidRDefault="00925B37" w:rsidP="00462727">
            <w:pPr>
              <w:ind w:left="-54"/>
              <w:rPr>
                <w:caps/>
                <w:sz w:val="20"/>
                <w:szCs w:val="20"/>
              </w:rPr>
            </w:pPr>
            <w:r>
              <w:rPr>
                <w:sz w:val="26"/>
                <w:szCs w:val="26"/>
              </w:rPr>
              <w:t>Кроссовая подготовка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477248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462727" w:rsidRDefault="00925B37" w:rsidP="00906A42">
            <w:pPr>
              <w:tabs>
                <w:tab w:val="left" w:pos="1135"/>
              </w:tabs>
              <w:ind w:left="-54"/>
              <w:rPr>
                <w:caps/>
                <w:sz w:val="20"/>
                <w:szCs w:val="20"/>
              </w:rPr>
            </w:pPr>
            <w:r>
              <w:rPr>
                <w:sz w:val="26"/>
                <w:szCs w:val="26"/>
              </w:rPr>
              <w:t>Спортивные  игры: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925B37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F561FC" w:rsidRDefault="008D48A1" w:rsidP="0031442B">
            <w:pPr>
              <w:rPr>
                <w:caps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8D48A1" w:rsidP="003144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48A1" w:rsidRDefault="008D48A1" w:rsidP="008D48A1"/>
    <w:p w:rsidR="003D4C9B" w:rsidRDefault="003D4C9B"/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pt;height:9.3pt" o:bullet="t">
        <v:imagedata r:id="rId1" o:title="j0115844"/>
      </v:shape>
    </w:pict>
  </w:numPicBullet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A63E75"/>
    <w:multiLevelType w:val="hybridMultilevel"/>
    <w:tmpl w:val="B85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3732D"/>
    <w:multiLevelType w:val="hybridMultilevel"/>
    <w:tmpl w:val="86C6F17E"/>
    <w:lvl w:ilvl="0" w:tplc="C298DCE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8A1"/>
    <w:rsid w:val="000226EF"/>
    <w:rsid w:val="001829C2"/>
    <w:rsid w:val="003473AC"/>
    <w:rsid w:val="003D4C9B"/>
    <w:rsid w:val="00462727"/>
    <w:rsid w:val="00477248"/>
    <w:rsid w:val="00563A60"/>
    <w:rsid w:val="0071695E"/>
    <w:rsid w:val="00830526"/>
    <w:rsid w:val="00882293"/>
    <w:rsid w:val="008D48A1"/>
    <w:rsid w:val="008F6351"/>
    <w:rsid w:val="00906A42"/>
    <w:rsid w:val="00925B37"/>
    <w:rsid w:val="0097499E"/>
    <w:rsid w:val="00A02533"/>
    <w:rsid w:val="00A07308"/>
    <w:rsid w:val="00AA17E4"/>
    <w:rsid w:val="00E2431E"/>
    <w:rsid w:val="00F5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Головатовская СОШ</cp:lastModifiedBy>
  <cp:revision>7</cp:revision>
  <dcterms:created xsi:type="dcterms:W3CDTF">2018-12-21T22:13:00Z</dcterms:created>
  <dcterms:modified xsi:type="dcterms:W3CDTF">2019-09-10T09:07:00Z</dcterms:modified>
</cp:coreProperties>
</file>