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4819"/>
        <w:gridCol w:w="2694"/>
      </w:tblGrid>
      <w:tr w:rsidR="008D48A1" w:rsidTr="0031442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Название</w:t>
            </w:r>
            <w:r w:rsidRPr="00AA17E4">
              <w:rPr>
                <w:b/>
              </w:rPr>
              <w:t xml:space="preserve"> </w:t>
            </w:r>
            <w:r w:rsidRPr="00AA17E4">
              <w:rPr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8A1" w:rsidRPr="005F19E8" w:rsidRDefault="00830526" w:rsidP="00A02533">
            <w:pPr>
              <w:pStyle w:val="a3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Физическая культура</w:t>
            </w:r>
          </w:p>
        </w:tc>
      </w:tr>
      <w:tr w:rsidR="008D48A1" w:rsidTr="0031442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Автор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2E3531" w:rsidRDefault="00925B37" w:rsidP="00925B3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sz w:val="32"/>
              </w:rPr>
            </w:pPr>
            <w:r w:rsidRPr="00057105">
              <w:rPr>
                <w:i/>
                <w:iCs/>
                <w:sz w:val="28"/>
                <w:szCs w:val="28"/>
              </w:rPr>
              <w:t> В.И.</w:t>
            </w:r>
            <w:r w:rsidRPr="00057105">
              <w:rPr>
                <w:sz w:val="28"/>
                <w:szCs w:val="28"/>
              </w:rPr>
              <w:t> </w:t>
            </w:r>
            <w:r>
              <w:rPr>
                <w:i/>
                <w:iCs/>
                <w:sz w:val="28"/>
                <w:szCs w:val="28"/>
              </w:rPr>
              <w:t>Лях</w:t>
            </w:r>
            <w:r w:rsidRPr="00057105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8A1" w:rsidRPr="005F19E8" w:rsidRDefault="00846B97" w:rsidP="0031442B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</w:t>
            </w:r>
            <w:proofErr w:type="gramStart"/>
            <w:r w:rsidR="009B097C">
              <w:rPr>
                <w:rFonts w:ascii="Times New Roman" w:cs="Times New Roman"/>
              </w:rPr>
              <w:t xml:space="preserve"> А</w:t>
            </w:r>
            <w:proofErr w:type="gramEnd"/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Количество</w:t>
            </w:r>
            <w:r w:rsidRPr="00AA17E4">
              <w:rPr>
                <w:b/>
              </w:rPr>
              <w:t xml:space="preserve"> </w:t>
            </w:r>
            <w:r w:rsidRPr="00AA17E4">
              <w:rPr>
                <w:b/>
              </w:rPr>
              <w:t>часов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8A1" w:rsidRPr="005F19E8" w:rsidRDefault="009B097C" w:rsidP="0097499E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70</w:t>
            </w:r>
            <w:bookmarkStart w:id="0" w:name="_GoBack"/>
            <w:bookmarkEnd w:id="0"/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8A1" w:rsidRDefault="00A02533" w:rsidP="0031442B">
            <w:pPr>
              <w:rPr>
                <w:bCs/>
                <w:iCs/>
                <w:kern w:val="2"/>
              </w:rPr>
            </w:pPr>
            <w:r>
              <w:rPr>
                <w:bCs/>
                <w:iCs/>
                <w:kern w:val="2"/>
              </w:rPr>
              <w:t>Пешков Александр Сергеевич</w:t>
            </w:r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Цель</w:t>
            </w:r>
            <w:r w:rsidRPr="00AA17E4">
              <w:rPr>
                <w:b/>
              </w:rPr>
              <w:t xml:space="preserve"> </w:t>
            </w:r>
            <w:r w:rsidRPr="00AA17E4">
              <w:rPr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5B37" w:rsidRPr="00057105" w:rsidRDefault="00925B37" w:rsidP="00925B37">
            <w:r w:rsidRPr="00057105">
              <w:rPr>
                <w:b/>
                <w:bCs/>
                <w:i/>
                <w:iCs/>
                <w:sz w:val="28"/>
                <w:szCs w:val="28"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:rsidR="008D48A1" w:rsidRDefault="008D48A1" w:rsidP="00925B37"/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Структура</w:t>
            </w:r>
            <w:r w:rsidRPr="00AA17E4">
              <w:rPr>
                <w:b/>
              </w:rPr>
              <w:t xml:space="preserve"> </w:t>
            </w:r>
            <w:r w:rsidRPr="00AA17E4">
              <w:rPr>
                <w:b/>
              </w:rPr>
              <w:t>курса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48A1" w:rsidRDefault="008D48A1" w:rsidP="0031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48A1" w:rsidRDefault="008D48A1" w:rsidP="0031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часов </w:t>
            </w:r>
          </w:p>
        </w:tc>
      </w:tr>
      <w:tr w:rsidR="00A02533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533" w:rsidRPr="00AA17E4" w:rsidRDefault="00A02533" w:rsidP="0031442B">
            <w:pPr>
              <w:pStyle w:val="a3"/>
              <w:rPr>
                <w:b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533" w:rsidRPr="00462727" w:rsidRDefault="00925B37" w:rsidP="00906A42">
            <w:pPr>
              <w:rPr>
                <w:bCs/>
              </w:rPr>
            </w:pPr>
            <w:r>
              <w:rPr>
                <w:sz w:val="26"/>
                <w:szCs w:val="26"/>
              </w:rPr>
              <w:t>Легкая атлетика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533" w:rsidRPr="00906A42" w:rsidRDefault="001D20A3" w:rsidP="0031442B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Default="008D48A1" w:rsidP="0031442B">
            <w:pPr>
              <w:pStyle w:val="a3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462727" w:rsidRDefault="00925B37" w:rsidP="0031442B">
            <w:pPr>
              <w:rPr>
                <w:caps/>
                <w:sz w:val="20"/>
                <w:szCs w:val="20"/>
              </w:rPr>
            </w:pPr>
            <w:r>
              <w:rPr>
                <w:sz w:val="26"/>
                <w:szCs w:val="26"/>
              </w:rPr>
              <w:t>Гимнастика с основами акробатик</w:t>
            </w:r>
            <w:r w:rsidR="00846B97">
              <w:rPr>
                <w:sz w:val="26"/>
                <w:szCs w:val="26"/>
              </w:rPr>
              <w:t>и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846B97" w:rsidP="00314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Default="008D48A1" w:rsidP="0031442B">
            <w:pPr>
              <w:pStyle w:val="a3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462727" w:rsidRDefault="00925B37" w:rsidP="00462727">
            <w:pPr>
              <w:ind w:left="-54"/>
              <w:rPr>
                <w:caps/>
                <w:sz w:val="20"/>
                <w:szCs w:val="20"/>
              </w:rPr>
            </w:pPr>
            <w:r>
              <w:rPr>
                <w:sz w:val="26"/>
                <w:szCs w:val="26"/>
              </w:rPr>
              <w:t>Кроссовая подготовка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1D20A3" w:rsidP="00314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Default="008D48A1" w:rsidP="0031442B">
            <w:pPr>
              <w:pStyle w:val="a3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462727" w:rsidRDefault="00925B37" w:rsidP="00906A42">
            <w:pPr>
              <w:tabs>
                <w:tab w:val="left" w:pos="1135"/>
              </w:tabs>
              <w:ind w:left="-54"/>
              <w:rPr>
                <w:caps/>
                <w:sz w:val="20"/>
                <w:szCs w:val="20"/>
              </w:rPr>
            </w:pPr>
            <w:r>
              <w:rPr>
                <w:sz w:val="26"/>
                <w:szCs w:val="26"/>
              </w:rPr>
              <w:t>Спортивные  игры: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925B37" w:rsidP="00314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Default="008D48A1" w:rsidP="0031442B">
            <w:pPr>
              <w:pStyle w:val="a3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F561FC" w:rsidRDefault="008D48A1" w:rsidP="0031442B">
            <w:pPr>
              <w:rPr>
                <w:caps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8D48A1" w:rsidP="0031442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48A1" w:rsidRDefault="008D48A1" w:rsidP="008D48A1"/>
    <w:p w:rsidR="003D4C9B" w:rsidRDefault="003D4C9B"/>
    <w:sectPr w:rsidR="003D4C9B" w:rsidSect="002E35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pt;height:9.3pt" o:bullet="t">
        <v:imagedata r:id="rId1" o:title="j0115844"/>
      </v:shape>
    </w:pict>
  </w:numPicBullet>
  <w:abstractNum w:abstractNumId="0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A63E75"/>
    <w:multiLevelType w:val="hybridMultilevel"/>
    <w:tmpl w:val="B85E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3732D"/>
    <w:multiLevelType w:val="hybridMultilevel"/>
    <w:tmpl w:val="86C6F17E"/>
    <w:lvl w:ilvl="0" w:tplc="C298DCE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8A1"/>
    <w:rsid w:val="000226EF"/>
    <w:rsid w:val="001829C2"/>
    <w:rsid w:val="001D20A3"/>
    <w:rsid w:val="003D4C9B"/>
    <w:rsid w:val="00462727"/>
    <w:rsid w:val="00563A60"/>
    <w:rsid w:val="00830526"/>
    <w:rsid w:val="00846B97"/>
    <w:rsid w:val="00882293"/>
    <w:rsid w:val="008D48A1"/>
    <w:rsid w:val="008F6351"/>
    <w:rsid w:val="00906A42"/>
    <w:rsid w:val="00925B37"/>
    <w:rsid w:val="0097499E"/>
    <w:rsid w:val="009B097C"/>
    <w:rsid w:val="00A02533"/>
    <w:rsid w:val="00AA17E4"/>
    <w:rsid w:val="00F5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8D48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8D48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Головатовская СОШ</cp:lastModifiedBy>
  <cp:revision>4</cp:revision>
  <dcterms:created xsi:type="dcterms:W3CDTF">2018-12-21T22:12:00Z</dcterms:created>
  <dcterms:modified xsi:type="dcterms:W3CDTF">2019-09-10T08:58:00Z</dcterms:modified>
</cp:coreProperties>
</file>