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30526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Физическая культура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925B37" w:rsidP="00925B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057105">
              <w:rPr>
                <w:i/>
                <w:iCs/>
                <w:sz w:val="28"/>
                <w:szCs w:val="28"/>
              </w:rPr>
              <w:t> В.И.</w:t>
            </w:r>
            <w:r w:rsidRPr="00057105"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Лях</w:t>
            </w:r>
            <w:r w:rsidRPr="0005710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31161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925B37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  <w:r w:rsidR="00342040">
              <w:rPr>
                <w:rFonts w:ascii="Times New Roman" w:cs="Times New Roman"/>
              </w:rPr>
              <w:t>5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B37" w:rsidRPr="00057105" w:rsidRDefault="00925B37" w:rsidP="00925B37">
            <w:r w:rsidRPr="00057105">
              <w:rPr>
                <w:b/>
                <w:bCs/>
                <w:i/>
                <w:iCs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8D48A1" w:rsidRDefault="008D48A1" w:rsidP="00925B37"/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925B37" w:rsidP="00906A42">
            <w:pPr>
              <w:rPr>
                <w:bCs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925B37" w:rsidP="003144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42040">
              <w:rPr>
                <w:bCs/>
              </w:rPr>
              <w:t>8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31442B">
            <w:pPr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Гимнастика с основами акробатик</w:t>
            </w:r>
            <w:r w:rsidR="00224BA3">
              <w:rPr>
                <w:sz w:val="26"/>
                <w:szCs w:val="26"/>
              </w:rPr>
              <w:t>и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342040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462727">
            <w:pPr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Кроссовая подготовка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342040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Спортивные  игры: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342040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F561FC" w:rsidRDefault="008D48A1" w:rsidP="0031442B">
            <w:pPr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0226EF"/>
    <w:rsid w:val="001829C2"/>
    <w:rsid w:val="00224BA3"/>
    <w:rsid w:val="00261792"/>
    <w:rsid w:val="00342040"/>
    <w:rsid w:val="003D4C9B"/>
    <w:rsid w:val="00462727"/>
    <w:rsid w:val="00563A60"/>
    <w:rsid w:val="00830526"/>
    <w:rsid w:val="00831161"/>
    <w:rsid w:val="00882293"/>
    <w:rsid w:val="008D48A1"/>
    <w:rsid w:val="008F6351"/>
    <w:rsid w:val="00906A42"/>
    <w:rsid w:val="00925B37"/>
    <w:rsid w:val="0097499E"/>
    <w:rsid w:val="00A02533"/>
    <w:rsid w:val="00A07308"/>
    <w:rsid w:val="00AA17E4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5</cp:revision>
  <dcterms:created xsi:type="dcterms:W3CDTF">2018-12-21T22:14:00Z</dcterms:created>
  <dcterms:modified xsi:type="dcterms:W3CDTF">2019-09-09T12:15:00Z</dcterms:modified>
</cp:coreProperties>
</file>