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C3" w:rsidRDefault="001B43C3" w:rsidP="001B43C3">
      <w:pPr>
        <w:jc w:val="center"/>
        <w:rPr>
          <w:rFonts w:ascii="Times New Roman" w:hAnsi="Times New Roman"/>
          <w:b/>
          <w:sz w:val="32"/>
          <w:szCs w:val="32"/>
        </w:rPr>
      </w:pPr>
      <w:r w:rsidRPr="00E112A4">
        <w:rPr>
          <w:rFonts w:ascii="Times New Roman" w:hAnsi="Times New Roman"/>
          <w:b/>
          <w:sz w:val="32"/>
          <w:szCs w:val="32"/>
        </w:rPr>
        <w:t xml:space="preserve">Список членов </w:t>
      </w:r>
      <w:r>
        <w:rPr>
          <w:rFonts w:ascii="Times New Roman" w:hAnsi="Times New Roman"/>
          <w:b/>
          <w:sz w:val="32"/>
          <w:szCs w:val="32"/>
        </w:rPr>
        <w:t>профсоюза</w:t>
      </w:r>
      <w:r w:rsidRPr="00E112A4">
        <w:rPr>
          <w:rFonts w:ascii="Times New Roman" w:hAnsi="Times New Roman"/>
          <w:b/>
          <w:sz w:val="32"/>
          <w:szCs w:val="32"/>
        </w:rPr>
        <w:t xml:space="preserve"> МБОУ Головатовской СОШ</w:t>
      </w:r>
    </w:p>
    <w:p w:rsidR="001B43C3" w:rsidRDefault="001B43C3" w:rsidP="001B43C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3109"/>
        <w:gridCol w:w="1728"/>
        <w:gridCol w:w="2133"/>
        <w:gridCol w:w="1667"/>
      </w:tblGrid>
      <w:tr w:rsidR="001B43C3" w:rsidRPr="00400F5E" w:rsidTr="00C37270">
        <w:trPr>
          <w:trHeight w:val="636"/>
        </w:trPr>
        <w:tc>
          <w:tcPr>
            <w:tcW w:w="651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№</w:t>
            </w:r>
          </w:p>
        </w:tc>
        <w:tc>
          <w:tcPr>
            <w:tcW w:w="3109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Фамилия, имя, отчество</w:t>
            </w:r>
          </w:p>
        </w:tc>
        <w:tc>
          <w:tcPr>
            <w:tcW w:w="1728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Дата</w:t>
            </w:r>
          </w:p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рождения</w:t>
            </w:r>
          </w:p>
        </w:tc>
        <w:tc>
          <w:tcPr>
            <w:tcW w:w="2133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Должность</w:t>
            </w:r>
          </w:p>
        </w:tc>
        <w:tc>
          <w:tcPr>
            <w:tcW w:w="1667" w:type="dxa"/>
          </w:tcPr>
          <w:p w:rsidR="001B43C3" w:rsidRPr="00400F5E" w:rsidRDefault="001B43C3" w:rsidP="00C37270">
            <w:pPr>
              <w:jc w:val="center"/>
              <w:rPr>
                <w:b/>
              </w:rPr>
            </w:pPr>
            <w:r w:rsidRPr="00400F5E">
              <w:rPr>
                <w:b/>
              </w:rPr>
              <w:t>Категория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 xml:space="preserve">Гайденко Елена Всеволодовна 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02.05.1957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директор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высшая</w:t>
            </w:r>
          </w:p>
        </w:tc>
      </w:tr>
      <w:tr w:rsidR="001B43C3" w:rsidRPr="00400F5E" w:rsidTr="00C37270">
        <w:trPr>
          <w:trHeight w:val="561"/>
        </w:trPr>
        <w:tc>
          <w:tcPr>
            <w:tcW w:w="651" w:type="dxa"/>
          </w:tcPr>
          <w:p w:rsidR="001B43C3" w:rsidRPr="00400F5E" w:rsidRDefault="001B43C3" w:rsidP="00C37270">
            <w:r w:rsidRPr="00400F5E">
              <w:t>2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 xml:space="preserve">Марченко Людмила Гавриловна 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22.02.1956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завуч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3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Ковган</w:t>
            </w:r>
            <w:proofErr w:type="spellEnd"/>
            <w:r w:rsidRPr="00400F5E">
              <w:t xml:space="preserve"> Елена Валентиновна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02.09.1969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завуч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высшая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4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Леонова Светлана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26.09.1969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5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Кравцова Ирина Ивановна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28.04.1961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6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Попова Надежда Васильевна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09.09.1962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429"/>
        </w:trPr>
        <w:tc>
          <w:tcPr>
            <w:tcW w:w="651" w:type="dxa"/>
          </w:tcPr>
          <w:p w:rsidR="001B43C3" w:rsidRPr="00400F5E" w:rsidRDefault="001B43C3" w:rsidP="00C37270">
            <w:r w:rsidRPr="00400F5E">
              <w:t>7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Бочкова Елена Викторовна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18.09.1971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8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Мальгина</w:t>
            </w:r>
            <w:proofErr w:type="spellEnd"/>
            <w:r w:rsidRPr="00400F5E">
              <w:t xml:space="preserve"> Валентина Юрьевна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12.02.1971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9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Андрющенко Елена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01.09.1976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AA3DA7" w:rsidP="00C37270">
            <w:r>
              <w:t>высшая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10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Олибаш</w:t>
            </w:r>
            <w:proofErr w:type="spellEnd"/>
            <w:r w:rsidRPr="00400F5E">
              <w:t xml:space="preserve"> Светлана Константиновна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21.07.1967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11</w:t>
            </w:r>
          </w:p>
        </w:tc>
        <w:tc>
          <w:tcPr>
            <w:tcW w:w="3109" w:type="dxa"/>
          </w:tcPr>
          <w:p w:rsidR="001B43C3" w:rsidRPr="00400F5E" w:rsidRDefault="00AA3DA7" w:rsidP="00C37270">
            <w:r>
              <w:t>Бондаренко Яна Викторовна</w:t>
            </w:r>
          </w:p>
        </w:tc>
        <w:tc>
          <w:tcPr>
            <w:tcW w:w="1728" w:type="dxa"/>
          </w:tcPr>
          <w:p w:rsidR="001B43C3" w:rsidRPr="00400F5E" w:rsidRDefault="00BF3F64" w:rsidP="00C37270">
            <w:r>
              <w:t>01.06.1994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BF3F64" w:rsidP="001B43C3">
            <w:r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12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Воронцова Елена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17.08.1962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13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Коваленко Андрей Владимирович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06.10.1979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AA3DA7" w:rsidP="00C37270">
            <w:r>
              <w:t>высшая</w:t>
            </w:r>
          </w:p>
        </w:tc>
      </w:tr>
      <w:tr w:rsidR="001B43C3" w:rsidRPr="00400F5E" w:rsidTr="00C37270">
        <w:trPr>
          <w:trHeight w:val="561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14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Гринченко Ольга Николаевна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21.07.1976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15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Пешков Александр Сергеевич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22.12.1978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1B43C3" w:rsidP="00C37270">
            <w:r w:rsidRPr="00400F5E"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 w:rsidRPr="00400F5E">
              <w:t>16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Храмова</w:t>
            </w:r>
            <w:proofErr w:type="spellEnd"/>
            <w:r w:rsidRPr="00400F5E">
              <w:t xml:space="preserve"> Ирина Федоровна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18.03.1953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учитель</w:t>
            </w:r>
          </w:p>
        </w:tc>
        <w:tc>
          <w:tcPr>
            <w:tcW w:w="1667" w:type="dxa"/>
          </w:tcPr>
          <w:p w:rsidR="001B43C3" w:rsidRPr="00400F5E" w:rsidRDefault="00BF3F64" w:rsidP="00C37270">
            <w:r>
              <w:t>высшая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1B43C3" w:rsidP="00C37270">
            <w:r>
              <w:t>17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Ирхина Татьяна Ивановна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>
              <w:t>19.06.1984</w:t>
            </w:r>
          </w:p>
        </w:tc>
        <w:tc>
          <w:tcPr>
            <w:tcW w:w="2133" w:type="dxa"/>
          </w:tcPr>
          <w:p w:rsidR="001B43C3" w:rsidRPr="00400F5E" w:rsidRDefault="001B43C3" w:rsidP="00C37270">
            <w:r>
              <w:t>учитель</w:t>
            </w:r>
          </w:p>
        </w:tc>
        <w:tc>
          <w:tcPr>
            <w:tcW w:w="1667" w:type="dxa"/>
          </w:tcPr>
          <w:p w:rsidR="001B43C3" w:rsidRPr="00400F5E" w:rsidRDefault="00BF3F64" w:rsidP="00C37270">
            <w:r>
              <w:t>первая</w:t>
            </w:r>
          </w:p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Default="001B43C3" w:rsidP="00C37270">
            <w:r>
              <w:t>18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Рыжакова Наталья Ивановна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>
              <w:t>03.04.1977</w:t>
            </w:r>
          </w:p>
        </w:tc>
        <w:tc>
          <w:tcPr>
            <w:tcW w:w="2133" w:type="dxa"/>
          </w:tcPr>
          <w:p w:rsidR="001B43C3" w:rsidRPr="00400F5E" w:rsidRDefault="001B43C3" w:rsidP="00C37270">
            <w:r>
              <w:t>учитель</w:t>
            </w:r>
          </w:p>
        </w:tc>
        <w:tc>
          <w:tcPr>
            <w:tcW w:w="1667" w:type="dxa"/>
          </w:tcPr>
          <w:p w:rsidR="001B43C3" w:rsidRPr="00400F5E" w:rsidRDefault="00BF3F64" w:rsidP="00C37270">
            <w:r>
              <w:t>первая</w:t>
            </w:r>
          </w:p>
        </w:tc>
      </w:tr>
      <w:tr w:rsidR="001B43C3" w:rsidRPr="00400F5E" w:rsidTr="00C37270">
        <w:trPr>
          <w:trHeight w:val="804"/>
        </w:trPr>
        <w:tc>
          <w:tcPr>
            <w:tcW w:w="651" w:type="dxa"/>
          </w:tcPr>
          <w:p w:rsidR="001B43C3" w:rsidRPr="00400F5E" w:rsidRDefault="00AA3DA7" w:rsidP="001B43C3">
            <w:r>
              <w:lastRenderedPageBreak/>
              <w:t>19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>Козлова Ольга Николаевна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11.02.1981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AA3DA7" w:rsidP="00C37270">
            <w:r>
              <w:t>20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Васильковская Наталья Григорьевна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25.06.1980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AA3DA7" w:rsidP="00C37270">
            <w:r>
              <w:t>21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 w:rsidRPr="00400F5E">
              <w:t>Подосинникова</w:t>
            </w:r>
            <w:proofErr w:type="spellEnd"/>
            <w:r w:rsidRPr="00400F5E">
              <w:t xml:space="preserve"> Анна </w:t>
            </w:r>
            <w:proofErr w:type="spellStart"/>
            <w:r w:rsidRPr="00400F5E">
              <w:t>Мартыновна</w:t>
            </w:r>
            <w:proofErr w:type="spellEnd"/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28.07.1960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Default="00AA3DA7" w:rsidP="00C37270">
            <w:r>
              <w:t>22</w:t>
            </w:r>
          </w:p>
        </w:tc>
        <w:tc>
          <w:tcPr>
            <w:tcW w:w="3109" w:type="dxa"/>
          </w:tcPr>
          <w:p w:rsidR="001B43C3" w:rsidRPr="00400F5E" w:rsidRDefault="001B43C3" w:rsidP="00C37270">
            <w:r>
              <w:t xml:space="preserve">Могила Надежда </w:t>
            </w:r>
            <w:r w:rsidR="00780EC3">
              <w:t>Дмитриевна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01.01.1966</w:t>
            </w:r>
          </w:p>
        </w:tc>
        <w:tc>
          <w:tcPr>
            <w:tcW w:w="2133" w:type="dxa"/>
          </w:tcPr>
          <w:p w:rsidR="001B43C3" w:rsidRPr="00400F5E" w:rsidRDefault="00780EC3" w:rsidP="00C37270">
            <w:r w:rsidRPr="00400F5E">
              <w:t xml:space="preserve">Уборщик </w:t>
            </w:r>
            <w:proofErr w:type="spellStart"/>
            <w:r w:rsidRPr="00400F5E">
              <w:t>служ</w:t>
            </w:r>
            <w:proofErr w:type="spellEnd"/>
            <w:r w:rsidRPr="00400F5E">
              <w:t>. помещений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823"/>
        </w:trPr>
        <w:tc>
          <w:tcPr>
            <w:tcW w:w="651" w:type="dxa"/>
          </w:tcPr>
          <w:p w:rsidR="001B43C3" w:rsidRPr="00400F5E" w:rsidRDefault="00AA3DA7" w:rsidP="00C37270">
            <w:r>
              <w:t>23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>
              <w:t>Кужель</w:t>
            </w:r>
            <w:proofErr w:type="spellEnd"/>
            <w:r>
              <w:t xml:space="preserve"> Сергей Сергеевич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06.02.1992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рабочий по обслуживанию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AA3DA7" w:rsidP="00C37270">
            <w:r>
              <w:t>24</w:t>
            </w:r>
          </w:p>
        </w:tc>
        <w:tc>
          <w:tcPr>
            <w:tcW w:w="3109" w:type="dxa"/>
          </w:tcPr>
          <w:p w:rsidR="001B43C3" w:rsidRPr="00400F5E" w:rsidRDefault="001B43C3" w:rsidP="00C37270">
            <w:proofErr w:type="spellStart"/>
            <w:r>
              <w:t>Михайлец</w:t>
            </w:r>
            <w:proofErr w:type="spellEnd"/>
            <w:r>
              <w:t xml:space="preserve"> </w:t>
            </w:r>
            <w:r w:rsidRPr="00400F5E">
              <w:t xml:space="preserve"> Валентина Николаевна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17.12.1965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лаборант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281"/>
        </w:trPr>
        <w:tc>
          <w:tcPr>
            <w:tcW w:w="651" w:type="dxa"/>
          </w:tcPr>
          <w:p w:rsidR="001B43C3" w:rsidRPr="00400F5E" w:rsidRDefault="00AA3DA7" w:rsidP="00C37270">
            <w:r>
              <w:t>25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Назаренко Елена Владимировна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26.12.1969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завхоз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AA3DA7" w:rsidP="00C37270">
            <w:r>
              <w:t>26</w:t>
            </w:r>
          </w:p>
        </w:tc>
        <w:tc>
          <w:tcPr>
            <w:tcW w:w="3109" w:type="dxa"/>
          </w:tcPr>
          <w:p w:rsidR="001B43C3" w:rsidRPr="00400F5E" w:rsidRDefault="001B43C3" w:rsidP="00C37270">
            <w:r w:rsidRPr="00400F5E">
              <w:t>Малая Марина Геннадьевна</w:t>
            </w:r>
          </w:p>
        </w:tc>
        <w:tc>
          <w:tcPr>
            <w:tcW w:w="1728" w:type="dxa"/>
          </w:tcPr>
          <w:p w:rsidR="001B43C3" w:rsidRPr="00400F5E" w:rsidRDefault="001B43C3" w:rsidP="00C37270">
            <w:r w:rsidRPr="00400F5E">
              <w:t>12.07.1975</w:t>
            </w:r>
          </w:p>
        </w:tc>
        <w:tc>
          <w:tcPr>
            <w:tcW w:w="2133" w:type="dxa"/>
          </w:tcPr>
          <w:p w:rsidR="001B43C3" w:rsidRPr="00400F5E" w:rsidRDefault="001B43C3" w:rsidP="00C37270">
            <w:r>
              <w:t>дворник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AA3DA7" w:rsidP="00C37270">
            <w:r>
              <w:t>27</w:t>
            </w:r>
          </w:p>
        </w:tc>
        <w:tc>
          <w:tcPr>
            <w:tcW w:w="3109" w:type="dxa"/>
          </w:tcPr>
          <w:p w:rsidR="001B43C3" w:rsidRPr="00400F5E" w:rsidRDefault="00EF7995" w:rsidP="00C37270">
            <w:r>
              <w:t xml:space="preserve">Сирота Евгений </w:t>
            </w:r>
            <w:r w:rsidR="00780EC3">
              <w:t>Владимирович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10.07.1982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сторож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1B43C3" w:rsidRPr="00400F5E" w:rsidTr="00C37270">
        <w:trPr>
          <w:trHeight w:val="542"/>
        </w:trPr>
        <w:tc>
          <w:tcPr>
            <w:tcW w:w="651" w:type="dxa"/>
          </w:tcPr>
          <w:p w:rsidR="001B43C3" w:rsidRPr="00400F5E" w:rsidRDefault="00AA3DA7" w:rsidP="00C37270">
            <w:r>
              <w:t>28</w:t>
            </w:r>
          </w:p>
        </w:tc>
        <w:tc>
          <w:tcPr>
            <w:tcW w:w="3109" w:type="dxa"/>
          </w:tcPr>
          <w:p w:rsidR="001B43C3" w:rsidRPr="00400F5E" w:rsidRDefault="00EF7995" w:rsidP="00C37270">
            <w:r>
              <w:t xml:space="preserve">Шевченко Наталья </w:t>
            </w:r>
            <w:r w:rsidR="00780EC3">
              <w:t>Александровна</w:t>
            </w:r>
          </w:p>
        </w:tc>
        <w:tc>
          <w:tcPr>
            <w:tcW w:w="1728" w:type="dxa"/>
          </w:tcPr>
          <w:p w:rsidR="001B43C3" w:rsidRPr="00400F5E" w:rsidRDefault="00780EC3" w:rsidP="00C37270">
            <w:r>
              <w:t>14.12.1977</w:t>
            </w:r>
          </w:p>
        </w:tc>
        <w:tc>
          <w:tcPr>
            <w:tcW w:w="2133" w:type="dxa"/>
          </w:tcPr>
          <w:p w:rsidR="001B43C3" w:rsidRPr="00400F5E" w:rsidRDefault="001B43C3" w:rsidP="00C37270">
            <w:r w:rsidRPr="00400F5E">
              <w:t>дворник</w:t>
            </w:r>
          </w:p>
        </w:tc>
        <w:tc>
          <w:tcPr>
            <w:tcW w:w="1667" w:type="dxa"/>
          </w:tcPr>
          <w:p w:rsidR="001B43C3" w:rsidRPr="00400F5E" w:rsidRDefault="001B43C3" w:rsidP="00C37270"/>
        </w:tc>
      </w:tr>
      <w:tr w:rsidR="00EF7995" w:rsidRPr="00400F5E" w:rsidTr="00C37270">
        <w:trPr>
          <w:trHeight w:val="542"/>
        </w:trPr>
        <w:tc>
          <w:tcPr>
            <w:tcW w:w="651" w:type="dxa"/>
          </w:tcPr>
          <w:p w:rsidR="00EF7995" w:rsidRDefault="00AA3DA7" w:rsidP="00C37270">
            <w:r>
              <w:t>29</w:t>
            </w:r>
          </w:p>
        </w:tc>
        <w:tc>
          <w:tcPr>
            <w:tcW w:w="3109" w:type="dxa"/>
          </w:tcPr>
          <w:p w:rsidR="00EF7995" w:rsidRDefault="00EF7995" w:rsidP="00C37270">
            <w:proofErr w:type="spellStart"/>
            <w:r>
              <w:t>Целов</w:t>
            </w:r>
            <w:proofErr w:type="spellEnd"/>
            <w:r>
              <w:t xml:space="preserve"> Юрий </w:t>
            </w:r>
            <w:r w:rsidR="00780EC3">
              <w:t>Александрович</w:t>
            </w:r>
          </w:p>
        </w:tc>
        <w:tc>
          <w:tcPr>
            <w:tcW w:w="1728" w:type="dxa"/>
          </w:tcPr>
          <w:p w:rsidR="00EF7995" w:rsidRPr="00400F5E" w:rsidRDefault="00780EC3" w:rsidP="00C37270">
            <w:r>
              <w:t>28.03.1964</w:t>
            </w:r>
          </w:p>
        </w:tc>
        <w:tc>
          <w:tcPr>
            <w:tcW w:w="2133" w:type="dxa"/>
          </w:tcPr>
          <w:p w:rsidR="00EF7995" w:rsidRPr="00400F5E" w:rsidRDefault="00EF7995" w:rsidP="00C37270">
            <w:r>
              <w:t>сторож</w:t>
            </w:r>
          </w:p>
        </w:tc>
        <w:tc>
          <w:tcPr>
            <w:tcW w:w="1667" w:type="dxa"/>
          </w:tcPr>
          <w:p w:rsidR="00EF7995" w:rsidRPr="00400F5E" w:rsidRDefault="00EF7995" w:rsidP="00C37270"/>
        </w:tc>
      </w:tr>
    </w:tbl>
    <w:p w:rsidR="001B43C3" w:rsidRDefault="001B43C3" w:rsidP="001B43C3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B43C3" w:rsidRDefault="001B43C3" w:rsidP="001B43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неработающих пенсионеров</w:t>
      </w:r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>1.Хоманенко Александра Трофимовна</w:t>
      </w:r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>2.Хоманенко Иван Васильевич</w:t>
      </w:r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>3.Лесняк Елена Васильевна</w:t>
      </w:r>
    </w:p>
    <w:p w:rsidR="00780EC3" w:rsidRPr="00780EC3" w:rsidRDefault="00780EC3" w:rsidP="00780EC3">
      <w:pPr>
        <w:rPr>
          <w:rFonts w:ascii="Times New Roman" w:hAnsi="Times New Roman"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>4.Винтовкина Татьяна Иосифовна</w:t>
      </w:r>
    </w:p>
    <w:p w:rsidR="001B43C3" w:rsidRPr="00780EC3" w:rsidRDefault="00EF7995" w:rsidP="00EF7995">
      <w:pPr>
        <w:ind w:left="360"/>
        <w:rPr>
          <w:rFonts w:ascii="Times New Roman" w:hAnsi="Times New Roman"/>
          <w:i/>
          <w:sz w:val="24"/>
          <w:szCs w:val="24"/>
        </w:rPr>
      </w:pPr>
      <w:r w:rsidRPr="00780EC3">
        <w:rPr>
          <w:rFonts w:ascii="Times New Roman" w:hAnsi="Times New Roman"/>
          <w:sz w:val="24"/>
          <w:szCs w:val="24"/>
        </w:rPr>
        <w:t xml:space="preserve">      </w:t>
      </w:r>
    </w:p>
    <w:p w:rsidR="001B43C3" w:rsidRPr="00780EC3" w:rsidRDefault="001B43C3" w:rsidP="001B43C3">
      <w:pPr>
        <w:pStyle w:val="a3"/>
        <w:rPr>
          <w:rFonts w:ascii="Times New Roman" w:hAnsi="Times New Roman"/>
          <w:sz w:val="24"/>
          <w:szCs w:val="24"/>
        </w:rPr>
      </w:pPr>
    </w:p>
    <w:p w:rsidR="001B43C3" w:rsidRPr="00780EC3" w:rsidRDefault="001B43C3" w:rsidP="001B43C3">
      <w:pPr>
        <w:pStyle w:val="a3"/>
        <w:rPr>
          <w:rFonts w:ascii="Times New Roman" w:hAnsi="Times New Roman"/>
          <w:sz w:val="24"/>
          <w:szCs w:val="24"/>
        </w:rPr>
      </w:pPr>
    </w:p>
    <w:p w:rsidR="001B43C3" w:rsidRDefault="001B43C3" w:rsidP="001B43C3">
      <w:pPr>
        <w:pStyle w:val="a3"/>
        <w:rPr>
          <w:rFonts w:ascii="Times New Roman" w:hAnsi="Times New Roman"/>
          <w:sz w:val="28"/>
          <w:szCs w:val="28"/>
        </w:rPr>
      </w:pPr>
    </w:p>
    <w:p w:rsidR="001B43C3" w:rsidRDefault="001B43C3" w:rsidP="001B43C3">
      <w:pPr>
        <w:pStyle w:val="a3"/>
        <w:rPr>
          <w:rFonts w:ascii="Times New Roman" w:hAnsi="Times New Roman"/>
          <w:sz w:val="28"/>
          <w:szCs w:val="28"/>
        </w:rPr>
      </w:pPr>
    </w:p>
    <w:p w:rsidR="005E1998" w:rsidRDefault="005E1998"/>
    <w:sectPr w:rsidR="005E1998" w:rsidSect="001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345"/>
    <w:multiLevelType w:val="hybridMultilevel"/>
    <w:tmpl w:val="2FCA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C3"/>
    <w:rsid w:val="001B43C3"/>
    <w:rsid w:val="005E1998"/>
    <w:rsid w:val="00780EC3"/>
    <w:rsid w:val="00AA3DA7"/>
    <w:rsid w:val="00BF3F64"/>
    <w:rsid w:val="00E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Головатовская СОШ</dc:creator>
  <cp:lastModifiedBy>Головатовская СОШ</cp:lastModifiedBy>
  <cp:revision>5</cp:revision>
  <dcterms:created xsi:type="dcterms:W3CDTF">2019-01-22T08:27:00Z</dcterms:created>
  <dcterms:modified xsi:type="dcterms:W3CDTF">2019-09-06T05:39:00Z</dcterms:modified>
</cp:coreProperties>
</file>