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0" w:rsidRDefault="00124740" w:rsidP="00BF60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980" w:rsidRPr="00B17980" w:rsidRDefault="00B17980" w:rsidP="00B17980">
      <w:pPr>
        <w:spacing w:after="0" w:line="240" w:lineRule="auto"/>
        <w:ind w:left="59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980">
        <w:rPr>
          <w:rFonts w:ascii="Times New Roman" w:eastAsia="Times New Roman" w:hAnsi="Times New Roman" w:cs="Times New Roman"/>
          <w:b/>
          <w:sz w:val="28"/>
          <w:szCs w:val="28"/>
        </w:rPr>
        <w:t>Утверждаю:</w:t>
      </w:r>
    </w:p>
    <w:p w:rsidR="004104B2" w:rsidRDefault="00B17980" w:rsidP="0041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9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B17980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Директор:   </w:t>
      </w:r>
      <w:proofErr w:type="gramEnd"/>
      <w:r w:rsidRPr="00B179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Е.В.    Гайденко</w:t>
      </w:r>
    </w:p>
    <w:p w:rsidR="00124740" w:rsidRPr="004104B2" w:rsidRDefault="004104B2" w:rsidP="0041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104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52 от </w:t>
      </w:r>
      <w:proofErr w:type="gramStart"/>
      <w:r w:rsidRPr="004104B2">
        <w:rPr>
          <w:rFonts w:ascii="Times New Roman" w:eastAsia="Times New Roman" w:hAnsi="Times New Roman" w:cs="Times New Roman"/>
          <w:b/>
          <w:sz w:val="24"/>
          <w:szCs w:val="24"/>
        </w:rPr>
        <w:t>« 30</w:t>
      </w:r>
      <w:proofErr w:type="gramEnd"/>
      <w:r w:rsidRPr="004104B2">
        <w:rPr>
          <w:rFonts w:ascii="Times New Roman" w:eastAsia="Times New Roman" w:hAnsi="Times New Roman" w:cs="Times New Roman"/>
          <w:b/>
          <w:sz w:val="24"/>
          <w:szCs w:val="24"/>
        </w:rPr>
        <w:t xml:space="preserve"> »  августа  2018</w:t>
      </w:r>
      <w:r w:rsidR="00B17980" w:rsidRPr="004104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24740" w:rsidRDefault="00124740" w:rsidP="00BF60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740" w:rsidRDefault="00124740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0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C42C8">
        <w:rPr>
          <w:rFonts w:ascii="Times New Roman" w:hAnsi="Times New Roman" w:cs="Times New Roman"/>
          <w:b/>
          <w:sz w:val="24"/>
          <w:szCs w:val="24"/>
        </w:rPr>
        <w:t xml:space="preserve">  МБОУ </w:t>
      </w:r>
      <w:proofErr w:type="spellStart"/>
      <w:r w:rsidR="00BC42C8">
        <w:rPr>
          <w:rFonts w:ascii="Times New Roman" w:hAnsi="Times New Roman" w:cs="Times New Roman"/>
          <w:b/>
          <w:sz w:val="24"/>
          <w:szCs w:val="24"/>
        </w:rPr>
        <w:t>Головатовской</w:t>
      </w:r>
      <w:proofErr w:type="spellEnd"/>
      <w:r w:rsidR="00BC42C8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24340C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употребления </w:t>
      </w:r>
      <w:r w:rsidRPr="0024340C">
        <w:rPr>
          <w:rFonts w:ascii="Times New Roman" w:hAnsi="Times New Roman" w:cs="Times New Roman"/>
          <w:b/>
          <w:sz w:val="24"/>
          <w:szCs w:val="24"/>
        </w:rPr>
        <w:t xml:space="preserve">ПАВ и пропаганде здорового образа </w:t>
      </w:r>
      <w:proofErr w:type="gramStart"/>
      <w:r w:rsidRPr="0024340C">
        <w:rPr>
          <w:rFonts w:ascii="Times New Roman" w:hAnsi="Times New Roman" w:cs="Times New Roman"/>
          <w:b/>
          <w:sz w:val="24"/>
          <w:szCs w:val="24"/>
        </w:rPr>
        <w:t>жизни</w:t>
      </w:r>
      <w:r w:rsidR="00BC42C8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4104B2">
        <w:rPr>
          <w:rFonts w:ascii="Times New Roman" w:hAnsi="Times New Roman" w:cs="Times New Roman"/>
          <w:b/>
          <w:sz w:val="24"/>
          <w:szCs w:val="24"/>
        </w:rPr>
        <w:t xml:space="preserve"> 2018 -2019</w:t>
      </w:r>
      <w:r w:rsidR="00BC42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849"/>
        <w:gridCol w:w="4979"/>
        <w:gridCol w:w="1675"/>
        <w:gridCol w:w="2527"/>
      </w:tblGrid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часы, профилактические беседы, уроки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школе». Знакомство с Правилами поведения в школе.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«Чистота – залог здоровья»</w:t>
            </w:r>
            <w:r w:rsidR="00BF60C0">
              <w:rPr>
                <w:rFonts w:ascii="Times New Roman" w:hAnsi="Times New Roman" w:cs="Times New Roman"/>
                <w:sz w:val="24"/>
                <w:szCs w:val="24"/>
              </w:rPr>
              <w:t xml:space="preserve">  (1-4 классы)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«Наркотики и наркомания: опасный круг»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8" w:rsidRDefault="00CC4461" w:rsidP="00BF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BF6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BF6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61" w:rsidRPr="0024340C" w:rsidRDefault="00BF60C0" w:rsidP="00BF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 – не привычка, а болезнь»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8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BF6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4461" w:rsidRPr="0024340C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дня»</w:t>
            </w:r>
            <w:r w:rsidR="00BF60C0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борьбы с курением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8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5543E4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«Ступени, ведущие вниз»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F60C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нарколога «Наркомания – знак беды»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- нарколог</w:t>
            </w:r>
            <w:r w:rsidR="005543E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«Красота и здоровье» (7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«Компьютерные игры: вред или польза»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«Влияние алкоголя на организм человека»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«Ненормативная лексика. Как с этим бороться?»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55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питания»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«Курить не модно» (7-10 классы)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Круглый стол «Цена сомнительных удовольствий»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55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о вреде табачного дыма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5543E4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Четыре правила «Нет» - наркотикам (8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о человеческих возможностях «За гранью реальности»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5543E4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никотином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554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Нехимическая зависимость: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компьютерные игры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Мастер-класс «Здоровье и безопасность»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BF60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Викторины, игры, конкурсы, проекты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 в начальной школе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Игра «Мудрый врач» в начальной школе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Круглый стол «Общество здоровых людей»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86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спорт»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BC42C8" w:rsidP="0086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«Здоровый образ жизни»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5543E4"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BC42C8" w:rsidP="0086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5543E4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5543E4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 ВР, 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86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864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Ролевая игра «Суд над</w:t>
            </w:r>
            <w:r w:rsidR="00864478">
              <w:rPr>
                <w:rFonts w:ascii="Times New Roman" w:hAnsi="Times New Roman" w:cs="Times New Roman"/>
                <w:sz w:val="24"/>
                <w:szCs w:val="24"/>
              </w:rPr>
              <w:t xml:space="preserve"> никотином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8" w:rsidRDefault="005543E4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61" w:rsidRPr="0024340C" w:rsidRDefault="00BC42C8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44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44773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4104B2">
              <w:rPr>
                <w:rFonts w:ascii="Times New Roman" w:hAnsi="Times New Roman" w:cs="Times New Roman"/>
                <w:sz w:val="24"/>
                <w:szCs w:val="24"/>
              </w:rPr>
              <w:t>,май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AF7443">
              <w:rPr>
                <w:rFonts w:ascii="Times New Roman" w:hAnsi="Times New Roman" w:cs="Times New Roman"/>
                <w:sz w:val="24"/>
                <w:szCs w:val="24"/>
              </w:rPr>
              <w:t xml:space="preserve"> «Бегом от наркотиков»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AF7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F79B0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="00AF7443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  <w:r w:rsidR="004F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фильмов 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«Подростковый алкоголизм»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Об алкоголизме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«Есть выбор: жизнь без наркотиков»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4F79B0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104B2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bookmarkStart w:id="0" w:name="_GoBack"/>
            <w:bookmarkEnd w:id="0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BC42C8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CC4461" w:rsidRPr="0024340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C8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BC42C8">
              <w:rPr>
                <w:rFonts w:ascii="Times New Roman" w:hAnsi="Times New Roman" w:cs="Times New Roman"/>
                <w:sz w:val="24"/>
                <w:szCs w:val="24"/>
              </w:rPr>
              <w:t xml:space="preserve"> по ВР;</w:t>
            </w:r>
          </w:p>
          <w:p w:rsidR="00CC4461" w:rsidRPr="0024340C" w:rsidRDefault="0044773A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«СПИД – не спит»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BC4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ВР. волонтёры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F79B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="00AF7443">
              <w:rPr>
                <w:rFonts w:ascii="Times New Roman" w:hAnsi="Times New Roman" w:cs="Times New Roman"/>
                <w:sz w:val="24"/>
                <w:szCs w:val="24"/>
              </w:rPr>
              <w:t>правовых знаний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AF7443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 соц. педагог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F79B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употребления ПАВ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4F79B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 соц. педагог, волонтёры</w:t>
            </w:r>
          </w:p>
        </w:tc>
      </w:tr>
      <w:tr w:rsidR="00CC4461" w:rsidRPr="0024340C" w:rsidTr="00BC42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детей «группы риска» </w:t>
            </w:r>
          </w:p>
          <w:p w:rsidR="00CC4461" w:rsidRPr="0024340C" w:rsidRDefault="00CC4461" w:rsidP="004F7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9B0">
              <w:rPr>
                <w:rFonts w:ascii="Times New Roman" w:hAnsi="Times New Roman" w:cs="Times New Roman"/>
                <w:sz w:val="24"/>
                <w:szCs w:val="24"/>
              </w:rPr>
              <w:t>Точка невозврата</w:t>
            </w:r>
            <w:r w:rsidR="00864478">
              <w:rPr>
                <w:rFonts w:ascii="Times New Roman" w:hAnsi="Times New Roman" w:cs="Times New Roman"/>
                <w:sz w:val="24"/>
                <w:szCs w:val="24"/>
              </w:rPr>
              <w:t>, лестница успеха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F79B0" w:rsidRPr="0024340C" w:rsidRDefault="004F79B0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волонтёры заместитель по ВР</w:t>
            </w:r>
          </w:p>
        </w:tc>
      </w:tr>
    </w:tbl>
    <w:p w:rsidR="00E52F48" w:rsidRDefault="00E52F48">
      <w:r>
        <w:lastRenderedPageBreak/>
        <w:br w:type="page"/>
      </w: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27D" w:rsidRPr="00E52F48" w:rsidRDefault="0014327D" w:rsidP="00E52F4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14327D" w:rsidRPr="00E52F48" w:rsidSect="004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D6D3D"/>
    <w:multiLevelType w:val="hybridMultilevel"/>
    <w:tmpl w:val="3C341B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5A010A"/>
    <w:multiLevelType w:val="hybridMultilevel"/>
    <w:tmpl w:val="CED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1"/>
    <w:rsid w:val="00124740"/>
    <w:rsid w:val="0014327D"/>
    <w:rsid w:val="00326560"/>
    <w:rsid w:val="0035241E"/>
    <w:rsid w:val="004104B2"/>
    <w:rsid w:val="00436671"/>
    <w:rsid w:val="0044773A"/>
    <w:rsid w:val="004F79B0"/>
    <w:rsid w:val="005543E4"/>
    <w:rsid w:val="00864478"/>
    <w:rsid w:val="00923CD0"/>
    <w:rsid w:val="00AF7443"/>
    <w:rsid w:val="00B17980"/>
    <w:rsid w:val="00BC42C8"/>
    <w:rsid w:val="00BF60C0"/>
    <w:rsid w:val="00CC4461"/>
    <w:rsid w:val="00E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F6A3B-D9AF-4A69-B889-1EC1069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46DF-964B-4E88-AD0D-AB4BF22F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Адекова Л.В.</dc:creator>
  <cp:lastModifiedBy>Anna</cp:lastModifiedBy>
  <cp:revision>6</cp:revision>
  <cp:lastPrinted>2018-04-16T17:58:00Z</cp:lastPrinted>
  <dcterms:created xsi:type="dcterms:W3CDTF">2018-04-16T17:57:00Z</dcterms:created>
  <dcterms:modified xsi:type="dcterms:W3CDTF">2019-03-18T19:03:00Z</dcterms:modified>
</cp:coreProperties>
</file>