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0B" w:rsidRDefault="0071290B" w:rsidP="0071290B">
      <w:pPr>
        <w:ind w:firstLine="567"/>
        <w:jc w:val="right"/>
        <w:rPr>
          <w:b/>
        </w:rPr>
      </w:pPr>
      <w:r>
        <w:rPr>
          <w:b/>
        </w:rPr>
        <w:t>УТВЕРЖДАЮ:</w:t>
      </w:r>
    </w:p>
    <w:p w:rsidR="0071290B" w:rsidRDefault="0071290B" w:rsidP="0071290B">
      <w:pPr>
        <w:ind w:firstLine="567"/>
        <w:jc w:val="center"/>
        <w:rPr>
          <w:b/>
        </w:rPr>
      </w:pPr>
    </w:p>
    <w:p w:rsidR="0071290B" w:rsidRDefault="0071290B" w:rsidP="0071290B">
      <w:pPr>
        <w:ind w:firstLine="567"/>
        <w:jc w:val="right"/>
        <w:rPr>
          <w:b/>
        </w:rPr>
      </w:pPr>
      <w:r>
        <w:rPr>
          <w:b/>
        </w:rPr>
        <w:t xml:space="preserve">Директор:                        </w:t>
      </w:r>
      <w:proofErr w:type="spellStart"/>
      <w:r>
        <w:rPr>
          <w:b/>
        </w:rPr>
        <w:t>Е.В.Гайденко</w:t>
      </w:r>
      <w:proofErr w:type="spellEnd"/>
      <w:r>
        <w:rPr>
          <w:b/>
        </w:rPr>
        <w:t xml:space="preserve">   </w:t>
      </w:r>
    </w:p>
    <w:p w:rsidR="0071290B" w:rsidRDefault="00297203" w:rsidP="0071290B">
      <w:pPr>
        <w:ind w:firstLine="567"/>
        <w:jc w:val="right"/>
        <w:rPr>
          <w:b/>
        </w:rPr>
      </w:pPr>
      <w:r>
        <w:rPr>
          <w:b/>
        </w:rPr>
        <w:t>Приказ №52   от 30 августа 2018</w:t>
      </w:r>
      <w:r w:rsidR="0071290B">
        <w:rPr>
          <w:b/>
        </w:rPr>
        <w:t xml:space="preserve">года            </w:t>
      </w:r>
    </w:p>
    <w:p w:rsidR="007E76EB" w:rsidRDefault="007E76EB" w:rsidP="007E76EB">
      <w:pPr>
        <w:jc w:val="center"/>
        <w:rPr>
          <w:b/>
        </w:rPr>
      </w:pPr>
    </w:p>
    <w:p w:rsidR="0071290B" w:rsidRDefault="0071290B" w:rsidP="007E76EB">
      <w:pPr>
        <w:jc w:val="center"/>
        <w:rPr>
          <w:b/>
        </w:rPr>
      </w:pPr>
    </w:p>
    <w:p w:rsidR="0071290B" w:rsidRPr="002B12D9" w:rsidRDefault="0071290B" w:rsidP="007E76EB">
      <w:pPr>
        <w:jc w:val="center"/>
        <w:rPr>
          <w:b/>
        </w:rPr>
      </w:pPr>
    </w:p>
    <w:p w:rsidR="007E76EB" w:rsidRPr="0071290B" w:rsidRDefault="00C64241" w:rsidP="007E76EB">
      <w:pPr>
        <w:jc w:val="center"/>
        <w:rPr>
          <w:b/>
          <w:sz w:val="28"/>
          <w:szCs w:val="28"/>
        </w:rPr>
      </w:pPr>
      <w:r w:rsidRPr="0071290B">
        <w:rPr>
          <w:b/>
          <w:sz w:val="28"/>
          <w:szCs w:val="28"/>
        </w:rPr>
        <w:t>План мероприятий</w:t>
      </w:r>
    </w:p>
    <w:p w:rsidR="00717728" w:rsidRPr="0071290B" w:rsidRDefault="00717728" w:rsidP="007E76EB">
      <w:pPr>
        <w:jc w:val="center"/>
        <w:rPr>
          <w:b/>
          <w:sz w:val="28"/>
          <w:szCs w:val="28"/>
        </w:rPr>
      </w:pPr>
      <w:r w:rsidRPr="0071290B">
        <w:rPr>
          <w:b/>
          <w:sz w:val="28"/>
          <w:szCs w:val="28"/>
        </w:rPr>
        <w:t xml:space="preserve">МБОУ Головатовской СОШ </w:t>
      </w:r>
    </w:p>
    <w:p w:rsidR="007E76EB" w:rsidRPr="0071290B" w:rsidRDefault="007E76EB" w:rsidP="007E76EB">
      <w:pPr>
        <w:jc w:val="center"/>
        <w:rPr>
          <w:b/>
          <w:sz w:val="28"/>
          <w:szCs w:val="28"/>
        </w:rPr>
      </w:pPr>
      <w:r w:rsidRPr="0071290B">
        <w:rPr>
          <w:b/>
          <w:sz w:val="28"/>
          <w:szCs w:val="28"/>
        </w:rPr>
        <w:t xml:space="preserve"> </w:t>
      </w:r>
      <w:proofErr w:type="gramStart"/>
      <w:r w:rsidRPr="0071290B">
        <w:rPr>
          <w:b/>
          <w:sz w:val="28"/>
          <w:szCs w:val="28"/>
        </w:rPr>
        <w:t xml:space="preserve">по </w:t>
      </w:r>
      <w:r w:rsidR="00297203">
        <w:rPr>
          <w:b/>
          <w:sz w:val="28"/>
          <w:szCs w:val="28"/>
        </w:rPr>
        <w:t xml:space="preserve"> </w:t>
      </w:r>
      <w:r w:rsidRPr="0071290B">
        <w:rPr>
          <w:b/>
          <w:sz w:val="28"/>
          <w:szCs w:val="28"/>
        </w:rPr>
        <w:t>профилактике</w:t>
      </w:r>
      <w:proofErr w:type="gramEnd"/>
      <w:r w:rsidRPr="0071290B">
        <w:rPr>
          <w:b/>
          <w:sz w:val="28"/>
          <w:szCs w:val="28"/>
        </w:rPr>
        <w:t xml:space="preserve">  самовольных уходов</w:t>
      </w:r>
      <w:r w:rsidR="00717728" w:rsidRPr="0071290B">
        <w:rPr>
          <w:b/>
          <w:sz w:val="28"/>
          <w:szCs w:val="28"/>
        </w:rPr>
        <w:t xml:space="preserve"> несовершеннолетн</w:t>
      </w:r>
      <w:r w:rsidR="00297203">
        <w:rPr>
          <w:b/>
          <w:sz w:val="28"/>
          <w:szCs w:val="28"/>
        </w:rPr>
        <w:t>их  обучающихся из дома  на 2018 – 2019</w:t>
      </w:r>
      <w:r w:rsidRPr="0071290B">
        <w:rPr>
          <w:b/>
          <w:sz w:val="28"/>
          <w:szCs w:val="28"/>
        </w:rPr>
        <w:t xml:space="preserve"> учебный год</w:t>
      </w:r>
    </w:p>
    <w:p w:rsidR="007E76EB" w:rsidRDefault="007E76EB" w:rsidP="007E76E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4937"/>
        <w:gridCol w:w="2086"/>
        <w:gridCol w:w="2017"/>
      </w:tblGrid>
      <w:tr w:rsidR="007E76EB" w:rsidTr="00E0554F">
        <w:trPr>
          <w:jc w:val="center"/>
        </w:trPr>
        <w:tc>
          <w:tcPr>
            <w:tcW w:w="0" w:type="auto"/>
          </w:tcPr>
          <w:p w:rsidR="007E76EB" w:rsidRPr="0005561A" w:rsidRDefault="007E76EB" w:rsidP="00E0554F">
            <w:pPr>
              <w:jc w:val="center"/>
              <w:rPr>
                <w:b/>
              </w:rPr>
            </w:pPr>
            <w:r w:rsidRPr="0005561A">
              <w:rPr>
                <w:b/>
                <w:sz w:val="22"/>
                <w:szCs w:val="22"/>
              </w:rPr>
              <w:t>№</w:t>
            </w:r>
          </w:p>
          <w:p w:rsidR="007E76EB" w:rsidRPr="0005561A" w:rsidRDefault="007E76EB" w:rsidP="00E0554F">
            <w:pPr>
              <w:jc w:val="center"/>
              <w:rPr>
                <w:b/>
              </w:rPr>
            </w:pPr>
            <w:r w:rsidRPr="0005561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7E76EB" w:rsidRPr="0005561A" w:rsidRDefault="007E76EB" w:rsidP="00E0554F">
            <w:pPr>
              <w:jc w:val="center"/>
              <w:rPr>
                <w:b/>
              </w:rPr>
            </w:pPr>
            <w:r w:rsidRPr="0005561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</w:tcPr>
          <w:p w:rsidR="007E76EB" w:rsidRPr="0005561A" w:rsidRDefault="007E76EB" w:rsidP="00E0554F">
            <w:pPr>
              <w:jc w:val="center"/>
              <w:rPr>
                <w:b/>
              </w:rPr>
            </w:pPr>
            <w:r w:rsidRPr="0005561A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0" w:type="auto"/>
          </w:tcPr>
          <w:p w:rsidR="007E76EB" w:rsidRPr="0005561A" w:rsidRDefault="007E76EB" w:rsidP="00E0554F">
            <w:pPr>
              <w:jc w:val="center"/>
              <w:rPr>
                <w:b/>
              </w:rPr>
            </w:pPr>
            <w:r w:rsidRPr="0005561A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7E76EB" w:rsidTr="00E0554F">
        <w:trPr>
          <w:jc w:val="center"/>
        </w:trPr>
        <w:tc>
          <w:tcPr>
            <w:tcW w:w="0" w:type="auto"/>
          </w:tcPr>
          <w:p w:rsidR="007E76EB" w:rsidRPr="0005561A" w:rsidRDefault="007E76EB" w:rsidP="00E0554F">
            <w:r w:rsidRPr="0005561A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7E76EB" w:rsidRPr="0005561A" w:rsidRDefault="007E76EB" w:rsidP="00E0554F">
            <w:r w:rsidRPr="0005561A">
              <w:rPr>
                <w:sz w:val="22"/>
                <w:szCs w:val="22"/>
              </w:rPr>
              <w:t>Создание ба</w:t>
            </w:r>
            <w:r w:rsidR="00297203">
              <w:rPr>
                <w:sz w:val="22"/>
                <w:szCs w:val="22"/>
              </w:rPr>
              <w:t xml:space="preserve">нка данных о самовольных уходах </w:t>
            </w:r>
            <w:r w:rsidRPr="0005561A">
              <w:rPr>
                <w:sz w:val="22"/>
                <w:szCs w:val="22"/>
              </w:rPr>
              <w:t>несовершеннолетних из дома</w:t>
            </w:r>
          </w:p>
        </w:tc>
        <w:tc>
          <w:tcPr>
            <w:tcW w:w="0" w:type="auto"/>
          </w:tcPr>
          <w:p w:rsidR="007E76EB" w:rsidRPr="0005561A" w:rsidRDefault="007E76EB" w:rsidP="007E76EB">
            <w:pPr>
              <w:jc w:val="center"/>
            </w:pPr>
            <w:r w:rsidRPr="0005561A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7E76EB" w:rsidRPr="0005561A" w:rsidRDefault="00717728" w:rsidP="007E76EB">
            <w:pPr>
              <w:jc w:val="center"/>
            </w:pPr>
            <w:r>
              <w:rPr>
                <w:sz w:val="22"/>
                <w:szCs w:val="22"/>
              </w:rPr>
              <w:t>Кравцова И.И.</w:t>
            </w:r>
          </w:p>
        </w:tc>
      </w:tr>
      <w:tr w:rsidR="007E76EB" w:rsidTr="00E0554F">
        <w:trPr>
          <w:jc w:val="center"/>
        </w:trPr>
        <w:tc>
          <w:tcPr>
            <w:tcW w:w="0" w:type="auto"/>
          </w:tcPr>
          <w:p w:rsidR="007E76EB" w:rsidRPr="0005561A" w:rsidRDefault="007E76EB" w:rsidP="00E0554F">
            <w:r w:rsidRPr="0005561A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7E76EB" w:rsidRPr="0005561A" w:rsidRDefault="007E76EB" w:rsidP="00E0554F">
            <w:r w:rsidRPr="0005561A">
              <w:rPr>
                <w:sz w:val="22"/>
                <w:szCs w:val="22"/>
              </w:rPr>
              <w:t>Анализ причин самовольных уходов несовершеннолетних их семей</w:t>
            </w:r>
          </w:p>
        </w:tc>
        <w:tc>
          <w:tcPr>
            <w:tcW w:w="0" w:type="auto"/>
          </w:tcPr>
          <w:p w:rsidR="007E76EB" w:rsidRPr="0005561A" w:rsidRDefault="007E76EB" w:rsidP="007E76EB">
            <w:pPr>
              <w:jc w:val="center"/>
            </w:pPr>
            <w:r w:rsidRPr="0005561A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7E76EB" w:rsidRDefault="00717728" w:rsidP="007E76EB">
            <w:pPr>
              <w:jc w:val="center"/>
            </w:pPr>
            <w:r>
              <w:rPr>
                <w:sz w:val="22"/>
                <w:szCs w:val="22"/>
              </w:rPr>
              <w:t>Кравцова И.И.</w:t>
            </w:r>
            <w:r w:rsidR="007E76EB">
              <w:t>.</w:t>
            </w:r>
          </w:p>
          <w:p w:rsidR="007E76EB" w:rsidRPr="0005561A" w:rsidRDefault="007E76EB" w:rsidP="007E76EB">
            <w:pPr>
              <w:jc w:val="center"/>
            </w:pPr>
            <w:r>
              <w:t>Классные руководители.</w:t>
            </w:r>
          </w:p>
        </w:tc>
      </w:tr>
      <w:tr w:rsidR="007E76EB" w:rsidTr="00E0554F">
        <w:trPr>
          <w:jc w:val="center"/>
        </w:trPr>
        <w:tc>
          <w:tcPr>
            <w:tcW w:w="0" w:type="auto"/>
          </w:tcPr>
          <w:p w:rsidR="007E76EB" w:rsidRPr="0005561A" w:rsidRDefault="007E76EB" w:rsidP="00E0554F">
            <w:r w:rsidRPr="0005561A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7E76EB" w:rsidRPr="0005561A" w:rsidRDefault="007E76EB" w:rsidP="00E0554F">
            <w:r w:rsidRPr="0005561A">
              <w:rPr>
                <w:sz w:val="22"/>
                <w:szCs w:val="22"/>
              </w:rPr>
              <w:t>Пре</w:t>
            </w:r>
            <w:r w:rsidR="00717728">
              <w:rPr>
                <w:sz w:val="22"/>
                <w:szCs w:val="22"/>
              </w:rPr>
              <w:t xml:space="preserve">доставление в  РОО </w:t>
            </w:r>
            <w:r w:rsidRPr="0005561A">
              <w:rPr>
                <w:sz w:val="22"/>
                <w:szCs w:val="22"/>
              </w:rPr>
              <w:t>информации о самовольных уходах несовершеннолетних, анализе причин самовольных уходов и применяемых мер</w:t>
            </w:r>
          </w:p>
        </w:tc>
        <w:tc>
          <w:tcPr>
            <w:tcW w:w="0" w:type="auto"/>
          </w:tcPr>
          <w:p w:rsidR="007E76EB" w:rsidRPr="0005561A" w:rsidRDefault="007E76EB" w:rsidP="007E76EB">
            <w:pPr>
              <w:jc w:val="center"/>
            </w:pPr>
            <w:r>
              <w:rPr>
                <w:sz w:val="22"/>
                <w:szCs w:val="22"/>
              </w:rPr>
              <w:t>Не позднее 01</w:t>
            </w:r>
            <w:r w:rsidRPr="0005561A">
              <w:rPr>
                <w:sz w:val="22"/>
                <w:szCs w:val="22"/>
              </w:rPr>
              <w:t xml:space="preserve"> числа </w:t>
            </w:r>
            <w:proofErr w:type="gramStart"/>
            <w:r w:rsidRPr="0005561A">
              <w:rPr>
                <w:sz w:val="22"/>
                <w:szCs w:val="22"/>
              </w:rPr>
              <w:t>месяца,  следующего</w:t>
            </w:r>
            <w:proofErr w:type="gramEnd"/>
            <w:r w:rsidRPr="0005561A">
              <w:rPr>
                <w:sz w:val="22"/>
                <w:szCs w:val="22"/>
              </w:rPr>
              <w:t xml:space="preserve"> за отчетным</w:t>
            </w:r>
          </w:p>
        </w:tc>
        <w:tc>
          <w:tcPr>
            <w:tcW w:w="0" w:type="auto"/>
          </w:tcPr>
          <w:p w:rsidR="007E76EB" w:rsidRPr="0005561A" w:rsidRDefault="00717728" w:rsidP="007E76EB">
            <w:pPr>
              <w:jc w:val="center"/>
            </w:pPr>
            <w:r>
              <w:rPr>
                <w:sz w:val="22"/>
                <w:szCs w:val="22"/>
              </w:rPr>
              <w:t>Кравцова И.И.</w:t>
            </w:r>
          </w:p>
        </w:tc>
      </w:tr>
      <w:tr w:rsidR="007E76EB" w:rsidTr="00E0554F">
        <w:trPr>
          <w:jc w:val="center"/>
        </w:trPr>
        <w:tc>
          <w:tcPr>
            <w:tcW w:w="0" w:type="auto"/>
          </w:tcPr>
          <w:p w:rsidR="007E76EB" w:rsidRPr="0005561A" w:rsidRDefault="007E76EB" w:rsidP="00E0554F">
            <w:r w:rsidRPr="0005561A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7E76EB" w:rsidRPr="0005561A" w:rsidRDefault="007E76EB" w:rsidP="00E0554F">
            <w:r w:rsidRPr="0005561A">
              <w:rPr>
                <w:sz w:val="22"/>
                <w:szCs w:val="22"/>
              </w:rPr>
              <w:t>Вовлечение несовершеннолетних, склонных к самовольным уходам, состоящих на учете в КДН</w:t>
            </w:r>
            <w:r w:rsidR="00717728">
              <w:rPr>
                <w:sz w:val="22"/>
                <w:szCs w:val="22"/>
              </w:rPr>
              <w:t xml:space="preserve"> и ЗП</w:t>
            </w:r>
            <w:r w:rsidRPr="0005561A">
              <w:rPr>
                <w:sz w:val="22"/>
                <w:szCs w:val="22"/>
              </w:rPr>
              <w:t xml:space="preserve">, </w:t>
            </w:r>
            <w:r w:rsidR="00717728">
              <w:rPr>
                <w:sz w:val="22"/>
                <w:szCs w:val="22"/>
              </w:rPr>
              <w:t>О</w:t>
            </w:r>
            <w:r w:rsidRPr="0005561A">
              <w:rPr>
                <w:sz w:val="22"/>
                <w:szCs w:val="22"/>
              </w:rPr>
              <w:t>ПДН  в спортивные секции, кружки, детские организации.</w:t>
            </w:r>
          </w:p>
        </w:tc>
        <w:tc>
          <w:tcPr>
            <w:tcW w:w="0" w:type="auto"/>
          </w:tcPr>
          <w:p w:rsidR="007E76EB" w:rsidRDefault="007E76EB" w:rsidP="007E76EB">
            <w:pPr>
              <w:jc w:val="center"/>
            </w:pPr>
          </w:p>
          <w:p w:rsidR="007E76EB" w:rsidRPr="0005561A" w:rsidRDefault="007E76EB" w:rsidP="007E76EB">
            <w:pPr>
              <w:jc w:val="center"/>
            </w:pPr>
            <w:r w:rsidRPr="0005561A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7E76EB" w:rsidRDefault="00717728" w:rsidP="007E76EB">
            <w:pPr>
              <w:jc w:val="center"/>
            </w:pPr>
            <w:r>
              <w:rPr>
                <w:sz w:val="22"/>
                <w:szCs w:val="22"/>
              </w:rPr>
              <w:t>Кравцова И.И.</w:t>
            </w:r>
          </w:p>
          <w:p w:rsidR="007E76EB" w:rsidRPr="0005561A" w:rsidRDefault="007E76EB" w:rsidP="007E76EB">
            <w:pPr>
              <w:jc w:val="center"/>
            </w:pPr>
            <w:r>
              <w:t>Руководители кружков.</w:t>
            </w:r>
          </w:p>
        </w:tc>
      </w:tr>
      <w:tr w:rsidR="007E76EB" w:rsidTr="00E0554F">
        <w:trPr>
          <w:jc w:val="center"/>
        </w:trPr>
        <w:tc>
          <w:tcPr>
            <w:tcW w:w="0" w:type="auto"/>
          </w:tcPr>
          <w:p w:rsidR="007E76EB" w:rsidRPr="0005561A" w:rsidRDefault="007E76EB" w:rsidP="00E0554F">
            <w:r w:rsidRPr="0005561A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7E76EB" w:rsidRPr="0005561A" w:rsidRDefault="007E76EB" w:rsidP="00E0554F">
            <w:r w:rsidRPr="0005561A">
              <w:rPr>
                <w:sz w:val="22"/>
                <w:szCs w:val="22"/>
              </w:rPr>
              <w:t>Вовлечение несовершеннолетних, склонных к самовольным уходам, состоящих на учете в КДН</w:t>
            </w:r>
            <w:r w:rsidR="00717728">
              <w:rPr>
                <w:sz w:val="22"/>
                <w:szCs w:val="22"/>
              </w:rPr>
              <w:t xml:space="preserve"> и ЗП</w:t>
            </w:r>
            <w:r w:rsidRPr="0005561A">
              <w:rPr>
                <w:sz w:val="22"/>
                <w:szCs w:val="22"/>
              </w:rPr>
              <w:t xml:space="preserve">, </w:t>
            </w:r>
            <w:r w:rsidR="00717728">
              <w:rPr>
                <w:sz w:val="22"/>
                <w:szCs w:val="22"/>
              </w:rPr>
              <w:t>О</w:t>
            </w:r>
            <w:r w:rsidRPr="0005561A">
              <w:rPr>
                <w:sz w:val="22"/>
                <w:szCs w:val="22"/>
              </w:rPr>
              <w:t>ПДН  в культурно – массовые мероприятия в учебное и каникулярное время.</w:t>
            </w:r>
          </w:p>
        </w:tc>
        <w:tc>
          <w:tcPr>
            <w:tcW w:w="0" w:type="auto"/>
          </w:tcPr>
          <w:p w:rsidR="007E76EB" w:rsidRPr="0005561A" w:rsidRDefault="007E76EB" w:rsidP="007E76EB">
            <w:pPr>
              <w:jc w:val="center"/>
            </w:pPr>
            <w:r w:rsidRPr="0005561A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7E76EB" w:rsidRDefault="007E76EB" w:rsidP="007E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руководители.</w:t>
            </w:r>
          </w:p>
          <w:p w:rsidR="00717728" w:rsidRPr="0005561A" w:rsidRDefault="00717728" w:rsidP="007E76EB">
            <w:pPr>
              <w:jc w:val="center"/>
            </w:pPr>
            <w:r>
              <w:rPr>
                <w:sz w:val="22"/>
                <w:szCs w:val="22"/>
              </w:rPr>
              <w:t>Кравцова И.И.</w:t>
            </w:r>
          </w:p>
        </w:tc>
      </w:tr>
      <w:tr w:rsidR="007E76EB" w:rsidTr="00E0554F">
        <w:trPr>
          <w:jc w:val="center"/>
        </w:trPr>
        <w:tc>
          <w:tcPr>
            <w:tcW w:w="0" w:type="auto"/>
          </w:tcPr>
          <w:p w:rsidR="007E76EB" w:rsidRPr="0005561A" w:rsidRDefault="007E76EB" w:rsidP="00E0554F">
            <w:r w:rsidRPr="0005561A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7E76EB" w:rsidRPr="0005561A" w:rsidRDefault="007E76EB" w:rsidP="00E0554F">
            <w:r w:rsidRPr="0005561A">
              <w:rPr>
                <w:sz w:val="22"/>
                <w:szCs w:val="22"/>
              </w:rPr>
              <w:t xml:space="preserve">Организация летнего оздоровительного отдыха учащихся, состоящих на </w:t>
            </w:r>
            <w:proofErr w:type="spellStart"/>
            <w:r w:rsidRPr="0005561A">
              <w:rPr>
                <w:sz w:val="22"/>
                <w:szCs w:val="22"/>
              </w:rPr>
              <w:t>внутришкольном</w:t>
            </w:r>
            <w:proofErr w:type="spellEnd"/>
            <w:r w:rsidRPr="0005561A">
              <w:rPr>
                <w:sz w:val="22"/>
                <w:szCs w:val="22"/>
              </w:rPr>
              <w:t xml:space="preserve"> контроле и на учете в </w:t>
            </w:r>
            <w:r w:rsidR="00717728">
              <w:rPr>
                <w:sz w:val="22"/>
                <w:szCs w:val="22"/>
              </w:rPr>
              <w:t xml:space="preserve"> О</w:t>
            </w:r>
            <w:r w:rsidRPr="0005561A">
              <w:rPr>
                <w:sz w:val="22"/>
                <w:szCs w:val="22"/>
              </w:rPr>
              <w:t>ПДН и КДН</w:t>
            </w:r>
            <w:r w:rsidR="00717728">
              <w:rPr>
                <w:sz w:val="22"/>
                <w:szCs w:val="22"/>
              </w:rPr>
              <w:t xml:space="preserve"> и ЗП</w:t>
            </w:r>
            <w:r w:rsidRPr="0005561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7E76EB" w:rsidRPr="0005561A" w:rsidRDefault="007E76EB" w:rsidP="007E76EB">
            <w:pPr>
              <w:jc w:val="center"/>
            </w:pPr>
            <w:r w:rsidRPr="0005561A">
              <w:rPr>
                <w:sz w:val="22"/>
                <w:szCs w:val="22"/>
              </w:rPr>
              <w:t>Июнь - август</w:t>
            </w:r>
          </w:p>
        </w:tc>
        <w:tc>
          <w:tcPr>
            <w:tcW w:w="0" w:type="auto"/>
          </w:tcPr>
          <w:p w:rsidR="00717728" w:rsidRDefault="00717728" w:rsidP="0071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руководители.</w:t>
            </w:r>
          </w:p>
          <w:p w:rsidR="007E76EB" w:rsidRPr="0005561A" w:rsidRDefault="00717728" w:rsidP="00717728">
            <w:pPr>
              <w:jc w:val="center"/>
            </w:pPr>
            <w:r>
              <w:rPr>
                <w:sz w:val="22"/>
                <w:szCs w:val="22"/>
              </w:rPr>
              <w:t>Кравцова И.И.</w:t>
            </w:r>
          </w:p>
        </w:tc>
      </w:tr>
      <w:tr w:rsidR="007E76EB" w:rsidTr="00E0554F">
        <w:trPr>
          <w:jc w:val="center"/>
        </w:trPr>
        <w:tc>
          <w:tcPr>
            <w:tcW w:w="0" w:type="auto"/>
          </w:tcPr>
          <w:p w:rsidR="007E76EB" w:rsidRPr="0005561A" w:rsidRDefault="007E76EB" w:rsidP="00E0554F">
            <w:r w:rsidRPr="0005561A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7E76EB" w:rsidRPr="0005561A" w:rsidRDefault="007E76EB" w:rsidP="00E0554F">
            <w:r w:rsidRPr="0005561A">
              <w:rPr>
                <w:sz w:val="22"/>
                <w:szCs w:val="22"/>
              </w:rPr>
              <w:t>Проведение классных часов, профилактических бесед на правовые темы</w:t>
            </w:r>
            <w:r>
              <w:rPr>
                <w:sz w:val="22"/>
                <w:szCs w:val="22"/>
              </w:rPr>
              <w:t>:</w:t>
            </w:r>
          </w:p>
          <w:p w:rsidR="007E76EB" w:rsidRPr="0005561A" w:rsidRDefault="007E76EB" w:rsidP="00E0554F">
            <w:r w:rsidRPr="0005561A">
              <w:rPr>
                <w:sz w:val="22"/>
                <w:szCs w:val="22"/>
              </w:rPr>
              <w:t>«Что тебя ждет на ночных улицах», «Твое поведение, твое лицо», «Как не стать жертвой преступления».</w:t>
            </w:r>
          </w:p>
        </w:tc>
        <w:tc>
          <w:tcPr>
            <w:tcW w:w="0" w:type="auto"/>
          </w:tcPr>
          <w:p w:rsidR="007E76EB" w:rsidRPr="0005561A" w:rsidRDefault="007E76EB" w:rsidP="007E76EB">
            <w:pPr>
              <w:jc w:val="center"/>
            </w:pPr>
            <w:r w:rsidRPr="0005561A">
              <w:rPr>
                <w:sz w:val="22"/>
                <w:szCs w:val="22"/>
              </w:rPr>
              <w:t>Согласно плану</w:t>
            </w:r>
          </w:p>
          <w:p w:rsidR="007E76EB" w:rsidRPr="0005561A" w:rsidRDefault="007E76EB" w:rsidP="007E76EB">
            <w:pPr>
              <w:jc w:val="center"/>
            </w:pPr>
          </w:p>
          <w:p w:rsidR="007E76EB" w:rsidRPr="0005561A" w:rsidRDefault="007E76EB" w:rsidP="007E76EB">
            <w:pPr>
              <w:jc w:val="center"/>
            </w:pPr>
          </w:p>
          <w:p w:rsidR="007E76EB" w:rsidRPr="0005561A" w:rsidRDefault="007E76EB" w:rsidP="007E76EB">
            <w:pPr>
              <w:jc w:val="center"/>
            </w:pPr>
          </w:p>
        </w:tc>
        <w:tc>
          <w:tcPr>
            <w:tcW w:w="0" w:type="auto"/>
          </w:tcPr>
          <w:p w:rsidR="007E76EB" w:rsidRPr="007E76EB" w:rsidRDefault="007E76EB" w:rsidP="007E76EB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  <w:r w:rsidRPr="0005561A">
              <w:rPr>
                <w:sz w:val="22"/>
                <w:szCs w:val="22"/>
              </w:rPr>
              <w:t xml:space="preserve">, </w:t>
            </w:r>
            <w:r w:rsidR="00717728">
              <w:rPr>
                <w:sz w:val="22"/>
                <w:szCs w:val="22"/>
              </w:rPr>
              <w:t>О</w:t>
            </w:r>
            <w:r w:rsidRPr="0005561A">
              <w:rPr>
                <w:sz w:val="22"/>
                <w:szCs w:val="22"/>
              </w:rPr>
              <w:t>ПДН</w:t>
            </w:r>
          </w:p>
          <w:p w:rsidR="007E76EB" w:rsidRPr="0005561A" w:rsidRDefault="007E76EB" w:rsidP="007E76EB">
            <w:pPr>
              <w:jc w:val="center"/>
            </w:pPr>
            <w:r w:rsidRPr="0005561A">
              <w:rPr>
                <w:sz w:val="22"/>
                <w:szCs w:val="22"/>
              </w:rPr>
              <w:t>(по согласованию)</w:t>
            </w:r>
          </w:p>
        </w:tc>
      </w:tr>
      <w:tr w:rsidR="007E76EB" w:rsidTr="00E0554F">
        <w:trPr>
          <w:jc w:val="center"/>
        </w:trPr>
        <w:tc>
          <w:tcPr>
            <w:tcW w:w="0" w:type="auto"/>
            <w:gridSpan w:val="4"/>
          </w:tcPr>
          <w:p w:rsidR="007E76EB" w:rsidRPr="0005561A" w:rsidRDefault="007E76EB" w:rsidP="007E76EB">
            <w:pPr>
              <w:jc w:val="center"/>
              <w:rPr>
                <w:b/>
              </w:rPr>
            </w:pPr>
            <w:r w:rsidRPr="0005561A">
              <w:rPr>
                <w:b/>
                <w:sz w:val="22"/>
                <w:szCs w:val="22"/>
              </w:rPr>
              <w:t>Профилактическая работа с родителями</w:t>
            </w:r>
          </w:p>
          <w:p w:rsidR="007E76EB" w:rsidRPr="0005561A" w:rsidRDefault="007E76EB" w:rsidP="007E76EB">
            <w:pPr>
              <w:jc w:val="center"/>
            </w:pPr>
          </w:p>
        </w:tc>
      </w:tr>
      <w:tr w:rsidR="007E76EB" w:rsidTr="00E0554F">
        <w:trPr>
          <w:jc w:val="center"/>
        </w:trPr>
        <w:tc>
          <w:tcPr>
            <w:tcW w:w="0" w:type="auto"/>
          </w:tcPr>
          <w:p w:rsidR="007E76EB" w:rsidRPr="0005561A" w:rsidRDefault="007E76EB" w:rsidP="00E0554F">
            <w:r>
              <w:rPr>
                <w:sz w:val="22"/>
                <w:szCs w:val="22"/>
              </w:rPr>
              <w:t>8</w:t>
            </w:r>
            <w:r w:rsidRPr="0005561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7E76EB" w:rsidRPr="0005561A" w:rsidRDefault="007E76EB" w:rsidP="00E0554F">
            <w:r w:rsidRPr="0005561A">
              <w:rPr>
                <w:sz w:val="22"/>
                <w:szCs w:val="22"/>
              </w:rPr>
              <w:t>Посещение неблагополучных  семей на дому</w:t>
            </w:r>
          </w:p>
        </w:tc>
        <w:tc>
          <w:tcPr>
            <w:tcW w:w="0" w:type="auto"/>
          </w:tcPr>
          <w:p w:rsidR="007E76EB" w:rsidRPr="0005561A" w:rsidRDefault="007E76EB" w:rsidP="007E76EB">
            <w:pPr>
              <w:jc w:val="center"/>
            </w:pPr>
            <w:r w:rsidRPr="0005561A">
              <w:rPr>
                <w:sz w:val="22"/>
                <w:szCs w:val="22"/>
              </w:rPr>
              <w:t>согласно графику</w:t>
            </w:r>
          </w:p>
        </w:tc>
        <w:tc>
          <w:tcPr>
            <w:tcW w:w="0" w:type="auto"/>
          </w:tcPr>
          <w:p w:rsidR="00717728" w:rsidRDefault="00717728" w:rsidP="00717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Кравцова</w:t>
            </w:r>
            <w:r w:rsidR="002972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И.И.</w:t>
            </w:r>
          </w:p>
          <w:p w:rsidR="00717728" w:rsidRDefault="00717728" w:rsidP="007177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Ковган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7E76EB" w:rsidRPr="0005561A" w:rsidRDefault="007E76EB" w:rsidP="00717728"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7E76EB" w:rsidTr="00E0554F">
        <w:trPr>
          <w:jc w:val="center"/>
        </w:trPr>
        <w:tc>
          <w:tcPr>
            <w:tcW w:w="0" w:type="auto"/>
          </w:tcPr>
          <w:p w:rsidR="007E76EB" w:rsidRPr="0005561A" w:rsidRDefault="007E76EB" w:rsidP="00E0554F">
            <w:r>
              <w:rPr>
                <w:sz w:val="22"/>
                <w:szCs w:val="22"/>
              </w:rPr>
              <w:t>9</w:t>
            </w:r>
            <w:r w:rsidRPr="0005561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7E76EB" w:rsidRPr="0005561A" w:rsidRDefault="007E76EB" w:rsidP="00E0554F">
            <w:r w:rsidRPr="0005561A">
              <w:rPr>
                <w:sz w:val="22"/>
                <w:szCs w:val="22"/>
              </w:rPr>
              <w:t xml:space="preserve">Профилактические беседы с родителями </w:t>
            </w:r>
          </w:p>
          <w:p w:rsidR="007E76EB" w:rsidRPr="0005561A" w:rsidRDefault="007E76EB" w:rsidP="00E0554F">
            <w:r>
              <w:rPr>
                <w:sz w:val="22"/>
                <w:szCs w:val="22"/>
              </w:rPr>
              <w:t>«Детско-</w:t>
            </w:r>
            <w:r w:rsidRPr="0005561A">
              <w:rPr>
                <w:sz w:val="22"/>
                <w:szCs w:val="22"/>
              </w:rPr>
              <w:t>родительские отношения», «Опасность нахождения детей на улице»</w:t>
            </w:r>
          </w:p>
          <w:p w:rsidR="007E76EB" w:rsidRPr="0005561A" w:rsidRDefault="007E76EB" w:rsidP="00E0554F">
            <w:r w:rsidRPr="0005561A">
              <w:rPr>
                <w:sz w:val="22"/>
                <w:szCs w:val="22"/>
              </w:rPr>
              <w:t>«Ответственность родителей за нахождение детей в вечернее и ночное время»</w:t>
            </w:r>
          </w:p>
        </w:tc>
        <w:tc>
          <w:tcPr>
            <w:tcW w:w="0" w:type="auto"/>
          </w:tcPr>
          <w:p w:rsidR="007E76EB" w:rsidRPr="0005561A" w:rsidRDefault="007E76EB" w:rsidP="007E76EB">
            <w:pPr>
              <w:jc w:val="center"/>
            </w:pPr>
            <w:r w:rsidRPr="0005561A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717728" w:rsidRDefault="00717728" w:rsidP="00717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Кравцова</w:t>
            </w:r>
            <w:r w:rsidR="002972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И.И.</w:t>
            </w:r>
          </w:p>
          <w:p w:rsidR="00717728" w:rsidRDefault="00717728" w:rsidP="007177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Ковган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7E76EB" w:rsidRPr="0005561A" w:rsidRDefault="00717728" w:rsidP="00717728"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7E76EB" w:rsidTr="00E0554F">
        <w:trPr>
          <w:jc w:val="center"/>
        </w:trPr>
        <w:tc>
          <w:tcPr>
            <w:tcW w:w="0" w:type="auto"/>
          </w:tcPr>
          <w:p w:rsidR="007E76EB" w:rsidRPr="0005561A" w:rsidRDefault="007E76EB" w:rsidP="00E0554F">
            <w:r w:rsidRPr="0005561A">
              <w:rPr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:rsidR="007E76EB" w:rsidRPr="0005561A" w:rsidRDefault="007E76EB" w:rsidP="00E0554F">
            <w:r w:rsidRPr="0005561A">
              <w:rPr>
                <w:sz w:val="22"/>
                <w:szCs w:val="22"/>
              </w:rPr>
              <w:t>Работа с родителями</w:t>
            </w:r>
            <w:r>
              <w:rPr>
                <w:sz w:val="22"/>
                <w:szCs w:val="22"/>
              </w:rPr>
              <w:t>,</w:t>
            </w:r>
            <w:r w:rsidRPr="0005561A">
              <w:rPr>
                <w:sz w:val="22"/>
                <w:szCs w:val="22"/>
              </w:rPr>
              <w:t xml:space="preserve"> дети которых ушли или уходили из дома</w:t>
            </w:r>
            <w:r w:rsidR="00717728">
              <w:rPr>
                <w:sz w:val="22"/>
                <w:szCs w:val="22"/>
              </w:rPr>
              <w:t>. А</w:t>
            </w:r>
            <w:r w:rsidRPr="0005561A">
              <w:rPr>
                <w:sz w:val="22"/>
                <w:szCs w:val="22"/>
              </w:rPr>
              <w:t>нализ причин ухода и рекомендации «Что делать, если ребёнок ушел из дома»</w:t>
            </w:r>
          </w:p>
        </w:tc>
        <w:tc>
          <w:tcPr>
            <w:tcW w:w="0" w:type="auto"/>
          </w:tcPr>
          <w:p w:rsidR="007E76EB" w:rsidRPr="0005561A" w:rsidRDefault="007E76EB" w:rsidP="007E76EB">
            <w:pPr>
              <w:jc w:val="center"/>
            </w:pPr>
            <w:r w:rsidRPr="0005561A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717728" w:rsidRDefault="00717728" w:rsidP="00717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Кравцова</w:t>
            </w:r>
            <w:r w:rsidR="002972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И.И.</w:t>
            </w:r>
          </w:p>
          <w:p w:rsidR="00717728" w:rsidRDefault="00717728" w:rsidP="007177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Ковган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7E76EB" w:rsidRPr="0005561A" w:rsidRDefault="00717728" w:rsidP="00297203"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7E76EB" w:rsidTr="00E0554F">
        <w:trPr>
          <w:jc w:val="center"/>
        </w:trPr>
        <w:tc>
          <w:tcPr>
            <w:tcW w:w="0" w:type="auto"/>
          </w:tcPr>
          <w:p w:rsidR="007E76EB" w:rsidRPr="0005561A" w:rsidRDefault="007E76EB" w:rsidP="00E0554F">
            <w:r w:rsidRPr="0005561A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0" w:type="auto"/>
          </w:tcPr>
          <w:p w:rsidR="007E76EB" w:rsidRPr="0005561A" w:rsidRDefault="007E76EB" w:rsidP="00E0554F">
            <w:r>
              <w:rPr>
                <w:sz w:val="22"/>
                <w:szCs w:val="22"/>
              </w:rPr>
              <w:t>Работа Совета профилактики</w:t>
            </w:r>
          </w:p>
        </w:tc>
        <w:tc>
          <w:tcPr>
            <w:tcW w:w="0" w:type="auto"/>
          </w:tcPr>
          <w:p w:rsidR="007E76EB" w:rsidRPr="0005561A" w:rsidRDefault="007E76EB" w:rsidP="007E76EB">
            <w:pPr>
              <w:jc w:val="center"/>
            </w:pPr>
            <w:r>
              <w:rPr>
                <w:sz w:val="22"/>
                <w:szCs w:val="22"/>
              </w:rPr>
              <w:t>по  отдельному плану</w:t>
            </w:r>
          </w:p>
        </w:tc>
        <w:tc>
          <w:tcPr>
            <w:tcW w:w="0" w:type="auto"/>
          </w:tcPr>
          <w:p w:rsidR="00717728" w:rsidRDefault="00717728" w:rsidP="00717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Кравцова</w:t>
            </w:r>
            <w:r w:rsidR="002972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И.И.</w:t>
            </w:r>
          </w:p>
          <w:p w:rsidR="00717728" w:rsidRDefault="00717728" w:rsidP="007177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Ковган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7E76EB" w:rsidRPr="0005561A" w:rsidRDefault="00717728" w:rsidP="00297203">
            <w:bookmarkStart w:id="0" w:name="_GoBack"/>
            <w:bookmarkEnd w:id="0"/>
            <w:r>
              <w:rPr>
                <w:sz w:val="22"/>
                <w:szCs w:val="22"/>
              </w:rPr>
              <w:t>классные руководители</w:t>
            </w:r>
          </w:p>
        </w:tc>
      </w:tr>
    </w:tbl>
    <w:p w:rsidR="007E76EB" w:rsidRDefault="007E76EB" w:rsidP="007E76EB"/>
    <w:p w:rsidR="007E76EB" w:rsidRDefault="007E76EB" w:rsidP="007E76EB"/>
    <w:p w:rsidR="0094129F" w:rsidRDefault="007E76EB" w:rsidP="007E76EB">
      <w:pPr>
        <w:jc w:val="right"/>
      </w:pPr>
      <w:r>
        <w:t xml:space="preserve">Замдиректора по ВР: ______________ </w:t>
      </w:r>
      <w:r w:rsidR="00717728">
        <w:t>Е.В.Ковган</w:t>
      </w:r>
    </w:p>
    <w:sectPr w:rsidR="0094129F" w:rsidSect="0094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B"/>
    <w:rsid w:val="00297203"/>
    <w:rsid w:val="004E6386"/>
    <w:rsid w:val="0056715F"/>
    <w:rsid w:val="0071290B"/>
    <w:rsid w:val="00717728"/>
    <w:rsid w:val="007E76EB"/>
    <w:rsid w:val="008E26EE"/>
    <w:rsid w:val="0094129F"/>
    <w:rsid w:val="00C64241"/>
    <w:rsid w:val="00DB5023"/>
    <w:rsid w:val="00F9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552F8-121C-4501-8032-462DD4F2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Anna</cp:lastModifiedBy>
  <cp:revision>6</cp:revision>
  <cp:lastPrinted>2018-04-17T09:00:00Z</cp:lastPrinted>
  <dcterms:created xsi:type="dcterms:W3CDTF">2018-04-16T07:15:00Z</dcterms:created>
  <dcterms:modified xsi:type="dcterms:W3CDTF">2019-03-18T18:27:00Z</dcterms:modified>
</cp:coreProperties>
</file>