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06" w:rsidRPr="006F3406" w:rsidRDefault="006F3406" w:rsidP="006F3406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Утверждаю: </w:t>
      </w:r>
    </w:p>
    <w:p w:rsidR="006F3406" w:rsidRPr="006F3406" w:rsidRDefault="006F3406" w:rsidP="006F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Директор:______</w:t>
      </w:r>
      <w:r w:rsidRPr="006F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 Гайденко </w:t>
      </w:r>
    </w:p>
    <w:p w:rsidR="006F3406" w:rsidRPr="006F3406" w:rsidRDefault="006F3406" w:rsidP="006F3406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FC" w:rsidRPr="002B0E69" w:rsidRDefault="002B0E69" w:rsidP="006F3406">
      <w:pPr>
        <w:spacing w:after="0" w:line="240" w:lineRule="auto"/>
        <w:ind w:left="59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Приказ №52   « 30 »  августа  2018</w:t>
      </w:r>
      <w:r w:rsidR="006F3406" w:rsidRPr="002B0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234AFC" w:rsidRDefault="00234AFC" w:rsidP="009D2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2B" w:rsidRPr="009D2F2B" w:rsidRDefault="009D2F2B" w:rsidP="009D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2B">
        <w:rPr>
          <w:rFonts w:ascii="Times New Roman" w:hAnsi="Times New Roman" w:cs="Times New Roman"/>
          <w:b/>
          <w:sz w:val="28"/>
          <w:szCs w:val="28"/>
        </w:rPr>
        <w:t>План спортивно-массовых мероприятий</w:t>
      </w:r>
    </w:p>
    <w:p w:rsidR="00485FC2" w:rsidRPr="009D2F2B" w:rsidRDefault="009D2F2B" w:rsidP="006F3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2B">
        <w:rPr>
          <w:rFonts w:ascii="Times New Roman" w:hAnsi="Times New Roman" w:cs="Times New Roman"/>
          <w:b/>
          <w:sz w:val="28"/>
          <w:szCs w:val="28"/>
        </w:rPr>
        <w:t xml:space="preserve">МБОУ Головатовской </w:t>
      </w:r>
      <w:r w:rsidR="002B0E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D2F2B">
        <w:rPr>
          <w:rFonts w:ascii="Times New Roman" w:hAnsi="Times New Roman" w:cs="Times New Roman"/>
          <w:b/>
          <w:sz w:val="28"/>
          <w:szCs w:val="28"/>
        </w:rPr>
        <w:t>СОШ</w:t>
      </w:r>
      <w:r w:rsidR="006F3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0E69">
        <w:rPr>
          <w:rFonts w:ascii="Times New Roman" w:hAnsi="Times New Roman" w:cs="Times New Roman"/>
          <w:b/>
          <w:sz w:val="28"/>
          <w:szCs w:val="28"/>
        </w:rPr>
        <w:t>на 2018 - 2019</w:t>
      </w:r>
      <w:r w:rsidRPr="009D2F2B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CB03F3">
        <w:rPr>
          <w:rFonts w:ascii="Times New Roman" w:hAnsi="Times New Roman" w:cs="Times New Roman"/>
          <w:b/>
          <w:sz w:val="28"/>
          <w:szCs w:val="28"/>
        </w:rPr>
        <w:t>г</w:t>
      </w:r>
      <w:r w:rsidRPr="009D2F2B">
        <w:rPr>
          <w:rFonts w:ascii="Times New Roman" w:hAnsi="Times New Roman" w:cs="Times New Roman"/>
          <w:b/>
          <w:sz w:val="28"/>
          <w:szCs w:val="28"/>
        </w:rPr>
        <w:t>од</w:t>
      </w:r>
      <w:r w:rsidR="00CB03F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2"/>
        <w:gridCol w:w="3699"/>
        <w:gridCol w:w="1467"/>
        <w:gridCol w:w="1598"/>
        <w:gridCol w:w="2353"/>
      </w:tblGrid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легкоатлетическому кроссу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Президентские игры школьный этап</w:t>
            </w:r>
          </w:p>
        </w:tc>
        <w:tc>
          <w:tcPr>
            <w:tcW w:w="1467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67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</w:t>
            </w:r>
            <w:r w:rsidR="002B0E69">
              <w:rPr>
                <w:rFonts w:ascii="Times New Roman" w:hAnsi="Times New Roman" w:cs="Times New Roman"/>
                <w:sz w:val="28"/>
                <w:szCs w:val="28"/>
              </w:rPr>
              <w:t>по футболу, среди обучающихся ОО</w:t>
            </w: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 xml:space="preserve"> (2 возрастные группы)</w:t>
            </w:r>
          </w:p>
        </w:tc>
        <w:tc>
          <w:tcPr>
            <w:tcW w:w="1467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D2F2B" w:rsidRPr="009D2F2B" w:rsidRDefault="009D2F2B" w:rsidP="009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2B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9" w:type="dxa"/>
          </w:tcPr>
          <w:p w:rsidR="009D2F2B" w:rsidRDefault="009D2F2B" w:rsidP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Месячник, посвященный Дню Защитника Отечества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Ковган Е.В., Коваленко А.В., Пешков А.С.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«Богатыри земли Азовской»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А.В., Пешков А.С., Олибаш С.К.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Олибаш С.К., Пешков А.С., Коваленко А.В.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«Призывники </w:t>
            </w:r>
            <w:r w:rsidR="002B0E69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А.В., Пешков А.С.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«Школа безопасности»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А.В., Пешков А.С.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«Безопасное колесо»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А.В., Олибаш С.К.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походы 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2B0E69" w:rsidRDefault="002B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D2F2B" w:rsidRDefault="002B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2F2B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Ковган Е.В., классные руководители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игры «Зарница», «Орленок»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 кл.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РОО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А.В., Пешков А.С.</w:t>
            </w:r>
          </w:p>
        </w:tc>
      </w:tr>
      <w:tr w:rsidR="009D2F2B" w:rsidTr="009D2F2B">
        <w:tc>
          <w:tcPr>
            <w:tcW w:w="772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9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467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 кл.</w:t>
            </w:r>
          </w:p>
        </w:tc>
        <w:tc>
          <w:tcPr>
            <w:tcW w:w="1598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РОО</w:t>
            </w:r>
          </w:p>
        </w:tc>
        <w:tc>
          <w:tcPr>
            <w:tcW w:w="2353" w:type="dxa"/>
          </w:tcPr>
          <w:p w:rsidR="009D2F2B" w:rsidRDefault="009D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Пешков А.С.,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А.В.</w:t>
            </w:r>
          </w:p>
        </w:tc>
      </w:tr>
      <w:tr w:rsidR="00234AFC" w:rsidTr="009D2F2B">
        <w:tc>
          <w:tcPr>
            <w:tcW w:w="772" w:type="dxa"/>
          </w:tcPr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99" w:type="dxa"/>
          </w:tcPr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467" w:type="dxa"/>
          </w:tcPr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1598" w:type="dxa"/>
          </w:tcPr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четверти</w:t>
            </w:r>
          </w:p>
        </w:tc>
        <w:tc>
          <w:tcPr>
            <w:tcW w:w="2353" w:type="dxa"/>
          </w:tcPr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А.С., Коваленко А.В.</w:t>
            </w:r>
          </w:p>
          <w:p w:rsidR="00234AFC" w:rsidRDefault="002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D2F2B" w:rsidRDefault="009D2F2B">
      <w:pPr>
        <w:rPr>
          <w:rFonts w:ascii="Times New Roman" w:hAnsi="Times New Roman" w:cs="Times New Roman"/>
          <w:sz w:val="28"/>
          <w:szCs w:val="28"/>
        </w:rPr>
      </w:pPr>
    </w:p>
    <w:p w:rsidR="009D2F2B" w:rsidRDefault="009D2F2B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234AFC" w:rsidRDefault="00234AFC">
      <w:pPr>
        <w:rPr>
          <w:rFonts w:ascii="Times New Roman" w:hAnsi="Times New Roman" w:cs="Times New Roman"/>
          <w:sz w:val="28"/>
          <w:szCs w:val="28"/>
        </w:rPr>
      </w:pPr>
    </w:p>
    <w:p w:rsidR="006F3406" w:rsidRDefault="006F3406">
      <w:pPr>
        <w:rPr>
          <w:rFonts w:ascii="Times New Roman" w:hAnsi="Times New Roman" w:cs="Times New Roman"/>
          <w:sz w:val="28"/>
          <w:szCs w:val="28"/>
        </w:rPr>
      </w:pPr>
    </w:p>
    <w:p w:rsidR="006F3406" w:rsidRDefault="006F3406">
      <w:pPr>
        <w:rPr>
          <w:rFonts w:ascii="Times New Roman" w:hAnsi="Times New Roman" w:cs="Times New Roman"/>
          <w:sz w:val="28"/>
          <w:szCs w:val="28"/>
        </w:rPr>
      </w:pPr>
    </w:p>
    <w:sectPr w:rsidR="006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B"/>
    <w:rsid w:val="00234AFC"/>
    <w:rsid w:val="002B0E69"/>
    <w:rsid w:val="00485FC2"/>
    <w:rsid w:val="006F3406"/>
    <w:rsid w:val="009D2F2B"/>
    <w:rsid w:val="00C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5B7C7-3447-4D52-9C44-4644D4A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7</cp:revision>
  <cp:lastPrinted>2018-04-17T08:45:00Z</cp:lastPrinted>
  <dcterms:created xsi:type="dcterms:W3CDTF">2018-04-16T09:40:00Z</dcterms:created>
  <dcterms:modified xsi:type="dcterms:W3CDTF">2019-03-18T17:51:00Z</dcterms:modified>
</cp:coreProperties>
</file>