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C33" w:rsidRDefault="00917C33" w:rsidP="00917C33">
      <w:pPr>
        <w:rPr>
          <w:rFonts w:ascii="Times New Roman" w:hAnsi="Times New Roman"/>
          <w:b/>
          <w:bCs/>
          <w:sz w:val="24"/>
          <w:szCs w:val="24"/>
        </w:rPr>
      </w:pPr>
    </w:p>
    <w:p w:rsidR="00917C33" w:rsidRDefault="00917C33" w:rsidP="00917C33">
      <w:pPr>
        <w:rPr>
          <w:rFonts w:ascii="Times New Roman" w:hAnsi="Times New Roman"/>
          <w:sz w:val="24"/>
          <w:szCs w:val="24"/>
        </w:rPr>
      </w:pPr>
    </w:p>
    <w:p w:rsidR="00917C33" w:rsidRDefault="00917C33" w:rsidP="00917C33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37"/>
        <w:gridCol w:w="4834"/>
      </w:tblGrid>
      <w:tr w:rsidR="00917C33" w:rsidTr="00917C33">
        <w:tc>
          <w:tcPr>
            <w:tcW w:w="4927" w:type="dxa"/>
          </w:tcPr>
          <w:p w:rsidR="00917C33" w:rsidRDefault="00917C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7C33" w:rsidRDefault="00917C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7C33" w:rsidRDefault="00917C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7C33" w:rsidRDefault="00917C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7C33" w:rsidRDefault="00917C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917C33" w:rsidRDefault="00917C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Утверждаю:</w:t>
            </w:r>
          </w:p>
          <w:p w:rsidR="00917C33" w:rsidRDefault="00917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Директор:</w:t>
            </w:r>
          </w:p>
          <w:p w:rsidR="00917C33" w:rsidRDefault="00917C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Е.В.Гайденко</w:t>
            </w:r>
            <w:proofErr w:type="spellEnd"/>
          </w:p>
          <w:p w:rsidR="00917C33" w:rsidRDefault="00917C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="003816E5">
              <w:rPr>
                <w:rFonts w:ascii="Times New Roman" w:hAnsi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816E5">
              <w:rPr>
                <w:rFonts w:ascii="Times New Roman" w:hAnsi="Times New Roman"/>
                <w:sz w:val="24"/>
                <w:szCs w:val="24"/>
              </w:rPr>
              <w:t xml:space="preserve">       от 30 августа 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917C33" w:rsidRDefault="00917C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7C33" w:rsidRDefault="00917C33" w:rsidP="00917C33">
      <w:pPr>
        <w:rPr>
          <w:rFonts w:ascii="Times New Roman" w:hAnsi="Times New Roman"/>
          <w:sz w:val="24"/>
          <w:szCs w:val="24"/>
        </w:rPr>
      </w:pPr>
    </w:p>
    <w:p w:rsidR="00917C33" w:rsidRDefault="00917C33" w:rsidP="00917C33">
      <w:pPr>
        <w:rPr>
          <w:rFonts w:ascii="Times New Roman" w:hAnsi="Times New Roman"/>
          <w:sz w:val="24"/>
          <w:szCs w:val="24"/>
          <w:u w:val="single"/>
        </w:rPr>
      </w:pPr>
    </w:p>
    <w:p w:rsidR="00917C33" w:rsidRDefault="00917C33" w:rsidP="00917C33">
      <w:pPr>
        <w:pStyle w:val="ParagraphStyle"/>
        <w:spacing w:before="240" w:after="240" w:line="252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17C33" w:rsidRDefault="00917C33" w:rsidP="00917C33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917C33" w:rsidRDefault="00917C33" w:rsidP="00917C33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ПЛАН</w:t>
      </w:r>
      <w:r>
        <w:rPr>
          <w:rFonts w:ascii="Times New Roman" w:hAnsi="Times New Roman" w:cs="Times New Roman"/>
          <w:b/>
          <w:bCs/>
          <w:sz w:val="40"/>
          <w:szCs w:val="40"/>
        </w:rPr>
        <w:br/>
        <w:t xml:space="preserve">мероприятий по обеспечению безопасности </w:t>
      </w:r>
    </w:p>
    <w:p w:rsidR="00917C33" w:rsidRDefault="00917C33" w:rsidP="00917C33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в  МБОУ  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Головатовской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СОШ</w:t>
      </w:r>
      <w:r>
        <w:rPr>
          <w:rFonts w:ascii="Times New Roman" w:hAnsi="Times New Roman" w:cs="Times New Roman"/>
          <w:b/>
          <w:bCs/>
          <w:sz w:val="40"/>
          <w:szCs w:val="40"/>
        </w:rPr>
        <w:br/>
      </w:r>
    </w:p>
    <w:p w:rsidR="00917C33" w:rsidRDefault="003816E5" w:rsidP="00917C33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на 2018 - 2019</w:t>
      </w:r>
      <w:r w:rsidR="00917C33">
        <w:rPr>
          <w:rFonts w:ascii="Times New Roman" w:hAnsi="Times New Roman" w:cs="Times New Roman"/>
          <w:b/>
          <w:bCs/>
          <w:sz w:val="40"/>
          <w:szCs w:val="40"/>
        </w:rPr>
        <w:t xml:space="preserve"> уч. год</w:t>
      </w:r>
    </w:p>
    <w:p w:rsidR="00917C33" w:rsidRDefault="00917C33" w:rsidP="00917C33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917C33" w:rsidRDefault="00917C33" w:rsidP="00917C33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917C33" w:rsidRDefault="00917C33" w:rsidP="00917C33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7C33" w:rsidRDefault="00917C33" w:rsidP="00917C33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7C33" w:rsidRDefault="00917C33" w:rsidP="00917C33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с.Головатовка</w:t>
      </w:r>
      <w:proofErr w:type="spellEnd"/>
    </w:p>
    <w:p w:rsidR="00917C33" w:rsidRDefault="003816E5" w:rsidP="00917C33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2018</w:t>
      </w:r>
      <w:r w:rsidR="00917C33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917C33" w:rsidRDefault="00917C33" w:rsidP="00917C33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7C33" w:rsidRDefault="00917C33" w:rsidP="00917C33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7C33" w:rsidRDefault="00917C33" w:rsidP="00917C33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7C33" w:rsidRDefault="00917C33" w:rsidP="00917C33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10" w:type="dxa"/>
        <w:jc w:val="center"/>
        <w:tblCellSpacing w:w="0" w:type="dxa"/>
        <w:tblLayout w:type="fixed"/>
        <w:tblLook w:val="04A0" w:firstRow="1" w:lastRow="0" w:firstColumn="1" w:lastColumn="0" w:noHBand="0" w:noVBand="1"/>
      </w:tblPr>
      <w:tblGrid>
        <w:gridCol w:w="599"/>
        <w:gridCol w:w="4862"/>
        <w:gridCol w:w="2341"/>
        <w:gridCol w:w="2008"/>
      </w:tblGrid>
      <w:tr w:rsidR="00917C33" w:rsidTr="00917C33">
        <w:trPr>
          <w:tblCellSpacing w:w="0" w:type="dxa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C33" w:rsidRDefault="00917C33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C33" w:rsidRDefault="00917C33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ероприятия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C33" w:rsidRDefault="00917C33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роки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C33" w:rsidRDefault="00917C33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тветственные</w:t>
            </w:r>
          </w:p>
        </w:tc>
      </w:tr>
      <w:tr w:rsidR="00917C33" w:rsidTr="00917C33">
        <w:trPr>
          <w:tblCellSpacing w:w="0" w:type="dxa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C33" w:rsidRDefault="00917C33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C33" w:rsidRDefault="00917C33">
            <w:pPr>
              <w:pStyle w:val="Centered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C33" w:rsidRDefault="00917C33">
            <w:pPr>
              <w:pStyle w:val="Centered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C33" w:rsidRDefault="00917C33">
            <w:pPr>
              <w:pStyle w:val="Centered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4</w:t>
            </w:r>
          </w:p>
        </w:tc>
      </w:tr>
      <w:tr w:rsidR="00917C33" w:rsidTr="00917C33">
        <w:trPr>
          <w:tblCellSpacing w:w="0" w:type="dxa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C33" w:rsidRDefault="00917C33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9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C33" w:rsidRDefault="00917C33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Организационно-технические мероприятия по улучшению условий охраны труда, здоровья работающих и обучающихся</w:t>
            </w:r>
          </w:p>
        </w:tc>
      </w:tr>
      <w:tr w:rsidR="00917C33" w:rsidTr="00917C33">
        <w:trPr>
          <w:tblCellSpacing w:w="0" w:type="dxa"/>
          <w:jc w:val="center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C33" w:rsidRDefault="00917C33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C33" w:rsidRDefault="00917C33">
            <w:pPr>
              <w:pStyle w:val="ParagraphStyle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Обеспечить качественную подготовку и приём кабинетов, мастерской, спортивного зала и здания к новому учебному году.</w:t>
            </w:r>
          </w:p>
          <w:p w:rsidR="00917C33" w:rsidRDefault="00917C33">
            <w:pPr>
              <w:pStyle w:val="ParagraphStyle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Организовать работу по соблюдению законодательства по охране труда, выполнению санитарно-гигиенических норм.</w:t>
            </w:r>
          </w:p>
          <w:p w:rsidR="00917C33" w:rsidRDefault="00917C33">
            <w:pPr>
              <w:pStyle w:val="ParagraphStyle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Своевременно выявлять участки, не отвечающие нормам охраны труда и требованиям трудового законодательства, запрещать проведение занятий на данных участках, привлекать к ответственности лиц, нарушающих требования.</w:t>
            </w:r>
          </w:p>
          <w:p w:rsidR="00917C33" w:rsidRDefault="00917C33">
            <w:pPr>
              <w:pStyle w:val="ParagraphStyle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Ремонтировать оборудование.</w:t>
            </w:r>
          </w:p>
          <w:p w:rsidR="00917C33" w:rsidRDefault="00917C33">
            <w:pPr>
              <w:pStyle w:val="ParagraphStyle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Организовать обучение сотрудников учреждения по вопросам охраны труда с </w:t>
            </w:r>
            <w:proofErr w:type="gramStart"/>
            <w:r>
              <w:rPr>
                <w:rFonts w:ascii="Times New Roman" w:hAnsi="Times New Roman" w:cs="Times New Roman"/>
              </w:rPr>
              <w:t>по-</w:t>
            </w:r>
            <w:r>
              <w:rPr>
                <w:rFonts w:ascii="Times New Roman" w:hAnsi="Times New Roman" w:cs="Times New Roman"/>
              </w:rPr>
              <w:br/>
              <w:t>следующей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проверкой знаний, выдачей удостоверений.</w:t>
            </w:r>
          </w:p>
          <w:p w:rsidR="00917C33" w:rsidRDefault="00917C33">
            <w:pPr>
              <w:pStyle w:val="ParagraphStyle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Провести общий технический осмотр зданий и сооружений  школы  с составлением акта.</w:t>
            </w:r>
          </w:p>
          <w:p w:rsidR="00917C33" w:rsidRDefault="00917C33">
            <w:pPr>
              <w:pStyle w:val="ParagraphStyle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Регулярное проведение медицинских осмотров  работников и обучающихся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C33" w:rsidRDefault="00917C33">
            <w:pPr>
              <w:pStyle w:val="ParagraphStyle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  <w:p w:rsidR="00917C33" w:rsidRDefault="00917C33">
            <w:pPr>
              <w:pStyle w:val="ParagraphStyle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  <w:p w:rsidR="00917C33" w:rsidRDefault="00917C33">
            <w:pPr>
              <w:pStyle w:val="ParagraphStyle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917C33" w:rsidRDefault="00917C33">
            <w:pPr>
              <w:pStyle w:val="ParagraphStyle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917C33" w:rsidRDefault="00917C33">
            <w:pPr>
              <w:pStyle w:val="ParagraphStyle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 1 раз в три года</w:t>
            </w:r>
          </w:p>
          <w:p w:rsidR="00917C33" w:rsidRDefault="00917C33">
            <w:pPr>
              <w:pStyle w:val="ParagraphStyle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началу уч. года</w:t>
            </w:r>
          </w:p>
          <w:p w:rsidR="00917C33" w:rsidRDefault="00917C33">
            <w:pPr>
              <w:pStyle w:val="ParagraphStyle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Август </w:t>
            </w:r>
          </w:p>
          <w:p w:rsidR="00917C33" w:rsidRDefault="00917C33">
            <w:pPr>
              <w:pStyle w:val="ParagraphStyle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ind w:right="30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C33" w:rsidRDefault="00917C33">
            <w:pPr>
              <w:pStyle w:val="ParagraphStyle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Закрепленные лица</w:t>
            </w:r>
          </w:p>
          <w:p w:rsidR="00917C33" w:rsidRDefault="00917C33">
            <w:pPr>
              <w:pStyle w:val="ParagraphStyle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917C33" w:rsidRDefault="00917C33">
            <w:pPr>
              <w:pStyle w:val="ParagraphStyle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</w:tbl>
    <w:p w:rsidR="00917C33" w:rsidRDefault="00917C33" w:rsidP="00917C33">
      <w:pPr>
        <w:pStyle w:val="ParagraphStyle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9000" w:type="dxa"/>
        <w:jc w:val="center"/>
        <w:tblCellSpacing w:w="0" w:type="dxa"/>
        <w:tblLayout w:type="fixed"/>
        <w:tblLook w:val="04A0" w:firstRow="1" w:lastRow="0" w:firstColumn="1" w:lastColumn="0" w:noHBand="0" w:noVBand="1"/>
      </w:tblPr>
      <w:tblGrid>
        <w:gridCol w:w="534"/>
        <w:gridCol w:w="4784"/>
        <w:gridCol w:w="1841"/>
        <w:gridCol w:w="1841"/>
      </w:tblGrid>
      <w:tr w:rsidR="00917C33" w:rsidTr="00917C33">
        <w:trPr>
          <w:trHeight w:val="285"/>
          <w:tblCellSpacing w:w="0" w:type="dxa"/>
          <w:jc w:val="center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C33" w:rsidRDefault="00917C33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C33" w:rsidRDefault="00917C33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C33" w:rsidRDefault="00917C33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C33" w:rsidRDefault="00917C33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917C33" w:rsidTr="00917C33">
        <w:trPr>
          <w:trHeight w:val="11715"/>
          <w:tblCellSpacing w:w="0" w:type="dxa"/>
          <w:jc w:val="center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C33" w:rsidRDefault="00917C3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C33" w:rsidRDefault="00917C33">
            <w:pPr>
              <w:pStyle w:val="ParagraphStyle"/>
              <w:spacing w:line="223" w:lineRule="auto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Проводить вводный инструктаж по охране труда со всеми вновь прибывшими на работу лицами, а также с обучающимися в начале учебного года с регистрацией в журнале установленной формы.</w:t>
            </w:r>
          </w:p>
          <w:p w:rsidR="00917C33" w:rsidRDefault="00917C33">
            <w:pPr>
              <w:pStyle w:val="ParagraphStyle"/>
              <w:spacing w:line="223" w:lineRule="auto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Проводить вводный инструктаж по охране труда с обучающимися по химии, физике, трудовому обучению, физкультуре, ОБЖ с регистрацией в журнале установленного образца.</w:t>
            </w:r>
          </w:p>
          <w:p w:rsidR="00917C33" w:rsidRDefault="00917C33">
            <w:pPr>
              <w:pStyle w:val="ParagraphStyle"/>
              <w:spacing w:line="223" w:lineRule="auto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Проводить инструктаж с обучающимися по охране труда при организации общественно- полезного труда, летней оздоровительной работы, проведении внеклассных мероприятий по рекомендуемым направлениям с регистрацией в журнале установленной формы.</w:t>
            </w:r>
          </w:p>
          <w:p w:rsidR="00917C33" w:rsidRDefault="00917C33">
            <w:pPr>
              <w:pStyle w:val="ParagraphStyle"/>
              <w:spacing w:line="223" w:lineRule="auto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Проводить инструктаж по охране труда на рабочих местах всех работников с регистрацией в журнале установленной формы.</w:t>
            </w:r>
          </w:p>
          <w:p w:rsidR="00917C33" w:rsidRDefault="00917C33">
            <w:pPr>
              <w:pStyle w:val="ParagraphStyle"/>
              <w:spacing w:line="223" w:lineRule="auto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Организовать систематический административно-общественный контроль по охране труда. Контроль:</w:t>
            </w:r>
          </w:p>
          <w:p w:rsidR="00917C33" w:rsidRDefault="00917C33">
            <w:pPr>
              <w:pStyle w:val="ParagraphStyle"/>
              <w:spacing w:line="223" w:lineRule="auto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соблюдения законодательства по охране труда, выполнению санитарно-гигиенических норм;</w:t>
            </w:r>
          </w:p>
          <w:p w:rsidR="00917C33" w:rsidRDefault="00917C33">
            <w:pPr>
              <w:pStyle w:val="ParagraphStyle"/>
              <w:spacing w:line="223" w:lineRule="auto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документации по охране труда в спортивном зале, мастерской, кабинетах физики, химии, информатики;</w:t>
            </w:r>
          </w:p>
          <w:p w:rsidR="00917C33" w:rsidRDefault="00917C33">
            <w:pPr>
              <w:pStyle w:val="ParagraphStyle"/>
              <w:spacing w:line="223" w:lineRule="auto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наличия инструкций по охране труда во всех кабинетах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C33" w:rsidRDefault="00917C33">
            <w:pPr>
              <w:pStyle w:val="ParagraphStyle"/>
              <w:spacing w:line="223" w:lineRule="auto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  <w:p w:rsidR="00917C33" w:rsidRDefault="00917C33">
            <w:pPr>
              <w:pStyle w:val="ParagraphStyle"/>
              <w:spacing w:line="223" w:lineRule="auto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spacing w:line="223" w:lineRule="auto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spacing w:line="223" w:lineRule="auto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spacing w:line="223" w:lineRule="auto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spacing w:line="223" w:lineRule="auto"/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917C33" w:rsidRDefault="00917C33">
            <w:pPr>
              <w:pStyle w:val="ParagraphStyle"/>
              <w:spacing w:line="223" w:lineRule="auto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spacing w:line="223" w:lineRule="auto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spacing w:line="223" w:lineRule="auto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spacing w:line="223" w:lineRule="auto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spacing w:line="223" w:lineRule="auto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spacing w:line="223" w:lineRule="auto"/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917C33" w:rsidRDefault="00917C33">
            <w:pPr>
              <w:pStyle w:val="ParagraphStyle"/>
              <w:spacing w:line="223" w:lineRule="auto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spacing w:line="223" w:lineRule="auto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spacing w:line="223" w:lineRule="auto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spacing w:line="223" w:lineRule="auto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  <w:p w:rsidR="00917C33" w:rsidRDefault="00917C33">
            <w:pPr>
              <w:pStyle w:val="ParagraphStyle"/>
              <w:spacing w:line="223" w:lineRule="auto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spacing w:line="223" w:lineRule="auto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spacing w:line="223" w:lineRule="auto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spacing w:line="223" w:lineRule="auto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Август, январь</w:t>
            </w:r>
          </w:p>
          <w:p w:rsidR="00917C33" w:rsidRDefault="00917C33">
            <w:pPr>
              <w:pStyle w:val="ParagraphStyle"/>
              <w:spacing w:line="223" w:lineRule="auto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spacing w:line="223" w:lineRule="auto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spacing w:line="223" w:lineRule="auto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spacing w:line="223" w:lineRule="auto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C33" w:rsidRDefault="00917C33">
            <w:pPr>
              <w:pStyle w:val="ParagraphStyle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ind w:left="30" w:right="30"/>
              <w:rPr>
                <w:rFonts w:ascii="Times New Roman" w:hAnsi="Times New Roman" w:cs="Times New Roman"/>
              </w:rPr>
            </w:pPr>
          </w:p>
        </w:tc>
      </w:tr>
      <w:tr w:rsidR="00917C33" w:rsidTr="00917C33">
        <w:trPr>
          <w:trHeight w:val="149"/>
          <w:tblCellSpacing w:w="0" w:type="dxa"/>
          <w:jc w:val="center"/>
        </w:trPr>
        <w:tc>
          <w:tcPr>
            <w:tcW w:w="9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C33" w:rsidRDefault="00917C33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  <w:p w:rsidR="00917C33" w:rsidRDefault="00917C33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  <w:p w:rsidR="00917C33" w:rsidRDefault="00917C33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  <w:p w:rsidR="00917C33" w:rsidRDefault="00917C33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  <w:p w:rsidR="00D16FBE" w:rsidRDefault="00D16FBE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  <w:p w:rsidR="00D16FBE" w:rsidRDefault="00D16FBE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  <w:p w:rsidR="00D16FBE" w:rsidRDefault="00D16FBE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  <w:p w:rsidR="00917C33" w:rsidRDefault="00917C33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II. Профилактика дорожно-транспортных происшествий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и изучение правил дорожного движения</w:t>
            </w:r>
          </w:p>
        </w:tc>
      </w:tr>
    </w:tbl>
    <w:p w:rsidR="00917C33" w:rsidRDefault="00917C33" w:rsidP="00917C33">
      <w:pPr>
        <w:pStyle w:val="ParagraphStyle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p w:rsidR="00917C33" w:rsidRDefault="00917C33" w:rsidP="00917C33">
      <w:pPr>
        <w:pStyle w:val="ParagraphStyle"/>
        <w:rPr>
          <w:rFonts w:ascii="Times New Roman" w:hAnsi="Times New Roman" w:cs="Times New Roman"/>
          <w:i/>
          <w:iCs/>
        </w:rPr>
      </w:pPr>
    </w:p>
    <w:tbl>
      <w:tblPr>
        <w:tblW w:w="9000" w:type="dxa"/>
        <w:jc w:val="center"/>
        <w:tblLayout w:type="fixed"/>
        <w:tblLook w:val="04A0" w:firstRow="1" w:lastRow="0" w:firstColumn="1" w:lastColumn="0" w:noHBand="0" w:noVBand="1"/>
      </w:tblPr>
      <w:tblGrid>
        <w:gridCol w:w="553"/>
        <w:gridCol w:w="4757"/>
        <w:gridCol w:w="1841"/>
        <w:gridCol w:w="1849"/>
      </w:tblGrid>
      <w:tr w:rsidR="00917C33" w:rsidTr="00917C33">
        <w:trPr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C33" w:rsidRDefault="00917C33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C33" w:rsidRDefault="00917C33">
            <w:pPr>
              <w:pStyle w:val="ParagraphStyle"/>
              <w:spacing w:line="21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C33" w:rsidRDefault="00917C33">
            <w:pPr>
              <w:pStyle w:val="ParagraphStyle"/>
              <w:spacing w:line="21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C33" w:rsidRDefault="00917C33">
            <w:pPr>
              <w:pStyle w:val="ParagraphStyle"/>
              <w:spacing w:line="223" w:lineRule="auto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17C33" w:rsidTr="00917C33">
        <w:trPr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C33" w:rsidRDefault="00917C33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C33" w:rsidRDefault="00917C33">
            <w:pPr>
              <w:pStyle w:val="ParagraphStyle"/>
              <w:spacing w:line="21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бесед, занятий по ПДД на минутах общения, классных часах, уроках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C33" w:rsidRDefault="00917C33">
            <w:pPr>
              <w:pStyle w:val="ParagraphStyle"/>
              <w:spacing w:line="21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917C33" w:rsidRDefault="00917C33">
            <w:pPr>
              <w:pStyle w:val="ParagraphStyle"/>
              <w:spacing w:line="21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917C33" w:rsidRDefault="00917C33">
            <w:pPr>
              <w:pStyle w:val="ParagraphStyle"/>
              <w:spacing w:line="21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:rsidR="00917C33" w:rsidRDefault="00917C33">
            <w:pPr>
              <w:pStyle w:val="ParagraphStyle"/>
              <w:spacing w:line="21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917C33" w:rsidRDefault="00917C33">
            <w:pPr>
              <w:pStyle w:val="ParagraphStyle"/>
              <w:spacing w:line="21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  <w:p w:rsidR="00917C33" w:rsidRDefault="00917C33">
            <w:pPr>
              <w:pStyle w:val="ParagraphStyle"/>
              <w:spacing w:line="21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  <w:p w:rsidR="00917C33" w:rsidRDefault="00917C33">
            <w:pPr>
              <w:pStyle w:val="ParagraphStyle"/>
              <w:spacing w:line="21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917C33" w:rsidRDefault="00917C33">
            <w:pPr>
              <w:pStyle w:val="ParagraphStyle"/>
              <w:spacing w:line="21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917C33" w:rsidRDefault="00917C33">
            <w:pPr>
              <w:pStyle w:val="ParagraphStyle"/>
              <w:spacing w:line="21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C33" w:rsidRDefault="00917C33">
            <w:pPr>
              <w:pStyle w:val="ParagraphStyle"/>
              <w:spacing w:line="223" w:lineRule="auto"/>
              <w:ind w:left="30" w:right="30"/>
              <w:rPr>
                <w:rFonts w:ascii="Times New Roman" w:hAnsi="Times New Roman" w:cs="Times New Roman"/>
              </w:rPr>
            </w:pPr>
          </w:p>
        </w:tc>
      </w:tr>
      <w:tr w:rsidR="00917C33" w:rsidTr="00917C33">
        <w:trPr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C33" w:rsidRDefault="00917C33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C33" w:rsidRDefault="00917C33">
            <w:pPr>
              <w:pStyle w:val="ParagraphStyle"/>
              <w:spacing w:line="21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Совместные мероприятия с ГИБДД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C33" w:rsidRDefault="00917C33">
            <w:pPr>
              <w:pStyle w:val="ParagraphStyle"/>
              <w:spacing w:line="21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C33" w:rsidRDefault="00917C33">
            <w:pPr>
              <w:pStyle w:val="ParagraphStyle"/>
              <w:spacing w:line="223" w:lineRule="auto"/>
              <w:ind w:left="30" w:right="30"/>
              <w:rPr>
                <w:rFonts w:ascii="Times New Roman" w:hAnsi="Times New Roman" w:cs="Times New Roman"/>
              </w:rPr>
            </w:pPr>
          </w:p>
        </w:tc>
      </w:tr>
      <w:tr w:rsidR="00917C33" w:rsidTr="00917C33">
        <w:trPr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C33" w:rsidRDefault="00917C33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C33" w:rsidRDefault="00917C33">
            <w:pPr>
              <w:pStyle w:val="ParagraphStyle"/>
              <w:spacing w:line="21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печатной продукции «Памяток для учащихся», «Памяток для родителей», «Рекомендаций для учителя» и т. д.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C33" w:rsidRDefault="00917C33">
            <w:pPr>
              <w:pStyle w:val="ParagraphStyle"/>
              <w:spacing w:line="21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C33" w:rsidRDefault="00917C33">
            <w:pPr>
              <w:pStyle w:val="ParagraphStyle"/>
              <w:spacing w:line="223" w:lineRule="auto"/>
              <w:ind w:left="30" w:right="30"/>
              <w:rPr>
                <w:rFonts w:ascii="Times New Roman" w:hAnsi="Times New Roman" w:cs="Times New Roman"/>
              </w:rPr>
            </w:pPr>
          </w:p>
        </w:tc>
      </w:tr>
      <w:tr w:rsidR="00917C33" w:rsidTr="00917C33">
        <w:trPr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C33" w:rsidRDefault="00917C33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C33" w:rsidRDefault="00917C33">
            <w:pPr>
              <w:pStyle w:val="ParagraphStyle"/>
              <w:spacing w:line="21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r w:rsidR="003816E5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тематических  родительских</w:t>
            </w:r>
          </w:p>
          <w:p w:rsidR="00917C33" w:rsidRDefault="00917C33">
            <w:pPr>
              <w:pStyle w:val="ParagraphStyle"/>
              <w:spacing w:line="21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собраний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C33" w:rsidRDefault="00917C33">
            <w:pPr>
              <w:pStyle w:val="ParagraphStyle"/>
              <w:spacing w:line="21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C33" w:rsidRDefault="00917C33">
            <w:pPr>
              <w:pStyle w:val="ParagraphStyle"/>
              <w:spacing w:line="223" w:lineRule="auto"/>
              <w:ind w:left="30" w:right="30"/>
              <w:rPr>
                <w:rFonts w:ascii="Times New Roman" w:hAnsi="Times New Roman" w:cs="Times New Roman"/>
              </w:rPr>
            </w:pPr>
          </w:p>
        </w:tc>
      </w:tr>
      <w:tr w:rsidR="00917C33" w:rsidTr="00917C33">
        <w:trPr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C33" w:rsidRDefault="00917C33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C33" w:rsidRDefault="00917C33">
            <w:pPr>
              <w:pStyle w:val="ParagraphStyle"/>
              <w:spacing w:line="21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Контроль:</w:t>
            </w:r>
          </w:p>
          <w:p w:rsidR="00917C33" w:rsidRDefault="00917C33">
            <w:pPr>
              <w:pStyle w:val="ParagraphStyle"/>
              <w:spacing w:line="21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 планах работы классных руководителей вопросов ПДД и профилактики ДТП;</w:t>
            </w:r>
          </w:p>
          <w:p w:rsidR="00917C33" w:rsidRDefault="00917C33">
            <w:pPr>
              <w:pStyle w:val="ParagraphStyle"/>
              <w:spacing w:line="21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знаний обучающимися ПДД;</w:t>
            </w:r>
          </w:p>
          <w:p w:rsidR="00917C33" w:rsidRDefault="00917C33">
            <w:pPr>
              <w:pStyle w:val="ParagraphStyle"/>
              <w:spacing w:line="21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журналов по ТБ;</w:t>
            </w:r>
          </w:p>
          <w:p w:rsidR="00917C33" w:rsidRDefault="00917C33">
            <w:pPr>
              <w:pStyle w:val="ParagraphStyle"/>
              <w:spacing w:line="21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состояния работы по профилактике ДТП и изучению ПДД:</w:t>
            </w:r>
          </w:p>
          <w:p w:rsidR="00917C33" w:rsidRDefault="00917C33">
            <w:pPr>
              <w:pStyle w:val="ParagraphStyle"/>
              <w:spacing w:line="21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сообщение на административном совещании (справки);</w:t>
            </w:r>
          </w:p>
          <w:p w:rsidR="00917C33" w:rsidRDefault="00917C33">
            <w:pPr>
              <w:pStyle w:val="ParagraphStyle"/>
              <w:spacing w:line="21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проверка документации по данному вопросу;</w:t>
            </w:r>
          </w:p>
          <w:p w:rsidR="00917C33" w:rsidRDefault="00917C33">
            <w:pPr>
              <w:pStyle w:val="ParagraphStyle"/>
              <w:spacing w:line="21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анализ работы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C33" w:rsidRDefault="00917C33">
            <w:pPr>
              <w:pStyle w:val="ParagraphStyle"/>
              <w:spacing w:line="218" w:lineRule="auto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spacing w:line="21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 в четверть</w:t>
            </w:r>
          </w:p>
          <w:p w:rsidR="00917C33" w:rsidRDefault="00917C33">
            <w:pPr>
              <w:pStyle w:val="ParagraphStyle"/>
              <w:spacing w:line="218" w:lineRule="auto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spacing w:line="218" w:lineRule="auto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spacing w:line="218" w:lineRule="auto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spacing w:line="21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917C33" w:rsidRDefault="00917C33">
            <w:pPr>
              <w:pStyle w:val="ParagraphStyle"/>
              <w:spacing w:line="21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917C33" w:rsidRDefault="00917C33">
            <w:pPr>
              <w:pStyle w:val="ParagraphStyle"/>
              <w:spacing w:line="21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917C33" w:rsidRDefault="00917C33">
            <w:pPr>
              <w:pStyle w:val="ParagraphStyle"/>
              <w:spacing w:line="21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917C33" w:rsidRDefault="00917C33">
            <w:pPr>
              <w:pStyle w:val="ParagraphStyle"/>
              <w:spacing w:line="21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917C33" w:rsidRDefault="00917C33">
            <w:pPr>
              <w:pStyle w:val="ParagraphStyle"/>
              <w:spacing w:line="21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C33" w:rsidRDefault="00917C33">
            <w:pPr>
              <w:pStyle w:val="ParagraphStyle"/>
              <w:spacing w:line="223" w:lineRule="auto"/>
              <w:ind w:left="30" w:right="30"/>
              <w:rPr>
                <w:rFonts w:ascii="Times New Roman" w:hAnsi="Times New Roman" w:cs="Times New Roman"/>
              </w:rPr>
            </w:pPr>
          </w:p>
        </w:tc>
      </w:tr>
      <w:tr w:rsidR="00917C33" w:rsidTr="00917C33">
        <w:trPr>
          <w:jc w:val="center"/>
        </w:trPr>
        <w:tc>
          <w:tcPr>
            <w:tcW w:w="90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C33" w:rsidRDefault="00917C33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III. Мероприятия по пожарной безопасности</w:t>
            </w:r>
          </w:p>
        </w:tc>
      </w:tr>
      <w:tr w:rsidR="00917C33" w:rsidTr="00917C33">
        <w:trPr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C33" w:rsidRDefault="00917C33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8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C33" w:rsidRDefault="00917C33">
            <w:pPr>
              <w:pStyle w:val="ParagraphStyle"/>
              <w:spacing w:line="218" w:lineRule="auto"/>
              <w:ind w:left="30" w:right="3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Задачи:</w:t>
            </w:r>
          </w:p>
          <w:p w:rsidR="00917C33" w:rsidRDefault="00917C33">
            <w:pPr>
              <w:pStyle w:val="ParagraphStyle"/>
              <w:spacing w:line="218" w:lineRule="auto"/>
              <w:ind w:left="30" w:right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воспитание у педагогов, родителей и обучающихся чувства ответственности за свою жизнь  и за сохранность  собственности школы;</w:t>
            </w:r>
          </w:p>
          <w:p w:rsidR="00917C33" w:rsidRDefault="00917C33">
            <w:pPr>
              <w:pStyle w:val="ParagraphStyle"/>
              <w:spacing w:line="218" w:lineRule="auto"/>
              <w:ind w:left="30" w:right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профилактика пожарных ситуаций; </w:t>
            </w:r>
          </w:p>
          <w:p w:rsidR="00917C33" w:rsidRDefault="00917C33">
            <w:pPr>
              <w:pStyle w:val="ParagraphStyle"/>
              <w:spacing w:line="218" w:lineRule="auto"/>
              <w:ind w:left="30" w:right="3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17C33" w:rsidRDefault="00917C33" w:rsidP="00917C33">
      <w:pPr>
        <w:pStyle w:val="ParagraphStyle"/>
        <w:spacing w:line="240" w:lineRule="atLeast"/>
        <w:rPr>
          <w:rFonts w:ascii="Times New Roman" w:hAnsi="Times New Roman" w:cs="Times New Roman"/>
          <w:i/>
          <w:iCs/>
        </w:rPr>
      </w:pPr>
    </w:p>
    <w:tbl>
      <w:tblPr>
        <w:tblW w:w="9000" w:type="dxa"/>
        <w:jc w:val="center"/>
        <w:tblLayout w:type="fixed"/>
        <w:tblLook w:val="04A0" w:firstRow="1" w:lastRow="0" w:firstColumn="1" w:lastColumn="0" w:noHBand="0" w:noVBand="1"/>
      </w:tblPr>
      <w:tblGrid>
        <w:gridCol w:w="553"/>
        <w:gridCol w:w="4757"/>
        <w:gridCol w:w="1841"/>
        <w:gridCol w:w="1849"/>
      </w:tblGrid>
      <w:tr w:rsidR="00917C33" w:rsidTr="00917C33">
        <w:trPr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C33" w:rsidRDefault="00917C33">
            <w:pPr>
              <w:pStyle w:val="ParagraphStyle"/>
              <w:spacing w:line="228" w:lineRule="auto"/>
              <w:ind w:left="30" w:right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C33" w:rsidRDefault="00917C33">
            <w:pPr>
              <w:pStyle w:val="ParagraphStyle"/>
              <w:spacing w:line="218" w:lineRule="auto"/>
              <w:ind w:left="30" w:right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предотвращение детского травматизма при пожарах; </w:t>
            </w:r>
          </w:p>
          <w:p w:rsidR="00917C33" w:rsidRDefault="00917C33">
            <w:pPr>
              <w:pStyle w:val="ParagraphStyle"/>
              <w:spacing w:line="218" w:lineRule="auto"/>
              <w:ind w:left="30" w:right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сокращение количества пожаров, происходящих от шалости детей, халатности взрослых</w:t>
            </w:r>
          </w:p>
        </w:tc>
      </w:tr>
      <w:tr w:rsidR="00917C33" w:rsidTr="00917C33">
        <w:trPr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C33" w:rsidRDefault="00917C33">
            <w:pPr>
              <w:pStyle w:val="ParagraphStyle"/>
              <w:spacing w:line="228" w:lineRule="auto"/>
              <w:ind w:left="30" w:right="3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C33" w:rsidRDefault="00917C33">
            <w:pPr>
              <w:pStyle w:val="ParagraphStyle"/>
              <w:spacing w:line="228" w:lineRule="auto"/>
              <w:ind w:left="30" w:right="3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администрации с коллективом школы</w:t>
            </w:r>
          </w:p>
        </w:tc>
      </w:tr>
      <w:tr w:rsidR="00917C33" w:rsidTr="00917C33">
        <w:trPr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C33" w:rsidRDefault="00917C33">
            <w:pPr>
              <w:pStyle w:val="ParagraphStyle"/>
              <w:spacing w:line="228" w:lineRule="auto"/>
              <w:ind w:left="30" w:right="30"/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C33" w:rsidRDefault="00917C33">
            <w:pPr>
              <w:pStyle w:val="ParagraphStyle"/>
              <w:spacing w:line="218" w:lineRule="auto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Издать приказ по  школе  «О пожарной безопасности».</w:t>
            </w:r>
          </w:p>
          <w:p w:rsidR="00917C33" w:rsidRDefault="00917C33">
            <w:pPr>
              <w:pStyle w:val="ParagraphStyle"/>
              <w:spacing w:line="218" w:lineRule="auto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Провести инструктаж о работе по пожарной безопасности с обучающимися. </w:t>
            </w:r>
          </w:p>
          <w:p w:rsidR="00917C33" w:rsidRDefault="00917C33">
            <w:pPr>
              <w:pStyle w:val="ParagraphStyle"/>
              <w:spacing w:line="218" w:lineRule="auto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Довести до сведения коллектива школы содержания памятки и рекомендаций по способам и приёмам спасения при пожаре.</w:t>
            </w:r>
          </w:p>
          <w:p w:rsidR="00917C33" w:rsidRDefault="00917C33">
            <w:pPr>
              <w:pStyle w:val="ParagraphStyle"/>
              <w:spacing w:line="218" w:lineRule="auto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Знакомить коллектив школы  с правовыми и нормативными документами по данному вопросу.</w:t>
            </w:r>
          </w:p>
          <w:p w:rsidR="00917C33" w:rsidRDefault="00917C33">
            <w:pPr>
              <w:pStyle w:val="ParagraphStyle"/>
              <w:spacing w:line="218" w:lineRule="auto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Разработать тематику цикла бесед для </w:t>
            </w:r>
            <w:r>
              <w:rPr>
                <w:rFonts w:ascii="Times New Roman" w:hAnsi="Times New Roman" w:cs="Times New Roman"/>
              </w:rPr>
              <w:lastRenderedPageBreak/>
              <w:t>пропаганды правил пожарной безопасности.</w:t>
            </w:r>
          </w:p>
          <w:p w:rsidR="00917C33" w:rsidRDefault="00917C33">
            <w:pPr>
              <w:pStyle w:val="ParagraphStyle"/>
              <w:spacing w:line="218" w:lineRule="auto"/>
              <w:ind w:left="30" w:right="30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C33" w:rsidRDefault="00917C33">
            <w:pPr>
              <w:pStyle w:val="ParagraphStyle"/>
              <w:spacing w:line="228" w:lineRule="auto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spacing w:line="228" w:lineRule="auto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spacing w:line="228" w:lineRule="auto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spacing w:line="228" w:lineRule="auto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spacing w:line="228" w:lineRule="auto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spacing w:line="228" w:lineRule="auto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spacing w:line="228" w:lineRule="auto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spacing w:line="228" w:lineRule="auto"/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</w:t>
            </w:r>
          </w:p>
          <w:p w:rsidR="00917C33" w:rsidRDefault="00917C33">
            <w:pPr>
              <w:pStyle w:val="ParagraphStyle"/>
              <w:spacing w:line="228" w:lineRule="auto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spacing w:line="228" w:lineRule="auto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Октябрь</w:t>
            </w:r>
          </w:p>
          <w:p w:rsidR="00917C33" w:rsidRDefault="00917C33">
            <w:pPr>
              <w:pStyle w:val="ParagraphStyle"/>
              <w:spacing w:line="228" w:lineRule="auto"/>
              <w:ind w:left="30" w:right="30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C33" w:rsidRDefault="00917C33">
            <w:pPr>
              <w:pStyle w:val="ParagraphStyle"/>
              <w:spacing w:line="228" w:lineRule="auto"/>
              <w:ind w:left="30" w:right="30"/>
              <w:rPr>
                <w:rFonts w:ascii="Times New Roman" w:hAnsi="Times New Roman" w:cs="Times New Roman"/>
              </w:rPr>
            </w:pPr>
          </w:p>
        </w:tc>
      </w:tr>
      <w:tr w:rsidR="00917C33" w:rsidTr="00917C33">
        <w:trPr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C33" w:rsidRDefault="00917C33">
            <w:pPr>
              <w:pStyle w:val="ParagraphStyle"/>
              <w:spacing w:line="228" w:lineRule="auto"/>
              <w:ind w:left="30" w:right="3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8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C33" w:rsidRDefault="00917C33">
            <w:pPr>
              <w:pStyle w:val="ParagraphStyle"/>
              <w:spacing w:line="228" w:lineRule="auto"/>
              <w:ind w:left="30" w:right="3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с обучающимися</w:t>
            </w:r>
          </w:p>
        </w:tc>
      </w:tr>
      <w:tr w:rsidR="00917C33" w:rsidTr="00917C33">
        <w:trPr>
          <w:trHeight w:val="2190"/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C33" w:rsidRDefault="00917C33">
            <w:pPr>
              <w:pStyle w:val="ParagraphStyle"/>
              <w:spacing w:line="228" w:lineRule="auto"/>
              <w:ind w:left="30" w:right="30"/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C33" w:rsidRDefault="00917C33">
            <w:pPr>
              <w:pStyle w:val="ParagraphStyle"/>
              <w:spacing w:line="21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Провести   уроки </w:t>
            </w:r>
          </w:p>
          <w:p w:rsidR="00917C33" w:rsidRDefault="00917C33">
            <w:pPr>
              <w:pStyle w:val="ParagraphStyle"/>
              <w:spacing w:line="21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вопросам пожарной безопасности.</w:t>
            </w:r>
          </w:p>
          <w:p w:rsidR="00917C33" w:rsidRDefault="00917C33">
            <w:pPr>
              <w:pStyle w:val="ParagraphStyle"/>
              <w:spacing w:line="21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Довести до сведения обучающихся содержания памятки и рекомендаций по способам и приёмам спасения при пожаре. 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C33" w:rsidRDefault="00917C33">
            <w:pPr>
              <w:pStyle w:val="ParagraphStyle"/>
              <w:spacing w:line="228" w:lineRule="auto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сентября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C33" w:rsidRDefault="00917C33">
            <w:pPr>
              <w:pStyle w:val="ParagraphStyle"/>
              <w:spacing w:line="228" w:lineRule="auto"/>
              <w:ind w:left="30" w:right="30"/>
              <w:rPr>
                <w:rFonts w:ascii="Times New Roman" w:hAnsi="Times New Roman" w:cs="Times New Roman"/>
              </w:rPr>
            </w:pPr>
          </w:p>
        </w:tc>
      </w:tr>
      <w:tr w:rsidR="00917C33" w:rsidTr="00917C33">
        <w:trPr>
          <w:trHeight w:val="50"/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C33" w:rsidRDefault="00917C33">
            <w:pPr>
              <w:pStyle w:val="ParagraphStyle"/>
              <w:spacing w:line="228" w:lineRule="auto"/>
              <w:ind w:left="30" w:right="30"/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C33" w:rsidRDefault="00917C33">
            <w:pPr>
              <w:pStyle w:val="ParagraphStyle"/>
              <w:spacing w:line="21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Провести учебную эвакуацию из здания ОО с целью обучения алгоритму действий при пожаре.</w:t>
            </w:r>
          </w:p>
          <w:p w:rsidR="00917C33" w:rsidRDefault="00917C33">
            <w:pPr>
              <w:pStyle w:val="ParagraphStyle"/>
              <w:spacing w:line="21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Собирать материал с примерами о трагических оплошностях и подвигах людей, в том числе детей во время пожара для использования на минутах общения и классных часах.</w:t>
            </w:r>
          </w:p>
          <w:p w:rsidR="00917C33" w:rsidRDefault="00917C33">
            <w:pPr>
              <w:pStyle w:val="ParagraphStyle"/>
              <w:spacing w:line="21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Провести цикл бесед с целью пропаганды правил пожарной безопасности – «Пожарные ситуации и действия при них»:</w:t>
            </w:r>
          </w:p>
          <w:p w:rsidR="00917C33" w:rsidRDefault="00917C33">
            <w:pPr>
              <w:pStyle w:val="ParagraphStyle"/>
              <w:spacing w:line="21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горит телевизор;</w:t>
            </w:r>
          </w:p>
          <w:p w:rsidR="00917C33" w:rsidRDefault="00917C33">
            <w:pPr>
              <w:pStyle w:val="ParagraphStyle"/>
              <w:spacing w:line="21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 пожар в квартире;</w:t>
            </w:r>
          </w:p>
          <w:p w:rsidR="00917C33" w:rsidRDefault="00917C33">
            <w:pPr>
              <w:pStyle w:val="ParagraphStyle"/>
              <w:spacing w:line="21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 пожар в подъезде;</w:t>
            </w:r>
          </w:p>
          <w:p w:rsidR="00917C33" w:rsidRDefault="00917C33">
            <w:pPr>
              <w:pStyle w:val="ParagraphStyle"/>
              <w:spacing w:line="21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 вспыхнула новогодняя ёлка;</w:t>
            </w:r>
          </w:p>
          <w:p w:rsidR="00917C33" w:rsidRDefault="00917C33">
            <w:pPr>
              <w:pStyle w:val="ParagraphStyle"/>
              <w:spacing w:line="21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 пожар во дворе (горит мусор, тара, уголь);</w:t>
            </w:r>
          </w:p>
          <w:p w:rsidR="00917C33" w:rsidRDefault="00917C33">
            <w:pPr>
              <w:pStyle w:val="ParagraphStyle"/>
              <w:spacing w:line="21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 человек горит;</w:t>
            </w:r>
          </w:p>
          <w:p w:rsidR="00917C33" w:rsidRDefault="00917C33">
            <w:pPr>
              <w:pStyle w:val="ParagraphStyle"/>
              <w:spacing w:line="21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 пожар в транспорте;</w:t>
            </w:r>
          </w:p>
          <w:p w:rsidR="00917C33" w:rsidRDefault="00917C33">
            <w:pPr>
              <w:pStyle w:val="ParagraphStyle"/>
              <w:spacing w:line="21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запах газа в квартире.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C33" w:rsidRDefault="00917C33">
            <w:pPr>
              <w:pStyle w:val="ParagraphStyle"/>
              <w:spacing w:line="223" w:lineRule="auto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</w:t>
            </w:r>
          </w:p>
          <w:p w:rsidR="00917C33" w:rsidRDefault="00917C33">
            <w:pPr>
              <w:pStyle w:val="ParagraphStyle"/>
              <w:spacing w:line="223" w:lineRule="auto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spacing w:line="223" w:lineRule="auto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917C33" w:rsidRDefault="00917C33">
            <w:pPr>
              <w:pStyle w:val="ParagraphStyle"/>
              <w:spacing w:line="223" w:lineRule="auto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spacing w:line="223" w:lineRule="auto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spacing w:line="223" w:lineRule="auto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spacing w:line="223" w:lineRule="auto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spacing w:line="223" w:lineRule="auto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  <w:p w:rsidR="00917C33" w:rsidRDefault="00917C33">
            <w:pPr>
              <w:pStyle w:val="ParagraphStyle"/>
              <w:spacing w:line="223" w:lineRule="auto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spacing w:line="223" w:lineRule="auto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spacing w:line="223" w:lineRule="auto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spacing w:line="223" w:lineRule="auto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spacing w:line="223" w:lineRule="auto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spacing w:line="223" w:lineRule="auto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spacing w:line="223" w:lineRule="auto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spacing w:line="223" w:lineRule="auto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spacing w:line="223" w:lineRule="auto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spacing w:line="223" w:lineRule="auto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spacing w:line="223" w:lineRule="auto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spacing w:line="223" w:lineRule="auto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spacing w:line="223" w:lineRule="auto"/>
              <w:ind w:left="30" w:right="30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C33" w:rsidRDefault="00917C33">
            <w:pPr>
              <w:pStyle w:val="ParagraphStyle"/>
              <w:spacing w:line="228" w:lineRule="auto"/>
              <w:ind w:left="30" w:right="30"/>
              <w:rPr>
                <w:rFonts w:ascii="Times New Roman" w:hAnsi="Times New Roman" w:cs="Times New Roman"/>
              </w:rPr>
            </w:pPr>
          </w:p>
        </w:tc>
      </w:tr>
    </w:tbl>
    <w:p w:rsidR="00917C33" w:rsidRDefault="00917C33" w:rsidP="00917C33">
      <w:pPr>
        <w:pStyle w:val="ParagraphStyle"/>
        <w:rPr>
          <w:rFonts w:ascii="Times New Roman" w:hAnsi="Times New Roman" w:cs="Times New Roman"/>
          <w:i/>
          <w:iCs/>
        </w:rPr>
      </w:pPr>
    </w:p>
    <w:tbl>
      <w:tblPr>
        <w:tblW w:w="9360" w:type="dxa"/>
        <w:jc w:val="center"/>
        <w:tblLayout w:type="fixed"/>
        <w:tblLook w:val="04A0" w:firstRow="1" w:lastRow="0" w:firstColumn="1" w:lastColumn="0" w:noHBand="0" w:noVBand="1"/>
      </w:tblPr>
      <w:tblGrid>
        <w:gridCol w:w="550"/>
        <w:gridCol w:w="4870"/>
        <w:gridCol w:w="1840"/>
        <w:gridCol w:w="2100"/>
      </w:tblGrid>
      <w:tr w:rsidR="00917C33" w:rsidTr="00917C33">
        <w:trPr>
          <w:trHeight w:val="855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C33" w:rsidRDefault="00917C3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4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C33" w:rsidRDefault="00917C33">
            <w:pPr>
              <w:pStyle w:val="ParagraphStyle"/>
              <w:spacing w:line="218" w:lineRule="auto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spacing w:line="21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Организовать просмотр фильмов по данной тематике</w:t>
            </w:r>
          </w:p>
          <w:p w:rsidR="00917C33" w:rsidRDefault="00917C33">
            <w:pPr>
              <w:pStyle w:val="ParagraphStyle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Изготовление презентаций по правилам пожарной безопасности.</w:t>
            </w:r>
          </w:p>
          <w:p w:rsidR="00917C33" w:rsidRDefault="00917C33">
            <w:pPr>
              <w:pStyle w:val="ParagraphStyle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Провести декаду по пожарной безопасности.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C33" w:rsidRDefault="00917C33">
            <w:pPr>
              <w:pStyle w:val="ParagraphStyle"/>
              <w:spacing w:line="223" w:lineRule="auto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spacing w:line="223" w:lineRule="auto"/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917C33" w:rsidRDefault="00917C33">
            <w:pPr>
              <w:pStyle w:val="ParagraphStyle"/>
              <w:spacing w:line="223" w:lineRule="auto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spacing w:line="223" w:lineRule="auto"/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917C33" w:rsidRDefault="00917C33">
            <w:pPr>
              <w:pStyle w:val="ParagraphStyle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(по плану)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C33" w:rsidRDefault="00917C33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7C33" w:rsidTr="00917C33">
        <w:trPr>
          <w:trHeight w:val="1475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C33" w:rsidRDefault="00917C33">
            <w:pPr>
              <w:pStyle w:val="ParagraphStyle"/>
              <w:spacing w:line="244" w:lineRule="auto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spacing w:line="244" w:lineRule="auto"/>
              <w:ind w:left="30" w:right="30"/>
              <w:rPr>
                <w:rFonts w:ascii="Times New Roman" w:hAnsi="Times New Roman" w:cs="Times New Roman"/>
              </w:rPr>
            </w:pPr>
          </w:p>
        </w:tc>
        <w:tc>
          <w:tcPr>
            <w:tcW w:w="49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C33" w:rsidRDefault="00917C33">
            <w:pPr>
              <w:pStyle w:val="ParagraphStyle"/>
              <w:spacing w:line="244" w:lineRule="auto"/>
              <w:ind w:left="30" w:right="3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3.Работа с родителями</w:t>
            </w:r>
          </w:p>
          <w:p w:rsidR="00917C33" w:rsidRDefault="00917C33">
            <w:pPr>
              <w:pStyle w:val="ParagraphStyle"/>
              <w:spacing w:line="244" w:lineRule="auto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spacing w:line="244" w:lineRule="auto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Систематическая разъяснительная работа по предупреждению родителей об ответственности </w:t>
            </w:r>
          </w:p>
          <w:p w:rsidR="00917C33" w:rsidRDefault="00917C33">
            <w:pPr>
              <w:pStyle w:val="ParagraphStyle"/>
              <w:spacing w:line="244" w:lineRule="auto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Тематические родительские собрания.</w:t>
            </w:r>
          </w:p>
          <w:p w:rsidR="00917C33" w:rsidRDefault="00917C33">
            <w:pPr>
              <w:pStyle w:val="ParagraphStyle"/>
              <w:spacing w:line="244" w:lineRule="auto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spacing w:line="244" w:lineRule="auto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spacing w:line="244" w:lineRule="auto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Изготовление памяток, рекомендаций для родителей.</w:t>
            </w:r>
          </w:p>
          <w:p w:rsidR="00917C33" w:rsidRDefault="00917C33">
            <w:pPr>
              <w:pStyle w:val="ParagraphStyle"/>
              <w:spacing w:line="244" w:lineRule="auto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Довести до сведения родителей содержание памятки и рекомендаций по способам и </w:t>
            </w:r>
            <w:r>
              <w:rPr>
                <w:rFonts w:ascii="Times New Roman" w:hAnsi="Times New Roman" w:cs="Times New Roman"/>
              </w:rPr>
              <w:lastRenderedPageBreak/>
              <w:t>приёмам спасения при пожаре.</w:t>
            </w:r>
          </w:p>
          <w:p w:rsidR="00917C33" w:rsidRDefault="00917C33">
            <w:pPr>
              <w:pStyle w:val="ParagraphStyle"/>
              <w:spacing w:line="244" w:lineRule="auto"/>
              <w:ind w:left="30" w:right="30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C33" w:rsidRDefault="00917C33">
            <w:pPr>
              <w:pStyle w:val="ParagraphStyle"/>
              <w:spacing w:line="244" w:lineRule="auto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spacing w:line="244" w:lineRule="auto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spacing w:line="244" w:lineRule="auto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917C33" w:rsidRDefault="00917C33">
            <w:pPr>
              <w:pStyle w:val="ParagraphStyle"/>
              <w:spacing w:line="244" w:lineRule="auto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spacing w:line="244" w:lineRule="auto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spacing w:line="244" w:lineRule="auto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планам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рук.</w:t>
            </w:r>
          </w:p>
          <w:p w:rsidR="00917C33" w:rsidRDefault="00917C33">
            <w:pPr>
              <w:pStyle w:val="ParagraphStyle"/>
              <w:spacing w:line="244" w:lineRule="auto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spacing w:line="244" w:lineRule="auto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917C33" w:rsidRDefault="00917C33">
            <w:pPr>
              <w:pStyle w:val="ParagraphStyle"/>
              <w:spacing w:line="244" w:lineRule="auto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spacing w:line="244" w:lineRule="auto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C33" w:rsidRDefault="00917C33">
            <w:pPr>
              <w:pStyle w:val="ParagraphStyle"/>
              <w:spacing w:line="244" w:lineRule="auto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spacing w:line="244" w:lineRule="auto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spacing w:line="244" w:lineRule="auto"/>
              <w:ind w:left="30" w:right="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Кл.руководители</w:t>
            </w:r>
            <w:proofErr w:type="spellEnd"/>
          </w:p>
          <w:p w:rsidR="00917C33" w:rsidRDefault="00917C33">
            <w:pPr>
              <w:pStyle w:val="ParagraphStyle"/>
              <w:spacing w:line="244" w:lineRule="auto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spacing w:line="244" w:lineRule="auto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spacing w:line="244" w:lineRule="auto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Кл. рук. </w:t>
            </w:r>
          </w:p>
          <w:p w:rsidR="00917C33" w:rsidRDefault="00917C33">
            <w:pPr>
              <w:pStyle w:val="ParagraphStyle"/>
              <w:spacing w:line="244" w:lineRule="auto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spacing w:line="244" w:lineRule="auto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spacing w:line="244" w:lineRule="auto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Кл. рук.</w:t>
            </w:r>
          </w:p>
        </w:tc>
      </w:tr>
      <w:tr w:rsidR="00917C33" w:rsidTr="00917C33">
        <w:trPr>
          <w:trHeight w:val="131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C33" w:rsidRDefault="00917C33">
            <w:pPr>
              <w:pStyle w:val="ParagraphStyle"/>
              <w:spacing w:line="244" w:lineRule="auto"/>
              <w:ind w:left="30" w:right="3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8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C33" w:rsidRDefault="00917C33">
            <w:pPr>
              <w:pStyle w:val="ParagraphStyle"/>
              <w:spacing w:line="244" w:lineRule="auto"/>
              <w:ind w:left="30" w:right="3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по обеспечению пожарной безопасности завхоза</w:t>
            </w:r>
          </w:p>
        </w:tc>
      </w:tr>
      <w:tr w:rsidR="00917C33" w:rsidTr="00917C33">
        <w:trPr>
          <w:trHeight w:val="2530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C33" w:rsidRDefault="00917C33">
            <w:pPr>
              <w:pStyle w:val="ParagraphStyle"/>
              <w:spacing w:line="244" w:lineRule="auto"/>
              <w:ind w:left="30" w:right="30"/>
              <w:rPr>
                <w:rFonts w:ascii="Times New Roman" w:hAnsi="Times New Roman" w:cs="Times New Roman"/>
              </w:rPr>
            </w:pPr>
          </w:p>
        </w:tc>
        <w:tc>
          <w:tcPr>
            <w:tcW w:w="4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C33" w:rsidRDefault="00917C33">
            <w:pPr>
              <w:pStyle w:val="ParagraphStyle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Наличие пожарных указателей  </w:t>
            </w:r>
          </w:p>
          <w:p w:rsidR="00917C33" w:rsidRDefault="00917C33">
            <w:pPr>
              <w:pStyle w:val="ParagraphStyle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огнетушителей и своевременность их проверки и перезарядки.</w:t>
            </w:r>
          </w:p>
          <w:p w:rsidR="00917C33" w:rsidRDefault="00917C33">
            <w:pPr>
              <w:pStyle w:val="ParagraphStyle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корпусе огнетушителей наносится порядковый номер белой краской, а также вывешиваются таблички с указанием даты их проверки или перезарядки, веса заряда и подписи лица, ответственного за состояние огнетушителя. Все первичные средства пожаротушения должны быть зарегистрированы в журнале учета первичных средств пожаротушения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C33" w:rsidRDefault="00917C33">
            <w:pPr>
              <w:pStyle w:val="ParagraphStyle"/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Сентябрь, декабрь,</w:t>
            </w:r>
          </w:p>
          <w:p w:rsidR="00917C33" w:rsidRDefault="00917C33">
            <w:pPr>
              <w:pStyle w:val="ParagraphStyle"/>
              <w:ind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Ежегодно проверяется </w:t>
            </w:r>
          </w:p>
          <w:p w:rsidR="00917C33" w:rsidRDefault="00917C33">
            <w:pPr>
              <w:pStyle w:val="ParagraphStyle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ind w:left="30" w:right="30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C33" w:rsidRDefault="00917C33">
            <w:pPr>
              <w:pStyle w:val="ParagraphStyle"/>
              <w:spacing w:line="244" w:lineRule="auto"/>
              <w:ind w:left="30" w:right="30"/>
              <w:rPr>
                <w:rFonts w:ascii="Times New Roman" w:hAnsi="Times New Roman" w:cs="Times New Roman"/>
              </w:rPr>
            </w:pPr>
          </w:p>
        </w:tc>
      </w:tr>
    </w:tbl>
    <w:p w:rsidR="00917C33" w:rsidRDefault="00917C33" w:rsidP="00917C33">
      <w:pPr>
        <w:pStyle w:val="ParagraphStyle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9000" w:type="dxa"/>
        <w:jc w:val="center"/>
        <w:tblCellSpacing w:w="0" w:type="dxa"/>
        <w:tblLayout w:type="fixed"/>
        <w:tblLook w:val="04A0" w:firstRow="1" w:lastRow="0" w:firstColumn="1" w:lastColumn="0" w:noHBand="0" w:noVBand="1"/>
      </w:tblPr>
      <w:tblGrid>
        <w:gridCol w:w="534"/>
        <w:gridCol w:w="4784"/>
        <w:gridCol w:w="1841"/>
        <w:gridCol w:w="1841"/>
      </w:tblGrid>
      <w:tr w:rsidR="00917C33" w:rsidTr="00917C33">
        <w:trPr>
          <w:trHeight w:val="285"/>
          <w:tblCellSpacing w:w="0" w:type="dxa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C33" w:rsidRDefault="00917C33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C33" w:rsidRDefault="00917C33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C33" w:rsidRDefault="00917C33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C33" w:rsidRDefault="00917C33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917C33" w:rsidTr="00917C33">
        <w:trPr>
          <w:tblCellSpacing w:w="0" w:type="dxa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C33" w:rsidRDefault="00917C3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C33" w:rsidRDefault="00917C33">
            <w:pPr>
              <w:pStyle w:val="ParagraphStyle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Наличие и техническое обслуживание автоматической пожарной сигнализации. </w:t>
            </w:r>
          </w:p>
          <w:p w:rsidR="00917C33" w:rsidRDefault="00917C33">
            <w:pPr>
              <w:pStyle w:val="ParagraphStyle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Состояние эвакуационных проходов, выходов, коридоров и лестниц. В коридорах, вестибюлях,  на лестничных клетках эвакуационных выходов должны быть предписывающие и указательные знаки безопасности</w:t>
            </w:r>
          </w:p>
          <w:p w:rsidR="00917C33" w:rsidRDefault="00917C33">
            <w:pPr>
              <w:pStyle w:val="ParagraphStyle"/>
              <w:spacing w:line="223" w:lineRule="auto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Состояние чердачных помещений.</w:t>
            </w:r>
          </w:p>
          <w:p w:rsidR="00917C33" w:rsidRDefault="00917C33">
            <w:pPr>
              <w:pStyle w:val="ParagraphStyle"/>
              <w:spacing w:line="223" w:lineRule="auto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Обработка деревянных конструкций чердачных помещений огнезащитным составом.</w:t>
            </w:r>
          </w:p>
          <w:p w:rsidR="00917C33" w:rsidRDefault="00917C33">
            <w:pPr>
              <w:pStyle w:val="ParagraphStyle"/>
              <w:spacing w:line="223" w:lineRule="auto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состояния огнезащитной </w:t>
            </w:r>
            <w:proofErr w:type="gramStart"/>
            <w:r>
              <w:rPr>
                <w:rFonts w:ascii="Times New Roman" w:hAnsi="Times New Roman" w:cs="Times New Roman"/>
              </w:rPr>
              <w:t>обработки .</w:t>
            </w:r>
            <w:proofErr w:type="gramEnd"/>
            <w:r>
              <w:rPr>
                <w:rFonts w:ascii="Times New Roman" w:hAnsi="Times New Roman" w:cs="Times New Roman"/>
              </w:rPr>
              <w:t xml:space="preserve"> Двери или люки чердачных помещений должны быть постоянно закрыты на замок. </w:t>
            </w:r>
          </w:p>
          <w:p w:rsidR="00917C33" w:rsidRDefault="00917C33">
            <w:pPr>
              <w:pStyle w:val="ParagraphStyle"/>
              <w:spacing w:line="223" w:lineRule="auto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Порядок хранения красок, лаков, растворителей и других легко воспламеняющихся жидкостей. Хранить краски, лаки, растворители и другие легковоспламеняющиеся жидкости нужно в  складах.</w:t>
            </w:r>
          </w:p>
          <w:p w:rsidR="00917C33" w:rsidRDefault="00917C33">
            <w:pPr>
              <w:pStyle w:val="ParagraphStyle"/>
              <w:spacing w:line="223" w:lineRule="auto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Содержание территории школы.</w:t>
            </w:r>
          </w:p>
          <w:p w:rsidR="00917C33" w:rsidRDefault="00917C33">
            <w:pPr>
              <w:pStyle w:val="ParagraphStyle"/>
              <w:spacing w:line="223" w:lineRule="auto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школы  должна своевременно очищаться от горючих отходов, мусора, опавших листьев, сухой травы и т. п. Сжигание мусора на территории запрещается, он должен собираться и вывозиться.</w:t>
            </w:r>
          </w:p>
          <w:p w:rsidR="00917C33" w:rsidRDefault="00917C33">
            <w:pPr>
              <w:pStyle w:val="ParagraphStyle"/>
              <w:spacing w:line="223" w:lineRule="auto"/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Провести проверку сопротивления изоляции электросети и заземления оборудования с составлением протокола.</w:t>
            </w:r>
          </w:p>
          <w:p w:rsidR="00917C33" w:rsidRDefault="00917C33">
            <w:pPr>
              <w:pStyle w:val="ParagraphStyle"/>
              <w:spacing w:line="223" w:lineRule="auto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Проверка исправности электроустановок, </w:t>
            </w:r>
            <w:proofErr w:type="spellStart"/>
            <w:r>
              <w:rPr>
                <w:rFonts w:ascii="Times New Roman" w:hAnsi="Times New Roman" w:cs="Times New Roman"/>
              </w:rPr>
              <w:t>электровыключателей</w:t>
            </w:r>
            <w:proofErr w:type="spellEnd"/>
            <w:r>
              <w:rPr>
                <w:rFonts w:ascii="Times New Roman" w:hAnsi="Times New Roman" w:cs="Times New Roman"/>
              </w:rPr>
              <w:t>, наличия в электрощитах стандартных предохранителей и отсутствия оголённых проводов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C33" w:rsidRDefault="00917C33">
            <w:pPr>
              <w:pStyle w:val="ParagraphStyle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917C33" w:rsidRDefault="00917C33">
            <w:pPr>
              <w:pStyle w:val="ParagraphStyle"/>
              <w:spacing w:line="223" w:lineRule="auto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spacing w:line="223" w:lineRule="auto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spacing w:line="223" w:lineRule="auto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spacing w:line="223" w:lineRule="auto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spacing w:line="223" w:lineRule="auto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spacing w:line="223" w:lineRule="auto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spacing w:line="223" w:lineRule="auto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spacing w:line="223" w:lineRule="auto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реже 1 раза в 3 года</w:t>
            </w:r>
          </w:p>
          <w:p w:rsidR="00917C33" w:rsidRDefault="00917C33">
            <w:pPr>
              <w:pStyle w:val="ParagraphStyle"/>
              <w:spacing w:line="223" w:lineRule="auto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spacing w:line="223" w:lineRule="auto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spacing w:line="223" w:lineRule="auto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spacing w:line="223" w:lineRule="auto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spacing w:line="223" w:lineRule="auto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spacing w:line="223" w:lineRule="auto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spacing w:line="223" w:lineRule="auto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spacing w:line="223" w:lineRule="auto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spacing w:line="223" w:lineRule="auto"/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6 месяцев</w:t>
            </w:r>
          </w:p>
          <w:p w:rsidR="00917C33" w:rsidRDefault="00917C33">
            <w:pPr>
              <w:pStyle w:val="ParagraphStyle"/>
              <w:spacing w:line="223" w:lineRule="auto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spacing w:line="223" w:lineRule="auto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spacing w:line="223" w:lineRule="auto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spacing w:line="223" w:lineRule="auto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spacing w:line="223" w:lineRule="auto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spacing w:line="223" w:lineRule="auto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spacing w:line="223" w:lineRule="auto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spacing w:line="223" w:lineRule="auto"/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917C33" w:rsidRDefault="00917C33">
            <w:pPr>
              <w:pStyle w:val="ParagraphStyle"/>
              <w:spacing w:line="223" w:lineRule="auto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spacing w:line="223" w:lineRule="auto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spacing w:line="223" w:lineRule="auto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spacing w:line="223" w:lineRule="auto"/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917C33" w:rsidRDefault="00917C33">
            <w:pPr>
              <w:pStyle w:val="ParagraphStyle"/>
              <w:spacing w:line="223" w:lineRule="auto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spacing w:line="223" w:lineRule="auto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spacing w:line="223" w:lineRule="auto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C33" w:rsidRDefault="00917C33">
            <w:pPr>
              <w:pStyle w:val="ParagraphStyle"/>
              <w:spacing w:line="223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7C33" w:rsidTr="00917C33">
        <w:trPr>
          <w:tblCellSpacing w:w="0" w:type="dxa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C33" w:rsidRDefault="00917C33">
            <w:pPr>
              <w:pStyle w:val="Centere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4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C33" w:rsidRDefault="00917C33">
            <w:pPr>
              <w:pStyle w:val="ParagraphStyle"/>
              <w:spacing w:line="223" w:lineRule="auto"/>
              <w:ind w:left="30" w:right="3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</w:t>
            </w:r>
          </w:p>
        </w:tc>
      </w:tr>
      <w:tr w:rsidR="00917C33" w:rsidTr="00917C33">
        <w:trPr>
          <w:tblCellSpacing w:w="0" w:type="dxa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C33" w:rsidRDefault="00917C33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C33" w:rsidRDefault="00917C33">
            <w:pPr>
              <w:pStyle w:val="ParagraphStyle"/>
              <w:spacing w:line="223" w:lineRule="auto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Проверка планирования вопросов пожарной безопасности.</w:t>
            </w:r>
          </w:p>
          <w:p w:rsidR="00917C33" w:rsidRDefault="00917C33">
            <w:pPr>
              <w:pStyle w:val="ParagraphStyle"/>
              <w:spacing w:line="223" w:lineRule="auto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Проверка знаний обучающихся (анкетирование, викторины, зачёты и др.)</w:t>
            </w:r>
          </w:p>
          <w:p w:rsidR="00917C33" w:rsidRDefault="00917C33">
            <w:pPr>
              <w:pStyle w:val="ParagraphStyle"/>
              <w:spacing w:line="223" w:lineRule="auto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Состояние работы по пожарной безопасности (сообщение на административном совещании)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C33" w:rsidRDefault="00917C33">
            <w:pPr>
              <w:pStyle w:val="ParagraphStyle"/>
              <w:spacing w:line="223" w:lineRule="auto"/>
              <w:ind w:left="30" w:right="30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C33" w:rsidRDefault="00917C33">
            <w:pPr>
              <w:pStyle w:val="ParagraphStyle"/>
              <w:spacing w:line="223" w:lineRule="auto"/>
              <w:ind w:left="30" w:right="30"/>
              <w:rPr>
                <w:rFonts w:ascii="Times New Roman" w:hAnsi="Times New Roman" w:cs="Times New Roman"/>
              </w:rPr>
            </w:pPr>
          </w:p>
        </w:tc>
      </w:tr>
    </w:tbl>
    <w:p w:rsidR="00917C33" w:rsidRDefault="00917C33" w:rsidP="00917C33">
      <w:pPr>
        <w:pStyle w:val="ParagraphStyle"/>
        <w:rPr>
          <w:rFonts w:ascii="Times New Roman" w:hAnsi="Times New Roman" w:cs="Times New Roman"/>
          <w:i/>
          <w:iCs/>
        </w:rPr>
      </w:pPr>
    </w:p>
    <w:tbl>
      <w:tblPr>
        <w:tblW w:w="9000" w:type="dxa"/>
        <w:jc w:val="center"/>
        <w:tblLayout w:type="fixed"/>
        <w:tblLook w:val="04A0" w:firstRow="1" w:lastRow="0" w:firstColumn="1" w:lastColumn="0" w:noHBand="0" w:noVBand="1"/>
      </w:tblPr>
      <w:tblGrid>
        <w:gridCol w:w="570"/>
        <w:gridCol w:w="4785"/>
        <w:gridCol w:w="1841"/>
        <w:gridCol w:w="1804"/>
      </w:tblGrid>
      <w:tr w:rsidR="00917C33" w:rsidTr="00917C33">
        <w:trPr>
          <w:trHeight w:val="570"/>
          <w:jc w:val="center"/>
        </w:trPr>
        <w:tc>
          <w:tcPr>
            <w:tcW w:w="9032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C33" w:rsidRDefault="00917C33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  <w:p w:rsidR="00BF0985" w:rsidRDefault="00BF0985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  <w:p w:rsidR="00BF0985" w:rsidRDefault="00BF0985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  <w:p w:rsidR="00BF0985" w:rsidRDefault="00BF0985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  <w:p w:rsidR="00BF0985" w:rsidRDefault="00BF0985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  <w:p w:rsidR="00917C33" w:rsidRDefault="00917C33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  <w:p w:rsidR="00917C33" w:rsidRDefault="00917C33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  <w:p w:rsidR="00917C33" w:rsidRDefault="00917C33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IV. Профилактическая работа по предупреждению террористических актов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и обеспечению безопасности сотрудников и обучающихся</w:t>
            </w:r>
          </w:p>
        </w:tc>
      </w:tr>
      <w:tr w:rsidR="00917C33" w:rsidTr="00917C33">
        <w:trPr>
          <w:trHeight w:val="8415"/>
          <w:jc w:val="center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C33" w:rsidRDefault="00917C33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4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C33" w:rsidRDefault="00917C33">
            <w:pPr>
              <w:pStyle w:val="ParagraphStyle"/>
              <w:spacing w:line="223" w:lineRule="auto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Издать приказ по предупреждению террористических актов.</w:t>
            </w:r>
          </w:p>
          <w:p w:rsidR="00917C33" w:rsidRDefault="00917C33">
            <w:pPr>
              <w:pStyle w:val="ParagraphStyle"/>
              <w:spacing w:line="223" w:lineRule="auto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Не допускать использования не по назначению помещений, зданий и сооружений, предназначенных для работы с детьми.</w:t>
            </w:r>
          </w:p>
          <w:p w:rsidR="00917C33" w:rsidRDefault="00917C33">
            <w:pPr>
              <w:pStyle w:val="ParagraphStyle"/>
              <w:spacing w:line="223" w:lineRule="auto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Принять меры по ограничению допуска посторонних лиц в школу.</w:t>
            </w:r>
          </w:p>
          <w:p w:rsidR="00917C33" w:rsidRDefault="00917C33">
            <w:pPr>
              <w:pStyle w:val="ParagraphStyle"/>
              <w:spacing w:line="223" w:lineRule="auto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Установить дежурство для сопровождения посетителей по зданию школы.</w:t>
            </w:r>
          </w:p>
          <w:p w:rsidR="00917C33" w:rsidRDefault="00917C33">
            <w:pPr>
              <w:pStyle w:val="ParagraphStyle"/>
              <w:spacing w:line="223" w:lineRule="auto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Организовать проведение проверок чердачных, складских и технических помещений школы .</w:t>
            </w:r>
          </w:p>
          <w:p w:rsidR="00917C33" w:rsidRDefault="00917C33">
            <w:pPr>
              <w:pStyle w:val="ParagraphStyle"/>
              <w:spacing w:line="223" w:lineRule="auto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Принять меры по предотвращению доступа посторонних лиц в здание  ОО в нерабочее время.</w:t>
            </w:r>
          </w:p>
          <w:p w:rsidR="00917C33" w:rsidRDefault="00917C33">
            <w:pPr>
              <w:pStyle w:val="ParagraphStyle"/>
              <w:spacing w:line="223" w:lineRule="auto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Вести наблюдение за обстановкой как внутри, так и на территории школы               (не допускать стоянки автомашин на территории).</w:t>
            </w:r>
          </w:p>
          <w:p w:rsidR="00917C33" w:rsidRDefault="00917C33">
            <w:pPr>
              <w:pStyle w:val="ParagraphStyle"/>
              <w:spacing w:line="223" w:lineRule="auto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Вести разъяснительную работу по повышению бдительности и мерах по обеспечению личной безопасности среди обучающихся и их родителей, педагогических и технических работников; по правилам поведения в условиях сложной криминогенной обстановки.</w:t>
            </w:r>
          </w:p>
          <w:p w:rsidR="00917C33" w:rsidRDefault="00917C33">
            <w:pPr>
              <w:pStyle w:val="ParagraphStyle"/>
              <w:spacing w:line="223" w:lineRule="auto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Разместить на видных местах информацию о телефонах полиции и аварийных служб.</w:t>
            </w:r>
          </w:p>
          <w:p w:rsidR="00917C33" w:rsidRDefault="00917C33">
            <w:pPr>
              <w:pStyle w:val="ParagraphStyle"/>
              <w:spacing w:line="223" w:lineRule="auto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Разработать памятки по действиям в случаях поступления информации по террористическим актам.</w:t>
            </w:r>
          </w:p>
          <w:p w:rsidR="00917C33" w:rsidRDefault="00917C33">
            <w:pPr>
              <w:pStyle w:val="ParagraphStyle"/>
              <w:spacing w:line="223" w:lineRule="auto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Продемонстрировать учебные фильмы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C33" w:rsidRDefault="00917C33">
            <w:pPr>
              <w:pStyle w:val="ParagraphStyle"/>
              <w:spacing w:line="223" w:lineRule="auto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917C33" w:rsidRDefault="00917C33">
            <w:pPr>
              <w:pStyle w:val="ParagraphStyle"/>
              <w:spacing w:line="223" w:lineRule="auto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spacing w:line="223" w:lineRule="auto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917C33" w:rsidRDefault="00917C33">
            <w:pPr>
              <w:pStyle w:val="ParagraphStyle"/>
              <w:spacing w:line="223" w:lineRule="auto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spacing w:line="223" w:lineRule="auto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spacing w:line="223" w:lineRule="auto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spacing w:line="223" w:lineRule="auto"/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  <w:p w:rsidR="00917C33" w:rsidRDefault="00917C33">
            <w:pPr>
              <w:pStyle w:val="ParagraphStyle"/>
              <w:spacing w:line="223" w:lineRule="auto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spacing w:line="223" w:lineRule="auto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  <w:p w:rsidR="00917C33" w:rsidRDefault="00917C33">
            <w:pPr>
              <w:pStyle w:val="ParagraphStyle"/>
              <w:spacing w:line="223" w:lineRule="auto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spacing w:line="223" w:lineRule="auto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917C33" w:rsidRDefault="00917C33">
            <w:pPr>
              <w:pStyle w:val="ParagraphStyle"/>
              <w:spacing w:line="223" w:lineRule="auto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spacing w:line="223" w:lineRule="auto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spacing w:line="223" w:lineRule="auto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917C33" w:rsidRDefault="00917C33">
            <w:pPr>
              <w:pStyle w:val="ParagraphStyle"/>
              <w:spacing w:line="223" w:lineRule="auto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spacing w:line="223" w:lineRule="auto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spacing w:line="223" w:lineRule="auto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917C33" w:rsidRDefault="00917C33">
            <w:pPr>
              <w:pStyle w:val="ParagraphStyle"/>
              <w:spacing w:line="223" w:lineRule="auto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spacing w:line="223" w:lineRule="auto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spacing w:line="223" w:lineRule="auto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spacing w:line="223" w:lineRule="auto"/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начала учебного года</w:t>
            </w:r>
          </w:p>
          <w:p w:rsidR="00917C33" w:rsidRDefault="00917C33">
            <w:pPr>
              <w:pStyle w:val="ParagraphStyle"/>
              <w:spacing w:line="223" w:lineRule="auto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spacing w:line="223" w:lineRule="auto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spacing w:line="223" w:lineRule="auto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spacing w:line="223" w:lineRule="auto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spacing w:line="223" w:lineRule="auto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spacing w:line="223" w:lineRule="auto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начала учебного года</w:t>
            </w:r>
          </w:p>
          <w:p w:rsidR="00917C33" w:rsidRDefault="00917C33">
            <w:pPr>
              <w:pStyle w:val="ParagraphStyle"/>
              <w:spacing w:line="223" w:lineRule="auto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spacing w:line="223" w:lineRule="auto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C33" w:rsidRDefault="00917C33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917C33" w:rsidTr="00917C33">
        <w:trPr>
          <w:jc w:val="center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C33" w:rsidRDefault="00917C33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4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C33" w:rsidRDefault="00917C33">
            <w:pPr>
              <w:pStyle w:val="ParagraphStyle"/>
              <w:spacing w:line="223" w:lineRule="auto"/>
              <w:ind w:left="30" w:right="3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Контроль.</w:t>
            </w:r>
          </w:p>
          <w:p w:rsidR="00917C33" w:rsidRDefault="00917C33">
            <w:pPr>
              <w:pStyle w:val="ParagraphStyle"/>
              <w:spacing w:line="223" w:lineRule="auto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Сообщение по вопросам профилактики терроризма на </w:t>
            </w:r>
            <w:proofErr w:type="spellStart"/>
            <w:r>
              <w:rPr>
                <w:rFonts w:ascii="Times New Roman" w:hAnsi="Times New Roman" w:cs="Times New Roman"/>
              </w:rPr>
              <w:t>администр</w:t>
            </w:r>
            <w:proofErr w:type="spellEnd"/>
            <w:r>
              <w:rPr>
                <w:rFonts w:ascii="Times New Roman" w:hAnsi="Times New Roman" w:cs="Times New Roman"/>
              </w:rPr>
              <w:t>. совещаниях.</w:t>
            </w:r>
          </w:p>
          <w:p w:rsidR="00917C33" w:rsidRDefault="00917C33">
            <w:pPr>
              <w:pStyle w:val="ParagraphStyle"/>
              <w:spacing w:line="223" w:lineRule="auto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Проверка планов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рук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журналов по ТБ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C33" w:rsidRDefault="00917C33">
            <w:pPr>
              <w:pStyle w:val="ParagraphStyle"/>
              <w:spacing w:line="223" w:lineRule="auto"/>
              <w:ind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spacing w:line="223" w:lineRule="auto"/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Сентябрь, декабрь, март</w:t>
            </w:r>
          </w:p>
          <w:p w:rsidR="00917C33" w:rsidRDefault="00917C33">
            <w:pPr>
              <w:pStyle w:val="ParagraphStyle"/>
              <w:spacing w:line="223" w:lineRule="auto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Каждую четверть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C33" w:rsidRDefault="00917C3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17C33" w:rsidRDefault="00917C33" w:rsidP="00917C33">
      <w:pPr>
        <w:pStyle w:val="ParagraphStyle"/>
        <w:rPr>
          <w:rFonts w:ascii="Times New Roman" w:hAnsi="Times New Roman" w:cs="Times New Roman"/>
          <w:i/>
          <w:iCs/>
        </w:rPr>
      </w:pPr>
    </w:p>
    <w:tbl>
      <w:tblPr>
        <w:tblW w:w="9000" w:type="dxa"/>
        <w:jc w:val="center"/>
        <w:tblLayout w:type="fixed"/>
        <w:tblLook w:val="04A0" w:firstRow="1" w:lastRow="0" w:firstColumn="1" w:lastColumn="0" w:noHBand="0" w:noVBand="1"/>
      </w:tblPr>
      <w:tblGrid>
        <w:gridCol w:w="553"/>
        <w:gridCol w:w="4757"/>
        <w:gridCol w:w="1841"/>
        <w:gridCol w:w="1849"/>
      </w:tblGrid>
      <w:tr w:rsidR="00917C33" w:rsidTr="00917C33">
        <w:trPr>
          <w:jc w:val="center"/>
        </w:trPr>
        <w:tc>
          <w:tcPr>
            <w:tcW w:w="90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C33" w:rsidRDefault="00917C3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Контроль вопросов охраны труда и техники безопасности</w:t>
            </w:r>
          </w:p>
        </w:tc>
      </w:tr>
      <w:tr w:rsidR="00917C33" w:rsidTr="00917C33">
        <w:trPr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C33" w:rsidRDefault="00917C33">
            <w:pPr>
              <w:pStyle w:val="ParagraphStyle"/>
              <w:ind w:left="30" w:right="3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8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C33" w:rsidRDefault="00917C33">
            <w:pPr>
              <w:pStyle w:val="ParagraphStyle"/>
              <w:ind w:left="30" w:right="3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Организационно-технические мероприятия по улучшению условий охраны труда, здоровья работающих и детей </w:t>
            </w:r>
          </w:p>
        </w:tc>
      </w:tr>
      <w:tr w:rsidR="00917C33" w:rsidTr="00917C33">
        <w:trPr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C33" w:rsidRDefault="00917C33">
            <w:pPr>
              <w:pStyle w:val="ParagraphStyle"/>
              <w:ind w:left="30" w:right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</w:t>
            </w:r>
          </w:p>
          <w:p w:rsidR="00917C33" w:rsidRDefault="00917C33">
            <w:pPr>
              <w:pStyle w:val="ParagraphStyle"/>
              <w:ind w:left="30" w:right="30"/>
              <w:jc w:val="center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ind w:left="30" w:right="30"/>
              <w:jc w:val="center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ind w:left="30" w:right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</w:t>
            </w:r>
          </w:p>
          <w:p w:rsidR="00917C33" w:rsidRDefault="00917C33">
            <w:pPr>
              <w:pStyle w:val="Centered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Centered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C33" w:rsidRDefault="00917C33">
            <w:pPr>
              <w:pStyle w:val="ParagraphStyle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законодательства по охране труда, выполнению санитарно-гигиенических норм;</w:t>
            </w:r>
          </w:p>
          <w:p w:rsidR="00917C33" w:rsidRDefault="00917C33">
            <w:pPr>
              <w:pStyle w:val="ParagraphStyle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документация по охране труда в спортивном зале, </w:t>
            </w:r>
            <w:proofErr w:type="gramStart"/>
            <w:r>
              <w:rPr>
                <w:rFonts w:ascii="Times New Roman" w:hAnsi="Times New Roman" w:cs="Times New Roman"/>
              </w:rPr>
              <w:t>мастерской ,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кабинетах физики, химии, информатики;</w:t>
            </w:r>
          </w:p>
          <w:p w:rsidR="00917C33" w:rsidRDefault="00917C33">
            <w:pPr>
              <w:pStyle w:val="ParagraphStyle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инструкций по охране труда во всех кабинетах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C33" w:rsidRDefault="00917C33">
            <w:pPr>
              <w:pStyle w:val="ParagraphStyle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  <w:p w:rsidR="00917C33" w:rsidRDefault="00917C33">
            <w:pPr>
              <w:pStyle w:val="ParagraphStyle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  <w:p w:rsidR="00917C33" w:rsidRDefault="00917C33">
            <w:pPr>
              <w:pStyle w:val="ParagraphStyle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  <w:p w:rsidR="00917C33" w:rsidRDefault="00917C33">
            <w:pPr>
              <w:pStyle w:val="ParagraphStyle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C33" w:rsidRDefault="00917C33">
            <w:pPr>
              <w:pStyle w:val="ParagraphStyle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917C33" w:rsidTr="00917C33">
        <w:trPr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C33" w:rsidRDefault="00917C33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</w:t>
            </w:r>
          </w:p>
        </w:tc>
        <w:tc>
          <w:tcPr>
            <w:tcW w:w="8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C33" w:rsidRDefault="00917C33">
            <w:pPr>
              <w:pStyle w:val="ParagraphStyle"/>
              <w:ind w:left="30" w:right="3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Профилактика дорожно-транспортных происшествий и изучение правил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дорожного движения</w:t>
            </w:r>
          </w:p>
        </w:tc>
      </w:tr>
      <w:tr w:rsidR="00917C33" w:rsidTr="00917C33">
        <w:trPr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C33" w:rsidRDefault="00917C33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а)</w:t>
            </w:r>
          </w:p>
          <w:p w:rsidR="00917C33" w:rsidRDefault="00917C33">
            <w:pPr>
              <w:pStyle w:val="Centered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</w:t>
            </w:r>
          </w:p>
          <w:p w:rsidR="00917C33" w:rsidRDefault="00917C33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</w:t>
            </w:r>
          </w:p>
          <w:p w:rsidR="00917C33" w:rsidRDefault="00917C33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C33" w:rsidRDefault="00917C33">
            <w:pPr>
              <w:pStyle w:val="ParagraphStyle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планы работы  классных руководителей, вопросов ПДД и профилактики ДТП;</w:t>
            </w:r>
          </w:p>
          <w:p w:rsidR="00917C33" w:rsidRDefault="00917C33">
            <w:pPr>
              <w:pStyle w:val="ParagraphStyle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знания обучающихся ПДД;</w:t>
            </w:r>
          </w:p>
          <w:p w:rsidR="00917C33" w:rsidRDefault="00917C33">
            <w:pPr>
              <w:pStyle w:val="ParagraphStyle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журналов по ТБ;</w:t>
            </w:r>
          </w:p>
          <w:p w:rsidR="00917C33" w:rsidRDefault="00917C33">
            <w:pPr>
              <w:pStyle w:val="ParagraphStyle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состояние работы по профилактике ДТП и изучению ПДД:</w:t>
            </w:r>
          </w:p>
          <w:p w:rsidR="00917C33" w:rsidRDefault="00917C33">
            <w:pPr>
              <w:pStyle w:val="ParagraphStyle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сообщение  на административном совещании (справки);</w:t>
            </w:r>
          </w:p>
          <w:p w:rsidR="00917C33" w:rsidRDefault="00917C33">
            <w:pPr>
              <w:pStyle w:val="ParagraphStyle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проверка документации по данному вопросу;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C33" w:rsidRDefault="00917C33">
            <w:pPr>
              <w:pStyle w:val="ParagraphStyle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 в четверть</w:t>
            </w:r>
          </w:p>
          <w:p w:rsidR="00917C33" w:rsidRDefault="00917C33">
            <w:pPr>
              <w:pStyle w:val="ParagraphStyle"/>
              <w:ind w:left="30" w:right="30"/>
              <w:rPr>
                <w:rFonts w:ascii="Times New Roman" w:hAnsi="Times New Roman" w:cs="Times New Roman"/>
                <w:b/>
                <w:bCs/>
              </w:rPr>
            </w:pPr>
          </w:p>
          <w:p w:rsidR="00917C33" w:rsidRDefault="00917C33">
            <w:pPr>
              <w:pStyle w:val="ParagraphStyle"/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917C33" w:rsidRDefault="00917C33">
            <w:pPr>
              <w:pStyle w:val="ParagraphStyle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917C33" w:rsidRDefault="00917C33">
            <w:pPr>
              <w:pStyle w:val="ParagraphStyle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C33" w:rsidRDefault="00917C3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7C33" w:rsidTr="00917C33">
        <w:trPr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C33" w:rsidRDefault="00917C33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III.</w:t>
            </w:r>
          </w:p>
        </w:tc>
        <w:tc>
          <w:tcPr>
            <w:tcW w:w="8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C33" w:rsidRDefault="00917C33">
            <w:pPr>
              <w:pStyle w:val="ParagraphStyle"/>
              <w:ind w:left="30" w:right="3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Мероприятия по пожарной безопасности</w:t>
            </w:r>
          </w:p>
        </w:tc>
      </w:tr>
      <w:tr w:rsidR="00917C33" w:rsidTr="00917C33">
        <w:trPr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C33" w:rsidRDefault="00917C33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917C33" w:rsidRDefault="00917C33">
            <w:pPr>
              <w:pStyle w:val="Centered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917C33" w:rsidRDefault="00917C33">
            <w:pPr>
              <w:pStyle w:val="Centered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Centered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917C33" w:rsidRDefault="00917C33">
            <w:pPr>
              <w:pStyle w:val="Centered"/>
              <w:jc w:val="left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Centered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C33" w:rsidRDefault="00917C33">
            <w:pPr>
              <w:pStyle w:val="ParagraphStyle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планирования вопросов пожарной безопасности.</w:t>
            </w:r>
          </w:p>
          <w:p w:rsidR="00917C33" w:rsidRDefault="00917C33">
            <w:pPr>
              <w:pStyle w:val="ParagraphStyle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знаний обучающихся (анкетирование, викторины, зачёты  и др.).</w:t>
            </w:r>
          </w:p>
          <w:p w:rsidR="00917C33" w:rsidRDefault="00917C33">
            <w:pPr>
              <w:pStyle w:val="ParagraphStyle"/>
              <w:ind w:left="30" w:right="3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Отчёты  заведующих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кабинетов на совещании.</w:t>
            </w:r>
          </w:p>
          <w:p w:rsidR="00917C33" w:rsidRDefault="00917C33">
            <w:pPr>
              <w:pStyle w:val="ParagraphStyle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Состояние работы по пожарной безопасности 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C33" w:rsidRDefault="00917C33">
            <w:pPr>
              <w:pStyle w:val="ParagraphStyle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917C33" w:rsidRDefault="00917C33">
            <w:pPr>
              <w:pStyle w:val="ParagraphStyle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  <w:p w:rsidR="00917C33" w:rsidRDefault="00917C33">
            <w:pPr>
              <w:pStyle w:val="ParagraphStyle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половина года</w:t>
            </w:r>
          </w:p>
          <w:p w:rsidR="00917C33" w:rsidRDefault="00917C33">
            <w:pPr>
              <w:pStyle w:val="ParagraphStyle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Октябрь-апрель</w:t>
            </w:r>
          </w:p>
          <w:p w:rsidR="00917C33" w:rsidRDefault="00917C33">
            <w:pPr>
              <w:pStyle w:val="ParagraphStyle"/>
              <w:ind w:left="30" w:right="30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ParagraphStyle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  <w:p w:rsidR="00917C33" w:rsidRDefault="00917C33">
            <w:pPr>
              <w:pStyle w:val="ParagraphStyle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  <w:p w:rsidR="00917C33" w:rsidRDefault="00917C33">
            <w:pPr>
              <w:pStyle w:val="ParagraphStyle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C33" w:rsidRDefault="00917C3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7C33" w:rsidTr="00917C33">
        <w:trPr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C33" w:rsidRDefault="00917C33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IV.</w:t>
            </w:r>
          </w:p>
        </w:tc>
        <w:tc>
          <w:tcPr>
            <w:tcW w:w="8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C33" w:rsidRDefault="00917C33">
            <w:pPr>
              <w:pStyle w:val="ParagraphStyle"/>
              <w:ind w:left="30" w:right="3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Профилактическая работа по предупреждению террористических актов и обеспечению безопасности педагогов и учащихся</w:t>
            </w:r>
          </w:p>
        </w:tc>
      </w:tr>
      <w:tr w:rsidR="00917C33" w:rsidTr="00917C33">
        <w:trPr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C33" w:rsidRDefault="00917C33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917C33" w:rsidRDefault="00917C33">
            <w:pPr>
              <w:pStyle w:val="Centered"/>
              <w:rPr>
                <w:rFonts w:ascii="Times New Roman" w:hAnsi="Times New Roman" w:cs="Times New Roman"/>
              </w:rPr>
            </w:pPr>
          </w:p>
          <w:p w:rsidR="00917C33" w:rsidRDefault="00917C33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C33" w:rsidRDefault="00917C33">
            <w:pPr>
              <w:pStyle w:val="ParagraphStyle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Сообщение по вопросам профилактики терроризма на </w:t>
            </w:r>
            <w:proofErr w:type="spellStart"/>
            <w:r>
              <w:rPr>
                <w:rFonts w:ascii="Times New Roman" w:hAnsi="Times New Roman" w:cs="Times New Roman"/>
              </w:rPr>
              <w:t>администр</w:t>
            </w:r>
            <w:proofErr w:type="spellEnd"/>
            <w:r>
              <w:rPr>
                <w:rFonts w:ascii="Times New Roman" w:hAnsi="Times New Roman" w:cs="Times New Roman"/>
              </w:rPr>
              <w:t>. совещаниях.</w:t>
            </w:r>
          </w:p>
          <w:p w:rsidR="00917C33" w:rsidRDefault="00917C33">
            <w:pPr>
              <w:pStyle w:val="ParagraphStyle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планов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рук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журналов по ТБ.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C33" w:rsidRDefault="00917C33">
            <w:pPr>
              <w:pStyle w:val="ParagraphStyle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Сентябрь,</w:t>
            </w:r>
          </w:p>
          <w:p w:rsidR="00917C33" w:rsidRDefault="00917C33">
            <w:pPr>
              <w:pStyle w:val="ParagraphStyle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декабрь, март</w:t>
            </w:r>
          </w:p>
          <w:p w:rsidR="00917C33" w:rsidRDefault="00917C33">
            <w:pPr>
              <w:pStyle w:val="ParagraphStyle"/>
              <w:ind w:left="30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Каждую четверть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C33" w:rsidRDefault="00917C33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17C33" w:rsidRDefault="00917C33" w:rsidP="00917C33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917C33" w:rsidRDefault="00917C33" w:rsidP="00917C33"/>
    <w:p w:rsidR="00917C33" w:rsidRDefault="00917C33" w:rsidP="00917C33"/>
    <w:p w:rsidR="00837C46" w:rsidRDefault="00917C33" w:rsidP="006873A8">
      <w:pPr>
        <w:tabs>
          <w:tab w:val="left" w:pos="93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Преподаватель – организатор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ОБЖ:   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</w:t>
      </w:r>
      <w:r w:rsidR="00837C46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37C46">
        <w:rPr>
          <w:rFonts w:ascii="Times New Roman" w:hAnsi="Times New Roman"/>
          <w:b/>
          <w:sz w:val="28"/>
          <w:szCs w:val="28"/>
        </w:rPr>
        <w:t>А.В.Коваленко</w:t>
      </w:r>
      <w:proofErr w:type="spellEnd"/>
    </w:p>
    <w:p w:rsidR="00917C33" w:rsidRDefault="00917C33" w:rsidP="00D16FBE">
      <w:pPr>
        <w:tabs>
          <w:tab w:val="left" w:pos="93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Замдиректора по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УВР:   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837C46">
        <w:rPr>
          <w:rFonts w:ascii="Times New Roman" w:hAnsi="Times New Roman"/>
          <w:b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Л.Г.Марченко</w:t>
      </w:r>
      <w:proofErr w:type="spellEnd"/>
    </w:p>
    <w:p w:rsidR="00917C33" w:rsidRDefault="00917C33" w:rsidP="00917C33">
      <w:pPr>
        <w:tabs>
          <w:tab w:val="left" w:pos="93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Замдиректора по ВР:           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Е.В.Ковган</w:t>
      </w:r>
      <w:proofErr w:type="spellEnd"/>
    </w:p>
    <w:p w:rsidR="00740D22" w:rsidRDefault="00740D22"/>
    <w:sectPr w:rsidR="00740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C33"/>
    <w:rsid w:val="003816E5"/>
    <w:rsid w:val="006873A8"/>
    <w:rsid w:val="00740D22"/>
    <w:rsid w:val="00837C46"/>
    <w:rsid w:val="00917C33"/>
    <w:rsid w:val="00BF0985"/>
    <w:rsid w:val="00D16FBE"/>
    <w:rsid w:val="00F7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E30BD6-7DD6-4F11-888F-2DFD5825C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C3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917C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entered">
    <w:name w:val="Centered"/>
    <w:uiPriority w:val="99"/>
    <w:rsid w:val="00917C33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17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C3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5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1675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Anna</cp:lastModifiedBy>
  <cp:revision>10</cp:revision>
  <cp:lastPrinted>2017-10-02T20:26:00Z</cp:lastPrinted>
  <dcterms:created xsi:type="dcterms:W3CDTF">2016-12-04T06:34:00Z</dcterms:created>
  <dcterms:modified xsi:type="dcterms:W3CDTF">2019-03-18T17:32:00Z</dcterms:modified>
</cp:coreProperties>
</file>