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3756"/>
        <w:gridCol w:w="3757"/>
      </w:tblGrid>
      <w:tr w:rsidR="008D48A1" w:rsidTr="0031442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Название</w:t>
            </w:r>
            <w:r w:rsidRPr="00AA17E4">
              <w:rPr>
                <w:b/>
              </w:rPr>
              <w:t xml:space="preserve"> </w:t>
            </w:r>
            <w:r w:rsidRPr="00AA17E4">
              <w:rPr>
                <w:b/>
              </w:rPr>
              <w:t>курса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48A1" w:rsidRPr="005F19E8" w:rsidRDefault="008D48A1" w:rsidP="008D48A1">
            <w:pPr>
              <w:pStyle w:val="a3"/>
              <w:rPr>
                <w:rFonts w:ascii="Times New Roman" w:cs="Times New Roman"/>
                <w:bCs/>
              </w:rPr>
            </w:pPr>
            <w:r w:rsidRPr="005F19E8">
              <w:rPr>
                <w:rFonts w:ascii="Times New Roman" w:cs="Times New Roman"/>
                <w:bCs/>
              </w:rPr>
              <w:t>Алгебра</w:t>
            </w:r>
            <w:r>
              <w:rPr>
                <w:rFonts w:ascii="Times New Roman" w:cs="Times New Roman"/>
                <w:bCs/>
              </w:rPr>
              <w:t xml:space="preserve"> </w:t>
            </w:r>
          </w:p>
        </w:tc>
      </w:tr>
      <w:tr w:rsidR="008D48A1" w:rsidTr="0031442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Автор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2E3531" w:rsidRDefault="008D48A1" w:rsidP="003144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sz w:val="32"/>
              </w:rPr>
            </w:pPr>
            <w:r w:rsidRPr="00DB101D">
              <w:t>А. Г. Мордкович</w:t>
            </w:r>
            <w:r w:rsidRPr="00931E62">
              <w:t xml:space="preserve"> </w:t>
            </w:r>
          </w:p>
        </w:tc>
      </w:tr>
      <w:tr w:rsidR="008D48A1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Класс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48A1" w:rsidRPr="005F19E8" w:rsidRDefault="002159E7" w:rsidP="0031442B">
            <w:pPr>
              <w:pStyle w:val="a3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7</w:t>
            </w:r>
          </w:p>
        </w:tc>
      </w:tr>
      <w:tr w:rsidR="008D48A1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Количество</w:t>
            </w:r>
            <w:r w:rsidRPr="00AA17E4">
              <w:rPr>
                <w:b/>
              </w:rPr>
              <w:t xml:space="preserve"> </w:t>
            </w:r>
            <w:r w:rsidRPr="00AA17E4">
              <w:rPr>
                <w:b/>
              </w:rPr>
              <w:t>часов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48A1" w:rsidRPr="005F19E8" w:rsidRDefault="008D48A1" w:rsidP="0097499E">
            <w:pPr>
              <w:pStyle w:val="a3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10</w:t>
            </w:r>
            <w:r w:rsidR="002159E7">
              <w:rPr>
                <w:rFonts w:ascii="Times New Roman" w:cs="Times New Roman"/>
              </w:rPr>
              <w:t>4</w:t>
            </w:r>
          </w:p>
        </w:tc>
      </w:tr>
      <w:tr w:rsidR="008D48A1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Составитель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48A1" w:rsidRDefault="002159E7" w:rsidP="0031442B">
            <w:pPr>
              <w:rPr>
                <w:bCs/>
                <w:iCs/>
                <w:kern w:val="2"/>
              </w:rPr>
            </w:pPr>
            <w:r>
              <w:rPr>
                <w:bCs/>
                <w:iCs/>
                <w:kern w:val="2"/>
              </w:rPr>
              <w:t>Кириченко Оксана Викторовна</w:t>
            </w:r>
          </w:p>
        </w:tc>
      </w:tr>
      <w:tr w:rsidR="008D48A1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Цель</w:t>
            </w:r>
            <w:r w:rsidRPr="00AA17E4">
              <w:rPr>
                <w:b/>
              </w:rPr>
              <w:t xml:space="preserve"> </w:t>
            </w:r>
            <w:r w:rsidRPr="00AA17E4">
              <w:rPr>
                <w:b/>
              </w:rPr>
              <w:t>курса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48A1" w:rsidRPr="00DB101D" w:rsidRDefault="008D48A1" w:rsidP="008D48A1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120"/>
              <w:jc w:val="both"/>
            </w:pPr>
            <w:r w:rsidRPr="00DB101D">
              <w:rPr>
                <w:b/>
              </w:rPr>
              <w:t>овладение системой математических знаний и умений</w:t>
            </w:r>
            <w:r w:rsidRPr="00DB101D">
              <w:t>, необходимых для применения в практической деятельности, изучения смежных дисциплин, продолжения образования;</w:t>
            </w:r>
          </w:p>
          <w:p w:rsidR="008D48A1" w:rsidRPr="00DB101D" w:rsidRDefault="008D48A1" w:rsidP="008D48A1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120"/>
              <w:jc w:val="both"/>
            </w:pPr>
            <w:r w:rsidRPr="00DB101D">
              <w:rPr>
                <w:b/>
              </w:rPr>
              <w:t xml:space="preserve">интеллектуальное развитие, </w:t>
            </w:r>
            <w:r w:rsidRPr="00DB101D">
      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8D48A1" w:rsidRPr="00DB101D" w:rsidRDefault="008D48A1" w:rsidP="008D48A1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120"/>
              <w:jc w:val="both"/>
            </w:pPr>
            <w:r w:rsidRPr="00DB101D">
              <w:rPr>
                <w:b/>
              </w:rPr>
              <w:t>формирование представлений</w:t>
            </w:r>
            <w:r w:rsidRPr="00DB101D">
              <w:t xml:space="preserve">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8D48A1" w:rsidRDefault="008D48A1" w:rsidP="008D48A1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120"/>
              <w:jc w:val="both"/>
            </w:pPr>
            <w:r w:rsidRPr="00DB101D">
              <w:rPr>
                <w:b/>
              </w:rPr>
              <w:t xml:space="preserve">воспитание </w:t>
            </w:r>
            <w:r w:rsidRPr="00DB101D">
              <w:t>культуры личности, отношения к математике как к части общечеловеческой культуры, играющей особую роль в общественном развитии.</w:t>
            </w:r>
          </w:p>
        </w:tc>
      </w:tr>
      <w:tr w:rsidR="008D48A1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Структура</w:t>
            </w:r>
            <w:r w:rsidRPr="00AA17E4">
              <w:rPr>
                <w:b/>
              </w:rPr>
              <w:t xml:space="preserve"> </w:t>
            </w:r>
            <w:r w:rsidRPr="00AA17E4">
              <w:rPr>
                <w:b/>
              </w:rPr>
              <w:t>курса</w:t>
            </w: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48A1" w:rsidRDefault="008D48A1" w:rsidP="003144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48A1" w:rsidRDefault="008D48A1" w:rsidP="003144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Кол-во часов </w:t>
            </w:r>
          </w:p>
        </w:tc>
      </w:tr>
      <w:tr w:rsidR="008D48A1" w:rsidTr="00BB3173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8A1" w:rsidRDefault="008D48A1" w:rsidP="0031442B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A4224A" w:rsidRDefault="002159E7" w:rsidP="0031442B">
            <w:pPr>
              <w:rPr>
                <w:caps/>
                <w:sz w:val="20"/>
                <w:szCs w:val="20"/>
              </w:rPr>
            </w:pPr>
            <w:r w:rsidRPr="00284D69">
              <w:rPr>
                <w:b/>
                <w:i/>
              </w:rPr>
              <w:t>Математический</w:t>
            </w:r>
            <w:r>
              <w:rPr>
                <w:b/>
                <w:i/>
              </w:rPr>
              <w:t xml:space="preserve"> язык. Математическая модель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A4224A" w:rsidRDefault="002159E7" w:rsidP="00314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D48A1" w:rsidTr="00BB3173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48A1" w:rsidRDefault="008D48A1" w:rsidP="0031442B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A4224A" w:rsidRDefault="002159E7" w:rsidP="0031442B">
            <w:pPr>
              <w:ind w:left="-54"/>
              <w:jc w:val="both"/>
              <w:rPr>
                <w:caps/>
                <w:sz w:val="20"/>
                <w:szCs w:val="20"/>
              </w:rPr>
            </w:pPr>
            <w:r>
              <w:rPr>
                <w:b/>
                <w:i/>
              </w:rPr>
              <w:t>Линейная функция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A4224A" w:rsidRDefault="002159E7" w:rsidP="00314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D48A1" w:rsidTr="00BB3173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48A1" w:rsidRDefault="008D48A1" w:rsidP="0031442B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A4224A" w:rsidRDefault="002159E7" w:rsidP="0031442B">
            <w:pPr>
              <w:ind w:left="-54"/>
              <w:jc w:val="both"/>
              <w:rPr>
                <w:caps/>
                <w:sz w:val="20"/>
                <w:szCs w:val="20"/>
              </w:rPr>
            </w:pPr>
            <w:r w:rsidRPr="00284D69">
              <w:rPr>
                <w:b/>
                <w:i/>
              </w:rPr>
              <w:t>Системы двух линейных уравнений с двумя переменными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A4224A" w:rsidRDefault="002159E7" w:rsidP="00314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D48A1" w:rsidTr="00BB3173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48A1" w:rsidRDefault="008D48A1" w:rsidP="0031442B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A4224A" w:rsidRDefault="002159E7" w:rsidP="0031442B">
            <w:pPr>
              <w:rPr>
                <w:caps/>
                <w:sz w:val="20"/>
                <w:szCs w:val="20"/>
              </w:rPr>
            </w:pPr>
            <w:r w:rsidRPr="00284D69">
              <w:rPr>
                <w:b/>
                <w:i/>
              </w:rPr>
              <w:t>Степ</w:t>
            </w:r>
            <w:r>
              <w:rPr>
                <w:b/>
                <w:i/>
              </w:rPr>
              <w:t>ень с натуральным показателем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A4224A" w:rsidRDefault="002159E7" w:rsidP="00314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D48A1" w:rsidTr="00BB3173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48A1" w:rsidRDefault="008D48A1" w:rsidP="0031442B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A4224A" w:rsidRDefault="002159E7" w:rsidP="0031442B">
            <w:pPr>
              <w:rPr>
                <w:caps/>
                <w:sz w:val="20"/>
                <w:szCs w:val="20"/>
              </w:rPr>
            </w:pPr>
            <w:r w:rsidRPr="00B47800">
              <w:rPr>
                <w:b/>
                <w:i/>
              </w:rPr>
              <w:t>Одночлены. Операции над одночленами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A4224A" w:rsidRDefault="002159E7" w:rsidP="00314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D48A1" w:rsidTr="00BB3173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48A1" w:rsidRDefault="008D48A1" w:rsidP="0031442B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2159E7" w:rsidRDefault="002159E7" w:rsidP="0031442B">
            <w:pPr>
              <w:rPr>
                <w:caps/>
                <w:sz w:val="20"/>
                <w:szCs w:val="20"/>
              </w:rPr>
            </w:pPr>
            <w:r w:rsidRPr="00284D69">
              <w:rPr>
                <w:b/>
                <w:i/>
              </w:rPr>
              <w:t>Многочлены. Арифметические операции над многочленами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A4224A" w:rsidRDefault="002159E7" w:rsidP="00314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D48A1" w:rsidTr="00BB3173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48A1" w:rsidRDefault="008D48A1" w:rsidP="0031442B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A4224A" w:rsidRDefault="002159E7" w:rsidP="0031442B">
            <w:pPr>
              <w:rPr>
                <w:caps/>
                <w:sz w:val="20"/>
                <w:szCs w:val="20"/>
              </w:rPr>
            </w:pPr>
            <w:r w:rsidRPr="00284D69">
              <w:rPr>
                <w:b/>
                <w:i/>
              </w:rPr>
              <w:t>Разложение многочленов на множители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A4224A" w:rsidRDefault="002159E7" w:rsidP="00215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bookmarkStart w:id="0" w:name="_GoBack"/>
            <w:bookmarkEnd w:id="0"/>
          </w:p>
        </w:tc>
      </w:tr>
      <w:tr w:rsidR="008D48A1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48A1" w:rsidRDefault="008D48A1" w:rsidP="0031442B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48A1" w:rsidRDefault="002159E7" w:rsidP="002159E7">
            <w:pPr>
              <w:spacing w:line="100" w:lineRule="atLeast"/>
              <w:rPr>
                <w:bCs/>
              </w:rPr>
            </w:pPr>
            <w:r w:rsidRPr="00284D69">
              <w:rPr>
                <w:b/>
                <w:i/>
              </w:rPr>
              <w:t>Квадратичная функция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48A1" w:rsidRDefault="002159E7" w:rsidP="0031442B">
            <w:pPr>
              <w:keepLines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8D48A1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48A1" w:rsidRDefault="008D48A1" w:rsidP="0031442B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48A1" w:rsidRDefault="002159E7" w:rsidP="0031442B">
            <w:pPr>
              <w:rPr>
                <w:bCs/>
              </w:rPr>
            </w:pPr>
            <w:r w:rsidRPr="00DA5219">
              <w:rPr>
                <w:b/>
                <w:i/>
              </w:rPr>
              <w:t>Итоговое повторение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48A1" w:rsidRDefault="002159E7" w:rsidP="0031442B">
            <w:pPr>
              <w:keepLines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</w:tbl>
    <w:p w:rsidR="008D48A1" w:rsidRDefault="008D48A1" w:rsidP="008D48A1"/>
    <w:p w:rsidR="003D4C9B" w:rsidRDefault="003D4C9B"/>
    <w:sectPr w:rsidR="003D4C9B" w:rsidSect="002E353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pt;height:9.3pt" o:bullet="t">
        <v:imagedata r:id="rId1" o:title="j0115844"/>
      </v:shape>
    </w:pict>
  </w:numPicBullet>
  <w:abstractNum w:abstractNumId="0">
    <w:nsid w:val="14B81175"/>
    <w:multiLevelType w:val="hybridMultilevel"/>
    <w:tmpl w:val="E9005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A3732D"/>
    <w:multiLevelType w:val="hybridMultilevel"/>
    <w:tmpl w:val="86C6F17E"/>
    <w:lvl w:ilvl="0" w:tplc="C298DCE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A1"/>
    <w:rsid w:val="002159E7"/>
    <w:rsid w:val="003D4C9B"/>
    <w:rsid w:val="008D48A1"/>
    <w:rsid w:val="0097499E"/>
    <w:rsid w:val="00AA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8A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8D48A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1">
    <w:name w:val="Без интервала1"/>
    <w:uiPriority w:val="99"/>
    <w:rsid w:val="008D48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8A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8D48A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1">
    <w:name w:val="Без интервала1"/>
    <w:uiPriority w:val="99"/>
    <w:rsid w:val="008D48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4</cp:revision>
  <dcterms:created xsi:type="dcterms:W3CDTF">2018-12-24T02:59:00Z</dcterms:created>
  <dcterms:modified xsi:type="dcterms:W3CDTF">2018-12-24T03:14:00Z</dcterms:modified>
</cp:coreProperties>
</file>