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6095"/>
        <w:gridCol w:w="2268"/>
      </w:tblGrid>
      <w:tr w:rsidR="00D05805" w:rsidTr="00EF012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Название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A51A9B" w:rsidRDefault="00C3572A" w:rsidP="008A2A5E">
            <w:pPr>
              <w:pStyle w:val="a3"/>
              <w:rPr>
                <w:rFonts w:ascii="Times New Roman" w:cs="Times New Roman"/>
                <w:bCs/>
              </w:rPr>
            </w:pPr>
            <w:r w:rsidRPr="00A51A9B">
              <w:rPr>
                <w:rFonts w:ascii="Times New Roman" w:cs="Times New Roman"/>
                <w:bCs/>
              </w:rPr>
              <w:t>Основы безопасности жизнедеятельности</w:t>
            </w:r>
          </w:p>
        </w:tc>
      </w:tr>
      <w:tr w:rsidR="00D05805" w:rsidTr="00EF012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A51A9B" w:rsidRDefault="00D05805" w:rsidP="0031442B">
            <w:pPr>
              <w:pStyle w:val="a3"/>
            </w:pPr>
            <w:r w:rsidRPr="00A51A9B">
              <w:t>Автор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A51A9B" w:rsidRDefault="00C3572A" w:rsidP="003144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A51A9B">
              <w:t>А.Т.</w:t>
            </w:r>
            <w:r w:rsidR="009727D8">
              <w:t xml:space="preserve"> </w:t>
            </w:r>
            <w:r w:rsidRPr="00A51A9B">
              <w:t>Смирнов, Б.О. Хренников</w:t>
            </w: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Класс</w:t>
            </w:r>
          </w:p>
        </w:tc>
        <w:tc>
          <w:tcPr>
            <w:tcW w:w="83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EF012B" w:rsidRDefault="00C3572A" w:rsidP="0031442B">
            <w:pPr>
              <w:pStyle w:val="a3"/>
              <w:rPr>
                <w:rFonts w:ascii="Times New Roman" w:cs="Times New Roman"/>
                <w:b/>
              </w:rPr>
            </w:pPr>
            <w:r w:rsidRPr="00EF012B">
              <w:rPr>
                <w:rFonts w:ascii="Times New Roman" w:cs="Times New Roman"/>
                <w:b/>
              </w:rPr>
              <w:t>5</w:t>
            </w: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Количество</w:t>
            </w:r>
            <w:r w:rsidRPr="00A51A9B">
              <w:t xml:space="preserve"> </w:t>
            </w:r>
            <w:r w:rsidRPr="00A51A9B">
              <w:t>часов</w:t>
            </w:r>
          </w:p>
        </w:tc>
        <w:tc>
          <w:tcPr>
            <w:tcW w:w="83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A51A9B" w:rsidRDefault="00C3572A" w:rsidP="0031442B">
            <w:pPr>
              <w:pStyle w:val="a3"/>
              <w:rPr>
                <w:rFonts w:ascii="Times New Roman" w:cs="Times New Roman"/>
              </w:rPr>
            </w:pPr>
            <w:r w:rsidRPr="00A51A9B">
              <w:rPr>
                <w:rFonts w:ascii="Times New Roman" w:cs="Times New Roman"/>
              </w:rPr>
              <w:t>35</w:t>
            </w: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Составитель</w:t>
            </w:r>
          </w:p>
        </w:tc>
        <w:tc>
          <w:tcPr>
            <w:tcW w:w="83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A51A9B" w:rsidRDefault="00C3572A" w:rsidP="0031442B">
            <w:pPr>
              <w:rPr>
                <w:bCs/>
                <w:iCs/>
                <w:kern w:val="2"/>
              </w:rPr>
            </w:pPr>
            <w:r w:rsidRPr="00A51A9B">
              <w:rPr>
                <w:bCs/>
                <w:iCs/>
                <w:kern w:val="2"/>
              </w:rPr>
              <w:t>Коваленко Андрей Владимирович</w:t>
            </w: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A51A9B" w:rsidRDefault="00D05805" w:rsidP="0031442B">
            <w:pPr>
              <w:pStyle w:val="a3"/>
            </w:pPr>
            <w:r w:rsidRPr="00A51A9B">
              <w:t>Цель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83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72A" w:rsidRPr="00A51A9B" w:rsidRDefault="00C3572A" w:rsidP="00C3572A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1440"/>
                <w:tab w:val="num" w:pos="426"/>
              </w:tabs>
              <w:suppressAutoHyphens w:val="0"/>
              <w:ind w:left="426" w:hanging="284"/>
              <w:jc w:val="both"/>
            </w:pPr>
            <w:r w:rsidRPr="00A51A9B">
              <w:rPr>
                <w:b/>
                <w:bCs/>
              </w:rPr>
              <w:t xml:space="preserve">Воспитание </w:t>
            </w:r>
            <w:r w:rsidRPr="00A51A9B">
      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      </w:r>
          </w:p>
          <w:p w:rsidR="00C3572A" w:rsidRPr="00A51A9B" w:rsidRDefault="00C3572A" w:rsidP="00C3572A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1440"/>
                <w:tab w:val="num" w:pos="426"/>
              </w:tabs>
              <w:suppressAutoHyphens w:val="0"/>
              <w:ind w:left="426" w:hanging="284"/>
              <w:jc w:val="both"/>
            </w:pPr>
            <w:r w:rsidRPr="00A51A9B">
              <w:rPr>
                <w:b/>
                <w:bCs/>
              </w:rPr>
              <w:t xml:space="preserve">Развитие </w:t>
            </w:r>
            <w:r w:rsidRPr="00A51A9B">
      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      </w:r>
          </w:p>
          <w:p w:rsidR="00C3572A" w:rsidRPr="00A51A9B" w:rsidRDefault="00C3572A" w:rsidP="00C3572A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1440"/>
                <w:tab w:val="num" w:pos="426"/>
              </w:tabs>
              <w:suppressAutoHyphens w:val="0"/>
              <w:ind w:left="426" w:hanging="284"/>
              <w:jc w:val="both"/>
            </w:pPr>
            <w:r w:rsidRPr="00A51A9B">
              <w:rPr>
                <w:b/>
                <w:bCs/>
              </w:rPr>
              <w:t xml:space="preserve">Освоение знаний: </w:t>
            </w:r>
            <w:r w:rsidRPr="00A51A9B">
      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C3572A" w:rsidRPr="00A51A9B" w:rsidRDefault="00C3572A" w:rsidP="00C3572A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1440"/>
                <w:tab w:val="num" w:pos="426"/>
              </w:tabs>
              <w:suppressAutoHyphens w:val="0"/>
              <w:ind w:left="426" w:hanging="284"/>
              <w:jc w:val="both"/>
            </w:pPr>
            <w:r w:rsidRPr="00A51A9B">
              <w:rPr>
                <w:b/>
                <w:bCs/>
              </w:rPr>
              <w:t xml:space="preserve">Овладение умениями: </w:t>
            </w:r>
            <w:r w:rsidRPr="00A51A9B">
      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      </w:r>
          </w:p>
          <w:p w:rsidR="00D05805" w:rsidRPr="00A51A9B" w:rsidRDefault="00C3572A" w:rsidP="00C3572A">
            <w:pPr>
              <w:shd w:val="clear" w:color="auto" w:fill="FFFFFF"/>
              <w:ind w:firstLine="425"/>
              <w:jc w:val="both"/>
            </w:pPr>
            <w:r w:rsidRPr="00A51A9B">
              <w:t>Реализация указанных целей программы достигается в результате освоения тематики программы.</w:t>
            </w:r>
          </w:p>
        </w:tc>
      </w:tr>
      <w:tr w:rsidR="00D05805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A51A9B" w:rsidRDefault="00D05805" w:rsidP="0031442B">
            <w:pPr>
              <w:pStyle w:val="a3"/>
            </w:pPr>
            <w:r w:rsidRPr="00A51A9B">
              <w:t>Структура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A51A9B" w:rsidRDefault="00D05805" w:rsidP="0031442B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A51A9B" w:rsidRDefault="00D05805" w:rsidP="0031442B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 xml:space="preserve">Кол-во часов </w:t>
            </w:r>
          </w:p>
        </w:tc>
      </w:tr>
      <w:tr w:rsidR="00C3572A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572A" w:rsidRPr="00A51A9B" w:rsidRDefault="00C3572A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C3572A" w:rsidP="00632843">
            <w:r w:rsidRPr="00A51A9B">
              <w:t>Человек, среда его обитания, безопасность человека.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C3572A" w:rsidP="00632843">
            <w:pPr>
              <w:jc w:val="center"/>
            </w:pPr>
            <w:r w:rsidRPr="00A51A9B">
              <w:t>5</w:t>
            </w:r>
          </w:p>
        </w:tc>
      </w:tr>
      <w:tr w:rsidR="00C3572A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72A" w:rsidRPr="00A51A9B" w:rsidRDefault="00C3572A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C3572A" w:rsidP="00632843">
            <w:r w:rsidRPr="00A51A9B">
              <w:t>Опасные ситуации техногенного характера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C3572A" w:rsidP="00632843">
            <w:pPr>
              <w:jc w:val="center"/>
            </w:pPr>
            <w:r w:rsidRPr="00A51A9B">
              <w:t>6</w:t>
            </w:r>
          </w:p>
        </w:tc>
      </w:tr>
      <w:tr w:rsidR="00C3572A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72A" w:rsidRPr="00A51A9B" w:rsidRDefault="00C3572A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C3572A" w:rsidP="00632843">
            <w:r w:rsidRPr="00A51A9B">
              <w:t>Опасные ситуации природного характера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C3572A" w:rsidP="00632843">
            <w:pPr>
              <w:jc w:val="center"/>
            </w:pPr>
            <w:r w:rsidRPr="00A51A9B">
              <w:t>2</w:t>
            </w:r>
          </w:p>
        </w:tc>
      </w:tr>
      <w:tr w:rsidR="00C3572A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72A" w:rsidRPr="00A51A9B" w:rsidRDefault="00C3572A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C3572A" w:rsidP="00632843">
            <w:r w:rsidRPr="00A51A9B">
              <w:t>Чрезвычайные ситуации природного и техногенного характера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72A" w:rsidRPr="00A51A9B" w:rsidRDefault="00A51A9B" w:rsidP="00632843">
            <w:pPr>
              <w:jc w:val="center"/>
            </w:pPr>
            <w:r w:rsidRPr="00A51A9B">
              <w:t>2</w:t>
            </w:r>
          </w:p>
        </w:tc>
      </w:tr>
      <w:tr w:rsidR="00A51A9B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r w:rsidRPr="00A51A9B">
              <w:t xml:space="preserve">Опасные ситуации социального характера, антиобщественное поведение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jc w:val="center"/>
            </w:pPr>
            <w:r w:rsidRPr="00A51A9B">
              <w:t>3</w:t>
            </w:r>
          </w:p>
        </w:tc>
      </w:tr>
      <w:tr w:rsidR="00A51A9B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r w:rsidRPr="00A51A9B">
              <w:t>Экстремизм и терроризм – чрезвычайные опасности для общества и государства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jc w:val="center"/>
            </w:pPr>
            <w:r w:rsidRPr="00A51A9B">
              <w:t>2</w:t>
            </w:r>
          </w:p>
        </w:tc>
      </w:tr>
      <w:tr w:rsidR="00A51A9B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r w:rsidRPr="00A51A9B">
              <w:t>Возрастные особенности развития человека и здоровый образ жизни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jc w:val="center"/>
            </w:pPr>
            <w:r w:rsidRPr="00A51A9B">
              <w:t>3</w:t>
            </w:r>
          </w:p>
        </w:tc>
      </w:tr>
      <w:tr w:rsidR="00A51A9B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r w:rsidRPr="00A51A9B">
              <w:t xml:space="preserve">Факторы, разрушающие здоровье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jc w:val="center"/>
            </w:pPr>
            <w:r w:rsidRPr="00A51A9B">
              <w:t>1</w:t>
            </w:r>
          </w:p>
        </w:tc>
      </w:tr>
      <w:tr w:rsidR="00A51A9B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r w:rsidRPr="00A51A9B">
              <w:t>Основы медицинских знаний и оказания первой медицинской помощи.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jc w:val="center"/>
            </w:pPr>
            <w:r w:rsidRPr="00A51A9B">
              <w:t>2</w:t>
            </w:r>
          </w:p>
        </w:tc>
      </w:tr>
      <w:tr w:rsidR="00A51A9B" w:rsidTr="00EF012B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D05805">
            <w:pPr>
              <w:pStyle w:val="a3"/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r w:rsidRPr="00A51A9B">
              <w:t>Безопасность участников дорожного движения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jc w:val="center"/>
            </w:pPr>
            <w:r w:rsidRPr="00A51A9B">
              <w:t>9</w:t>
            </w:r>
          </w:p>
        </w:tc>
      </w:tr>
    </w:tbl>
    <w:p w:rsidR="00A51A9B" w:rsidRDefault="00A51A9B"/>
    <w:tbl>
      <w:tblPr>
        <w:tblW w:w="1080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4962"/>
        <w:gridCol w:w="3260"/>
        <w:gridCol w:w="453"/>
      </w:tblGrid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Название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A9B" w:rsidRPr="00A51A9B" w:rsidRDefault="00A51A9B" w:rsidP="00632843">
            <w:pPr>
              <w:pStyle w:val="a3"/>
              <w:rPr>
                <w:rFonts w:ascii="Times New Roman" w:cs="Times New Roman"/>
                <w:bCs/>
              </w:rPr>
            </w:pPr>
            <w:r w:rsidRPr="00A51A9B">
              <w:rPr>
                <w:rFonts w:ascii="Times New Roman" w:cs="Times New Roman"/>
                <w:bCs/>
              </w:rPr>
              <w:t>Основы безопасности жизнедеятельности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  <w:r w:rsidRPr="00A51A9B">
              <w:t>Автор</w:t>
            </w:r>
          </w:p>
        </w:tc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A51A9B">
              <w:t>А.Т.</w:t>
            </w:r>
            <w:r w:rsidR="009727D8">
              <w:t xml:space="preserve"> </w:t>
            </w:r>
            <w:r w:rsidRPr="00A51A9B">
              <w:t>Смирнов, Б.О. Хренников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Класс</w:t>
            </w:r>
          </w:p>
        </w:tc>
        <w:tc>
          <w:tcPr>
            <w:tcW w:w="82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A9B" w:rsidRPr="00EF012B" w:rsidRDefault="00A51A9B" w:rsidP="00632843">
            <w:pPr>
              <w:pStyle w:val="a3"/>
              <w:rPr>
                <w:rFonts w:ascii="Times New Roman" w:cs="Times New Roman"/>
                <w:b/>
              </w:rPr>
            </w:pPr>
            <w:r w:rsidRPr="00EF012B">
              <w:rPr>
                <w:rFonts w:ascii="Times New Roman" w:cs="Times New Roman"/>
                <w:b/>
              </w:rPr>
              <w:t>6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Количество</w:t>
            </w:r>
            <w:r w:rsidRPr="00A51A9B">
              <w:t xml:space="preserve"> </w:t>
            </w:r>
            <w:r w:rsidRPr="00A51A9B">
              <w:t>часов</w:t>
            </w:r>
          </w:p>
        </w:tc>
        <w:tc>
          <w:tcPr>
            <w:tcW w:w="82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A9B" w:rsidRPr="00A51A9B" w:rsidRDefault="00A51A9B" w:rsidP="00632843">
            <w:pPr>
              <w:pStyle w:val="a3"/>
              <w:rPr>
                <w:rFonts w:ascii="Times New Roman" w:cs="Times New Roman"/>
              </w:rPr>
            </w:pPr>
            <w:r w:rsidRPr="00A51A9B">
              <w:rPr>
                <w:rFonts w:ascii="Times New Roman" w:cs="Times New Roman"/>
              </w:rPr>
              <w:t>35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Составитель</w:t>
            </w:r>
          </w:p>
        </w:tc>
        <w:tc>
          <w:tcPr>
            <w:tcW w:w="82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A9B" w:rsidRPr="00A51A9B" w:rsidRDefault="00A51A9B" w:rsidP="00632843">
            <w:pPr>
              <w:rPr>
                <w:bCs/>
                <w:iCs/>
                <w:kern w:val="2"/>
              </w:rPr>
            </w:pPr>
            <w:r w:rsidRPr="00A51A9B">
              <w:rPr>
                <w:bCs/>
                <w:iCs/>
                <w:kern w:val="2"/>
              </w:rPr>
              <w:t>Коваленко Андрей Владимирович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  <w:r w:rsidRPr="00A51A9B">
              <w:t>Цель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82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A9B" w:rsidRPr="00A51A9B" w:rsidRDefault="00A51A9B" w:rsidP="00A51A9B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jc w:val="both"/>
            </w:pPr>
            <w:r w:rsidRPr="00A51A9B">
              <w:rPr>
                <w:b/>
                <w:bCs/>
              </w:rPr>
              <w:t xml:space="preserve">Воспитание </w:t>
            </w:r>
            <w:r w:rsidRPr="00A51A9B">
      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      </w:r>
          </w:p>
          <w:p w:rsidR="00A51A9B" w:rsidRPr="00A51A9B" w:rsidRDefault="00A51A9B" w:rsidP="00A51A9B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1440"/>
                <w:tab w:val="num" w:pos="426"/>
              </w:tabs>
              <w:suppressAutoHyphens w:val="0"/>
              <w:ind w:left="426" w:hanging="284"/>
              <w:jc w:val="both"/>
            </w:pPr>
            <w:r w:rsidRPr="00A51A9B">
              <w:rPr>
                <w:b/>
                <w:bCs/>
              </w:rPr>
              <w:t xml:space="preserve">Развитие </w:t>
            </w:r>
            <w:r w:rsidRPr="00A51A9B">
      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      </w:r>
          </w:p>
          <w:p w:rsidR="00A51A9B" w:rsidRPr="00A51A9B" w:rsidRDefault="00A51A9B" w:rsidP="00A51A9B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1440"/>
                <w:tab w:val="num" w:pos="426"/>
              </w:tabs>
              <w:suppressAutoHyphens w:val="0"/>
              <w:ind w:left="426" w:hanging="284"/>
              <w:jc w:val="both"/>
            </w:pPr>
            <w:r w:rsidRPr="00A51A9B">
              <w:rPr>
                <w:b/>
                <w:bCs/>
              </w:rPr>
              <w:t xml:space="preserve">Освоение знаний: </w:t>
            </w:r>
            <w:r w:rsidRPr="00A51A9B">
      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A51A9B" w:rsidRPr="00A51A9B" w:rsidRDefault="00A51A9B" w:rsidP="00A51A9B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1440"/>
                <w:tab w:val="num" w:pos="426"/>
              </w:tabs>
              <w:suppressAutoHyphens w:val="0"/>
              <w:ind w:left="426" w:hanging="284"/>
              <w:jc w:val="both"/>
            </w:pPr>
            <w:r w:rsidRPr="00A51A9B">
              <w:rPr>
                <w:b/>
                <w:bCs/>
              </w:rPr>
              <w:t xml:space="preserve">Овладение умениями: </w:t>
            </w:r>
            <w:r w:rsidRPr="00A51A9B">
      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      </w:r>
          </w:p>
          <w:p w:rsidR="00A51A9B" w:rsidRPr="00A51A9B" w:rsidRDefault="00A51A9B" w:rsidP="00632843">
            <w:pPr>
              <w:shd w:val="clear" w:color="auto" w:fill="FFFFFF"/>
              <w:ind w:firstLine="425"/>
              <w:jc w:val="both"/>
            </w:pPr>
            <w:r w:rsidRPr="00A51A9B">
              <w:t>Реализация указанных целей программы достигается в результате освоения тематики программы.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  <w:r w:rsidRPr="00A51A9B">
              <w:t>Структура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Pr="00A51A9B" w:rsidRDefault="00A51A9B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>Тема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Pr="00A51A9B" w:rsidRDefault="00A51A9B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 xml:space="preserve">Кол-во часов 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r w:rsidRPr="00A51A9B">
              <w:t>Подготовка к активному отдыху на природе.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jc w:val="center"/>
            </w:pPr>
            <w:r>
              <w:t>6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r w:rsidRPr="00A51A9B">
              <w:t>Активный отдых на природе и безопасность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jc w:val="center"/>
            </w:pPr>
            <w:r>
              <w:t>3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r w:rsidRPr="00A51A9B">
              <w:t>Дальний (внутренний) и выездной туризм. Меры безопасности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jc w:val="center"/>
            </w:pPr>
            <w:r>
              <w:t>4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r w:rsidRPr="00A51A9B">
              <w:t>Обеспечение безопасности при автономном пребывании человека в природной среде.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jc w:val="center"/>
            </w:pPr>
            <w:r>
              <w:t>2</w:t>
            </w:r>
          </w:p>
        </w:tc>
      </w:tr>
      <w:tr w:rsidR="00A51A9B" w:rsidRPr="00A51A9B" w:rsidTr="00EF012B">
        <w:trPr>
          <w:gridAfter w:val="1"/>
          <w:wAfter w:w="453" w:type="dxa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r w:rsidRPr="00A51A9B">
              <w:t>Опасные ситуации в природных условиях.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jc w:val="center"/>
            </w:pPr>
            <w:r w:rsidRPr="00A51A9B">
              <w:t>3</w:t>
            </w:r>
          </w:p>
        </w:tc>
      </w:tr>
      <w:tr w:rsidR="00A51A9B" w:rsidRPr="00A51A9B" w:rsidTr="00EF012B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r w:rsidRPr="00A51A9B">
              <w:t>Основы медицинских знаний и оказания первой медицинской помощи.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jc w:val="center"/>
            </w:pPr>
            <w:r w:rsidRPr="00A51A9B">
              <w:t>4</w:t>
            </w:r>
          </w:p>
        </w:tc>
        <w:tc>
          <w:tcPr>
            <w:tcW w:w="453" w:type="dxa"/>
          </w:tcPr>
          <w:p w:rsidR="00A51A9B" w:rsidRPr="007D2E89" w:rsidRDefault="00A51A9B" w:rsidP="00632843">
            <w:pPr>
              <w:jc w:val="center"/>
              <w:rPr>
                <w:sz w:val="28"/>
                <w:szCs w:val="28"/>
              </w:rPr>
            </w:pPr>
          </w:p>
        </w:tc>
      </w:tr>
      <w:tr w:rsidR="00A51A9B" w:rsidRPr="00A51A9B" w:rsidTr="00EF012B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r w:rsidRPr="00A51A9B">
              <w:t>Здоровье человека и факторы, на него влияющие.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jc w:val="center"/>
            </w:pPr>
            <w:r w:rsidRPr="00A51A9B">
              <w:t>4</w:t>
            </w:r>
          </w:p>
        </w:tc>
        <w:tc>
          <w:tcPr>
            <w:tcW w:w="453" w:type="dxa"/>
          </w:tcPr>
          <w:p w:rsidR="00A51A9B" w:rsidRPr="007D2E89" w:rsidRDefault="00A51A9B" w:rsidP="00632843">
            <w:pPr>
              <w:jc w:val="center"/>
              <w:rPr>
                <w:sz w:val="28"/>
                <w:szCs w:val="28"/>
              </w:rPr>
            </w:pPr>
          </w:p>
        </w:tc>
      </w:tr>
      <w:tr w:rsidR="00A51A9B" w:rsidRPr="00A51A9B" w:rsidTr="00EF012B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1A9B" w:rsidRPr="00A51A9B" w:rsidRDefault="00A51A9B" w:rsidP="00632843">
            <w:pPr>
              <w:pStyle w:val="a3"/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r w:rsidRPr="00A51A9B">
              <w:t xml:space="preserve">Правила дорожного движения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Pr="00A51A9B" w:rsidRDefault="00A51A9B" w:rsidP="00632843">
            <w:pPr>
              <w:jc w:val="center"/>
            </w:pPr>
            <w:r w:rsidRPr="00A51A9B">
              <w:t>9</w:t>
            </w:r>
          </w:p>
        </w:tc>
        <w:tc>
          <w:tcPr>
            <w:tcW w:w="453" w:type="dxa"/>
          </w:tcPr>
          <w:p w:rsidR="00A51A9B" w:rsidRDefault="00A51A9B" w:rsidP="006328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1A9B" w:rsidRDefault="00A51A9B"/>
    <w:p w:rsidR="00EF012B" w:rsidRDefault="00EF012B"/>
    <w:tbl>
      <w:tblPr>
        <w:tblW w:w="1049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9"/>
        <w:gridCol w:w="5179"/>
        <w:gridCol w:w="3092"/>
      </w:tblGrid>
      <w:tr w:rsidR="00EF012B" w:rsidRPr="00A51A9B" w:rsidTr="00EF012B"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lastRenderedPageBreak/>
              <w:t>Название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8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A51A9B" w:rsidRDefault="00EF012B" w:rsidP="00632843">
            <w:pPr>
              <w:pStyle w:val="a3"/>
              <w:rPr>
                <w:rFonts w:ascii="Times New Roman" w:cs="Times New Roman"/>
                <w:bCs/>
              </w:rPr>
            </w:pPr>
            <w:r w:rsidRPr="00A51A9B">
              <w:rPr>
                <w:rFonts w:ascii="Times New Roman" w:cs="Times New Roman"/>
                <w:bCs/>
              </w:rPr>
              <w:t>Основы безопасности жизнедеятельности</w:t>
            </w:r>
          </w:p>
        </w:tc>
      </w:tr>
      <w:tr w:rsidR="00EF012B" w:rsidRPr="00A51A9B" w:rsidTr="00EF012B"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  <w:r w:rsidRPr="00A51A9B">
              <w:t>Автор</w:t>
            </w:r>
          </w:p>
        </w:tc>
        <w:tc>
          <w:tcPr>
            <w:tcW w:w="8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A51A9B" w:rsidRDefault="00EF012B" w:rsidP="006328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A51A9B">
              <w:t>А.Т.</w:t>
            </w:r>
            <w:r w:rsidR="009727D8">
              <w:t xml:space="preserve"> </w:t>
            </w:r>
            <w:r w:rsidRPr="00A51A9B">
              <w:t>Смирнов, Б.О. Хренников</w:t>
            </w:r>
          </w:p>
        </w:tc>
      </w:tr>
      <w:tr w:rsidR="00EF012B" w:rsidRPr="00EF012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Класс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EF012B" w:rsidRDefault="00EF012B" w:rsidP="00632843">
            <w:pPr>
              <w:pStyle w:val="a3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7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Количество</w:t>
            </w:r>
            <w:r w:rsidRPr="00A51A9B">
              <w:t xml:space="preserve"> </w:t>
            </w:r>
            <w:r w:rsidRPr="00A51A9B">
              <w:t>часов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A51A9B" w:rsidRDefault="00EF012B" w:rsidP="00632843">
            <w:pPr>
              <w:pStyle w:val="a3"/>
              <w:rPr>
                <w:rFonts w:ascii="Times New Roman" w:cs="Times New Roman"/>
              </w:rPr>
            </w:pPr>
            <w:r w:rsidRPr="00A51A9B">
              <w:rPr>
                <w:rFonts w:ascii="Times New Roman" w:cs="Times New Roman"/>
              </w:rPr>
              <w:t>35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Составитель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A51A9B" w:rsidRDefault="00EF012B" w:rsidP="00632843">
            <w:pPr>
              <w:rPr>
                <w:bCs/>
                <w:iCs/>
                <w:kern w:val="2"/>
              </w:rPr>
            </w:pPr>
            <w:r w:rsidRPr="00A51A9B">
              <w:rPr>
                <w:bCs/>
                <w:iCs/>
                <w:kern w:val="2"/>
              </w:rPr>
              <w:t>Коваленко Андрей Владимирович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Цель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A51A9B" w:rsidRDefault="00EF012B" w:rsidP="00EF012B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jc w:val="both"/>
            </w:pPr>
            <w:r w:rsidRPr="00A51A9B">
              <w:rPr>
                <w:b/>
                <w:bCs/>
              </w:rPr>
              <w:t xml:space="preserve">Воспитание </w:t>
            </w:r>
            <w:r w:rsidRPr="00A51A9B">
      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      </w:r>
          </w:p>
          <w:p w:rsidR="00EF012B" w:rsidRPr="00A51A9B" w:rsidRDefault="00EF012B" w:rsidP="00EF012B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1440"/>
                <w:tab w:val="num" w:pos="426"/>
              </w:tabs>
              <w:suppressAutoHyphens w:val="0"/>
              <w:ind w:left="426" w:hanging="284"/>
              <w:jc w:val="both"/>
            </w:pPr>
            <w:r w:rsidRPr="00A51A9B">
              <w:rPr>
                <w:b/>
                <w:bCs/>
              </w:rPr>
              <w:t xml:space="preserve">Развитие </w:t>
            </w:r>
            <w:r w:rsidRPr="00A51A9B">
      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      </w:r>
          </w:p>
          <w:p w:rsidR="00EF012B" w:rsidRPr="00A51A9B" w:rsidRDefault="00EF012B" w:rsidP="00EF012B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1440"/>
                <w:tab w:val="num" w:pos="426"/>
              </w:tabs>
              <w:suppressAutoHyphens w:val="0"/>
              <w:ind w:left="426" w:hanging="284"/>
              <w:jc w:val="both"/>
            </w:pPr>
            <w:r w:rsidRPr="00A51A9B">
              <w:rPr>
                <w:b/>
                <w:bCs/>
              </w:rPr>
              <w:t xml:space="preserve">Освоение знаний: </w:t>
            </w:r>
            <w:r w:rsidRPr="00A51A9B">
      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EF012B" w:rsidRPr="00A51A9B" w:rsidRDefault="00EF012B" w:rsidP="00EF012B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1440"/>
                <w:tab w:val="num" w:pos="426"/>
              </w:tabs>
              <w:suppressAutoHyphens w:val="0"/>
              <w:ind w:left="426" w:hanging="284"/>
              <w:jc w:val="both"/>
            </w:pPr>
            <w:r w:rsidRPr="00A51A9B">
              <w:rPr>
                <w:b/>
                <w:bCs/>
              </w:rPr>
              <w:t xml:space="preserve">Овладение умениями: </w:t>
            </w:r>
            <w:r w:rsidRPr="00A51A9B">
      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      </w:r>
          </w:p>
          <w:p w:rsidR="00EF012B" w:rsidRPr="00A51A9B" w:rsidRDefault="00EF012B" w:rsidP="00632843">
            <w:pPr>
              <w:shd w:val="clear" w:color="auto" w:fill="FFFFFF"/>
              <w:ind w:firstLine="425"/>
              <w:jc w:val="both"/>
            </w:pPr>
            <w:r w:rsidRPr="00A51A9B">
              <w:t>Реализация указанных целей программы достигается в результате освоения тематики программы.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  <w:r w:rsidRPr="00A51A9B">
              <w:t>Структура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12B" w:rsidRPr="00A51A9B" w:rsidRDefault="00EF012B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>Тема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12B" w:rsidRPr="00A51A9B" w:rsidRDefault="00EF012B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 xml:space="preserve">Кол-во часов 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Общие понятия об опасных и чрезвычайных ситуациях природного характера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3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Чрезвычайные ситуации геологического происхождения.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7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Чрезвычайные ситуации метеорологического происхождения.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3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Чрезвычайные ситуации  гидрологического             происхождения.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5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Чрезвычайные ситуации  биологического                      происхождения.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3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Здоровый образ жизни и его значение для гармоничного развития человека.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4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Первая медицинская помощь и правила  ее оказания (практические занятия)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2</w:t>
            </w:r>
          </w:p>
        </w:tc>
      </w:tr>
      <w:tr w:rsidR="00EF012B" w:rsidRPr="00A51A9B" w:rsidTr="00EF012B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Правила дорожного движения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9</w:t>
            </w:r>
          </w:p>
        </w:tc>
      </w:tr>
    </w:tbl>
    <w:p w:rsidR="00EF012B" w:rsidRDefault="00EF012B"/>
    <w:p w:rsidR="00EF012B" w:rsidRDefault="00EF012B"/>
    <w:tbl>
      <w:tblPr>
        <w:tblW w:w="1049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9"/>
        <w:gridCol w:w="5179"/>
        <w:gridCol w:w="3092"/>
      </w:tblGrid>
      <w:tr w:rsidR="00EF012B" w:rsidRPr="00A51A9B" w:rsidTr="00632843"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lastRenderedPageBreak/>
              <w:t>Название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8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A51A9B" w:rsidRDefault="00EF012B" w:rsidP="00632843">
            <w:pPr>
              <w:pStyle w:val="a3"/>
              <w:rPr>
                <w:rFonts w:ascii="Times New Roman" w:cs="Times New Roman"/>
                <w:bCs/>
              </w:rPr>
            </w:pPr>
            <w:r w:rsidRPr="00A51A9B">
              <w:rPr>
                <w:rFonts w:ascii="Times New Roman" w:cs="Times New Roman"/>
                <w:bCs/>
              </w:rPr>
              <w:t>Основы безопасности жизнедеятельности</w:t>
            </w:r>
          </w:p>
        </w:tc>
      </w:tr>
      <w:tr w:rsidR="00EF012B" w:rsidRPr="00A51A9B" w:rsidTr="00632843"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  <w:r w:rsidRPr="00A51A9B">
              <w:t>Автор</w:t>
            </w:r>
          </w:p>
        </w:tc>
        <w:tc>
          <w:tcPr>
            <w:tcW w:w="8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A51A9B" w:rsidRDefault="00EF012B" w:rsidP="006328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A51A9B">
              <w:t>А.Т.</w:t>
            </w:r>
            <w:r w:rsidR="009727D8">
              <w:t xml:space="preserve"> </w:t>
            </w:r>
            <w:r w:rsidRPr="00A51A9B">
              <w:t>Смирнов, Б.О. Хренников</w:t>
            </w:r>
          </w:p>
        </w:tc>
      </w:tr>
      <w:tr w:rsidR="00EF012B" w:rsidRPr="00EF012B" w:rsidTr="00632843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Класс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EF012B" w:rsidRDefault="00EF012B" w:rsidP="00632843">
            <w:pPr>
              <w:pStyle w:val="a3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8</w:t>
            </w:r>
          </w:p>
        </w:tc>
      </w:tr>
      <w:tr w:rsidR="00EF012B" w:rsidRPr="00A51A9B" w:rsidTr="00632843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Количество</w:t>
            </w:r>
            <w:r w:rsidRPr="00A51A9B">
              <w:t xml:space="preserve"> </w:t>
            </w:r>
            <w:r w:rsidRPr="00A51A9B">
              <w:t>часов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A51A9B" w:rsidRDefault="00EF012B" w:rsidP="00632843">
            <w:pPr>
              <w:pStyle w:val="a3"/>
              <w:rPr>
                <w:rFonts w:ascii="Times New Roman" w:cs="Times New Roman"/>
              </w:rPr>
            </w:pPr>
            <w:r w:rsidRPr="00A51A9B">
              <w:rPr>
                <w:rFonts w:ascii="Times New Roman" w:cs="Times New Roman"/>
              </w:rPr>
              <w:t>35</w:t>
            </w:r>
          </w:p>
        </w:tc>
      </w:tr>
      <w:tr w:rsidR="00EF012B" w:rsidRPr="00A51A9B" w:rsidTr="00632843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Составитель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A51A9B" w:rsidRDefault="00EF012B" w:rsidP="00632843">
            <w:pPr>
              <w:rPr>
                <w:bCs/>
                <w:iCs/>
                <w:kern w:val="2"/>
              </w:rPr>
            </w:pPr>
            <w:r w:rsidRPr="00A51A9B">
              <w:rPr>
                <w:bCs/>
                <w:iCs/>
                <w:kern w:val="2"/>
              </w:rPr>
              <w:t>Коваленко Андрей Владимирович</w:t>
            </w:r>
          </w:p>
        </w:tc>
      </w:tr>
      <w:tr w:rsidR="00EF012B" w:rsidRPr="00A51A9B" w:rsidTr="00632843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A51A9B" w:rsidRDefault="00EF012B" w:rsidP="00632843">
            <w:pPr>
              <w:pStyle w:val="a3"/>
            </w:pPr>
            <w:r w:rsidRPr="00A51A9B">
              <w:t>Цель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8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012B" w:rsidRPr="00A51A9B" w:rsidRDefault="00EF012B" w:rsidP="00EF012B">
            <w:pPr>
              <w:pStyle w:val="a4"/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jc w:val="both"/>
            </w:pPr>
            <w:r w:rsidRPr="00EF012B">
              <w:rPr>
                <w:b/>
                <w:bCs/>
              </w:rPr>
              <w:t xml:space="preserve">Воспитание </w:t>
            </w:r>
            <w:r w:rsidRPr="00A51A9B">
      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      </w:r>
          </w:p>
          <w:p w:rsidR="00EF012B" w:rsidRPr="00A51A9B" w:rsidRDefault="00EF012B" w:rsidP="00EF012B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num" w:pos="426"/>
              </w:tabs>
              <w:suppressAutoHyphens w:val="0"/>
              <w:jc w:val="both"/>
            </w:pPr>
            <w:r w:rsidRPr="00A51A9B">
              <w:rPr>
                <w:b/>
                <w:bCs/>
              </w:rPr>
              <w:t xml:space="preserve">Развитие </w:t>
            </w:r>
            <w:r w:rsidRPr="00A51A9B">
      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      </w:r>
          </w:p>
          <w:p w:rsidR="00EF012B" w:rsidRPr="00A51A9B" w:rsidRDefault="00EF012B" w:rsidP="00EF012B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num" w:pos="426"/>
              </w:tabs>
              <w:suppressAutoHyphens w:val="0"/>
              <w:jc w:val="both"/>
            </w:pPr>
            <w:r w:rsidRPr="00A51A9B">
              <w:rPr>
                <w:b/>
                <w:bCs/>
              </w:rPr>
              <w:t xml:space="preserve">Освоение знаний: </w:t>
            </w:r>
            <w:r w:rsidRPr="00A51A9B">
      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EF012B" w:rsidRPr="00A51A9B" w:rsidRDefault="00EF012B" w:rsidP="00EF012B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num" w:pos="426"/>
              </w:tabs>
              <w:suppressAutoHyphens w:val="0"/>
              <w:jc w:val="both"/>
            </w:pPr>
            <w:r w:rsidRPr="00A51A9B">
              <w:rPr>
                <w:b/>
                <w:bCs/>
              </w:rPr>
              <w:t xml:space="preserve">Овладение умениями: </w:t>
            </w:r>
            <w:r w:rsidRPr="00A51A9B">
      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      </w:r>
          </w:p>
          <w:p w:rsidR="00EF012B" w:rsidRPr="00A51A9B" w:rsidRDefault="00EF012B" w:rsidP="00632843">
            <w:pPr>
              <w:shd w:val="clear" w:color="auto" w:fill="FFFFFF"/>
              <w:ind w:firstLine="425"/>
              <w:jc w:val="both"/>
            </w:pPr>
            <w:r w:rsidRPr="00A51A9B">
              <w:t>Реализация указанных целей программы достигается в результате освоения тематики программы.</w:t>
            </w:r>
          </w:p>
        </w:tc>
      </w:tr>
      <w:tr w:rsidR="00EF012B" w:rsidRPr="00A51A9B" w:rsidTr="00632843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A51A9B" w:rsidRDefault="00EF012B" w:rsidP="00632843">
            <w:pPr>
              <w:pStyle w:val="a3"/>
            </w:pPr>
            <w:r w:rsidRPr="00A51A9B">
              <w:t>Структура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12B" w:rsidRPr="00A51A9B" w:rsidRDefault="00EF012B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>Тема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12B" w:rsidRPr="00A51A9B" w:rsidRDefault="00EF012B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 xml:space="preserve">Кол-во часов </w:t>
            </w:r>
          </w:p>
        </w:tc>
      </w:tr>
      <w:tr w:rsidR="00EF012B" w:rsidRPr="00EF012B" w:rsidTr="00632843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012B" w:rsidRPr="00EF012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Пожарная безопасность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3</w:t>
            </w:r>
          </w:p>
        </w:tc>
      </w:tr>
      <w:tr w:rsidR="00EF012B" w:rsidRPr="00EF012B" w:rsidTr="00632843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EF012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Безопасность на дорогах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3</w:t>
            </w:r>
          </w:p>
        </w:tc>
      </w:tr>
      <w:tr w:rsidR="00EF012B" w:rsidRPr="00EF012B" w:rsidTr="00632843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EF012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Безопасность на водоемах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3</w:t>
            </w:r>
          </w:p>
        </w:tc>
      </w:tr>
      <w:tr w:rsidR="00EF012B" w:rsidRPr="00EF012B" w:rsidTr="00632843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EF012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Экология и безопасность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2</w:t>
            </w:r>
          </w:p>
        </w:tc>
      </w:tr>
      <w:tr w:rsidR="00EF012B" w:rsidRPr="00EF012B" w:rsidTr="00632843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EF012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Чрезвычайные ситуации техногенного характера и их последствия.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9</w:t>
            </w:r>
          </w:p>
        </w:tc>
      </w:tr>
      <w:tr w:rsidR="00EF012B" w:rsidRPr="00EF012B" w:rsidTr="00632843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EF012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3</w:t>
            </w:r>
          </w:p>
        </w:tc>
      </w:tr>
      <w:tr w:rsidR="00EF012B" w:rsidRPr="00EF012B" w:rsidTr="00632843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EF012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Основы здорового образа жизни.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5</w:t>
            </w:r>
          </w:p>
        </w:tc>
      </w:tr>
      <w:tr w:rsidR="00EF012B" w:rsidRPr="00EF012B" w:rsidTr="00632843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EF012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>Основы медицинских знаний и оказания первой медицинской помощи.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 w:rsidRPr="00EF012B">
              <w:t>2</w:t>
            </w:r>
          </w:p>
        </w:tc>
      </w:tr>
      <w:tr w:rsidR="00EF012B" w:rsidRPr="00EF012B" w:rsidTr="00632843"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012B" w:rsidRPr="00EF012B" w:rsidRDefault="00EF012B" w:rsidP="00632843">
            <w:pPr>
              <w:pStyle w:val="a3"/>
            </w:pPr>
          </w:p>
        </w:tc>
        <w:tc>
          <w:tcPr>
            <w:tcW w:w="5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r w:rsidRPr="00EF012B">
              <w:t xml:space="preserve">Правила дорожного движения </w:t>
            </w:r>
          </w:p>
        </w:tc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12B" w:rsidRPr="00EF012B" w:rsidRDefault="00EF012B" w:rsidP="00632843">
            <w:pPr>
              <w:jc w:val="center"/>
            </w:pPr>
            <w:r>
              <w:t>5</w:t>
            </w:r>
          </w:p>
        </w:tc>
      </w:tr>
    </w:tbl>
    <w:p w:rsidR="00EF012B" w:rsidRDefault="00EF012B" w:rsidP="00EF012B"/>
    <w:p w:rsidR="008C666D" w:rsidRPr="00EF012B" w:rsidRDefault="008C666D" w:rsidP="00EF012B"/>
    <w:tbl>
      <w:tblPr>
        <w:tblW w:w="1049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7371"/>
        <w:gridCol w:w="1134"/>
      </w:tblGrid>
      <w:tr w:rsidR="008C666D" w:rsidRPr="00A51A9B" w:rsidTr="008C666D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6D" w:rsidRPr="00A51A9B" w:rsidRDefault="008C666D" w:rsidP="00632843">
            <w:pPr>
              <w:pStyle w:val="a3"/>
            </w:pPr>
            <w:r w:rsidRPr="00A51A9B">
              <w:lastRenderedPageBreak/>
              <w:t>Название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6D" w:rsidRPr="00A51A9B" w:rsidRDefault="008C666D" w:rsidP="00632843">
            <w:pPr>
              <w:pStyle w:val="a3"/>
              <w:rPr>
                <w:rFonts w:ascii="Times New Roman" w:cs="Times New Roman"/>
                <w:bCs/>
              </w:rPr>
            </w:pPr>
            <w:r w:rsidRPr="00A51A9B">
              <w:rPr>
                <w:rFonts w:ascii="Times New Roman" w:cs="Times New Roman"/>
                <w:bCs/>
              </w:rPr>
              <w:t>Основы безопасности жизнедеятельности</w:t>
            </w:r>
          </w:p>
        </w:tc>
      </w:tr>
      <w:tr w:rsidR="008C666D" w:rsidRPr="00A51A9B" w:rsidTr="008C666D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66D" w:rsidRPr="00A51A9B" w:rsidRDefault="008C666D" w:rsidP="00632843">
            <w:pPr>
              <w:pStyle w:val="a3"/>
            </w:pPr>
            <w:r w:rsidRPr="00A51A9B">
              <w:t>Автор</w:t>
            </w:r>
          </w:p>
        </w:tc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A51A9B" w:rsidRDefault="008C666D" w:rsidP="006328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A51A9B">
              <w:t>А.Т.</w:t>
            </w:r>
            <w:r w:rsidR="009727D8">
              <w:t xml:space="preserve"> </w:t>
            </w:r>
            <w:r w:rsidRPr="00A51A9B">
              <w:t>Смирнов, Б.О. Хренников</w:t>
            </w:r>
          </w:p>
        </w:tc>
      </w:tr>
      <w:tr w:rsidR="008C666D" w:rsidRPr="00EF012B" w:rsidTr="008C666D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6D" w:rsidRPr="00A51A9B" w:rsidRDefault="008C666D" w:rsidP="00632843">
            <w:pPr>
              <w:pStyle w:val="a3"/>
            </w:pPr>
            <w:r w:rsidRPr="00A51A9B">
              <w:t>Класс</w:t>
            </w:r>
          </w:p>
        </w:tc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6D" w:rsidRPr="00EF012B" w:rsidRDefault="008C666D" w:rsidP="00632843">
            <w:pPr>
              <w:pStyle w:val="a3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9</w:t>
            </w:r>
          </w:p>
        </w:tc>
      </w:tr>
      <w:tr w:rsidR="008C666D" w:rsidRPr="00A51A9B" w:rsidTr="008C666D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6D" w:rsidRPr="00A51A9B" w:rsidRDefault="008C666D" w:rsidP="00632843">
            <w:pPr>
              <w:pStyle w:val="a3"/>
            </w:pPr>
            <w:r w:rsidRPr="00A51A9B">
              <w:t>Количество</w:t>
            </w:r>
            <w:r w:rsidRPr="00A51A9B">
              <w:t xml:space="preserve"> </w:t>
            </w:r>
            <w:r w:rsidRPr="00A51A9B">
              <w:t>часов</w:t>
            </w:r>
          </w:p>
        </w:tc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6D" w:rsidRPr="00A51A9B" w:rsidRDefault="008C666D" w:rsidP="00632843">
            <w:pPr>
              <w:pStyle w:val="a3"/>
              <w:rPr>
                <w:rFonts w:ascii="Times New Roman" w:cs="Times New Roman"/>
              </w:rPr>
            </w:pPr>
            <w:r w:rsidRPr="00A51A9B">
              <w:rPr>
                <w:rFonts w:ascii="Times New Roman" w:cs="Times New Roman"/>
              </w:rPr>
              <w:t>35</w:t>
            </w:r>
          </w:p>
        </w:tc>
      </w:tr>
      <w:tr w:rsidR="008C666D" w:rsidRPr="00A51A9B" w:rsidTr="008C666D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6D" w:rsidRPr="00A51A9B" w:rsidRDefault="008C666D" w:rsidP="00632843">
            <w:pPr>
              <w:pStyle w:val="a3"/>
            </w:pPr>
            <w:r w:rsidRPr="00A51A9B">
              <w:t>Составитель</w:t>
            </w:r>
          </w:p>
        </w:tc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6D" w:rsidRPr="00A51A9B" w:rsidRDefault="008C666D" w:rsidP="00632843">
            <w:pPr>
              <w:rPr>
                <w:bCs/>
                <w:iCs/>
                <w:kern w:val="2"/>
              </w:rPr>
            </w:pPr>
            <w:r w:rsidRPr="00A51A9B">
              <w:rPr>
                <w:bCs/>
                <w:iCs/>
                <w:kern w:val="2"/>
              </w:rPr>
              <w:t>Коваленко Андрей Владимирович</w:t>
            </w:r>
          </w:p>
        </w:tc>
      </w:tr>
      <w:tr w:rsidR="008C666D" w:rsidRPr="00A51A9B" w:rsidTr="008C666D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6D" w:rsidRPr="00A51A9B" w:rsidRDefault="008C666D" w:rsidP="00632843">
            <w:pPr>
              <w:pStyle w:val="a3"/>
            </w:pPr>
            <w:r w:rsidRPr="00A51A9B">
              <w:t>Цель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6D" w:rsidRPr="008C666D" w:rsidRDefault="008C666D" w:rsidP="008C666D">
            <w:pPr>
              <w:pStyle w:val="a4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8C666D">
              <w:rPr>
                <w:b/>
                <w:bCs/>
                <w:sz w:val="22"/>
                <w:szCs w:val="22"/>
              </w:rPr>
              <w:t xml:space="preserve">Воспитание </w:t>
            </w:r>
            <w:r w:rsidRPr="008C666D">
              <w:rPr>
                <w:sz w:val="22"/>
                <w:szCs w:val="22"/>
              </w:rPr>
      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      </w:r>
          </w:p>
          <w:p w:rsidR="008C666D" w:rsidRPr="008C666D" w:rsidRDefault="008C666D" w:rsidP="008C666D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num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8C666D">
              <w:rPr>
                <w:b/>
                <w:bCs/>
                <w:sz w:val="22"/>
                <w:szCs w:val="22"/>
              </w:rPr>
              <w:t xml:space="preserve">Развитие </w:t>
            </w:r>
            <w:r w:rsidRPr="008C666D">
              <w:rPr>
                <w:sz w:val="22"/>
                <w:szCs w:val="22"/>
              </w:rPr>
      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      </w:r>
          </w:p>
          <w:p w:rsidR="008C666D" w:rsidRPr="008C666D" w:rsidRDefault="008C666D" w:rsidP="008C666D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num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8C666D">
              <w:rPr>
                <w:b/>
                <w:bCs/>
                <w:sz w:val="22"/>
                <w:szCs w:val="22"/>
              </w:rPr>
              <w:t xml:space="preserve">Освоение знаний: </w:t>
            </w:r>
            <w:r w:rsidRPr="008C666D">
              <w:rPr>
                <w:sz w:val="22"/>
                <w:szCs w:val="22"/>
              </w:rPr>
      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8C666D" w:rsidRPr="008C666D" w:rsidRDefault="008C666D" w:rsidP="008C666D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num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8C666D">
              <w:rPr>
                <w:b/>
                <w:bCs/>
                <w:sz w:val="22"/>
                <w:szCs w:val="22"/>
              </w:rPr>
              <w:t xml:space="preserve">Овладение умениями: </w:t>
            </w:r>
            <w:r w:rsidRPr="008C666D">
              <w:rPr>
                <w:sz w:val="22"/>
                <w:szCs w:val="22"/>
              </w:rPr>
      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      </w:r>
          </w:p>
          <w:p w:rsidR="008C666D" w:rsidRPr="00A51A9B" w:rsidRDefault="008C666D" w:rsidP="00632843">
            <w:pPr>
              <w:shd w:val="clear" w:color="auto" w:fill="FFFFFF"/>
              <w:ind w:firstLine="425"/>
              <w:jc w:val="both"/>
            </w:pPr>
            <w:r w:rsidRPr="008C666D">
              <w:rPr>
                <w:sz w:val="22"/>
                <w:szCs w:val="22"/>
              </w:rPr>
              <w:t>Реализация указанных целей программы достигается в результате освоения тематики программы.</w:t>
            </w:r>
          </w:p>
        </w:tc>
      </w:tr>
      <w:tr w:rsidR="008C666D" w:rsidRPr="00A51A9B" w:rsidTr="008C666D">
        <w:trPr>
          <w:trHeight w:val="415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6D" w:rsidRPr="00A51A9B" w:rsidRDefault="008C666D" w:rsidP="00632843">
            <w:pPr>
              <w:pStyle w:val="a3"/>
            </w:pPr>
            <w:r w:rsidRPr="00A51A9B">
              <w:t>Структура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66D" w:rsidRPr="00A51A9B" w:rsidRDefault="008C666D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>Тема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66D" w:rsidRPr="00A51A9B" w:rsidRDefault="008C666D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 xml:space="preserve">Кол-во часов </w:t>
            </w:r>
          </w:p>
        </w:tc>
      </w:tr>
      <w:tr w:rsidR="008C666D" w:rsidRPr="00EF012B" w:rsidTr="008C666D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6D" w:rsidRPr="00EF012B" w:rsidRDefault="008C666D" w:rsidP="00632843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8C666D" w:rsidRDefault="008C666D" w:rsidP="00632843">
            <w:r w:rsidRPr="008C666D">
              <w:t>Национальная безопасность России в мировом сообществе.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EF012B" w:rsidRDefault="008C666D" w:rsidP="00632843">
            <w:pPr>
              <w:jc w:val="center"/>
            </w:pPr>
            <w:r>
              <w:t>4</w:t>
            </w:r>
          </w:p>
        </w:tc>
      </w:tr>
      <w:tr w:rsidR="008C666D" w:rsidRPr="00EF012B" w:rsidTr="008C666D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6D" w:rsidRPr="00EF012B" w:rsidRDefault="008C666D" w:rsidP="00632843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8C666D" w:rsidRDefault="008C666D" w:rsidP="00632843">
            <w:r w:rsidRPr="008C666D">
              <w:t>Чрезвычайные ситуации природного и техногенного характера как угроза национальной безопасности России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EF012B" w:rsidRDefault="008C666D" w:rsidP="00632843">
            <w:pPr>
              <w:jc w:val="center"/>
            </w:pPr>
            <w:r w:rsidRPr="00EF012B">
              <w:t>3</w:t>
            </w:r>
          </w:p>
        </w:tc>
      </w:tr>
      <w:tr w:rsidR="008C666D" w:rsidRPr="00EF012B" w:rsidTr="008C666D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6D" w:rsidRPr="00EF012B" w:rsidRDefault="008C666D" w:rsidP="00632843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8C666D" w:rsidRDefault="008C666D" w:rsidP="00632843">
            <w:r w:rsidRPr="008C666D">
              <w:t>Современный комплекс проблем безопасности социального характера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EF012B" w:rsidRDefault="008C666D" w:rsidP="00632843">
            <w:pPr>
              <w:jc w:val="center"/>
            </w:pPr>
            <w:r>
              <w:t>2</w:t>
            </w:r>
          </w:p>
        </w:tc>
      </w:tr>
      <w:tr w:rsidR="008C666D" w:rsidRPr="00EF012B" w:rsidTr="008C666D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6D" w:rsidRPr="00EF012B" w:rsidRDefault="008C666D" w:rsidP="00632843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8C666D" w:rsidRDefault="008C666D" w:rsidP="00632843">
            <w:r w:rsidRPr="008C666D">
              <w:t>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EF012B" w:rsidRDefault="008C666D" w:rsidP="00632843">
            <w:pPr>
              <w:jc w:val="center"/>
            </w:pPr>
            <w:r>
              <w:t>3</w:t>
            </w:r>
          </w:p>
        </w:tc>
      </w:tr>
      <w:tr w:rsidR="008C666D" w:rsidRPr="00EF012B" w:rsidTr="008C666D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6D" w:rsidRPr="00EF012B" w:rsidRDefault="008C666D" w:rsidP="00632843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8C666D" w:rsidRDefault="008C666D" w:rsidP="00632843">
            <w:r w:rsidRPr="008C666D">
              <w:t>Основные мероприятия, проводимы в Российской Федерации, по защите населении от ЧС мирного и военного времени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EF012B" w:rsidRDefault="008C666D" w:rsidP="00632843">
            <w:pPr>
              <w:jc w:val="center"/>
            </w:pPr>
            <w:r>
              <w:t>3</w:t>
            </w:r>
          </w:p>
        </w:tc>
      </w:tr>
      <w:tr w:rsidR="008C666D" w:rsidRPr="00EF012B" w:rsidTr="008C666D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6D" w:rsidRPr="00EF012B" w:rsidRDefault="008C666D" w:rsidP="00632843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8C666D" w:rsidRDefault="008C666D" w:rsidP="00632843">
            <w:r w:rsidRPr="008C666D">
              <w:t>Основы государственной политики по организации борьбы с терроризмом и наркобизнесом.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EF012B" w:rsidRDefault="008C666D" w:rsidP="00632843">
            <w:pPr>
              <w:jc w:val="center"/>
            </w:pPr>
            <w:r>
              <w:t>4</w:t>
            </w:r>
          </w:p>
        </w:tc>
      </w:tr>
      <w:tr w:rsidR="008C666D" w:rsidRPr="00EF012B" w:rsidTr="008C666D">
        <w:trPr>
          <w:trHeight w:val="308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6D" w:rsidRPr="00EF012B" w:rsidRDefault="008C666D" w:rsidP="00632843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8C666D" w:rsidRDefault="008C666D" w:rsidP="00632843">
            <w:r w:rsidRPr="008C666D">
              <w:t>Основы здорового образа жизни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EF012B" w:rsidRDefault="008C666D" w:rsidP="00632843">
            <w:pPr>
              <w:jc w:val="center"/>
            </w:pPr>
            <w:r>
              <w:t>2</w:t>
            </w:r>
          </w:p>
        </w:tc>
      </w:tr>
      <w:tr w:rsidR="008C666D" w:rsidRPr="00EF012B" w:rsidTr="008C666D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6D" w:rsidRPr="00EF012B" w:rsidRDefault="008C666D" w:rsidP="00632843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8C666D" w:rsidRDefault="008C666D" w:rsidP="00632843">
            <w:r w:rsidRPr="008C666D">
              <w:t>Факторы, разрушающие репродуктивное здоровье.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EF012B" w:rsidRDefault="008C666D" w:rsidP="00632843">
            <w:pPr>
              <w:jc w:val="center"/>
            </w:pPr>
            <w:r>
              <w:t>2</w:t>
            </w:r>
          </w:p>
        </w:tc>
      </w:tr>
      <w:tr w:rsidR="008C666D" w:rsidRPr="00EF012B" w:rsidTr="008C666D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6D" w:rsidRPr="00EF012B" w:rsidRDefault="008C666D" w:rsidP="00632843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8C666D" w:rsidRDefault="008C666D" w:rsidP="00632843">
            <w:r w:rsidRPr="008C666D">
              <w:t>Правовые основы сохранения и укрепления репродуктивного здоровья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EF012B" w:rsidRDefault="008C666D" w:rsidP="00632843">
            <w:pPr>
              <w:jc w:val="center"/>
            </w:pPr>
            <w:r>
              <w:t>1</w:t>
            </w:r>
          </w:p>
        </w:tc>
      </w:tr>
      <w:tr w:rsidR="008C666D" w:rsidRPr="00EF012B" w:rsidTr="008C666D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6D" w:rsidRPr="00EF012B" w:rsidRDefault="008C666D" w:rsidP="00632843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8C666D" w:rsidRDefault="008C666D" w:rsidP="00632843">
            <w:r w:rsidRPr="008C666D">
              <w:t>Основы медицинских знаний и оказания первой медицинской помощи.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Default="008C666D" w:rsidP="00632843">
            <w:pPr>
              <w:jc w:val="center"/>
            </w:pPr>
            <w:r>
              <w:t>2</w:t>
            </w:r>
          </w:p>
        </w:tc>
      </w:tr>
      <w:tr w:rsidR="008C666D" w:rsidRPr="00EF012B" w:rsidTr="008C666D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6D" w:rsidRPr="00EF012B" w:rsidRDefault="008C666D" w:rsidP="00632843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8C666D" w:rsidRDefault="008C666D" w:rsidP="00632843">
            <w:r w:rsidRPr="008C666D">
              <w:t xml:space="preserve">Правила дорожного движения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Default="008C666D" w:rsidP="00632843">
            <w:pPr>
              <w:jc w:val="center"/>
            </w:pPr>
            <w:r>
              <w:t>9</w:t>
            </w:r>
          </w:p>
        </w:tc>
      </w:tr>
    </w:tbl>
    <w:p w:rsidR="00EF012B" w:rsidRDefault="00EF012B"/>
    <w:tbl>
      <w:tblPr>
        <w:tblW w:w="1049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7371"/>
        <w:gridCol w:w="1134"/>
      </w:tblGrid>
      <w:tr w:rsidR="008C666D" w:rsidRPr="00A51A9B" w:rsidTr="00632843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6D" w:rsidRPr="00A51A9B" w:rsidRDefault="008C666D" w:rsidP="00632843">
            <w:pPr>
              <w:pStyle w:val="a3"/>
            </w:pPr>
            <w:r w:rsidRPr="00A51A9B">
              <w:lastRenderedPageBreak/>
              <w:t>Название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6D" w:rsidRPr="00A51A9B" w:rsidRDefault="008C666D" w:rsidP="00632843">
            <w:pPr>
              <w:pStyle w:val="a3"/>
              <w:rPr>
                <w:rFonts w:ascii="Times New Roman" w:cs="Times New Roman"/>
                <w:bCs/>
              </w:rPr>
            </w:pPr>
            <w:r w:rsidRPr="00A51A9B">
              <w:rPr>
                <w:rFonts w:ascii="Times New Roman" w:cs="Times New Roman"/>
                <w:bCs/>
              </w:rPr>
              <w:t>Основы безопасности жизнедеятельности</w:t>
            </w:r>
          </w:p>
        </w:tc>
      </w:tr>
      <w:tr w:rsidR="008C666D" w:rsidRPr="00A51A9B" w:rsidTr="00632843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66D" w:rsidRPr="00A51A9B" w:rsidRDefault="008C666D" w:rsidP="00632843">
            <w:pPr>
              <w:pStyle w:val="a3"/>
            </w:pPr>
            <w:r w:rsidRPr="00A51A9B">
              <w:t>Автор</w:t>
            </w:r>
          </w:p>
        </w:tc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66D" w:rsidRPr="00A51A9B" w:rsidRDefault="008C666D" w:rsidP="006328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A51A9B">
              <w:t>А.Т.</w:t>
            </w:r>
            <w:r w:rsidR="009727D8">
              <w:t xml:space="preserve"> </w:t>
            </w:r>
            <w:r w:rsidRPr="00A51A9B">
              <w:t>Смирнов, Б.О. Хренников</w:t>
            </w:r>
          </w:p>
        </w:tc>
      </w:tr>
      <w:tr w:rsidR="008C666D" w:rsidRPr="00EF012B" w:rsidTr="00632843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6D" w:rsidRPr="00A51A9B" w:rsidRDefault="008C666D" w:rsidP="00632843">
            <w:pPr>
              <w:pStyle w:val="a3"/>
            </w:pPr>
            <w:r w:rsidRPr="00A51A9B">
              <w:t>Класс</w:t>
            </w:r>
          </w:p>
        </w:tc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6D" w:rsidRPr="00EF012B" w:rsidRDefault="008C666D" w:rsidP="00632843">
            <w:pPr>
              <w:pStyle w:val="a3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10</w:t>
            </w:r>
          </w:p>
        </w:tc>
      </w:tr>
      <w:tr w:rsidR="008C666D" w:rsidRPr="00A51A9B" w:rsidTr="00632843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6D" w:rsidRPr="00A51A9B" w:rsidRDefault="008C666D" w:rsidP="00632843">
            <w:pPr>
              <w:pStyle w:val="a3"/>
            </w:pPr>
            <w:r w:rsidRPr="00A51A9B">
              <w:t>Количество</w:t>
            </w:r>
            <w:r w:rsidRPr="00A51A9B">
              <w:t xml:space="preserve"> </w:t>
            </w:r>
            <w:r w:rsidRPr="00A51A9B">
              <w:t>часов</w:t>
            </w:r>
          </w:p>
        </w:tc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6D" w:rsidRPr="00A51A9B" w:rsidRDefault="008C666D" w:rsidP="00632843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70</w:t>
            </w:r>
          </w:p>
        </w:tc>
      </w:tr>
      <w:tr w:rsidR="008C666D" w:rsidRPr="00A51A9B" w:rsidTr="00632843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6D" w:rsidRPr="00A51A9B" w:rsidRDefault="008C666D" w:rsidP="00632843">
            <w:pPr>
              <w:pStyle w:val="a3"/>
            </w:pPr>
            <w:r w:rsidRPr="00A51A9B">
              <w:t>Составитель</w:t>
            </w:r>
          </w:p>
        </w:tc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6D" w:rsidRPr="00A51A9B" w:rsidRDefault="008C666D" w:rsidP="00632843">
            <w:pPr>
              <w:rPr>
                <w:bCs/>
                <w:iCs/>
                <w:kern w:val="2"/>
              </w:rPr>
            </w:pPr>
            <w:r w:rsidRPr="00A51A9B">
              <w:rPr>
                <w:bCs/>
                <w:iCs/>
                <w:kern w:val="2"/>
              </w:rPr>
              <w:t>Коваленко Андрей Владимирович</w:t>
            </w:r>
          </w:p>
        </w:tc>
      </w:tr>
      <w:tr w:rsidR="008C666D" w:rsidRPr="00A51A9B" w:rsidTr="00632843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66D" w:rsidRPr="00A51A9B" w:rsidRDefault="008C666D" w:rsidP="00632843">
            <w:pPr>
              <w:pStyle w:val="a3"/>
            </w:pPr>
            <w:r w:rsidRPr="00A51A9B">
              <w:t>Цель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666D" w:rsidRPr="008C666D" w:rsidRDefault="008C666D" w:rsidP="008C666D">
            <w:pPr>
              <w:pStyle w:val="a4"/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/>
              <w:jc w:val="both"/>
            </w:pPr>
            <w:r w:rsidRPr="008C666D">
              <w:rPr>
                <w:b/>
                <w:i/>
              </w:rPr>
              <w:t xml:space="preserve">освоение знаний </w:t>
            </w:r>
            <w:r w:rsidRPr="008C666D">
      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      </w:r>
            <w:proofErr w:type="gramStart"/>
            <w:r w:rsidRPr="008C666D">
              <w:t>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      </w:r>
            <w:proofErr w:type="gramEnd"/>
          </w:p>
          <w:p w:rsidR="008C666D" w:rsidRPr="008C666D" w:rsidRDefault="008C666D" w:rsidP="008C666D">
            <w:pPr>
              <w:pStyle w:val="a4"/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</w:pPr>
            <w:r w:rsidRPr="008C666D">
              <w:rPr>
                <w:b/>
                <w:i/>
              </w:rPr>
              <w:t xml:space="preserve">овладение умением </w:t>
            </w:r>
            <w:r w:rsidRPr="008C666D">
      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      </w:r>
          </w:p>
          <w:p w:rsidR="008C666D" w:rsidRPr="008C666D" w:rsidRDefault="008C666D" w:rsidP="008C666D">
            <w:pPr>
              <w:pStyle w:val="a4"/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i/>
              </w:rPr>
            </w:pPr>
            <w:r w:rsidRPr="008C666D">
              <w:rPr>
                <w:b/>
                <w:i/>
              </w:rPr>
              <w:t>развитие</w:t>
            </w:r>
            <w:r w:rsidRPr="008C666D">
              <w:rPr>
                <w:b/>
                <w:i/>
              </w:rPr>
              <w:t xml:space="preserve"> </w:t>
            </w:r>
            <w:r w:rsidRPr="008C666D">
      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      </w:r>
          </w:p>
          <w:p w:rsidR="008C666D" w:rsidRPr="008C666D" w:rsidRDefault="008C666D" w:rsidP="008C666D">
            <w:pPr>
              <w:pStyle w:val="a4"/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b/>
              </w:rPr>
            </w:pPr>
            <w:r w:rsidRPr="008C666D">
              <w:rPr>
                <w:b/>
                <w:i/>
              </w:rPr>
              <w:t xml:space="preserve">воспитание </w:t>
            </w:r>
            <w:r w:rsidRPr="008C666D">
              <w:t>ценностного отношения к здоровью и человеческой жизни; чувства уважения к героическому наследию Росс</w:t>
            </w:r>
            <w:proofErr w:type="gramStart"/>
            <w:r w:rsidRPr="008C666D">
              <w:t>ии и ее</w:t>
            </w:r>
            <w:proofErr w:type="gramEnd"/>
            <w:r w:rsidRPr="008C666D">
      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</w:t>
            </w:r>
            <w:r w:rsidRPr="008C666D">
              <w:rPr>
                <w:b/>
              </w:rPr>
              <w:t>.</w:t>
            </w:r>
          </w:p>
        </w:tc>
      </w:tr>
      <w:tr w:rsidR="008C666D" w:rsidRPr="00A51A9B" w:rsidTr="00632843">
        <w:trPr>
          <w:trHeight w:val="415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66D" w:rsidRPr="00A51A9B" w:rsidRDefault="008C666D" w:rsidP="00632843">
            <w:pPr>
              <w:pStyle w:val="a3"/>
            </w:pPr>
            <w:r w:rsidRPr="00A51A9B">
              <w:t>Структура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66D" w:rsidRPr="00A51A9B" w:rsidRDefault="008C666D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>Тема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66D" w:rsidRPr="00A51A9B" w:rsidRDefault="008C666D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 xml:space="preserve">Кол-во часов </w:t>
            </w:r>
          </w:p>
        </w:tc>
      </w:tr>
      <w:tr w:rsidR="009727D8" w:rsidRPr="00EF012B" w:rsidTr="00632843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7D8" w:rsidRPr="00EF012B" w:rsidRDefault="009727D8" w:rsidP="009727D8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6D0232" w:rsidRDefault="009727D8" w:rsidP="009727D8">
            <w:pPr>
              <w:jc w:val="both"/>
              <w:rPr>
                <w:sz w:val="26"/>
                <w:szCs w:val="26"/>
              </w:rPr>
            </w:pPr>
            <w:r w:rsidRPr="006D0232">
              <w:rPr>
                <w:sz w:val="26"/>
                <w:szCs w:val="26"/>
              </w:rPr>
              <w:t>Основы комплексной безопасности.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EF012B" w:rsidRDefault="009727D8" w:rsidP="009727D8">
            <w:pPr>
              <w:jc w:val="center"/>
            </w:pPr>
            <w:r>
              <w:t>9</w:t>
            </w:r>
          </w:p>
        </w:tc>
      </w:tr>
      <w:tr w:rsidR="009727D8" w:rsidRPr="00EF012B" w:rsidTr="00632843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7D8" w:rsidRPr="00EF012B" w:rsidRDefault="009727D8" w:rsidP="009727D8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6D0232" w:rsidRDefault="009727D8" w:rsidP="009727D8">
            <w:pPr>
              <w:jc w:val="both"/>
              <w:rPr>
                <w:sz w:val="26"/>
                <w:szCs w:val="26"/>
              </w:rPr>
            </w:pPr>
            <w:r w:rsidRPr="006D0232">
              <w:rPr>
                <w:sz w:val="26"/>
                <w:szCs w:val="26"/>
              </w:rPr>
              <w:t>Защита населения Российской Федерации от чрезвычайных ситуаций</w:t>
            </w:r>
            <w:r>
              <w:rPr>
                <w:sz w:val="26"/>
                <w:szCs w:val="26"/>
              </w:rPr>
              <w:t xml:space="preserve"> природного и техногенного характера</w:t>
            </w:r>
            <w:r w:rsidRPr="006D023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EF012B" w:rsidRDefault="009727D8" w:rsidP="009727D8">
            <w:pPr>
              <w:jc w:val="center"/>
            </w:pPr>
            <w:r>
              <w:t>2</w:t>
            </w:r>
          </w:p>
        </w:tc>
      </w:tr>
      <w:tr w:rsidR="009727D8" w:rsidRPr="00EF012B" w:rsidTr="00632843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7D8" w:rsidRPr="00EF012B" w:rsidRDefault="009727D8" w:rsidP="009727D8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740FE0" w:rsidRDefault="009727D8" w:rsidP="00972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противодействия терроризму и экстремизму в Российской Федерации.</w:t>
            </w:r>
          </w:p>
          <w:p w:rsidR="009727D8" w:rsidRPr="006D0232" w:rsidRDefault="009727D8" w:rsidP="009727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EF012B" w:rsidRDefault="009727D8" w:rsidP="009727D8">
            <w:pPr>
              <w:jc w:val="center"/>
            </w:pPr>
            <w:r>
              <w:t>10</w:t>
            </w:r>
          </w:p>
        </w:tc>
      </w:tr>
      <w:tr w:rsidR="009727D8" w:rsidRPr="00EF012B" w:rsidTr="006E50B5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7D8" w:rsidRPr="00EF012B" w:rsidRDefault="009727D8" w:rsidP="009727D8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6D0232" w:rsidRDefault="009727D8" w:rsidP="009727D8">
            <w:pPr>
              <w:jc w:val="both"/>
              <w:rPr>
                <w:sz w:val="26"/>
                <w:szCs w:val="26"/>
              </w:rPr>
            </w:pPr>
            <w:r w:rsidRPr="006D0232">
              <w:rPr>
                <w:sz w:val="26"/>
                <w:szCs w:val="26"/>
              </w:rPr>
              <w:t>Основы здорового образа жизни.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7D8" w:rsidRPr="006418AF" w:rsidRDefault="009727D8" w:rsidP="009727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9727D8" w:rsidRPr="00EF012B" w:rsidTr="00BD0B9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7D8" w:rsidRPr="00EF012B" w:rsidRDefault="009727D8" w:rsidP="009727D8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6D0232" w:rsidRDefault="009727D8" w:rsidP="00972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обороны государства.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7D8" w:rsidRPr="009727D8" w:rsidRDefault="009727D8" w:rsidP="009727D8">
            <w:pPr>
              <w:jc w:val="center"/>
              <w:rPr>
                <w:sz w:val="26"/>
                <w:szCs w:val="26"/>
              </w:rPr>
            </w:pPr>
            <w:r w:rsidRPr="009727D8">
              <w:rPr>
                <w:sz w:val="26"/>
                <w:szCs w:val="26"/>
              </w:rPr>
              <w:t>19</w:t>
            </w:r>
          </w:p>
        </w:tc>
      </w:tr>
      <w:tr w:rsidR="009727D8" w:rsidRPr="00EF012B" w:rsidTr="00BD0B9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7D8" w:rsidRPr="00EF012B" w:rsidRDefault="009727D8" w:rsidP="009727D8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5D02C5" w:rsidRDefault="009727D8" w:rsidP="00972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военной службы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7D8" w:rsidRPr="009727D8" w:rsidRDefault="009727D8" w:rsidP="009727D8">
            <w:pPr>
              <w:jc w:val="center"/>
              <w:rPr>
                <w:sz w:val="26"/>
                <w:szCs w:val="26"/>
              </w:rPr>
            </w:pPr>
            <w:r w:rsidRPr="009727D8">
              <w:rPr>
                <w:sz w:val="26"/>
                <w:szCs w:val="26"/>
              </w:rPr>
              <w:t>17</w:t>
            </w:r>
          </w:p>
        </w:tc>
      </w:tr>
      <w:tr w:rsidR="009727D8" w:rsidRPr="00EF012B" w:rsidTr="00BD0B97">
        <w:trPr>
          <w:trHeight w:val="308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7D8" w:rsidRPr="00EF012B" w:rsidRDefault="009727D8" w:rsidP="009727D8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9727D8" w:rsidRDefault="009727D8" w:rsidP="00972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курса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7D8" w:rsidRPr="009727D8" w:rsidRDefault="009727D8" w:rsidP="009727D8">
            <w:pPr>
              <w:jc w:val="center"/>
              <w:rPr>
                <w:sz w:val="26"/>
                <w:szCs w:val="26"/>
              </w:rPr>
            </w:pPr>
            <w:r w:rsidRPr="009727D8">
              <w:rPr>
                <w:sz w:val="26"/>
                <w:szCs w:val="26"/>
              </w:rPr>
              <w:t>6</w:t>
            </w:r>
          </w:p>
        </w:tc>
      </w:tr>
    </w:tbl>
    <w:p w:rsidR="008C666D" w:rsidRDefault="008C666D"/>
    <w:p w:rsidR="009727D8" w:rsidRDefault="009727D8"/>
    <w:p w:rsidR="009727D8" w:rsidRDefault="009727D8"/>
    <w:p w:rsidR="009727D8" w:rsidRDefault="009727D8"/>
    <w:p w:rsidR="009727D8" w:rsidRDefault="009727D8"/>
    <w:p w:rsidR="009727D8" w:rsidRDefault="009727D8"/>
    <w:tbl>
      <w:tblPr>
        <w:tblW w:w="1049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7371"/>
        <w:gridCol w:w="1134"/>
      </w:tblGrid>
      <w:tr w:rsidR="009727D8" w:rsidRPr="00A51A9B" w:rsidTr="00632843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7D8" w:rsidRPr="00A51A9B" w:rsidRDefault="009727D8" w:rsidP="00632843">
            <w:pPr>
              <w:pStyle w:val="a3"/>
            </w:pPr>
            <w:r w:rsidRPr="00A51A9B">
              <w:lastRenderedPageBreak/>
              <w:t>Название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27D8" w:rsidRPr="00A51A9B" w:rsidRDefault="009727D8" w:rsidP="00632843">
            <w:pPr>
              <w:pStyle w:val="a3"/>
              <w:rPr>
                <w:rFonts w:ascii="Times New Roman" w:cs="Times New Roman"/>
                <w:bCs/>
              </w:rPr>
            </w:pPr>
            <w:r w:rsidRPr="00A51A9B">
              <w:rPr>
                <w:rFonts w:ascii="Times New Roman" w:cs="Times New Roman"/>
                <w:bCs/>
              </w:rPr>
              <w:t>Основы безопасности жизнедеятельности</w:t>
            </w:r>
          </w:p>
        </w:tc>
      </w:tr>
      <w:tr w:rsidR="009727D8" w:rsidRPr="00A51A9B" w:rsidTr="00632843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27D8" w:rsidRPr="00A51A9B" w:rsidRDefault="009727D8" w:rsidP="00632843">
            <w:pPr>
              <w:pStyle w:val="a3"/>
            </w:pPr>
            <w:r w:rsidRPr="00A51A9B">
              <w:t>Автор</w:t>
            </w:r>
          </w:p>
        </w:tc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A51A9B" w:rsidRDefault="009727D8" w:rsidP="006328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A51A9B">
              <w:t>А.Т.</w:t>
            </w:r>
            <w:r>
              <w:t xml:space="preserve"> </w:t>
            </w:r>
            <w:r w:rsidRPr="00A51A9B">
              <w:t>Смирнов, Б.О. Хренников</w:t>
            </w:r>
          </w:p>
        </w:tc>
      </w:tr>
      <w:tr w:rsidR="009727D8" w:rsidRPr="00EF012B" w:rsidTr="00632843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7D8" w:rsidRPr="00A51A9B" w:rsidRDefault="009727D8" w:rsidP="00632843">
            <w:pPr>
              <w:pStyle w:val="a3"/>
            </w:pPr>
            <w:r w:rsidRPr="00A51A9B">
              <w:t>Класс</w:t>
            </w:r>
          </w:p>
        </w:tc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27D8" w:rsidRPr="00EF012B" w:rsidRDefault="009727D8" w:rsidP="00632843">
            <w:pPr>
              <w:pStyle w:val="a3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11</w:t>
            </w:r>
          </w:p>
        </w:tc>
      </w:tr>
      <w:tr w:rsidR="009727D8" w:rsidRPr="00A51A9B" w:rsidTr="00632843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7D8" w:rsidRPr="00A51A9B" w:rsidRDefault="009727D8" w:rsidP="00632843">
            <w:pPr>
              <w:pStyle w:val="a3"/>
            </w:pPr>
            <w:r w:rsidRPr="00A51A9B">
              <w:t>Количество</w:t>
            </w:r>
            <w:r w:rsidRPr="00A51A9B">
              <w:t xml:space="preserve"> </w:t>
            </w:r>
            <w:r w:rsidRPr="00A51A9B">
              <w:t>часов</w:t>
            </w:r>
          </w:p>
        </w:tc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27D8" w:rsidRPr="00A51A9B" w:rsidRDefault="009727D8" w:rsidP="00632843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35</w:t>
            </w:r>
          </w:p>
        </w:tc>
      </w:tr>
      <w:tr w:rsidR="009727D8" w:rsidRPr="00A51A9B" w:rsidTr="00632843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7D8" w:rsidRPr="00A51A9B" w:rsidRDefault="009727D8" w:rsidP="00632843">
            <w:pPr>
              <w:pStyle w:val="a3"/>
            </w:pPr>
            <w:r w:rsidRPr="00A51A9B">
              <w:t>Составитель</w:t>
            </w:r>
          </w:p>
        </w:tc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27D8" w:rsidRPr="00A51A9B" w:rsidRDefault="009727D8" w:rsidP="00632843">
            <w:pPr>
              <w:rPr>
                <w:bCs/>
                <w:iCs/>
                <w:kern w:val="2"/>
              </w:rPr>
            </w:pPr>
            <w:r w:rsidRPr="00A51A9B">
              <w:rPr>
                <w:bCs/>
                <w:iCs/>
                <w:kern w:val="2"/>
              </w:rPr>
              <w:t>Коваленко Андрей Владимирович</w:t>
            </w:r>
          </w:p>
        </w:tc>
      </w:tr>
      <w:tr w:rsidR="009727D8" w:rsidRPr="00A51A9B" w:rsidTr="00632843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7D8" w:rsidRPr="00A51A9B" w:rsidRDefault="009727D8" w:rsidP="00632843">
            <w:pPr>
              <w:pStyle w:val="a3"/>
            </w:pPr>
            <w:r w:rsidRPr="00A51A9B">
              <w:t>Цель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27D8" w:rsidRPr="008C666D" w:rsidRDefault="009727D8" w:rsidP="00632843">
            <w:pPr>
              <w:pStyle w:val="a4"/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/>
              <w:jc w:val="both"/>
            </w:pPr>
            <w:r w:rsidRPr="008C666D">
              <w:rPr>
                <w:b/>
                <w:i/>
              </w:rPr>
              <w:t xml:space="preserve">освоение знаний </w:t>
            </w:r>
            <w:r w:rsidRPr="008C666D">
      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      </w:r>
            <w:proofErr w:type="gramStart"/>
            <w:r w:rsidRPr="008C666D">
              <w:t>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      </w:r>
            <w:proofErr w:type="gramEnd"/>
          </w:p>
          <w:p w:rsidR="009727D8" w:rsidRPr="008C666D" w:rsidRDefault="009727D8" w:rsidP="00632843">
            <w:pPr>
              <w:pStyle w:val="a4"/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</w:pPr>
            <w:r w:rsidRPr="008C666D">
              <w:rPr>
                <w:b/>
                <w:i/>
              </w:rPr>
              <w:t xml:space="preserve">овладение умением </w:t>
            </w:r>
            <w:r w:rsidRPr="008C666D">
      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      </w:r>
          </w:p>
          <w:p w:rsidR="009727D8" w:rsidRPr="008C666D" w:rsidRDefault="009727D8" w:rsidP="00632843">
            <w:pPr>
              <w:pStyle w:val="a4"/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i/>
              </w:rPr>
            </w:pPr>
            <w:r w:rsidRPr="008C666D">
              <w:rPr>
                <w:b/>
                <w:i/>
              </w:rPr>
              <w:t xml:space="preserve">развитие </w:t>
            </w:r>
            <w:r w:rsidRPr="008C666D">
      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      </w:r>
          </w:p>
          <w:p w:rsidR="009727D8" w:rsidRPr="008C666D" w:rsidRDefault="009727D8" w:rsidP="00632843">
            <w:pPr>
              <w:pStyle w:val="a4"/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b/>
              </w:rPr>
            </w:pPr>
            <w:r w:rsidRPr="008C666D">
              <w:rPr>
                <w:b/>
                <w:i/>
              </w:rPr>
              <w:t xml:space="preserve">воспитание </w:t>
            </w:r>
            <w:r w:rsidRPr="008C666D">
              <w:t>ценностного отношения к здоровью и человеческой жизни; чувства уважения к героическому наследию Росс</w:t>
            </w:r>
            <w:proofErr w:type="gramStart"/>
            <w:r w:rsidRPr="008C666D">
              <w:t>ии и ее</w:t>
            </w:r>
            <w:proofErr w:type="gramEnd"/>
            <w:r w:rsidRPr="008C666D">
      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</w:t>
            </w:r>
            <w:r w:rsidRPr="008C666D">
              <w:rPr>
                <w:b/>
              </w:rPr>
              <w:t>.</w:t>
            </w:r>
          </w:p>
        </w:tc>
      </w:tr>
      <w:tr w:rsidR="009727D8" w:rsidRPr="00A51A9B" w:rsidTr="00632843">
        <w:trPr>
          <w:trHeight w:val="415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7D8" w:rsidRPr="00A51A9B" w:rsidRDefault="009727D8" w:rsidP="00632843">
            <w:pPr>
              <w:pStyle w:val="a3"/>
            </w:pPr>
            <w:r w:rsidRPr="00A51A9B">
              <w:t>Структура</w:t>
            </w:r>
            <w:r w:rsidRPr="00A51A9B">
              <w:t xml:space="preserve"> </w:t>
            </w:r>
            <w:r w:rsidRPr="00A51A9B">
              <w:t>курса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7D8" w:rsidRPr="00A51A9B" w:rsidRDefault="009727D8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>Тема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7D8" w:rsidRPr="00A51A9B" w:rsidRDefault="009727D8" w:rsidP="00632843">
            <w:pPr>
              <w:jc w:val="center"/>
              <w:rPr>
                <w:b/>
                <w:bCs/>
              </w:rPr>
            </w:pPr>
            <w:r w:rsidRPr="00A51A9B">
              <w:rPr>
                <w:b/>
                <w:bCs/>
              </w:rPr>
              <w:t xml:space="preserve">Кол-во часов </w:t>
            </w:r>
          </w:p>
        </w:tc>
      </w:tr>
      <w:tr w:rsidR="009727D8" w:rsidRPr="00EF012B" w:rsidTr="008F2E1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27D8" w:rsidRPr="00EF012B" w:rsidRDefault="009727D8" w:rsidP="009727D8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6D0232" w:rsidRDefault="009727D8" w:rsidP="009727D8">
            <w:pPr>
              <w:jc w:val="both"/>
              <w:rPr>
                <w:sz w:val="26"/>
                <w:szCs w:val="26"/>
              </w:rPr>
            </w:pPr>
            <w:r w:rsidRPr="006D0232">
              <w:rPr>
                <w:sz w:val="26"/>
                <w:szCs w:val="26"/>
              </w:rPr>
              <w:t>Основы комплексной безопасности.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7D8" w:rsidRPr="006D0232" w:rsidRDefault="00E65EC4" w:rsidP="0097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727D8" w:rsidRPr="00EF012B" w:rsidTr="008F2E1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7D8" w:rsidRPr="00EF012B" w:rsidRDefault="009727D8" w:rsidP="009727D8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6D0232" w:rsidRDefault="009727D8" w:rsidP="00972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противодействия терроризму и экстремизму в Российской Федерации.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7D8" w:rsidRPr="006D0232" w:rsidRDefault="00E65EC4" w:rsidP="0097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727D8" w:rsidRPr="00EF012B" w:rsidTr="004E783E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7D8" w:rsidRPr="00EF012B" w:rsidRDefault="009727D8" w:rsidP="009727D8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6D0232" w:rsidRDefault="009727D8" w:rsidP="009727D8">
            <w:pPr>
              <w:jc w:val="both"/>
              <w:rPr>
                <w:sz w:val="26"/>
                <w:szCs w:val="26"/>
              </w:rPr>
            </w:pPr>
            <w:r w:rsidRPr="006D0232">
              <w:rPr>
                <w:sz w:val="26"/>
                <w:szCs w:val="26"/>
              </w:rPr>
              <w:t>Основы здорового образа жизни.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7D8" w:rsidRPr="00E65EC4" w:rsidRDefault="00E65EC4" w:rsidP="0097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727D8" w:rsidRPr="00EF012B" w:rsidTr="00632843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7D8" w:rsidRPr="00EF012B" w:rsidRDefault="009727D8" w:rsidP="009727D8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6D0232" w:rsidRDefault="009727D8" w:rsidP="009727D8">
            <w:pPr>
              <w:jc w:val="both"/>
              <w:rPr>
                <w:sz w:val="26"/>
                <w:szCs w:val="26"/>
              </w:rPr>
            </w:pPr>
            <w:r w:rsidRPr="00740FE0">
              <w:rPr>
                <w:sz w:val="26"/>
                <w:szCs w:val="26"/>
              </w:rPr>
              <w:t xml:space="preserve">Основы медицинских знаний и оказание первой </w:t>
            </w:r>
            <w:r>
              <w:rPr>
                <w:sz w:val="26"/>
                <w:szCs w:val="26"/>
              </w:rPr>
              <w:t xml:space="preserve">медицинской </w:t>
            </w:r>
            <w:r w:rsidRPr="00740FE0">
              <w:rPr>
                <w:sz w:val="26"/>
                <w:szCs w:val="26"/>
              </w:rPr>
              <w:t>помощи.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7D8" w:rsidRPr="00E65EC4" w:rsidRDefault="00E65EC4" w:rsidP="0097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727D8" w:rsidRPr="00EF012B" w:rsidTr="00632843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7D8" w:rsidRPr="00EF012B" w:rsidRDefault="009727D8" w:rsidP="009727D8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6D0232" w:rsidRDefault="009727D8" w:rsidP="00972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обороны государства.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7D8" w:rsidRPr="00E65EC4" w:rsidRDefault="00E65EC4" w:rsidP="0097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727D8" w:rsidRPr="00EF012B" w:rsidTr="00632843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7D8" w:rsidRPr="00EF012B" w:rsidRDefault="009727D8" w:rsidP="009727D8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Default="009727D8" w:rsidP="00972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военной службы.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7D8" w:rsidRPr="00E65EC4" w:rsidRDefault="00E65EC4" w:rsidP="0097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9727D8" w:rsidRPr="00EF012B" w:rsidTr="00632843">
        <w:trPr>
          <w:trHeight w:val="308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27D8" w:rsidRPr="00EF012B" w:rsidRDefault="009727D8" w:rsidP="009727D8">
            <w:pPr>
              <w:pStyle w:val="a3"/>
            </w:pP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D8" w:rsidRPr="009727D8" w:rsidRDefault="009727D8" w:rsidP="00972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курса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7D8" w:rsidRPr="009727D8" w:rsidRDefault="00E65EC4" w:rsidP="00972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</w:tbl>
    <w:p w:rsidR="009727D8" w:rsidRPr="00EF012B" w:rsidRDefault="009727D8" w:rsidP="009727D8"/>
    <w:p w:rsidR="009727D8" w:rsidRPr="00EF012B" w:rsidRDefault="009727D8"/>
    <w:sectPr w:rsidR="009727D8" w:rsidRPr="00EF012B" w:rsidSect="00C3572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F5C"/>
    <w:multiLevelType w:val="hybridMultilevel"/>
    <w:tmpl w:val="2864F222"/>
    <w:lvl w:ilvl="0" w:tplc="FE00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A229B"/>
    <w:multiLevelType w:val="hybridMultilevel"/>
    <w:tmpl w:val="00D8C9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0480710"/>
    <w:multiLevelType w:val="hybridMultilevel"/>
    <w:tmpl w:val="39EEC8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00F8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6">
    <w:nsid w:val="3E3E0010"/>
    <w:multiLevelType w:val="hybridMultilevel"/>
    <w:tmpl w:val="CE645CE2"/>
    <w:lvl w:ilvl="0" w:tplc="FE00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5F520A"/>
    <w:multiLevelType w:val="hybridMultilevel"/>
    <w:tmpl w:val="CE645CE2"/>
    <w:lvl w:ilvl="0" w:tplc="FE00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D3E58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05"/>
    <w:rsid w:val="003D4C9B"/>
    <w:rsid w:val="008A2A5E"/>
    <w:rsid w:val="008C666D"/>
    <w:rsid w:val="009727D8"/>
    <w:rsid w:val="00A51A9B"/>
    <w:rsid w:val="00C3572A"/>
    <w:rsid w:val="00D05805"/>
    <w:rsid w:val="00E65EC4"/>
    <w:rsid w:val="00E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66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EF0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66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EF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DD9E-4EA9-49A3-823C-5EC94E20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2018-12-22T17:16:00Z</dcterms:created>
  <dcterms:modified xsi:type="dcterms:W3CDTF">2018-12-22T17:16:00Z</dcterms:modified>
</cp:coreProperties>
</file>