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FA" w:rsidRPr="000E58FA" w:rsidRDefault="000E58FA" w:rsidP="000E5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E58FA" w:rsidRPr="000E58FA" w:rsidRDefault="000E58FA" w:rsidP="000E5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Головатовская средняя общеобразовательная школа Азовского района</w:t>
      </w:r>
    </w:p>
    <w:p w:rsidR="000E58FA" w:rsidRPr="000E58FA" w:rsidRDefault="000E58FA" w:rsidP="000E5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Головатовка, Ростовской области, Азовского района, </w:t>
      </w:r>
    </w:p>
    <w:p w:rsidR="000E58FA" w:rsidRPr="000E58FA" w:rsidRDefault="000E58FA" w:rsidP="000E58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пер. Октябрьский, 26</w:t>
      </w:r>
    </w:p>
    <w:p w:rsidR="000E58FA" w:rsidRPr="000E58FA" w:rsidRDefault="000E58FA" w:rsidP="000E5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8(86342)92-5-51, </w:t>
      </w:r>
      <w:r w:rsidRPr="000E58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0E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58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0E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0E58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golovatovkasosh</w:t>
      </w:r>
      <w:proofErr w:type="spellEnd"/>
      <w:r w:rsidRPr="000E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0E58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0E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0E58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0E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58FA" w:rsidRDefault="000E58FA" w:rsidP="00FD307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8FA" w:rsidRDefault="000E58FA" w:rsidP="00FD307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8FA" w:rsidRDefault="000E58FA" w:rsidP="00FD307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8FA" w:rsidRDefault="000E58FA" w:rsidP="00FD307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8FA" w:rsidRDefault="000E58FA" w:rsidP="00FD307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7E" w:rsidRPr="00C16EA9" w:rsidRDefault="00FD307E" w:rsidP="00FD307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D307E" w:rsidRPr="00C16EA9" w:rsidRDefault="00FD307E" w:rsidP="00FD3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7E" w:rsidRDefault="004762D3" w:rsidP="00FD3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</w:t>
      </w:r>
      <w:r w:rsidR="00DC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</w:t>
      </w:r>
      <w:r w:rsidR="000E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2018</w:t>
      </w:r>
      <w:r w:rsidR="00FD307E" w:rsidRPr="00C1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FD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307E" w:rsidRPr="00C1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59</w:t>
      </w:r>
    </w:p>
    <w:p w:rsidR="00FD307E" w:rsidRPr="00C16EA9" w:rsidRDefault="00FD307E" w:rsidP="00FD30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CEC" w:rsidRDefault="00FD307E" w:rsidP="00FD3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создании комиссии </w:t>
      </w:r>
    </w:p>
    <w:p w:rsidR="000E3CEC" w:rsidRDefault="00FD307E" w:rsidP="00FD3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урегу</w:t>
      </w:r>
      <w:r w:rsidR="000E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лированию споров </w:t>
      </w:r>
      <w:r w:rsidR="000E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3CEC" w:rsidRDefault="000E3CEC" w:rsidP="00FD3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 участниками образовательных отношений </w:t>
      </w:r>
    </w:p>
    <w:p w:rsidR="000E3CEC" w:rsidRDefault="000E58FA" w:rsidP="00FD3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</w:t>
      </w:r>
      <w:r w:rsidR="000E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БОУ  Головатовской СОШ </w:t>
      </w:r>
    </w:p>
    <w:p w:rsidR="00FD307E" w:rsidRPr="00C16EA9" w:rsidRDefault="000E3CEC" w:rsidP="00FD3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2018 -2019</w:t>
      </w:r>
      <w:r w:rsidR="00FD307E" w:rsidRPr="00C1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FD307E" w:rsidRPr="00C16EA9" w:rsidRDefault="00FD307E" w:rsidP="00FD3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07E" w:rsidRPr="00467F3D" w:rsidRDefault="00467F3D" w:rsidP="00467F3D">
      <w:pPr>
        <w:pStyle w:val="a3"/>
        <w:rPr>
          <w:sz w:val="28"/>
          <w:szCs w:val="28"/>
        </w:rPr>
      </w:pPr>
      <w:proofErr w:type="gramStart"/>
      <w:r w:rsidRPr="00467F3D">
        <w:rPr>
          <w:sz w:val="28"/>
          <w:szCs w:val="28"/>
        </w:rPr>
        <w:t>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обучающимся дисциплинарного взыскания</w:t>
      </w:r>
      <w:proofErr w:type="gramEnd"/>
    </w:p>
    <w:p w:rsidR="00FD307E" w:rsidRPr="00C16EA9" w:rsidRDefault="00FD307E" w:rsidP="00FD3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D307E" w:rsidRPr="00467F3D" w:rsidRDefault="00FD307E" w:rsidP="00FD3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1.Утвердить Положение о  комисс</w:t>
      </w:r>
      <w:r w:rsidR="000E3CEC"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ии по урегулированию споров в МБОУ  Головатовской СОШ  (Приложение №1)</w:t>
      </w:r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FD307E" w:rsidRPr="00467F3D" w:rsidRDefault="00FD307E" w:rsidP="00FD3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F3D">
        <w:rPr>
          <w:rFonts w:ascii="Times New Roman" w:eastAsia="Calibri" w:hAnsi="Times New Roman" w:cs="Times New Roman"/>
          <w:sz w:val="28"/>
          <w:szCs w:val="28"/>
        </w:rPr>
        <w:t xml:space="preserve">2.Утвердить состав комиссии по урегулированию споров между участниками образовательных отношений </w:t>
      </w:r>
      <w:r w:rsidR="00DC353C">
        <w:rPr>
          <w:rFonts w:ascii="Times New Roman" w:eastAsia="Calibri" w:hAnsi="Times New Roman" w:cs="Times New Roman"/>
          <w:sz w:val="28"/>
          <w:szCs w:val="28"/>
        </w:rPr>
        <w:t>на период с 28</w:t>
      </w:r>
      <w:r w:rsidR="000E3CEC" w:rsidRPr="00467F3D">
        <w:rPr>
          <w:rFonts w:ascii="Times New Roman" w:eastAsia="Calibri" w:hAnsi="Times New Roman" w:cs="Times New Roman"/>
          <w:sz w:val="28"/>
          <w:szCs w:val="28"/>
        </w:rPr>
        <w:t xml:space="preserve"> сентября 2018</w:t>
      </w:r>
      <w:r w:rsidRPr="00467F3D">
        <w:rPr>
          <w:rFonts w:ascii="Times New Roman" w:eastAsia="Calibri" w:hAnsi="Times New Roman" w:cs="Times New Roman"/>
          <w:sz w:val="28"/>
          <w:szCs w:val="28"/>
        </w:rPr>
        <w:t xml:space="preserve"> года по 01 сентября 201</w:t>
      </w:r>
      <w:r w:rsidR="000E3CEC" w:rsidRPr="00467F3D">
        <w:rPr>
          <w:rFonts w:ascii="Times New Roman" w:eastAsia="Calibri" w:hAnsi="Times New Roman" w:cs="Times New Roman"/>
          <w:sz w:val="28"/>
          <w:szCs w:val="28"/>
        </w:rPr>
        <w:t>9</w:t>
      </w:r>
      <w:r w:rsidRPr="00467F3D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="000E3CEC" w:rsidRPr="00467F3D">
        <w:rPr>
          <w:rFonts w:ascii="Times New Roman" w:eastAsia="Calibri" w:hAnsi="Times New Roman" w:cs="Times New Roman"/>
          <w:sz w:val="28"/>
          <w:szCs w:val="28"/>
        </w:rPr>
        <w:t>(Приложение №2)</w:t>
      </w:r>
      <w:r w:rsidRPr="00467F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07E" w:rsidRPr="00467F3D" w:rsidRDefault="000E3CEC" w:rsidP="00FD3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FD307E"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.Назначить ответственного за ведение и хранение документации комиссии по урегулированию споров  </w:t>
      </w:r>
      <w:proofErr w:type="spellStart"/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Ковган</w:t>
      </w:r>
      <w:proofErr w:type="spellEnd"/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Елену Валентиновну</w:t>
      </w:r>
      <w:r w:rsidR="00C00F55"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заместителя директора по ВР</w:t>
      </w:r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FD307E" w:rsidRPr="00467F3D" w:rsidRDefault="000E3CEC" w:rsidP="00FD3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="00FD307E"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gramStart"/>
      <w:r w:rsidR="00FD307E"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</w:t>
      </w:r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естить</w:t>
      </w:r>
      <w:proofErr w:type="gramEnd"/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C35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данный приказ на сайте ОО</w:t>
      </w:r>
      <w:r w:rsidR="004762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28</w:t>
      </w:r>
      <w:r w:rsid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.09.2018 г</w:t>
      </w:r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FD307E" w:rsidRPr="00467F3D" w:rsidRDefault="000E3CEC" w:rsidP="00FD3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 Данный приказ в</w:t>
      </w:r>
      <w:r w:rsidR="00FD307E"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ступает в силу с </w:t>
      </w:r>
      <w:r w:rsidR="004762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28</w:t>
      </w:r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сентября 2018</w:t>
      </w:r>
      <w:r w:rsidR="00FD307E"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года.</w:t>
      </w:r>
    </w:p>
    <w:p w:rsidR="00FD307E" w:rsidRPr="00467F3D" w:rsidRDefault="00FD307E" w:rsidP="00FD3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9. </w:t>
      </w:r>
      <w:proofErr w:type="gramStart"/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Контроль </w:t>
      </w:r>
      <w:r w:rsidR="00DC35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</w:t>
      </w:r>
      <w:proofErr w:type="gramEnd"/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приказа оставляю за собой.</w:t>
      </w:r>
    </w:p>
    <w:p w:rsidR="00FD307E" w:rsidRPr="00467F3D" w:rsidRDefault="00FD307E" w:rsidP="00FD3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D307E" w:rsidRPr="00467F3D" w:rsidRDefault="00FD307E" w:rsidP="00FD3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Директор школы</w:t>
      </w:r>
      <w:r w:rsidR="000E3CEC"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  <w:r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</w:t>
      </w:r>
      <w:r w:rsidR="000E3CEC"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</w:t>
      </w:r>
      <w:proofErr w:type="spellStart"/>
      <w:r w:rsidR="000E3CEC" w:rsidRPr="00467F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Е.В.Гайденко</w:t>
      </w:r>
      <w:proofErr w:type="spellEnd"/>
    </w:p>
    <w:p w:rsidR="00FD307E" w:rsidRPr="00467F3D" w:rsidRDefault="00FD307E" w:rsidP="00FD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D307E" w:rsidRPr="00467F3D" w:rsidRDefault="00FD307E" w:rsidP="00FD3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r w:rsidR="00DC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ознакомлена</w:t>
      </w:r>
      <w:proofErr w:type="gramEnd"/>
      <w:r w:rsidR="00DC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440"/>
        <w:gridCol w:w="2320"/>
        <w:gridCol w:w="1808"/>
      </w:tblGrid>
      <w:tr w:rsidR="00FD307E" w:rsidRPr="00467F3D" w:rsidTr="00242378">
        <w:tc>
          <w:tcPr>
            <w:tcW w:w="1008" w:type="dxa"/>
            <w:shd w:val="clear" w:color="auto" w:fill="auto"/>
          </w:tcPr>
          <w:p w:rsidR="00FD307E" w:rsidRPr="00467F3D" w:rsidRDefault="00FD307E" w:rsidP="0024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500" w:type="dxa"/>
            <w:shd w:val="clear" w:color="auto" w:fill="auto"/>
          </w:tcPr>
          <w:p w:rsidR="00FD307E" w:rsidRPr="00467F3D" w:rsidRDefault="00FD307E" w:rsidP="0024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0" w:type="dxa"/>
            <w:shd w:val="clear" w:color="auto" w:fill="auto"/>
          </w:tcPr>
          <w:p w:rsidR="00FD307E" w:rsidRPr="00467F3D" w:rsidRDefault="00FD307E" w:rsidP="0024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Роспись </w:t>
            </w:r>
          </w:p>
        </w:tc>
        <w:tc>
          <w:tcPr>
            <w:tcW w:w="1827" w:type="dxa"/>
            <w:shd w:val="clear" w:color="auto" w:fill="auto"/>
          </w:tcPr>
          <w:p w:rsidR="00FD307E" w:rsidRPr="00467F3D" w:rsidRDefault="00FD307E" w:rsidP="0024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FD307E" w:rsidRPr="00467F3D" w:rsidTr="00242378">
        <w:tc>
          <w:tcPr>
            <w:tcW w:w="1008" w:type="dxa"/>
            <w:shd w:val="clear" w:color="auto" w:fill="auto"/>
          </w:tcPr>
          <w:p w:rsidR="00FD307E" w:rsidRPr="00467F3D" w:rsidRDefault="00FD307E" w:rsidP="0024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FD307E" w:rsidRPr="00467F3D" w:rsidRDefault="000E3CEC" w:rsidP="0024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Ковган</w:t>
            </w:r>
            <w:proofErr w:type="spellEnd"/>
            <w:r w:rsidRPr="00467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340" w:type="dxa"/>
            <w:shd w:val="clear" w:color="auto" w:fill="auto"/>
          </w:tcPr>
          <w:p w:rsidR="00FD307E" w:rsidRPr="00467F3D" w:rsidRDefault="00FD307E" w:rsidP="0024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</w:tcPr>
          <w:p w:rsidR="00FD307E" w:rsidRPr="00467F3D" w:rsidRDefault="00FD307E" w:rsidP="0024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307E" w:rsidRPr="00C16EA9" w:rsidRDefault="00FD307E" w:rsidP="00467F3D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07E" w:rsidRPr="00D02927" w:rsidRDefault="00FD307E" w:rsidP="00FD30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7E" w:rsidRPr="00D02927" w:rsidRDefault="00482F83" w:rsidP="00FD30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FD307E"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07E" w:rsidRPr="00D02927" w:rsidRDefault="00FD307E" w:rsidP="00FD30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35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  от 28</w:t>
      </w:r>
      <w:r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E3CEC"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>9.2018</w:t>
      </w:r>
      <w:r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307E" w:rsidRPr="00D02927" w:rsidRDefault="00FD307E" w:rsidP="00FD30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7E" w:rsidRPr="00D02927" w:rsidRDefault="00FD307E" w:rsidP="00FD30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7E" w:rsidRPr="00D02927" w:rsidRDefault="00FD307E" w:rsidP="00FD3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927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FD307E" w:rsidRPr="00D02927" w:rsidRDefault="00FD307E" w:rsidP="00FD3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927">
        <w:rPr>
          <w:rFonts w:ascii="Times New Roman" w:eastAsia="Calibri" w:hAnsi="Times New Roman" w:cs="Times New Roman"/>
          <w:b/>
          <w:sz w:val="28"/>
          <w:szCs w:val="28"/>
        </w:rPr>
        <w:t>комиссии по урегулированию споров между  участниками</w:t>
      </w:r>
      <w:r w:rsidR="000E3CEC" w:rsidRPr="00D02927">
        <w:rPr>
          <w:rFonts w:ascii="Times New Roman" w:eastAsia="Calibri" w:hAnsi="Times New Roman" w:cs="Times New Roman"/>
          <w:b/>
          <w:sz w:val="28"/>
          <w:szCs w:val="28"/>
        </w:rPr>
        <w:t xml:space="preserve">  образовательных отношений в МБ</w:t>
      </w:r>
      <w:r w:rsidRPr="00D02927">
        <w:rPr>
          <w:rFonts w:ascii="Times New Roman" w:eastAsia="Calibri" w:hAnsi="Times New Roman" w:cs="Times New Roman"/>
          <w:b/>
          <w:sz w:val="28"/>
          <w:szCs w:val="28"/>
        </w:rPr>
        <w:t>ОУ</w:t>
      </w:r>
      <w:r w:rsidR="000E3CEC" w:rsidRPr="00D02927">
        <w:rPr>
          <w:rFonts w:ascii="Times New Roman" w:eastAsia="Calibri" w:hAnsi="Times New Roman" w:cs="Times New Roman"/>
          <w:b/>
          <w:sz w:val="28"/>
          <w:szCs w:val="28"/>
        </w:rPr>
        <w:t xml:space="preserve">  Головатовской  СОШ  </w:t>
      </w:r>
    </w:p>
    <w:p w:rsidR="00FD307E" w:rsidRPr="00D02927" w:rsidRDefault="00FD307E" w:rsidP="00FD3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307E" w:rsidRPr="00D02927" w:rsidRDefault="00FD307E" w:rsidP="00FD307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0E3CEC" w:rsidRPr="00D02927" w:rsidRDefault="000E3CEC" w:rsidP="00FD30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Ковган</w:t>
      </w:r>
      <w:proofErr w:type="spellEnd"/>
      <w:r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Валентиновна,</w:t>
      </w:r>
      <w:r w:rsidR="006B3C75"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замдиректора по ВР</w:t>
      </w:r>
      <w:r w:rsidR="006B3C75"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D307E" w:rsidRPr="00D02927" w:rsidRDefault="00FD307E" w:rsidP="00FD30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FD307E" w:rsidRPr="00D02927" w:rsidRDefault="00FD307E" w:rsidP="00FD30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3CEC"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Марченко Людмила Гавриловна, </w:t>
      </w:r>
      <w:r w:rsidR="006B3C75"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замдиректора по УВР;                       </w:t>
      </w:r>
    </w:p>
    <w:p w:rsidR="00FD307E" w:rsidRPr="00D02927" w:rsidRDefault="00FD307E" w:rsidP="00FD30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B3C75"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Бочкова Елена Викторовна, председатель  ППО; секретарь комиссии;</w:t>
      </w:r>
    </w:p>
    <w:p w:rsidR="00FD307E" w:rsidRPr="00D02927" w:rsidRDefault="00FD307E" w:rsidP="00FD307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B3C75"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 Елена Владимировна, председатель Совета школы;</w:t>
      </w:r>
    </w:p>
    <w:p w:rsidR="00FD307E" w:rsidRPr="00D02927" w:rsidRDefault="00FD307E" w:rsidP="00FD307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B3C75"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Львова Ангелина  Александровна, </w:t>
      </w:r>
      <w:r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родительского </w:t>
      </w:r>
      <w:r w:rsidR="006B3C75"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4</w:t>
      </w:r>
      <w:r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6B3C75"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07E" w:rsidRDefault="00FD307E" w:rsidP="00FD30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3D" w:rsidRDefault="00467F3D" w:rsidP="00FD30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3D" w:rsidRDefault="00467F3D" w:rsidP="00FD30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3D" w:rsidRDefault="00467F3D" w:rsidP="00FD30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3D" w:rsidRDefault="00467F3D" w:rsidP="00FD30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3D" w:rsidRDefault="00467F3D" w:rsidP="00FD30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3D" w:rsidRDefault="00467F3D" w:rsidP="00FD30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3D" w:rsidRDefault="00467F3D" w:rsidP="00FD30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3D" w:rsidRDefault="00467F3D" w:rsidP="00FD30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3D" w:rsidRDefault="00467F3D" w:rsidP="00FD30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3D" w:rsidRDefault="00467F3D" w:rsidP="00FD30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3D" w:rsidRDefault="00467F3D" w:rsidP="00FD30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3D" w:rsidRDefault="00467F3D" w:rsidP="00FD30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3D" w:rsidRDefault="00467F3D" w:rsidP="00FD30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3D" w:rsidRPr="00D02927" w:rsidRDefault="00467F3D" w:rsidP="00FD307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3D" w:rsidRPr="00D02927" w:rsidRDefault="00482F83" w:rsidP="00467F3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467F3D"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F3D" w:rsidRPr="00D02927" w:rsidRDefault="00355CF1" w:rsidP="00467F3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 № 59  от 28</w:t>
      </w:r>
      <w:bookmarkStart w:id="0" w:name="_GoBack"/>
      <w:bookmarkEnd w:id="0"/>
      <w:r w:rsidR="00467F3D" w:rsidRPr="00D02927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.09.2018г.</w:t>
      </w:r>
    </w:p>
    <w:p w:rsidR="00203652" w:rsidRPr="00D02927" w:rsidRDefault="00355CF1">
      <w:pPr>
        <w:rPr>
          <w:sz w:val="28"/>
          <w:szCs w:val="28"/>
        </w:rPr>
      </w:pPr>
    </w:p>
    <w:sectPr w:rsidR="00203652" w:rsidRPr="00D0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B7A"/>
    <w:multiLevelType w:val="multilevel"/>
    <w:tmpl w:val="809A093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11DB3"/>
    <w:multiLevelType w:val="multilevel"/>
    <w:tmpl w:val="0DFAA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20BC9"/>
    <w:multiLevelType w:val="multilevel"/>
    <w:tmpl w:val="A68AA89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61B8D"/>
    <w:multiLevelType w:val="multilevel"/>
    <w:tmpl w:val="3662A9A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F6358"/>
    <w:multiLevelType w:val="multilevel"/>
    <w:tmpl w:val="D94CCF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5F4200"/>
    <w:multiLevelType w:val="multilevel"/>
    <w:tmpl w:val="75FE2EF6"/>
    <w:lvl w:ilvl="0">
      <w:start w:val="4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D4955"/>
    <w:multiLevelType w:val="multilevel"/>
    <w:tmpl w:val="FA8C5F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AB61A8"/>
    <w:multiLevelType w:val="multilevel"/>
    <w:tmpl w:val="4DD8F1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7E"/>
    <w:rsid w:val="00080B56"/>
    <w:rsid w:val="000A5585"/>
    <w:rsid w:val="000E3CEC"/>
    <w:rsid w:val="000E58FA"/>
    <w:rsid w:val="00355CF1"/>
    <w:rsid w:val="00467F3D"/>
    <w:rsid w:val="004762D3"/>
    <w:rsid w:val="00482F83"/>
    <w:rsid w:val="004A78F7"/>
    <w:rsid w:val="006B3C75"/>
    <w:rsid w:val="00926DEB"/>
    <w:rsid w:val="00BC38A0"/>
    <w:rsid w:val="00C00F55"/>
    <w:rsid w:val="00D02927"/>
    <w:rsid w:val="00D623FD"/>
    <w:rsid w:val="00DC353C"/>
    <w:rsid w:val="00DD1175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13</cp:revision>
  <cp:lastPrinted>2019-04-23T11:55:00Z</cp:lastPrinted>
  <dcterms:created xsi:type="dcterms:W3CDTF">2018-09-24T19:01:00Z</dcterms:created>
  <dcterms:modified xsi:type="dcterms:W3CDTF">2019-04-23T11:55:00Z</dcterms:modified>
</cp:coreProperties>
</file>