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0B" w:rsidRDefault="001F710B" w:rsidP="001F710B">
      <w:pPr>
        <w:pStyle w:val="-1-14"/>
        <w:ind w:firstLine="0"/>
        <w:jc w:val="center"/>
      </w:pPr>
      <w:r>
        <w:t xml:space="preserve">Сведения об организации приема детей в 1 класс </w:t>
      </w:r>
    </w:p>
    <w:p w:rsidR="001F710B" w:rsidRDefault="001F710B" w:rsidP="001F710B">
      <w:pPr>
        <w:pStyle w:val="-1-14"/>
        <w:ind w:firstLine="0"/>
        <w:jc w:val="center"/>
      </w:pPr>
      <w:r>
        <w:t>МБОУ Головатовской СОШ</w:t>
      </w:r>
      <w:r>
        <w:t xml:space="preserve"> </w:t>
      </w:r>
    </w:p>
    <w:p w:rsidR="001F710B" w:rsidRDefault="001F710B" w:rsidP="001F710B">
      <w:pPr>
        <w:pStyle w:val="-1-14"/>
        <w:ind w:firstLine="0"/>
        <w:jc w:val="right"/>
      </w:pPr>
    </w:p>
    <w:tbl>
      <w:tblPr>
        <w:tblStyle w:val="a3"/>
        <w:tblW w:w="104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7"/>
        <w:gridCol w:w="2347"/>
        <w:gridCol w:w="2610"/>
        <w:gridCol w:w="3391"/>
      </w:tblGrid>
      <w:tr w:rsidR="001F710B" w:rsidTr="001F710B">
        <w:trPr>
          <w:trHeight w:val="2064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B" w:rsidRDefault="001F710B" w:rsidP="00320065">
            <w:pPr>
              <w:pStyle w:val="-1-14"/>
              <w:ind w:firstLine="0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Формы приема общеобразовательными организациями заявлений родителей (законных представителей) детей о приеме в 1 </w:t>
            </w:r>
            <w:r w:rsidRPr="00065C95">
              <w:rPr>
                <w:sz w:val="24"/>
                <w:szCs w:val="24"/>
                <w:u w:val="single"/>
                <w:lang w:eastAsia="en-US"/>
              </w:rPr>
              <w:t>класс (+/-)</w:t>
            </w:r>
          </w:p>
          <w:p w:rsidR="001F710B" w:rsidRDefault="001F710B" w:rsidP="00320065">
            <w:pPr>
              <w:pStyle w:val="-1-14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B" w:rsidRDefault="001F710B" w:rsidP="00320065">
            <w:pPr>
              <w:pStyle w:val="-1-14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 к приему число  первоклассников на 2017-2018 учебный год  (чел.)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B" w:rsidRDefault="001F710B" w:rsidP="00320065">
            <w:pPr>
              <w:pStyle w:val="-1-14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принятых ОО заявлений родителей (законных представителей) детей о приеме в 1 класс </w:t>
            </w:r>
          </w:p>
          <w:p w:rsidR="001F710B" w:rsidRDefault="001F710B" w:rsidP="00320065">
            <w:pPr>
              <w:pStyle w:val="-1-14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10.03.2017</w:t>
            </w:r>
          </w:p>
        </w:tc>
      </w:tr>
      <w:tr w:rsidR="001F710B" w:rsidTr="001F710B">
        <w:trPr>
          <w:trHeight w:val="309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B" w:rsidRDefault="001F710B" w:rsidP="00320065">
            <w:pPr>
              <w:pStyle w:val="-1-14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только в бумажной форме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0B" w:rsidRDefault="001F710B" w:rsidP="00320065">
            <w:pPr>
              <w:pStyle w:val="-1-14"/>
              <w:ind w:firstLine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форме электронного документа с использованием информационно-телекоммуникационных сетей и бумажной форме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0B" w:rsidRDefault="001F710B" w:rsidP="003200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0B" w:rsidRDefault="001F710B" w:rsidP="00320065">
            <w:pPr>
              <w:rPr>
                <w:sz w:val="20"/>
                <w:szCs w:val="20"/>
                <w:lang w:eastAsia="en-US"/>
              </w:rPr>
            </w:pPr>
          </w:p>
        </w:tc>
      </w:tr>
      <w:tr w:rsidR="001F710B" w:rsidTr="001F710B">
        <w:trPr>
          <w:trHeight w:val="34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B" w:rsidRDefault="001F710B" w:rsidP="00320065">
            <w:pPr>
              <w:pStyle w:val="-1-1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B" w:rsidRDefault="001F710B" w:rsidP="00320065">
            <w:pPr>
              <w:pStyle w:val="-1-1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B" w:rsidRDefault="001F710B" w:rsidP="00320065">
            <w:pPr>
              <w:pStyle w:val="-1-1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B" w:rsidRDefault="001F710B" w:rsidP="00320065">
            <w:pPr>
              <w:pStyle w:val="-1-14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:rsidR="001F710B" w:rsidRDefault="001F710B" w:rsidP="001F710B">
      <w:pPr>
        <w:pStyle w:val="-1-14"/>
        <w:ind w:firstLine="0"/>
        <w:jc w:val="right"/>
      </w:pPr>
    </w:p>
    <w:p w:rsidR="001F710B" w:rsidRDefault="001F710B" w:rsidP="001F710B"/>
    <w:p w:rsidR="00881644" w:rsidRDefault="00881644"/>
    <w:sectPr w:rsidR="0088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0B"/>
    <w:rsid w:val="001F710B"/>
    <w:rsid w:val="008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-14">
    <w:name w:val="Обычный-1-14"/>
    <w:basedOn w:val="a"/>
    <w:rsid w:val="001F710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3">
    <w:name w:val="Table Grid"/>
    <w:basedOn w:val="a1"/>
    <w:uiPriority w:val="59"/>
    <w:rsid w:val="001F7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-14">
    <w:name w:val="Обычный-1-14"/>
    <w:basedOn w:val="a"/>
    <w:rsid w:val="001F710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3">
    <w:name w:val="Table Grid"/>
    <w:basedOn w:val="a1"/>
    <w:uiPriority w:val="59"/>
    <w:rsid w:val="001F7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2017-03-09T05:42:00Z</dcterms:created>
  <dcterms:modified xsi:type="dcterms:W3CDTF">2017-03-09T05:43:00Z</dcterms:modified>
</cp:coreProperties>
</file>