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34" w:rsidRPr="005372EF" w:rsidRDefault="00A95CA0" w:rsidP="005372E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372EF">
        <w:rPr>
          <w:rFonts w:ascii="Times New Roman" w:hAnsi="Times New Roman" w:cs="Times New Roman"/>
          <w:b/>
          <w:sz w:val="32"/>
        </w:rPr>
        <w:t xml:space="preserve">Трудоустройство </w:t>
      </w:r>
      <w:r w:rsidR="005372EF" w:rsidRPr="005372EF">
        <w:rPr>
          <w:rFonts w:ascii="Times New Roman" w:hAnsi="Times New Roman" w:cs="Times New Roman"/>
          <w:b/>
          <w:sz w:val="32"/>
        </w:rPr>
        <w:t xml:space="preserve">выпускников </w:t>
      </w:r>
      <w:r w:rsidR="005372EF">
        <w:rPr>
          <w:rFonts w:ascii="Times New Roman" w:hAnsi="Times New Roman" w:cs="Times New Roman"/>
          <w:b/>
          <w:sz w:val="32"/>
        </w:rPr>
        <w:t>2015-16 учебного года</w:t>
      </w:r>
    </w:p>
    <w:p w:rsidR="00B44C3B" w:rsidRDefault="00B44C3B" w:rsidP="005372E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372EF">
        <w:rPr>
          <w:rFonts w:ascii="Times New Roman" w:hAnsi="Times New Roman" w:cs="Times New Roman"/>
          <w:b/>
          <w:sz w:val="32"/>
        </w:rPr>
        <w:t>МБОУ Головатовской СОШ</w:t>
      </w:r>
    </w:p>
    <w:p w:rsidR="005372EF" w:rsidRDefault="005372EF" w:rsidP="005372E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11 класс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25"/>
        <w:gridCol w:w="3007"/>
        <w:gridCol w:w="6298"/>
      </w:tblGrid>
      <w:tr w:rsidR="005372EF" w:rsidRPr="005372EF" w:rsidTr="00D03964">
        <w:tc>
          <w:tcPr>
            <w:tcW w:w="0" w:type="auto"/>
          </w:tcPr>
          <w:p w:rsidR="005372EF" w:rsidRPr="005372EF" w:rsidRDefault="005372EF" w:rsidP="00537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372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372E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5372EF" w:rsidRPr="005372EF" w:rsidRDefault="005372EF" w:rsidP="00537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учащихся</w:t>
            </w:r>
          </w:p>
        </w:tc>
        <w:tc>
          <w:tcPr>
            <w:tcW w:w="0" w:type="auto"/>
          </w:tcPr>
          <w:p w:rsidR="005372EF" w:rsidRPr="005372EF" w:rsidRDefault="005372EF" w:rsidP="00537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Трудоустройство</w:t>
            </w:r>
          </w:p>
        </w:tc>
      </w:tr>
      <w:tr w:rsidR="005372EF" w:rsidTr="00D03964">
        <w:tc>
          <w:tcPr>
            <w:tcW w:w="0" w:type="auto"/>
          </w:tcPr>
          <w:p w:rsidR="005372EF" w:rsidRPr="00B44C3B" w:rsidRDefault="005372EF" w:rsidP="00D0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5372EF" w:rsidRPr="00B44C3B" w:rsidRDefault="005372EF" w:rsidP="00D0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Вячеслав Юрьевич</w:t>
            </w:r>
          </w:p>
        </w:tc>
        <w:tc>
          <w:tcPr>
            <w:tcW w:w="0" w:type="auto"/>
          </w:tcPr>
          <w:p w:rsidR="005372EF" w:rsidRPr="00B44C3B" w:rsidRDefault="005372EF" w:rsidP="00D0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Южно-Российский государственный политехнический университет (НПИ) им. М.И. Платова</w:t>
            </w:r>
          </w:p>
        </w:tc>
      </w:tr>
      <w:tr w:rsidR="005372EF" w:rsidTr="00D03964">
        <w:tc>
          <w:tcPr>
            <w:tcW w:w="0" w:type="auto"/>
          </w:tcPr>
          <w:p w:rsidR="005372EF" w:rsidRPr="00B44C3B" w:rsidRDefault="005372EF" w:rsidP="00D0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5372EF" w:rsidRDefault="005372EF" w:rsidP="00D0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Поцелуенко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5372EF" w:rsidRPr="00B44C3B" w:rsidRDefault="005372EF" w:rsidP="00D0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0" w:type="auto"/>
          </w:tcPr>
          <w:p w:rsidR="005372EF" w:rsidRPr="00B44C3B" w:rsidRDefault="005372EF" w:rsidP="00D0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</w:p>
        </w:tc>
      </w:tr>
      <w:tr w:rsidR="005372EF" w:rsidTr="00D03964">
        <w:tc>
          <w:tcPr>
            <w:tcW w:w="0" w:type="auto"/>
          </w:tcPr>
          <w:p w:rsidR="005372EF" w:rsidRPr="00B44C3B" w:rsidRDefault="005372EF" w:rsidP="0053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5372EF" w:rsidRPr="00B44C3B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Шобухов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0" w:type="auto"/>
          </w:tcPr>
          <w:p w:rsidR="005372EF" w:rsidRPr="00B44C3B" w:rsidRDefault="005372EF" w:rsidP="009F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в </w:t>
            </w:r>
            <w:r w:rsidR="009F091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bookmarkStart w:id="0" w:name="_GoBack"/>
            <w:bookmarkEnd w:id="0"/>
          </w:p>
        </w:tc>
      </w:tr>
    </w:tbl>
    <w:p w:rsidR="00A95CA0" w:rsidRPr="005372EF" w:rsidRDefault="005372EF" w:rsidP="005372EF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72EF">
        <w:rPr>
          <w:rFonts w:ascii="Times New Roman" w:hAnsi="Times New Roman" w:cs="Times New Roman"/>
          <w:b/>
          <w:sz w:val="32"/>
          <w:szCs w:val="32"/>
        </w:rPr>
        <w:t>9 класс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96"/>
        <w:gridCol w:w="2858"/>
        <w:gridCol w:w="6476"/>
      </w:tblGrid>
      <w:tr w:rsidR="00F451A5" w:rsidRPr="009F0913" w:rsidTr="009E63DB">
        <w:tc>
          <w:tcPr>
            <w:tcW w:w="0" w:type="auto"/>
          </w:tcPr>
          <w:p w:rsidR="00A95CA0" w:rsidRPr="009F0913" w:rsidRDefault="00A95CA0" w:rsidP="009F091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F09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F091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A95CA0" w:rsidRPr="009F0913" w:rsidRDefault="00A95CA0" w:rsidP="009F091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1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учащихся</w:t>
            </w:r>
          </w:p>
        </w:tc>
        <w:tc>
          <w:tcPr>
            <w:tcW w:w="0" w:type="auto"/>
          </w:tcPr>
          <w:p w:rsidR="00A95CA0" w:rsidRPr="009F0913" w:rsidRDefault="00A95CA0" w:rsidP="009F091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13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Трудоустройство</w:t>
            </w:r>
          </w:p>
        </w:tc>
      </w:tr>
      <w:tr w:rsidR="009F0913" w:rsidTr="009E63DB">
        <w:tc>
          <w:tcPr>
            <w:tcW w:w="0" w:type="auto"/>
          </w:tcPr>
          <w:p w:rsidR="009F0913" w:rsidRPr="00B44C3B" w:rsidRDefault="009F0913" w:rsidP="009E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F0913" w:rsidRPr="00B44C3B" w:rsidRDefault="009F0913" w:rsidP="009E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3B">
              <w:rPr>
                <w:rFonts w:ascii="Times New Roman" w:hAnsi="Times New Roman" w:cs="Times New Roman"/>
                <w:sz w:val="24"/>
                <w:szCs w:val="24"/>
              </w:rPr>
              <w:t xml:space="preserve">Горбов Александр </w:t>
            </w:r>
          </w:p>
          <w:p w:rsidR="009F0913" w:rsidRPr="00B44C3B" w:rsidRDefault="009F0913" w:rsidP="009E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3B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0" w:type="auto"/>
          </w:tcPr>
          <w:p w:rsidR="009F0913" w:rsidRPr="00B44C3B" w:rsidRDefault="009F0913" w:rsidP="003C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Азовское казачье кадетское </w:t>
            </w:r>
            <w:r w:rsidRPr="00B44C3B">
              <w:rPr>
                <w:rFonts w:ascii="Times New Roman" w:hAnsi="Times New Roman" w:cs="Times New Roman"/>
                <w:sz w:val="24"/>
                <w:szCs w:val="24"/>
              </w:rPr>
              <w:t xml:space="preserve">ПУ-82 </w:t>
            </w:r>
          </w:p>
        </w:tc>
      </w:tr>
      <w:tr w:rsidR="00F451A5" w:rsidTr="009E63DB">
        <w:tc>
          <w:tcPr>
            <w:tcW w:w="0" w:type="auto"/>
          </w:tcPr>
          <w:p w:rsidR="00A95CA0" w:rsidRPr="00B44C3B" w:rsidRDefault="00827C03" w:rsidP="009E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A95CA0" w:rsidRPr="00B44C3B" w:rsidRDefault="00A95CA0" w:rsidP="009E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C3B">
              <w:rPr>
                <w:rFonts w:ascii="Times New Roman" w:hAnsi="Times New Roman" w:cs="Times New Roman"/>
                <w:sz w:val="24"/>
                <w:szCs w:val="24"/>
              </w:rPr>
              <w:t>Кучинский</w:t>
            </w:r>
            <w:proofErr w:type="spellEnd"/>
            <w:r w:rsidRPr="00B44C3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0" w:type="auto"/>
          </w:tcPr>
          <w:p w:rsidR="00A95CA0" w:rsidRPr="00B44C3B" w:rsidRDefault="00B44C3B" w:rsidP="009E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Азовское казачье кадетское </w:t>
            </w:r>
            <w:r w:rsidR="00A95CA0" w:rsidRPr="00B44C3B">
              <w:rPr>
                <w:rFonts w:ascii="Times New Roman" w:hAnsi="Times New Roman" w:cs="Times New Roman"/>
                <w:sz w:val="24"/>
                <w:szCs w:val="24"/>
              </w:rPr>
              <w:t xml:space="preserve">ПУ-82 </w:t>
            </w:r>
          </w:p>
        </w:tc>
      </w:tr>
      <w:tr w:rsidR="00F451A5" w:rsidTr="009E63DB">
        <w:tc>
          <w:tcPr>
            <w:tcW w:w="0" w:type="auto"/>
          </w:tcPr>
          <w:p w:rsidR="00A95CA0" w:rsidRPr="00B44C3B" w:rsidRDefault="00827C03" w:rsidP="009E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A95CA0" w:rsidRPr="00B44C3B" w:rsidRDefault="00A95CA0" w:rsidP="009E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3B">
              <w:rPr>
                <w:rFonts w:ascii="Times New Roman" w:hAnsi="Times New Roman" w:cs="Times New Roman"/>
                <w:sz w:val="24"/>
                <w:szCs w:val="24"/>
              </w:rPr>
              <w:t>Мирошниченко Рустам Андреевич</w:t>
            </w:r>
          </w:p>
        </w:tc>
        <w:tc>
          <w:tcPr>
            <w:tcW w:w="0" w:type="auto"/>
          </w:tcPr>
          <w:p w:rsidR="00A95CA0" w:rsidRPr="00B44C3B" w:rsidRDefault="00A95CA0" w:rsidP="00B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C3B">
              <w:rPr>
                <w:rFonts w:ascii="Times New Roman" w:hAnsi="Times New Roman" w:cs="Times New Roman"/>
                <w:sz w:val="24"/>
                <w:szCs w:val="24"/>
              </w:rPr>
              <w:t>Батайск</w:t>
            </w:r>
            <w:r w:rsidR="00B44C3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B44C3B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железнодорожного транспорта</w:t>
            </w:r>
          </w:p>
        </w:tc>
      </w:tr>
      <w:tr w:rsidR="00F451A5" w:rsidTr="009E63DB">
        <w:tc>
          <w:tcPr>
            <w:tcW w:w="0" w:type="auto"/>
          </w:tcPr>
          <w:p w:rsidR="00A95CA0" w:rsidRPr="00B44C3B" w:rsidRDefault="00827C03" w:rsidP="009E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A95CA0" w:rsidRPr="00B44C3B" w:rsidRDefault="00A95CA0" w:rsidP="009E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C3B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B44C3B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0" w:type="auto"/>
          </w:tcPr>
          <w:p w:rsidR="00A95CA0" w:rsidRPr="00B44C3B" w:rsidRDefault="008175F9" w:rsidP="0081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начального профессионального образования</w:t>
            </w:r>
            <w:r w:rsidR="00A95CA0" w:rsidRPr="00B44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C3B">
              <w:rPr>
                <w:rFonts w:ascii="Times New Roman" w:hAnsi="Times New Roman" w:cs="Times New Roman"/>
                <w:sz w:val="24"/>
                <w:szCs w:val="24"/>
              </w:rPr>
              <w:t>-101</w:t>
            </w:r>
            <w:r w:rsidR="000D7C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1A1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D7C29">
              <w:rPr>
                <w:rFonts w:ascii="Times New Roman" w:hAnsi="Times New Roman" w:cs="Times New Roman"/>
                <w:sz w:val="24"/>
                <w:szCs w:val="24"/>
              </w:rPr>
              <w:t xml:space="preserve"> Кулешовка</w:t>
            </w:r>
          </w:p>
        </w:tc>
      </w:tr>
      <w:tr w:rsidR="00F451A5" w:rsidTr="009E63DB">
        <w:tc>
          <w:tcPr>
            <w:tcW w:w="0" w:type="auto"/>
          </w:tcPr>
          <w:p w:rsidR="00A95CA0" w:rsidRPr="00B44C3B" w:rsidRDefault="00827C03" w:rsidP="009E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A95CA0" w:rsidRPr="00B44C3B" w:rsidRDefault="00A95CA0" w:rsidP="009E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3B">
              <w:rPr>
                <w:rFonts w:ascii="Times New Roman" w:hAnsi="Times New Roman" w:cs="Times New Roman"/>
                <w:sz w:val="24"/>
                <w:szCs w:val="24"/>
              </w:rPr>
              <w:t>Панченко Диана Дмитриевна</w:t>
            </w:r>
          </w:p>
        </w:tc>
        <w:tc>
          <w:tcPr>
            <w:tcW w:w="0" w:type="auto"/>
          </w:tcPr>
          <w:p w:rsidR="00A95CA0" w:rsidRPr="00B44C3B" w:rsidRDefault="00E330FD" w:rsidP="009E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«Азовский гуманитарно-технический колледж»</w:t>
            </w:r>
          </w:p>
        </w:tc>
      </w:tr>
      <w:tr w:rsidR="00F451A5" w:rsidTr="009E63DB">
        <w:tc>
          <w:tcPr>
            <w:tcW w:w="0" w:type="auto"/>
          </w:tcPr>
          <w:p w:rsidR="00A95CA0" w:rsidRPr="00B44C3B" w:rsidRDefault="00827C03" w:rsidP="009E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A95CA0" w:rsidRPr="00B44C3B" w:rsidRDefault="00A95CA0" w:rsidP="009E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C3B">
              <w:rPr>
                <w:rFonts w:ascii="Times New Roman" w:hAnsi="Times New Roman" w:cs="Times New Roman"/>
                <w:sz w:val="24"/>
                <w:szCs w:val="24"/>
              </w:rPr>
              <w:t>Передкова</w:t>
            </w:r>
            <w:proofErr w:type="spellEnd"/>
            <w:r w:rsidRPr="00B44C3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0" w:type="auto"/>
          </w:tcPr>
          <w:p w:rsidR="00A95CA0" w:rsidRPr="00B44C3B" w:rsidRDefault="00F451A5" w:rsidP="009E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среднего профессионального образования Технологического института</w:t>
            </w:r>
            <w:r w:rsidRPr="00B44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(филиала) </w:t>
            </w:r>
            <w:r w:rsidRPr="00B44C3B">
              <w:rPr>
                <w:rFonts w:ascii="Times New Roman" w:hAnsi="Times New Roman" w:cs="Times New Roman"/>
                <w:sz w:val="24"/>
                <w:szCs w:val="24"/>
              </w:rPr>
              <w:t>ДГТУ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зове</w:t>
            </w:r>
            <w:proofErr w:type="spellEnd"/>
          </w:p>
        </w:tc>
      </w:tr>
      <w:tr w:rsidR="00F451A5" w:rsidTr="009E63DB">
        <w:tc>
          <w:tcPr>
            <w:tcW w:w="0" w:type="auto"/>
          </w:tcPr>
          <w:p w:rsidR="00A95CA0" w:rsidRPr="00B44C3B" w:rsidRDefault="00827C03" w:rsidP="009E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A95CA0" w:rsidRPr="00B44C3B" w:rsidRDefault="00A95CA0" w:rsidP="009E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3B">
              <w:rPr>
                <w:rFonts w:ascii="Times New Roman" w:hAnsi="Times New Roman" w:cs="Times New Roman"/>
                <w:sz w:val="24"/>
                <w:szCs w:val="24"/>
              </w:rPr>
              <w:t>Тарасенко Ян Николаевич</w:t>
            </w:r>
          </w:p>
        </w:tc>
        <w:tc>
          <w:tcPr>
            <w:tcW w:w="0" w:type="auto"/>
          </w:tcPr>
          <w:p w:rsidR="00A95CA0" w:rsidRPr="00827C03" w:rsidRDefault="00827C03" w:rsidP="009F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Ребенок-инвалид </w:t>
            </w:r>
          </w:p>
        </w:tc>
      </w:tr>
      <w:tr w:rsidR="00F451A5" w:rsidTr="009E63DB">
        <w:tc>
          <w:tcPr>
            <w:tcW w:w="0" w:type="auto"/>
          </w:tcPr>
          <w:p w:rsidR="00A95CA0" w:rsidRPr="00B44C3B" w:rsidRDefault="00827C03" w:rsidP="009E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A95CA0" w:rsidRPr="00B44C3B" w:rsidRDefault="00A95CA0" w:rsidP="009E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C3B">
              <w:rPr>
                <w:rFonts w:ascii="Times New Roman" w:hAnsi="Times New Roman" w:cs="Times New Roman"/>
                <w:sz w:val="24"/>
                <w:szCs w:val="24"/>
              </w:rPr>
              <w:t>Ходыкина</w:t>
            </w:r>
            <w:proofErr w:type="spellEnd"/>
            <w:r w:rsidRPr="00B44C3B">
              <w:rPr>
                <w:rFonts w:ascii="Times New Roman" w:hAnsi="Times New Roman" w:cs="Times New Roman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0" w:type="auto"/>
          </w:tcPr>
          <w:p w:rsidR="00A95CA0" w:rsidRPr="00B44C3B" w:rsidRDefault="00F451A5" w:rsidP="00F4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среднего профессионального образования Технологического института</w:t>
            </w:r>
            <w:r w:rsidR="00A95CA0" w:rsidRPr="00B44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(филиала) </w:t>
            </w:r>
            <w:r w:rsidR="00A95CA0" w:rsidRPr="00B44C3B">
              <w:rPr>
                <w:rFonts w:ascii="Times New Roman" w:hAnsi="Times New Roman" w:cs="Times New Roman"/>
                <w:sz w:val="24"/>
                <w:szCs w:val="24"/>
              </w:rPr>
              <w:t>ДГТУ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зове</w:t>
            </w:r>
            <w:proofErr w:type="spellEnd"/>
          </w:p>
        </w:tc>
      </w:tr>
      <w:tr w:rsidR="00F451A5" w:rsidTr="009E63DB">
        <w:tc>
          <w:tcPr>
            <w:tcW w:w="0" w:type="auto"/>
          </w:tcPr>
          <w:p w:rsidR="00A95CA0" w:rsidRPr="00B44C3B" w:rsidRDefault="00827C03" w:rsidP="009E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A95CA0" w:rsidRPr="00B44C3B" w:rsidRDefault="00A95CA0" w:rsidP="009E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C3B">
              <w:rPr>
                <w:rFonts w:ascii="Times New Roman" w:hAnsi="Times New Roman" w:cs="Times New Roman"/>
                <w:sz w:val="24"/>
                <w:szCs w:val="24"/>
              </w:rPr>
              <w:t>Хныжева</w:t>
            </w:r>
            <w:proofErr w:type="spellEnd"/>
            <w:r w:rsidRPr="00B44C3B"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0" w:type="auto"/>
          </w:tcPr>
          <w:p w:rsidR="00A95CA0" w:rsidRPr="00B44C3B" w:rsidRDefault="00525665" w:rsidP="00C9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«Азовский гуманитарно-технический колледж»</w:t>
            </w:r>
          </w:p>
        </w:tc>
      </w:tr>
      <w:tr w:rsidR="00F451A5" w:rsidTr="009E63DB">
        <w:tc>
          <w:tcPr>
            <w:tcW w:w="0" w:type="auto"/>
          </w:tcPr>
          <w:p w:rsidR="00B44C3B" w:rsidRPr="00B44C3B" w:rsidRDefault="00827C03" w:rsidP="009E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B44C3B" w:rsidRPr="00B44C3B" w:rsidRDefault="00B44C3B" w:rsidP="009E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Александра Сергеевна</w:t>
            </w:r>
          </w:p>
        </w:tc>
        <w:tc>
          <w:tcPr>
            <w:tcW w:w="0" w:type="auto"/>
          </w:tcPr>
          <w:p w:rsidR="00B44C3B" w:rsidRPr="00B44C3B" w:rsidRDefault="00B44C3B" w:rsidP="009E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F451A5" w:rsidTr="009E63DB">
        <w:tc>
          <w:tcPr>
            <w:tcW w:w="0" w:type="auto"/>
          </w:tcPr>
          <w:p w:rsidR="00B44C3B" w:rsidRPr="00B44C3B" w:rsidRDefault="00827C03" w:rsidP="009E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B44C3B" w:rsidRPr="00B44C3B" w:rsidRDefault="00B44C3B" w:rsidP="009E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 Даниил Александрович</w:t>
            </w:r>
          </w:p>
        </w:tc>
        <w:tc>
          <w:tcPr>
            <w:tcW w:w="0" w:type="auto"/>
          </w:tcPr>
          <w:p w:rsidR="00B44C3B" w:rsidRPr="00B44C3B" w:rsidRDefault="00B44C3B" w:rsidP="009E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F451A5" w:rsidTr="009E63DB">
        <w:tc>
          <w:tcPr>
            <w:tcW w:w="0" w:type="auto"/>
          </w:tcPr>
          <w:p w:rsidR="00B44C3B" w:rsidRPr="00B44C3B" w:rsidRDefault="00827C03" w:rsidP="009E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B44C3B" w:rsidRPr="00B44C3B" w:rsidRDefault="00B44C3B" w:rsidP="009E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Костюков Никита Константинович</w:t>
            </w:r>
          </w:p>
        </w:tc>
        <w:tc>
          <w:tcPr>
            <w:tcW w:w="0" w:type="auto"/>
          </w:tcPr>
          <w:p w:rsidR="00B44C3B" w:rsidRPr="00B44C3B" w:rsidRDefault="00B44C3B" w:rsidP="009E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F451A5" w:rsidTr="009E63DB">
        <w:tc>
          <w:tcPr>
            <w:tcW w:w="0" w:type="auto"/>
          </w:tcPr>
          <w:p w:rsidR="00B44C3B" w:rsidRPr="00B44C3B" w:rsidRDefault="00827C03" w:rsidP="009E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E06B67" w:rsidRDefault="00B44C3B" w:rsidP="009E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  <w:p w:rsidR="00E06B67" w:rsidRPr="00B44C3B" w:rsidRDefault="00E06B67" w:rsidP="009E6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4C3B" w:rsidRPr="00B44C3B" w:rsidRDefault="00B44C3B" w:rsidP="009E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F451A5" w:rsidTr="009E63DB">
        <w:tc>
          <w:tcPr>
            <w:tcW w:w="0" w:type="auto"/>
          </w:tcPr>
          <w:p w:rsidR="00B44C3B" w:rsidRPr="00B44C3B" w:rsidRDefault="00827C03" w:rsidP="009E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B44C3B" w:rsidRDefault="00B44C3B" w:rsidP="009E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Игорь Юрьевич</w:t>
            </w:r>
          </w:p>
          <w:p w:rsidR="00E06B67" w:rsidRPr="00B44C3B" w:rsidRDefault="00E06B67" w:rsidP="009E6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4C3B" w:rsidRPr="00B44C3B" w:rsidRDefault="00B44C3B" w:rsidP="009E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F451A5" w:rsidTr="009E63DB">
        <w:tc>
          <w:tcPr>
            <w:tcW w:w="0" w:type="auto"/>
          </w:tcPr>
          <w:p w:rsidR="00B44C3B" w:rsidRPr="00B44C3B" w:rsidRDefault="00827C03" w:rsidP="009E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B44C3B" w:rsidRPr="00B44C3B" w:rsidRDefault="00B44C3B" w:rsidP="009E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Максим Алексеевич</w:t>
            </w:r>
          </w:p>
        </w:tc>
        <w:tc>
          <w:tcPr>
            <w:tcW w:w="0" w:type="auto"/>
          </w:tcPr>
          <w:p w:rsidR="00B44C3B" w:rsidRPr="00B44C3B" w:rsidRDefault="00B44C3B" w:rsidP="009E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F451A5" w:rsidTr="009E63DB">
        <w:tc>
          <w:tcPr>
            <w:tcW w:w="0" w:type="auto"/>
          </w:tcPr>
          <w:p w:rsidR="00B44C3B" w:rsidRPr="00B44C3B" w:rsidRDefault="00827C03" w:rsidP="009E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B44C3B" w:rsidRPr="00B44C3B" w:rsidRDefault="00B44C3B" w:rsidP="009E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Инна Юрьевна</w:t>
            </w:r>
          </w:p>
        </w:tc>
        <w:tc>
          <w:tcPr>
            <w:tcW w:w="0" w:type="auto"/>
          </w:tcPr>
          <w:p w:rsidR="00B44C3B" w:rsidRPr="00B44C3B" w:rsidRDefault="00B44C3B" w:rsidP="009E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F451A5" w:rsidTr="009E63DB">
        <w:tc>
          <w:tcPr>
            <w:tcW w:w="0" w:type="auto"/>
          </w:tcPr>
          <w:p w:rsidR="00B44C3B" w:rsidRPr="00B44C3B" w:rsidRDefault="00827C03" w:rsidP="009E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B44C3B" w:rsidRPr="00B44C3B" w:rsidRDefault="00B44C3B" w:rsidP="009E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0" w:type="auto"/>
          </w:tcPr>
          <w:p w:rsidR="00B44C3B" w:rsidRPr="00B44C3B" w:rsidRDefault="00B44C3B" w:rsidP="009E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F451A5" w:rsidTr="009E63DB">
        <w:tc>
          <w:tcPr>
            <w:tcW w:w="0" w:type="auto"/>
          </w:tcPr>
          <w:p w:rsidR="00B44C3B" w:rsidRPr="00B44C3B" w:rsidRDefault="00827C03" w:rsidP="009E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B44C3B" w:rsidRPr="00B44C3B" w:rsidRDefault="00B44C3B" w:rsidP="009E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0" w:type="auto"/>
          </w:tcPr>
          <w:p w:rsidR="00B44C3B" w:rsidRPr="00B44C3B" w:rsidRDefault="00B44C3B" w:rsidP="009E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F451A5" w:rsidTr="009E63DB">
        <w:tc>
          <w:tcPr>
            <w:tcW w:w="0" w:type="auto"/>
          </w:tcPr>
          <w:p w:rsidR="00B44C3B" w:rsidRPr="00B44C3B" w:rsidRDefault="00827C03" w:rsidP="009E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B44C3B" w:rsidRPr="00B44C3B" w:rsidRDefault="00B44C3B" w:rsidP="009E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Виктор Александрович</w:t>
            </w:r>
          </w:p>
        </w:tc>
        <w:tc>
          <w:tcPr>
            <w:tcW w:w="0" w:type="auto"/>
          </w:tcPr>
          <w:p w:rsidR="00B44C3B" w:rsidRPr="00B44C3B" w:rsidRDefault="00B44C3B" w:rsidP="009E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</w:tbl>
    <w:p w:rsidR="00A95CA0" w:rsidRPr="00A95CA0" w:rsidRDefault="00A95CA0" w:rsidP="00A95CA0">
      <w:pPr>
        <w:rPr>
          <w:rFonts w:ascii="Times New Roman" w:hAnsi="Times New Roman" w:cs="Times New Roman"/>
          <w:sz w:val="32"/>
        </w:rPr>
      </w:pPr>
    </w:p>
    <w:sectPr w:rsidR="00A95CA0" w:rsidRPr="00A95CA0" w:rsidSect="005372E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A0"/>
    <w:rsid w:val="000D7C29"/>
    <w:rsid w:val="001D5B08"/>
    <w:rsid w:val="00525665"/>
    <w:rsid w:val="005372EF"/>
    <w:rsid w:val="008175F9"/>
    <w:rsid w:val="00827C03"/>
    <w:rsid w:val="009F0913"/>
    <w:rsid w:val="00A95CA0"/>
    <w:rsid w:val="00AB007A"/>
    <w:rsid w:val="00B44C3B"/>
    <w:rsid w:val="00B70E34"/>
    <w:rsid w:val="00C926EE"/>
    <w:rsid w:val="00E06B67"/>
    <w:rsid w:val="00E330FD"/>
    <w:rsid w:val="00F451A5"/>
    <w:rsid w:val="00F6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Библиотека</cp:lastModifiedBy>
  <cp:revision>14</cp:revision>
  <cp:lastPrinted>2016-09-09T06:46:00Z</cp:lastPrinted>
  <dcterms:created xsi:type="dcterms:W3CDTF">2016-09-02T12:12:00Z</dcterms:created>
  <dcterms:modified xsi:type="dcterms:W3CDTF">2016-12-23T08:51:00Z</dcterms:modified>
</cp:coreProperties>
</file>