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6" w:rsidRPr="00874F1C" w:rsidRDefault="00FD63A6" w:rsidP="00FD63A6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Утверждаю</w:t>
      </w:r>
    </w:p>
    <w:p w:rsidR="00FD63A6" w:rsidRDefault="00D0661E" w:rsidP="001D3F5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</w:t>
      </w:r>
      <w:r w:rsidR="00FD63A6" w:rsidRPr="00874F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Е.В.Гайденко</w:t>
      </w:r>
      <w:proofErr w:type="spellEnd"/>
    </w:p>
    <w:p w:rsidR="00032821" w:rsidRPr="001D3F50" w:rsidRDefault="00032821" w:rsidP="001D3F50">
      <w:pPr>
        <w:spacing w:after="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 52 от 30.08.2018 г.</w:t>
      </w:r>
    </w:p>
    <w:p w:rsidR="0090198B" w:rsidRPr="00F22C4C" w:rsidRDefault="0090198B" w:rsidP="00FD6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мероприятий</w:t>
      </w:r>
      <w:r w:rsidR="00D06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МБОУ  </w:t>
      </w:r>
      <w:proofErr w:type="spellStart"/>
      <w:r w:rsidR="00D06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Головатовской</w:t>
      </w:r>
      <w:proofErr w:type="spellEnd"/>
      <w:r w:rsidR="00D066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СОШ</w:t>
      </w: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предупреждению детского дорожно-транспортного травматизма на 201</w:t>
      </w:r>
      <w:r w:rsidR="00032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-201</w:t>
      </w:r>
      <w:r w:rsidR="000328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="00D36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F2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год</w:t>
      </w:r>
    </w:p>
    <w:p w:rsidR="00FD63A6" w:rsidRPr="006B3FC2" w:rsidRDefault="00FD63A6" w:rsidP="00FD63A6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 w:rsidRPr="006B3FC2">
        <w:rPr>
          <w:b/>
          <w:bCs/>
          <w:color w:val="000000"/>
          <w:sz w:val="28"/>
          <w:szCs w:val="28"/>
        </w:rPr>
        <w:t>Цель</w:t>
      </w:r>
      <w:r w:rsidRPr="006B3FC2">
        <w:rPr>
          <w:bCs/>
          <w:color w:val="000000"/>
          <w:sz w:val="28"/>
          <w:szCs w:val="28"/>
        </w:rPr>
        <w:t>:</w:t>
      </w:r>
    </w:p>
    <w:p w:rsidR="00FD63A6" w:rsidRPr="006B3FC2" w:rsidRDefault="00FD63A6" w:rsidP="00FD63A6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 w:rsidRPr="006B3FC2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D3653F" w:rsidRPr="006B3FC2">
        <w:rPr>
          <w:rStyle w:val="apple-converted-space"/>
          <w:b/>
          <w:bCs/>
          <w:color w:val="000000"/>
          <w:sz w:val="28"/>
          <w:szCs w:val="28"/>
        </w:rPr>
        <w:t xml:space="preserve">- </w:t>
      </w:r>
      <w:r w:rsidRPr="006B3FC2">
        <w:rPr>
          <w:color w:val="000000"/>
          <w:sz w:val="28"/>
          <w:szCs w:val="28"/>
        </w:rPr>
        <w:t>Профилактика детского дорожно-транспортного травматизма</w:t>
      </w:r>
      <w:r w:rsidR="0060121C" w:rsidRPr="006B3FC2">
        <w:rPr>
          <w:color w:val="000000"/>
          <w:sz w:val="28"/>
          <w:szCs w:val="28"/>
        </w:rPr>
        <w:t>;</w:t>
      </w:r>
    </w:p>
    <w:p w:rsidR="00FD63A6" w:rsidRPr="00186E48" w:rsidRDefault="00D3653F" w:rsidP="00FD63A6">
      <w:pPr>
        <w:pStyle w:val="a3"/>
        <w:shd w:val="clear" w:color="auto" w:fill="FFFFFF"/>
        <w:spacing w:before="28" w:beforeAutospacing="0" w:after="28" w:afterAutospacing="0"/>
        <w:jc w:val="both"/>
        <w:rPr>
          <w:color w:val="000000"/>
        </w:rPr>
      </w:pPr>
      <w:r w:rsidRPr="006B3FC2">
        <w:rPr>
          <w:color w:val="000000"/>
          <w:sz w:val="28"/>
          <w:szCs w:val="28"/>
        </w:rPr>
        <w:t>-</w:t>
      </w:r>
      <w:r w:rsidR="00FD63A6" w:rsidRPr="006B3FC2">
        <w:rPr>
          <w:color w:val="000000"/>
          <w:sz w:val="28"/>
          <w:szCs w:val="28"/>
        </w:rPr>
        <w:t xml:space="preserve"> Обучение учащихся правилам дорожного движения и б</w:t>
      </w:r>
      <w:r w:rsidR="00832E7A" w:rsidRPr="006B3FC2">
        <w:rPr>
          <w:color w:val="000000"/>
          <w:sz w:val="28"/>
          <w:szCs w:val="28"/>
        </w:rPr>
        <w:t>езопасному поведению на дорогах</w:t>
      </w:r>
      <w:r w:rsidR="00832E7A" w:rsidRPr="00186E48">
        <w:rPr>
          <w:color w:val="000000"/>
        </w:rPr>
        <w:t>.</w:t>
      </w:r>
    </w:p>
    <w:p w:rsidR="00692096" w:rsidRPr="0090198B" w:rsidRDefault="00692096" w:rsidP="00FD63A6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</w:p>
    <w:tbl>
      <w:tblPr>
        <w:tblW w:w="1049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701"/>
        <w:gridCol w:w="3118"/>
      </w:tblGrid>
      <w:tr w:rsidR="0090198B" w:rsidRPr="0090198B" w:rsidTr="002E5669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0198B" w:rsidRPr="0090198B" w:rsidTr="002E5669">
        <w:trPr>
          <w:cantSplit/>
          <w:trHeight w:val="3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тематических бесед (1-11 классы), проведение уроков по ОБЖ (9-11 классы).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E3A" w:rsidRDefault="0090198B" w:rsidP="00901E3A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0198B" w:rsidRPr="0090198B" w:rsidRDefault="0090198B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– организатор </w:t>
            </w:r>
            <w:r w:rsidR="0090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Коваленко А.В.</w:t>
            </w:r>
            <w:r w:rsidR="0090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98B" w:rsidRPr="0090198B" w:rsidTr="002E5669">
        <w:trPr>
          <w:cantSplit/>
          <w:trHeight w:val="7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совещаний с классными руководителями по вопросам обучения детей безопасному поведению на улице, информирование о ДТП с участием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1D3F50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01E3A" w:rsidRPr="0090198B" w:rsidRDefault="00D0661E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Гайденко Е.В.,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 – организатор ОБЖ  Коваленко А.В.</w:t>
            </w:r>
          </w:p>
        </w:tc>
      </w:tr>
      <w:tr w:rsidR="0090198B" w:rsidRPr="0090198B" w:rsidTr="002E5669">
        <w:trPr>
          <w:cantSplit/>
          <w:trHeight w:val="9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0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оведение родительских собраний 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0198B" w:rsidRPr="0090198B" w:rsidTr="002E5669">
        <w:trPr>
          <w:cantSplit/>
          <w:trHeight w:val="4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100661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</w:t>
            </w:r>
            <w:r w:rsidR="0060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илактической операции «Внимание </w:t>
            </w:r>
            <w:proofErr w:type="gramStart"/>
            <w:r w:rsidR="006012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r w:rsidR="001006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Май-июль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E3A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ВР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proofErr w:type="gram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98B" w:rsidRPr="0090198B" w:rsidTr="002E5669">
        <w:trPr>
          <w:cantSplit/>
          <w:trHeight w:val="7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 безопасных маршрутов движения детей (первоклассников) в школу.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64" w:rsidRDefault="00AB6764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98B" w:rsidRPr="0090198B" w:rsidRDefault="00C13D6D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Андрющенко Е.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0198B" w:rsidRPr="0090198B" w:rsidTr="002E5669">
        <w:trPr>
          <w:cantSplit/>
          <w:trHeight w:val="4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к «Посвящение в пешеходы» для 1 класса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C13D6D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Е.В.</w:t>
            </w:r>
          </w:p>
        </w:tc>
      </w:tr>
      <w:tr w:rsidR="0090198B" w:rsidRPr="0090198B" w:rsidTr="002E5669">
        <w:trPr>
          <w:cantSplit/>
          <w:trHeight w:val="18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г, март, май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ВР </w:t>
            </w:r>
            <w:proofErr w:type="spell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B6764" w:rsidRDefault="00AB6764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  <w:proofErr w:type="spell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С.К.,</w:t>
            </w:r>
          </w:p>
          <w:p w:rsid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="00D0661E">
              <w:t xml:space="preserve"> 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661E" w:rsidRP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реподаватель – организатор ОБЖ  Коваленко А.В. </w:t>
            </w:r>
          </w:p>
          <w:p w:rsidR="00AB6764" w:rsidRPr="0090198B" w:rsidRDefault="00AB6764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98B" w:rsidRPr="0090198B" w:rsidTr="002E5669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F22C4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дорожного движения.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F22C4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плану)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D0661E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  Коваленко А.В.</w:t>
            </w:r>
          </w:p>
        </w:tc>
      </w:tr>
      <w:tr w:rsidR="0090198B" w:rsidRPr="0090198B" w:rsidTr="002E5669">
        <w:trPr>
          <w:cantSplit/>
          <w:trHeight w:val="2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детского рисунка «Пешеходный переход» (1-7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D3F50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 ИЗО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  <w:r w:rsidR="00AB6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98B" w:rsidRPr="0090198B" w:rsidTr="002E5669">
        <w:trPr>
          <w:cantSplit/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учащимися – нарушителями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Кравцова И.И, 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  инспекторов ГИБДД  по агитации и пропаганде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8B112C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ВР </w:t>
            </w:r>
            <w:proofErr w:type="spell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инспектора ГИБДД </w:t>
            </w:r>
          </w:p>
        </w:tc>
      </w:tr>
      <w:tr w:rsidR="0090198B" w:rsidRPr="0090198B" w:rsidTr="002E5669">
        <w:trPr>
          <w:cantSplit/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планам классного руководителя (беседы, мероприятия, конкурсы по ПДД в классах)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90198B" w:rsidRPr="0090198B" w:rsidTr="002E5669">
        <w:trPr>
          <w:cantSplit/>
          <w:trHeight w:val="2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8B112C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часы «Велосипедист – тоже водитель!»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D0661E" w:rsidP="0090198B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8B112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8B112C">
            <w:pPr>
              <w:spacing w:before="43" w:after="43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AB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90198B" w:rsidRPr="0090198B" w:rsidTr="002E5669">
        <w:trPr>
          <w:cantSplit/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«Правила дорожные знать каждому положено!» (5-8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5B34DE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D0661E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 ИЗО</w:t>
            </w:r>
            <w:r w:rsidR="008B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="00D06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0198B" w:rsidRPr="0090198B" w:rsidTr="002E5669">
        <w:trPr>
          <w:cantSplit/>
          <w:trHeight w:val="1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«Азбука юного пешехода».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AB6764" w:rsidP="002E5669">
            <w:pPr>
              <w:spacing w:before="43" w:after="43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  <w:proofErr w:type="spellStart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бюллетень «Впереди лето!»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2E5669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ВР </w:t>
            </w:r>
            <w:proofErr w:type="spellStart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</w:t>
            </w:r>
          </w:p>
        </w:tc>
      </w:tr>
      <w:tr w:rsidR="0090198B" w:rsidRPr="0090198B" w:rsidTr="0060121C">
        <w:trPr>
          <w:cantSplit/>
          <w:trHeight w:val="10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выставки-стенды по ПДД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2E5669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– организатор ОБЖ  Коваленко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P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P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отряда ЮИД (по плану работы ЮИД)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D6D" w:rsidRDefault="00C13D6D" w:rsidP="002E5669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отряда ЮИД,</w:t>
            </w:r>
          </w:p>
          <w:p w:rsidR="0090198B" w:rsidRPr="0090198B" w:rsidRDefault="00C13D6D" w:rsidP="002E5669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ожатая </w:t>
            </w:r>
            <w:proofErr w:type="spellStart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Олибаш</w:t>
            </w:r>
            <w:proofErr w:type="spellEnd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0198B" w:rsidRPr="0090198B" w:rsidTr="002E5669">
        <w:trPr>
          <w:cantSplit/>
          <w:trHeight w:val="7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100661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 «Безопасное колесо»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2E5669" w:rsidP="00F22C4C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32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98B"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8B112C" w:rsidP="002E5669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ВР </w:t>
            </w:r>
            <w:proofErr w:type="spellStart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00661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выявлению нарушителей ПДД.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6764" w:rsidRPr="0090198B" w:rsidRDefault="00AB6764" w:rsidP="002E5669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 </w:t>
            </w:r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И.И.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1D3F50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ПДД и ТБ для учащихся во время проведения экскурсий,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C13D6D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750DAD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правилам дорожного движения перед каникулами.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8B" w:rsidRPr="0090198B" w:rsidTr="002E5669">
        <w:trPr>
          <w:cantSplit/>
          <w:trHeight w:val="3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C13D6D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639D5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акциях по</w:t>
            </w:r>
            <w:r w:rsidR="00601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F50" w:rsidRDefault="001D3F50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ВР </w:t>
            </w:r>
            <w:proofErr w:type="spellStart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198B" w:rsidRPr="001D3F50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198B" w:rsidRPr="0090198B" w:rsidTr="002E5669">
        <w:trPr>
          <w:cantSplit/>
          <w:trHeight w:val="98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C13D6D" w:rsidP="0090198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печатной продукции среди учащихся по ПДД, безопасности дорожного движения, в том числе изготовленных самостоятельно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90198B" w:rsidP="0090198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9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98B" w:rsidRPr="0090198B" w:rsidRDefault="001D3F50" w:rsidP="002E5669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 ВР </w:t>
            </w:r>
            <w:proofErr w:type="spellStart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>Ковган</w:t>
            </w:r>
            <w:proofErr w:type="spellEnd"/>
            <w:r w:rsidR="002E5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</w:tbl>
    <w:p w:rsidR="00032821" w:rsidRDefault="00032821" w:rsidP="0090198B">
      <w:pPr>
        <w:shd w:val="clear" w:color="auto" w:fill="FFFFFF"/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0198B" w:rsidRPr="00032821" w:rsidRDefault="002E5669" w:rsidP="00032821">
      <w:pPr>
        <w:shd w:val="clear" w:color="auto" w:fill="FFFFFF"/>
        <w:spacing w:before="43"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821">
        <w:rPr>
          <w:rFonts w:ascii="Times New Roman" w:eastAsia="Times New Roman" w:hAnsi="Times New Roman" w:cs="Times New Roman"/>
          <w:color w:val="000000"/>
          <w:sz w:val="28"/>
          <w:szCs w:val="28"/>
        </w:rPr>
        <w:t>ЗД ВР________</w:t>
      </w:r>
      <w:bookmarkStart w:id="0" w:name="_GoBack"/>
      <w:bookmarkEnd w:id="0"/>
      <w:r w:rsidRPr="000328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proofErr w:type="spellStart"/>
      <w:r w:rsidRPr="00032821">
        <w:rPr>
          <w:rFonts w:ascii="Times New Roman" w:eastAsia="Times New Roman" w:hAnsi="Times New Roman" w:cs="Times New Roman"/>
          <w:color w:val="000000"/>
          <w:sz w:val="28"/>
          <w:szCs w:val="28"/>
        </w:rPr>
        <w:t>Е.В.Ковган</w:t>
      </w:r>
      <w:proofErr w:type="spellEnd"/>
    </w:p>
    <w:p w:rsidR="008B420E" w:rsidRDefault="008B420E"/>
    <w:sectPr w:rsidR="008B420E" w:rsidSect="008B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8B"/>
    <w:rsid w:val="00032821"/>
    <w:rsid w:val="00100661"/>
    <w:rsid w:val="001639D5"/>
    <w:rsid w:val="00186E48"/>
    <w:rsid w:val="001D3F50"/>
    <w:rsid w:val="002831CE"/>
    <w:rsid w:val="002E5669"/>
    <w:rsid w:val="00425B80"/>
    <w:rsid w:val="005B34DE"/>
    <w:rsid w:val="0060121C"/>
    <w:rsid w:val="00692096"/>
    <w:rsid w:val="006B3FC2"/>
    <w:rsid w:val="00750DAD"/>
    <w:rsid w:val="00832E7A"/>
    <w:rsid w:val="008B112C"/>
    <w:rsid w:val="008B420E"/>
    <w:rsid w:val="0090198B"/>
    <w:rsid w:val="00901E3A"/>
    <w:rsid w:val="00A264AB"/>
    <w:rsid w:val="00AB6764"/>
    <w:rsid w:val="00AB6DB2"/>
    <w:rsid w:val="00BB171C"/>
    <w:rsid w:val="00C13D6D"/>
    <w:rsid w:val="00D0661E"/>
    <w:rsid w:val="00D3653F"/>
    <w:rsid w:val="00E317B9"/>
    <w:rsid w:val="00F22C4C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90198B"/>
  </w:style>
  <w:style w:type="character" w:customStyle="1" w:styleId="apple-converted-space">
    <w:name w:val="apple-converted-space"/>
    <w:basedOn w:val="a0"/>
    <w:rsid w:val="0090198B"/>
  </w:style>
  <w:style w:type="character" w:customStyle="1" w:styleId="spelle">
    <w:name w:val="spelle"/>
    <w:basedOn w:val="a0"/>
    <w:rsid w:val="0090198B"/>
  </w:style>
  <w:style w:type="paragraph" w:styleId="a3">
    <w:name w:val="Normal (Web)"/>
    <w:basedOn w:val="a"/>
    <w:uiPriority w:val="99"/>
    <w:semiHidden/>
    <w:unhideWhenUsed/>
    <w:rsid w:val="006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me">
    <w:name w:val="grame"/>
    <w:basedOn w:val="a0"/>
    <w:rsid w:val="0090198B"/>
  </w:style>
  <w:style w:type="character" w:customStyle="1" w:styleId="apple-converted-space">
    <w:name w:val="apple-converted-space"/>
    <w:basedOn w:val="a0"/>
    <w:rsid w:val="0090198B"/>
  </w:style>
  <w:style w:type="character" w:customStyle="1" w:styleId="spelle">
    <w:name w:val="spelle"/>
    <w:basedOn w:val="a0"/>
    <w:rsid w:val="0090198B"/>
  </w:style>
  <w:style w:type="paragraph" w:styleId="a3">
    <w:name w:val="Normal (Web)"/>
    <w:basedOn w:val="a"/>
    <w:uiPriority w:val="99"/>
    <w:semiHidden/>
    <w:unhideWhenUsed/>
    <w:rsid w:val="0069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Зам. директора</cp:lastModifiedBy>
  <cp:revision>7</cp:revision>
  <cp:lastPrinted>2017-10-02T17:36:00Z</cp:lastPrinted>
  <dcterms:created xsi:type="dcterms:W3CDTF">2017-02-04T12:16:00Z</dcterms:created>
  <dcterms:modified xsi:type="dcterms:W3CDTF">2019-03-19T06:13:00Z</dcterms:modified>
</cp:coreProperties>
</file>