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A8D" w:rsidRPr="00A10D37" w:rsidRDefault="00A10D37" w:rsidP="00A10D37">
      <w:pPr>
        <w:jc w:val="center"/>
        <w:rPr>
          <w:b/>
          <w:sz w:val="32"/>
          <w:szCs w:val="32"/>
        </w:rPr>
      </w:pPr>
      <w:r w:rsidRPr="00A10D37">
        <w:rPr>
          <w:b/>
          <w:sz w:val="32"/>
          <w:szCs w:val="32"/>
        </w:rPr>
        <w:t>Учебное и компьютерное оборудование для организации учебного процесса</w:t>
      </w:r>
    </w:p>
    <w:p w:rsidR="00EE2A8D" w:rsidRDefault="00EE2A8D" w:rsidP="00EE2A8D">
      <w:pPr>
        <w:jc w:val="right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3"/>
        <w:gridCol w:w="3169"/>
        <w:gridCol w:w="3199"/>
      </w:tblGrid>
      <w:tr w:rsidR="00EE2A8D" w:rsidTr="00EE2A8D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D" w:rsidRDefault="00EE2A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компьютера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D" w:rsidRDefault="00EE2A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D" w:rsidRDefault="00EE2A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Где используются (на уроке, </w:t>
            </w:r>
            <w:proofErr w:type="spellStart"/>
            <w:r>
              <w:rPr>
                <w:sz w:val="24"/>
                <w:szCs w:val="24"/>
              </w:rPr>
              <w:t>факульт</w:t>
            </w:r>
            <w:proofErr w:type="spellEnd"/>
            <w:r>
              <w:rPr>
                <w:sz w:val="24"/>
                <w:szCs w:val="24"/>
              </w:rPr>
              <w:t>. занятии, управлении и др.)</w:t>
            </w:r>
          </w:p>
        </w:tc>
      </w:tr>
      <w:tr w:rsidR="00EE2A8D" w:rsidTr="00EE2A8D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D" w:rsidRDefault="00EE2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Персональный компьютер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D" w:rsidRDefault="006A3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D" w:rsidRDefault="00EE2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занятия,</w:t>
            </w:r>
            <w:r w:rsidR="002350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факультативные занятия</w:t>
            </w:r>
          </w:p>
        </w:tc>
      </w:tr>
      <w:tr w:rsidR="00EE2A8D" w:rsidTr="00EE2A8D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D" w:rsidRDefault="00EE2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Персональный компьютер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D" w:rsidRDefault="00235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D" w:rsidRDefault="00EE2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</w:p>
        </w:tc>
      </w:tr>
      <w:tr w:rsidR="00EE2A8D" w:rsidTr="00EE2A8D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D" w:rsidRDefault="00EE2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Мультимедийная техника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D" w:rsidRDefault="006A3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D" w:rsidRDefault="00EE2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занятия</w:t>
            </w:r>
          </w:p>
        </w:tc>
      </w:tr>
      <w:tr w:rsidR="00EE2A8D" w:rsidTr="00EE2A8D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D" w:rsidRDefault="00EE2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доска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D" w:rsidRDefault="00235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D" w:rsidRDefault="00EE2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занятия</w:t>
            </w:r>
          </w:p>
        </w:tc>
      </w:tr>
    </w:tbl>
    <w:p w:rsidR="00EE2A8D" w:rsidRDefault="00EE2A8D" w:rsidP="00EE2A8D">
      <w:pPr>
        <w:jc w:val="right"/>
        <w:rPr>
          <w:b/>
          <w:sz w:val="24"/>
          <w:szCs w:val="24"/>
        </w:rPr>
      </w:pPr>
    </w:p>
    <w:p w:rsidR="00EE2A8D" w:rsidRDefault="00EE2A8D" w:rsidP="00EE2A8D">
      <w:pPr>
        <w:ind w:firstLine="360"/>
        <w:jc w:val="both"/>
        <w:rPr>
          <w:sz w:val="24"/>
          <w:szCs w:val="24"/>
        </w:rPr>
      </w:pPr>
    </w:p>
    <w:p w:rsidR="00EE2A8D" w:rsidRDefault="00EE2A8D" w:rsidP="00EE2A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 оргтехники и технических средств обучения </w:t>
      </w:r>
    </w:p>
    <w:p w:rsidR="00EE2A8D" w:rsidRDefault="00EE2A8D" w:rsidP="00EE2A8D">
      <w:pPr>
        <w:jc w:val="right"/>
        <w:rPr>
          <w:b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5104"/>
      </w:tblGrid>
      <w:tr w:rsidR="00EE2A8D" w:rsidTr="00EE2A8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A8D" w:rsidRDefault="00EE2A8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A8D" w:rsidRDefault="00EE2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EE2A8D" w:rsidTr="00EE2A8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A8D" w:rsidRDefault="00EE2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Сканер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A8D" w:rsidRDefault="006A31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2A8D" w:rsidTr="00EE2A8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A8D" w:rsidRDefault="00EE2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Модем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A8D" w:rsidRDefault="002350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E2A8D" w:rsidTr="00EE2A8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A8D" w:rsidRDefault="00EE2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Принтер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A8D" w:rsidRDefault="006A31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E2A8D" w:rsidTr="00EE2A8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A8D" w:rsidRDefault="00EE2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МФУ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A8D" w:rsidRDefault="006A31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E2A8D" w:rsidTr="00EE2A8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A8D" w:rsidRDefault="00EE2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Факс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A8D" w:rsidRDefault="00EE2A8D">
            <w:pPr>
              <w:jc w:val="both"/>
              <w:rPr>
                <w:sz w:val="24"/>
                <w:szCs w:val="24"/>
              </w:rPr>
            </w:pPr>
          </w:p>
        </w:tc>
      </w:tr>
      <w:tr w:rsidR="00EE2A8D" w:rsidTr="00EE2A8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A8D" w:rsidRDefault="00EE2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Телевизор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A8D" w:rsidRDefault="00264D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E2A8D" w:rsidTr="00EE2A8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A8D" w:rsidRDefault="00EE2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Видеоплеер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A8D" w:rsidRDefault="00EE2A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2A8D" w:rsidTr="00264D0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8D" w:rsidRDefault="00264D0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Презентер</w:t>
            </w:r>
            <w:proofErr w:type="spellEnd"/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8D" w:rsidRDefault="00264D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2A8D" w:rsidTr="00EE2A8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A8D" w:rsidRDefault="00EE2A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Кодоскоп</w:t>
            </w:r>
            <w:proofErr w:type="spellEnd"/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A8D" w:rsidRDefault="00EE2A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2A8D" w:rsidTr="00EE2A8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A8D" w:rsidRDefault="00EE2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Мультимедийный проектор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A8D" w:rsidRDefault="00264D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EE2A8D" w:rsidTr="00EE2A8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A8D" w:rsidRDefault="00EE2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доска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A8D" w:rsidRDefault="00264D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2A8D" w:rsidTr="00EE2A8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A8D" w:rsidRDefault="00EE2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Экран для проектора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A8D" w:rsidRDefault="00264D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EE2A8D" w:rsidTr="00EE2A8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A8D" w:rsidRDefault="00EE2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Фотокамера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A8D" w:rsidRDefault="00264D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2A8D" w:rsidTr="00EE2A8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A8D" w:rsidRDefault="00EE2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центр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A8D" w:rsidRDefault="00264D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E2A8D" w:rsidTr="00EE2A8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A8D" w:rsidRDefault="00EE2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Магнитофоны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A8D" w:rsidRDefault="00264D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E2A8D" w:rsidTr="00EE2A8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A8D" w:rsidRDefault="00EE2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Музыкальное оборудование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A8D" w:rsidRDefault="00EE2A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2A8D" w:rsidTr="00EE2A8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A8D" w:rsidRDefault="00EE2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Синтезатор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A8D" w:rsidRDefault="00EE2A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2A8D" w:rsidTr="00EE2A8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A8D" w:rsidRDefault="00EE2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Баян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A8D" w:rsidRDefault="00EE2A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A73ACF" w:rsidRDefault="007E3E8E">
      <w:r>
        <w:rPr>
          <w:noProof/>
        </w:rPr>
        <w:lastRenderedPageBreak/>
        <w:drawing>
          <wp:inline distT="0" distB="0" distL="0" distR="0">
            <wp:extent cx="5279666" cy="8648508"/>
            <wp:effectExtent l="0" t="0" r="0" b="635"/>
            <wp:docPr id="1" name="Рисунок 1" descr="F:\сайт\оборудование\20181011_132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\оборудование\20181011_1326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231" cy="8657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3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A8D"/>
    <w:rsid w:val="002350EF"/>
    <w:rsid w:val="00264D06"/>
    <w:rsid w:val="006A31AC"/>
    <w:rsid w:val="007E3E8E"/>
    <w:rsid w:val="00A10D37"/>
    <w:rsid w:val="00A73ACF"/>
    <w:rsid w:val="00EE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A8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E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E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A8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E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E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Головатовка</cp:lastModifiedBy>
  <cp:revision>3</cp:revision>
  <dcterms:created xsi:type="dcterms:W3CDTF">2019-04-30T10:23:00Z</dcterms:created>
  <dcterms:modified xsi:type="dcterms:W3CDTF">2019-05-06T07:22:00Z</dcterms:modified>
</cp:coreProperties>
</file>