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4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A59E4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Головатовская средняя общеобразовательная школа Азовского района</w:t>
      </w:r>
    </w:p>
    <w:p w:rsidR="000A59E4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Головатовка, Ростовской области, Азовского района, </w:t>
      </w:r>
    </w:p>
    <w:p w:rsidR="000A59E4" w:rsidRDefault="000A59E4" w:rsidP="000A59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:rsidR="000A59E4" w:rsidRPr="00304FEC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golovatovkasosh</w:t>
      </w: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A59E4" w:rsidRPr="00304FEC" w:rsidRDefault="000A59E4" w:rsidP="000A59E4">
      <w:pPr>
        <w:rPr>
          <w:lang w:val="en-US"/>
        </w:rPr>
      </w:pPr>
    </w:p>
    <w:p w:rsidR="000A59E4" w:rsidRPr="00D167F7" w:rsidRDefault="000A59E4" w:rsidP="000A5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67F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A59E4" w:rsidRDefault="000A59E4" w:rsidP="000A5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67F7">
        <w:rPr>
          <w:rFonts w:ascii="Times New Roman" w:hAnsi="Times New Roman" w:cs="Times New Roman"/>
          <w:b/>
          <w:sz w:val="28"/>
          <w:szCs w:val="28"/>
        </w:rPr>
        <w:t xml:space="preserve">Директор:                </w:t>
      </w:r>
      <w:proofErr w:type="spellStart"/>
      <w:r w:rsidRPr="00D167F7">
        <w:rPr>
          <w:rFonts w:ascii="Times New Roman" w:hAnsi="Times New Roman" w:cs="Times New Roman"/>
          <w:b/>
          <w:sz w:val="28"/>
          <w:szCs w:val="28"/>
        </w:rPr>
        <w:t>Е.В.Гайденко</w:t>
      </w:r>
      <w:proofErr w:type="spellEnd"/>
    </w:p>
    <w:p w:rsidR="000A59E4" w:rsidRPr="00D167F7" w:rsidRDefault="000A59E4" w:rsidP="000A59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9E4" w:rsidRPr="0085049E" w:rsidRDefault="000A59E4" w:rsidP="000A5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49E">
        <w:rPr>
          <w:rFonts w:ascii="Times New Roman" w:hAnsi="Times New Roman" w:cs="Times New Roman"/>
          <w:b/>
          <w:sz w:val="36"/>
          <w:szCs w:val="36"/>
        </w:rPr>
        <w:t xml:space="preserve">ШТАТНОЕ РАСПИСАНИЕ   </w:t>
      </w:r>
    </w:p>
    <w:p w:rsidR="000A59E4" w:rsidRPr="0085049E" w:rsidRDefault="000A59E4" w:rsidP="000A59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летнего  пришкольного оздоровительного</w:t>
      </w:r>
    </w:p>
    <w:p w:rsidR="000A59E4" w:rsidRDefault="000A59E4" w:rsidP="000A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лагеря с дневным пребыванием   детей «Солнышко»</w:t>
      </w:r>
    </w:p>
    <w:p w:rsidR="000A59E4" w:rsidRDefault="002670DB" w:rsidP="000A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(ЛЕТО</w:t>
      </w:r>
      <w:r w:rsidR="00304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-2024</w:t>
      </w:r>
      <w:r w:rsidR="000A5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0A59E4" w:rsidRDefault="000A59E4" w:rsidP="000A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9E4" w:rsidRDefault="000A59E4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1.Начальник  лагеря – 1.</w:t>
      </w:r>
    </w:p>
    <w:p w:rsidR="000A59E4" w:rsidRDefault="006A581C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2.Воспитатели – 7</w:t>
      </w:r>
      <w:r w:rsidR="000A5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E4" w:rsidRDefault="00304FEC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9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Завхоз – 1.</w:t>
      </w:r>
    </w:p>
    <w:p w:rsidR="000A59E4" w:rsidRDefault="00304FEC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9E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Уборщик  служебных помещений – 1.</w:t>
      </w:r>
    </w:p>
    <w:p w:rsidR="000A59E4" w:rsidRPr="0085049E" w:rsidRDefault="000A59E4" w:rsidP="000A59E4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6A5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 – 1.</w:t>
      </w:r>
    </w:p>
    <w:p w:rsidR="003819ED" w:rsidRDefault="003819ED"/>
    <w:p w:rsidR="000A59E4" w:rsidRDefault="000A59E4"/>
    <w:p w:rsidR="000A59E4" w:rsidRDefault="000A59E4"/>
    <w:p w:rsidR="000A59E4" w:rsidRDefault="000A59E4"/>
    <w:p w:rsidR="000A59E4" w:rsidRDefault="000A59E4"/>
    <w:p w:rsidR="000A59E4" w:rsidRDefault="000A59E4"/>
    <w:p w:rsidR="000A59E4" w:rsidRDefault="000A59E4"/>
    <w:p w:rsidR="000A59E4" w:rsidRDefault="000A59E4"/>
    <w:p w:rsidR="000A59E4" w:rsidRDefault="000A59E4"/>
    <w:p w:rsidR="000A59E4" w:rsidRDefault="000A59E4"/>
    <w:p w:rsidR="000A59E4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0A59E4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Головатовская средняя общеобразовательная школа Азовского района</w:t>
      </w:r>
    </w:p>
    <w:p w:rsidR="000A59E4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Головатовка, Ростовской области, Азовского района, </w:t>
      </w:r>
    </w:p>
    <w:p w:rsidR="000A59E4" w:rsidRDefault="000A59E4" w:rsidP="000A59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:rsidR="000A59E4" w:rsidRPr="00D167F7" w:rsidRDefault="000A59E4" w:rsidP="000A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D167F7">
        <w:rPr>
          <w:rFonts w:ascii="Times New Roman" w:hAnsi="Times New Roman" w:cs="Times New Roman"/>
          <w:b/>
          <w:sz w:val="28"/>
          <w:szCs w:val="28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167F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167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golovatovkasosh</w:t>
      </w:r>
      <w:proofErr w:type="spellEnd"/>
      <w:r w:rsidRPr="00D167F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167F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16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9E4" w:rsidRPr="00D167F7" w:rsidRDefault="000A59E4" w:rsidP="000A59E4"/>
    <w:p w:rsidR="000A59E4" w:rsidRPr="00D167F7" w:rsidRDefault="000A59E4" w:rsidP="000A5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67F7">
        <w:rPr>
          <w:rFonts w:ascii="Times New Roman" w:hAnsi="Times New Roman" w:cs="Times New Roman"/>
          <w:b/>
          <w:sz w:val="28"/>
          <w:szCs w:val="28"/>
        </w:rPr>
        <w:t xml:space="preserve"> Утверждаю:</w:t>
      </w:r>
    </w:p>
    <w:p w:rsidR="000A59E4" w:rsidRDefault="000A59E4" w:rsidP="000A5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67F7">
        <w:rPr>
          <w:rFonts w:ascii="Times New Roman" w:hAnsi="Times New Roman" w:cs="Times New Roman"/>
          <w:b/>
          <w:sz w:val="28"/>
          <w:szCs w:val="28"/>
        </w:rPr>
        <w:t xml:space="preserve">Директор:                </w:t>
      </w:r>
      <w:proofErr w:type="spellStart"/>
      <w:r w:rsidRPr="00D167F7">
        <w:rPr>
          <w:rFonts w:ascii="Times New Roman" w:hAnsi="Times New Roman" w:cs="Times New Roman"/>
          <w:b/>
          <w:sz w:val="28"/>
          <w:szCs w:val="28"/>
        </w:rPr>
        <w:t>Е.В.Гайденко</w:t>
      </w:r>
      <w:proofErr w:type="spellEnd"/>
    </w:p>
    <w:p w:rsidR="000A59E4" w:rsidRPr="00D167F7" w:rsidRDefault="000A59E4" w:rsidP="000A59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9E4" w:rsidRPr="0085049E" w:rsidRDefault="000A59E4" w:rsidP="000A5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49E">
        <w:rPr>
          <w:rFonts w:ascii="Times New Roman" w:hAnsi="Times New Roman" w:cs="Times New Roman"/>
          <w:b/>
          <w:sz w:val="36"/>
          <w:szCs w:val="36"/>
        </w:rPr>
        <w:t>ШТАТНОЕ РАСПИСАНИЕ</w:t>
      </w:r>
    </w:p>
    <w:p w:rsidR="000A59E4" w:rsidRPr="0085049E" w:rsidRDefault="000A59E4" w:rsidP="000A59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летнего  пришкольного оздоровительного</w:t>
      </w:r>
    </w:p>
    <w:p w:rsidR="000A59E4" w:rsidRDefault="000A59E4" w:rsidP="000A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лагеря с дневным пребыванием   детей «Солнышко»</w:t>
      </w:r>
    </w:p>
    <w:p w:rsidR="000A59E4" w:rsidRDefault="000A59E4" w:rsidP="000A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Лето -2020)</w:t>
      </w:r>
    </w:p>
    <w:p w:rsidR="000A59E4" w:rsidRDefault="000A59E4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1.Начальник  лагеря – 1.</w:t>
      </w:r>
    </w:p>
    <w:p w:rsidR="000A59E4" w:rsidRDefault="000A59E4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2.Воспитатели – 4.</w:t>
      </w:r>
    </w:p>
    <w:p w:rsidR="000A59E4" w:rsidRDefault="000A59E4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Завхоз – 1.</w:t>
      </w:r>
    </w:p>
    <w:p w:rsidR="000A59E4" w:rsidRDefault="000A59E4" w:rsidP="000A5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Уборщик  служебных помещений – 1.</w:t>
      </w:r>
    </w:p>
    <w:p w:rsidR="000A59E4" w:rsidRPr="0085049E" w:rsidRDefault="000A59E4" w:rsidP="000A59E4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9E4" w:rsidRDefault="000A59E4"/>
    <w:p w:rsidR="000A59E4" w:rsidRDefault="000A59E4"/>
    <w:sectPr w:rsidR="000A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4"/>
    <w:rsid w:val="000A59E4"/>
    <w:rsid w:val="002670DB"/>
    <w:rsid w:val="00304FEC"/>
    <w:rsid w:val="003819ED"/>
    <w:rsid w:val="00465D05"/>
    <w:rsid w:val="00640CE3"/>
    <w:rsid w:val="006A581C"/>
    <w:rsid w:val="00817BBC"/>
    <w:rsid w:val="00C53568"/>
    <w:rsid w:val="00C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2</cp:revision>
  <cp:lastPrinted>2024-04-10T11:00:00Z</cp:lastPrinted>
  <dcterms:created xsi:type="dcterms:W3CDTF">2024-04-10T11:03:00Z</dcterms:created>
  <dcterms:modified xsi:type="dcterms:W3CDTF">2024-04-10T11:03:00Z</dcterms:modified>
</cp:coreProperties>
</file>