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8A7E" w14:textId="77777777" w:rsidR="00683BF3" w:rsidRPr="000D0646" w:rsidRDefault="00683BF3" w:rsidP="00683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3E78EE8D" w14:textId="04208F0F" w:rsidR="00D36DC6" w:rsidRPr="00D36DC6" w:rsidRDefault="00D36DC6" w:rsidP="00D36D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DC6">
        <w:rPr>
          <w:rFonts w:ascii="Times New Roman" w:hAnsi="Times New Roman" w:cs="Times New Roman"/>
          <w:b/>
          <w:sz w:val="28"/>
          <w:szCs w:val="28"/>
        </w:rPr>
        <w:t>График контрольных работ</w:t>
      </w:r>
    </w:p>
    <w:p w14:paraId="1099DDD7" w14:textId="701CE4A6" w:rsidR="00683BF3" w:rsidRPr="00D36DC6" w:rsidRDefault="00683BF3" w:rsidP="00D36D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DC6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14:paraId="1F7CA8F8" w14:textId="77F6D197" w:rsidR="00D36DC6" w:rsidRPr="00D36DC6" w:rsidRDefault="00D36DC6" w:rsidP="00D36D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DC6">
        <w:rPr>
          <w:rFonts w:ascii="Times New Roman" w:hAnsi="Times New Roman" w:cs="Times New Roman"/>
          <w:b/>
          <w:sz w:val="28"/>
          <w:szCs w:val="28"/>
        </w:rPr>
        <w:t>3 класс</w:t>
      </w:r>
    </w:p>
    <w:p w14:paraId="52D3945A" w14:textId="3EA64D25" w:rsidR="00D36DC6" w:rsidRDefault="00D36DC6" w:rsidP="00683BF3">
      <w:pPr>
        <w:jc w:val="center"/>
        <w:rPr>
          <w:b/>
          <w:sz w:val="28"/>
          <w:szCs w:val="28"/>
        </w:rPr>
      </w:pP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709"/>
        <w:gridCol w:w="6945"/>
        <w:gridCol w:w="1276"/>
      </w:tblGrid>
      <w:tr w:rsidR="00683BF3" w:rsidRPr="00D36DC6" w14:paraId="641EECFB" w14:textId="77777777" w:rsidTr="00D36DC6">
        <w:tc>
          <w:tcPr>
            <w:tcW w:w="709" w:type="dxa"/>
          </w:tcPr>
          <w:p w14:paraId="79E04151" w14:textId="77777777" w:rsidR="00683BF3" w:rsidRPr="00D36DC6" w:rsidRDefault="00683BF3" w:rsidP="005731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45" w:type="dxa"/>
          </w:tcPr>
          <w:p w14:paraId="41BD4566" w14:textId="77777777" w:rsidR="00683BF3" w:rsidRDefault="008E7B52" w:rsidP="008E7B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6D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Темы контрольных работ</w:t>
            </w:r>
          </w:p>
          <w:p w14:paraId="2B36B3D1" w14:textId="7F858E9E" w:rsidR="00D36DC6" w:rsidRPr="00D36DC6" w:rsidRDefault="00D36DC6" w:rsidP="008E7B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C9D2846" w14:textId="77777777" w:rsidR="00683BF3" w:rsidRPr="00D36DC6" w:rsidRDefault="00683BF3" w:rsidP="005731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683BF3" w:rsidRPr="00D36DC6" w14:paraId="4E2BB65F" w14:textId="77777777" w:rsidTr="00D36DC6">
        <w:tc>
          <w:tcPr>
            <w:tcW w:w="709" w:type="dxa"/>
          </w:tcPr>
          <w:p w14:paraId="1176343A" w14:textId="77777777" w:rsidR="00683BF3" w:rsidRPr="00D36DC6" w:rsidRDefault="00683BF3" w:rsidP="005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D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14:paraId="632EA8D5" w14:textId="151C3997" w:rsidR="00683BF3" w:rsidRPr="00D36DC6" w:rsidRDefault="00683BF3" w:rsidP="005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DC6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«Жизнь дана на добрые дела»</w:t>
            </w:r>
          </w:p>
        </w:tc>
        <w:tc>
          <w:tcPr>
            <w:tcW w:w="1276" w:type="dxa"/>
          </w:tcPr>
          <w:p w14:paraId="100FEE0A" w14:textId="77777777" w:rsidR="00683BF3" w:rsidRPr="00D36DC6" w:rsidRDefault="00683BF3" w:rsidP="005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DC6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683BF3" w:rsidRPr="00D36DC6" w14:paraId="69BE4A9C" w14:textId="77777777" w:rsidTr="00D36DC6">
        <w:tc>
          <w:tcPr>
            <w:tcW w:w="709" w:type="dxa"/>
          </w:tcPr>
          <w:p w14:paraId="7E0031F3" w14:textId="77777777" w:rsidR="00683BF3" w:rsidRPr="00D36DC6" w:rsidRDefault="00683BF3" w:rsidP="005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D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14:paraId="290BCC5E" w14:textId="77777777" w:rsidR="00683BF3" w:rsidRDefault="00683BF3" w:rsidP="005731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D36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Проверочная  работа</w:t>
            </w:r>
            <w:proofErr w:type="gramEnd"/>
            <w:r w:rsidRPr="00D36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разделу «Волшебная сказка</w:t>
            </w:r>
          </w:p>
          <w:p w14:paraId="68893681" w14:textId="76DA2008" w:rsidR="00D36DC6" w:rsidRPr="00D36DC6" w:rsidRDefault="00D36DC6" w:rsidP="005731E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2FCDD2F" w14:textId="77777777" w:rsidR="00683BF3" w:rsidRPr="00D36DC6" w:rsidRDefault="00683BF3" w:rsidP="005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DC6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</w:tr>
      <w:tr w:rsidR="00683BF3" w:rsidRPr="00D36DC6" w14:paraId="6970168A" w14:textId="77777777" w:rsidTr="00D36DC6">
        <w:tc>
          <w:tcPr>
            <w:tcW w:w="709" w:type="dxa"/>
          </w:tcPr>
          <w:p w14:paraId="44412A4C" w14:textId="77777777" w:rsidR="00683BF3" w:rsidRPr="00D36DC6" w:rsidRDefault="005731E7" w:rsidP="005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D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14:paraId="13008778" w14:textId="77777777" w:rsidR="00683BF3" w:rsidRPr="00D36DC6" w:rsidRDefault="00683BF3" w:rsidP="005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DC6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</w:t>
            </w:r>
            <w:proofErr w:type="gramStart"/>
            <w:r w:rsidRPr="00D36DC6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End"/>
            <w:r w:rsidRPr="00D36DC6">
              <w:rPr>
                <w:rFonts w:ascii="Times New Roman" w:hAnsi="Times New Roman" w:cs="Times New Roman"/>
                <w:sz w:val="28"/>
                <w:szCs w:val="28"/>
              </w:rPr>
              <w:t xml:space="preserve"> Люби все живое</w:t>
            </w:r>
          </w:p>
          <w:p w14:paraId="1659C29D" w14:textId="77777777" w:rsidR="00683BF3" w:rsidRPr="00D36DC6" w:rsidRDefault="00683BF3" w:rsidP="005731E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C8BC779" w14:textId="77777777" w:rsidR="00683BF3" w:rsidRPr="00D36DC6" w:rsidRDefault="005731E7" w:rsidP="005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DC6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</w:tr>
      <w:tr w:rsidR="00683BF3" w:rsidRPr="00D36DC6" w14:paraId="145C659D" w14:textId="77777777" w:rsidTr="00D36DC6">
        <w:tc>
          <w:tcPr>
            <w:tcW w:w="709" w:type="dxa"/>
          </w:tcPr>
          <w:p w14:paraId="0C1DA512" w14:textId="77777777" w:rsidR="00683BF3" w:rsidRPr="00D36DC6" w:rsidRDefault="005731E7" w:rsidP="005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D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14:paraId="141E9F92" w14:textId="77777777" w:rsidR="00683BF3" w:rsidRDefault="005731E7" w:rsidP="005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DC6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«Великие русские писатели»</w:t>
            </w:r>
          </w:p>
          <w:p w14:paraId="68525D75" w14:textId="44ABF68F" w:rsidR="00D36DC6" w:rsidRPr="00D36DC6" w:rsidRDefault="00D36DC6" w:rsidP="005731E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AD83B01" w14:textId="77777777" w:rsidR="00683BF3" w:rsidRPr="00D36DC6" w:rsidRDefault="005731E7" w:rsidP="005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DC6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</w:tr>
      <w:tr w:rsidR="00683BF3" w:rsidRPr="00D36DC6" w14:paraId="009D54EC" w14:textId="77777777" w:rsidTr="00D36DC6">
        <w:tc>
          <w:tcPr>
            <w:tcW w:w="709" w:type="dxa"/>
          </w:tcPr>
          <w:p w14:paraId="37B3001E" w14:textId="77777777" w:rsidR="00683BF3" w:rsidRPr="00D36DC6" w:rsidRDefault="005731E7" w:rsidP="005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DC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14:paraId="69184EB2" w14:textId="75DC72C9" w:rsidR="00683BF3" w:rsidRPr="00D36DC6" w:rsidRDefault="005731E7" w:rsidP="005731E7">
            <w:pPr>
              <w:rPr>
                <w:sz w:val="28"/>
                <w:szCs w:val="28"/>
              </w:rPr>
            </w:pPr>
            <w:r w:rsidRPr="00D36DC6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разделу </w:t>
            </w:r>
            <w:proofErr w:type="gramStart"/>
            <w:r w:rsidRPr="00D36DC6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D36DC6">
              <w:rPr>
                <w:rFonts w:ascii="Times New Roman" w:hAnsi="Times New Roman" w:cs="Times New Roman"/>
                <w:sz w:val="28"/>
                <w:szCs w:val="28"/>
              </w:rPr>
              <w:t>Литературная сказка»</w:t>
            </w:r>
          </w:p>
        </w:tc>
        <w:tc>
          <w:tcPr>
            <w:tcW w:w="1276" w:type="dxa"/>
          </w:tcPr>
          <w:p w14:paraId="648FEDA9" w14:textId="77777777" w:rsidR="00683BF3" w:rsidRPr="00D36DC6" w:rsidRDefault="005731E7" w:rsidP="005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DC6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5731E7" w:rsidRPr="00D36DC6" w14:paraId="025AEA32" w14:textId="77777777" w:rsidTr="00D36DC6">
        <w:tc>
          <w:tcPr>
            <w:tcW w:w="709" w:type="dxa"/>
          </w:tcPr>
          <w:p w14:paraId="2ECFA41F" w14:textId="77777777" w:rsidR="005731E7" w:rsidRPr="00D36DC6" w:rsidRDefault="005731E7" w:rsidP="005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DC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14:paraId="6ED8108D" w14:textId="77777777" w:rsidR="005731E7" w:rsidRPr="00D36DC6" w:rsidRDefault="005731E7" w:rsidP="005731E7">
            <w:pPr>
              <w:rPr>
                <w:sz w:val="28"/>
                <w:szCs w:val="28"/>
              </w:rPr>
            </w:pPr>
            <w:r w:rsidRPr="00D36DC6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по разделу         Картины родной природы     </w:t>
            </w:r>
          </w:p>
        </w:tc>
        <w:tc>
          <w:tcPr>
            <w:tcW w:w="1276" w:type="dxa"/>
          </w:tcPr>
          <w:p w14:paraId="71FFEE03" w14:textId="77777777" w:rsidR="005731E7" w:rsidRPr="00D36DC6" w:rsidRDefault="005731E7" w:rsidP="005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DC6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</w:tr>
      <w:tr w:rsidR="005731E7" w:rsidRPr="00D36DC6" w14:paraId="4D95B2CD" w14:textId="77777777" w:rsidTr="00D36DC6">
        <w:tc>
          <w:tcPr>
            <w:tcW w:w="709" w:type="dxa"/>
          </w:tcPr>
          <w:p w14:paraId="74D73270" w14:textId="77777777" w:rsidR="005731E7" w:rsidRPr="00D36DC6" w:rsidRDefault="005731E7" w:rsidP="005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DC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14:paraId="380C47DE" w14:textId="77777777" w:rsidR="005731E7" w:rsidRDefault="005731E7" w:rsidP="005731E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6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Итоговая проверочная работа.</w:t>
            </w:r>
          </w:p>
          <w:p w14:paraId="7EB6EE51" w14:textId="252C858D" w:rsidR="00D36DC6" w:rsidRPr="00D36DC6" w:rsidRDefault="00D36DC6" w:rsidP="005731E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AE1A577" w14:textId="77777777" w:rsidR="005731E7" w:rsidRPr="00D36DC6" w:rsidRDefault="005731E7" w:rsidP="0057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DC6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</w:tbl>
    <w:p w14:paraId="7047A3D3" w14:textId="77777777" w:rsidR="005731E7" w:rsidRPr="0079422A" w:rsidRDefault="005731E7" w:rsidP="005731E7">
      <w:pPr>
        <w:jc w:val="center"/>
        <w:rPr>
          <w:sz w:val="24"/>
          <w:szCs w:val="24"/>
          <w:u w:val="single"/>
        </w:rPr>
      </w:pPr>
    </w:p>
    <w:p w14:paraId="0764BD6F" w14:textId="77777777" w:rsidR="005731E7" w:rsidRPr="00683BF3" w:rsidRDefault="005731E7" w:rsidP="00683BF3">
      <w:pPr>
        <w:rPr>
          <w:b/>
          <w:sz w:val="28"/>
          <w:szCs w:val="28"/>
        </w:rPr>
      </w:pPr>
    </w:p>
    <w:sectPr w:rsidR="005731E7" w:rsidRPr="0068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BF3"/>
    <w:rsid w:val="005731E7"/>
    <w:rsid w:val="00683BF3"/>
    <w:rsid w:val="008E7B52"/>
    <w:rsid w:val="009F1695"/>
    <w:rsid w:val="00D3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2C56"/>
  <w15:docId w15:val="{D4CF631E-BD4A-47D1-82AA-54BCE474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B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Александр Пешков</cp:lastModifiedBy>
  <cp:revision>4</cp:revision>
  <dcterms:created xsi:type="dcterms:W3CDTF">2023-04-16T11:02:00Z</dcterms:created>
  <dcterms:modified xsi:type="dcterms:W3CDTF">2023-04-17T05:02:00Z</dcterms:modified>
</cp:coreProperties>
</file>